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9D" w:rsidRDefault="00D9757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386715</wp:posOffset>
                </wp:positionH>
                <wp:positionV relativeFrom="paragraph">
                  <wp:posOffset>157480</wp:posOffset>
                </wp:positionV>
                <wp:extent cx="5524500" cy="12858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73" w:rsidRPr="009A1D9D" w:rsidRDefault="00D97573" w:rsidP="009A1D9D">
                            <w:pPr>
                              <w:jc w:val="right"/>
                              <w:rPr>
                                <w:color w:val="2F5496" w:themeColor="accent5" w:themeShade="BF"/>
                                <w:sz w:val="144"/>
                                <w:szCs w:val="144"/>
                              </w:rPr>
                            </w:pPr>
                            <w:r w:rsidRPr="009A1D9D">
                              <w:rPr>
                                <w:color w:val="2F5496" w:themeColor="accent5" w:themeShade="BF"/>
                                <w:sz w:val="144"/>
                                <w:szCs w:val="144"/>
                              </w:rPr>
                              <w:t>UDS</w:t>
                            </w: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P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45pt;margin-top:12.4pt;width:43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" stroked="f">
                <v:textbox>
                  <w:txbxContent>
                    <w:p w:rsidR="00D97573" w:rsidRPr="009A1D9D" w:rsidRDefault="00D97573" w:rsidP="009A1D9D">
                      <w:pPr>
                        <w:jc w:val="right"/>
                        <w:rPr>
                          <w:color w:val="2F5496" w:themeColor="accent5" w:themeShade="BF"/>
                          <w:sz w:val="144"/>
                          <w:szCs w:val="144"/>
                        </w:rPr>
                      </w:pPr>
                      <w:r w:rsidRPr="009A1D9D">
                        <w:rPr>
                          <w:color w:val="2F5496" w:themeColor="accent5" w:themeShade="BF"/>
                          <w:sz w:val="144"/>
                          <w:szCs w:val="144"/>
                        </w:rPr>
                        <w:t>UDS</w:t>
                      </w: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P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D9D">
        <w:t xml:space="preserve">  </w:t>
      </w:r>
    </w:p>
    <w:p w:rsidR="009A1D9D" w:rsidRDefault="009A1D9D">
      <w:bookmarkStart w:id="0" w:name="_GoBack"/>
      <w:bookmarkEnd w:id="0"/>
    </w:p>
    <w:p w:rsidR="009A1D9D" w:rsidRDefault="009A1D9D"/>
    <w:p w:rsidR="009A1D9D" w:rsidRDefault="009A1D9D"/>
    <w:p w:rsidR="003E221A" w:rsidRDefault="003E221A"/>
    <w:p w:rsidR="009A1D9D" w:rsidRDefault="009A1D9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6EF169" wp14:editId="68300263">
                <wp:simplePos x="0" y="0"/>
                <wp:positionH relativeFrom="margin">
                  <wp:posOffset>1691005</wp:posOffset>
                </wp:positionH>
                <wp:positionV relativeFrom="paragraph">
                  <wp:posOffset>5715</wp:posOffset>
                </wp:positionV>
                <wp:extent cx="4562475" cy="5715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9D" w:rsidRPr="00B84C5E" w:rsidRDefault="005B1B0E" w:rsidP="005B1B0E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9A1D9D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 w:rsidR="003E221A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Univers</w:t>
                            </w:r>
                            <w:r w:rsidR="009A1D9D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F169" id="_x0000_s1027" type="#_x0000_t202" style="position:absolute;margin-left:133.15pt;margin-top:.45pt;width:359.2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" stroked="f">
                <v:textbox>
                  <w:txbxContent>
                    <w:p w:rsidR="009A1D9D" w:rsidRPr="00B84C5E" w:rsidRDefault="005B1B0E" w:rsidP="005B1B0E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9A1D9D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="003E221A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Univers</w:t>
                      </w:r>
                      <w:r w:rsidR="009A1D9D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1D9D" w:rsidRDefault="009A1D9D"/>
    <w:p w:rsidR="003E221A" w:rsidRDefault="003E221A"/>
    <w:p w:rsidR="003E221A" w:rsidRDefault="003E221A"/>
    <w:p w:rsidR="005B1B0E" w:rsidRDefault="005B1B0E"/>
    <w:p w:rsidR="005B1B0E" w:rsidRDefault="005B1B0E"/>
    <w:p w:rsidR="005B1B0E" w:rsidRDefault="005B1B0E"/>
    <w:p w:rsidR="005B1B0E" w:rsidRDefault="005B1B0E"/>
    <w:p w:rsidR="003E221A" w:rsidRDefault="003E221A"/>
    <w:p w:rsidR="005B1B0E" w:rsidRDefault="005B1B0E"/>
    <w:p w:rsidR="005B1B0E" w:rsidRDefault="005B1B0E"/>
    <w:p w:rsidR="005B1B0E" w:rsidRDefault="005B1B0E"/>
    <w:p w:rsidR="003E221A" w:rsidRPr="00EE7A88" w:rsidRDefault="003E221A">
      <w:pPr>
        <w:rPr>
          <w:color w:val="002060"/>
        </w:rPr>
      </w:pPr>
    </w:p>
    <w:p w:rsidR="003E221A" w:rsidRPr="00EE7A88" w:rsidRDefault="003E221A">
      <w:pPr>
        <w:rPr>
          <w:color w:val="002060"/>
        </w:rPr>
      </w:pPr>
      <w:r w:rsidRPr="00EE7A88">
        <w:rPr>
          <w:color w:val="002060"/>
        </w:rPr>
        <w:t>Nombre del  Alumno: Rosa María Aguilar Méndez.</w:t>
      </w:r>
    </w:p>
    <w:p w:rsidR="003E221A" w:rsidRPr="00EE7A88" w:rsidRDefault="003E221A">
      <w:pPr>
        <w:rPr>
          <w:color w:val="002060"/>
          <w:u w:val="single"/>
        </w:rPr>
      </w:pPr>
      <w:r w:rsidRPr="00EE7A88">
        <w:rPr>
          <w:color w:val="002060"/>
        </w:rPr>
        <w:t>Nombre de la Unidad:</w:t>
      </w:r>
      <w:r w:rsidR="00EE7A88">
        <w:rPr>
          <w:color w:val="002060"/>
        </w:rPr>
        <w:t xml:space="preserve"> </w:t>
      </w:r>
      <w:r w:rsidR="00192942">
        <w:rPr>
          <w:color w:val="002060"/>
        </w:rPr>
        <w:t xml:space="preserve"> </w:t>
      </w:r>
      <w:r w:rsidR="00EE7A88">
        <w:rPr>
          <w:color w:val="002060"/>
        </w:rPr>
        <w:t xml:space="preserve"> IV</w:t>
      </w:r>
    </w:p>
    <w:p w:rsidR="005B1B0E" w:rsidRPr="00EE7A88" w:rsidRDefault="003E221A">
      <w:pPr>
        <w:rPr>
          <w:color w:val="002060"/>
        </w:rPr>
      </w:pPr>
      <w:r w:rsidRPr="00EE7A88">
        <w:rPr>
          <w:color w:val="002060"/>
        </w:rPr>
        <w:t xml:space="preserve">Nombre de la </w:t>
      </w:r>
      <w:r w:rsidR="00B84C5E">
        <w:rPr>
          <w:color w:val="002060"/>
        </w:rPr>
        <w:t>Materia: Redacción en E</w:t>
      </w:r>
      <w:r w:rsidR="005B1B0E" w:rsidRPr="00EE7A88">
        <w:rPr>
          <w:color w:val="002060"/>
        </w:rPr>
        <w:t>spañol.</w:t>
      </w:r>
    </w:p>
    <w:p w:rsidR="005B1B0E" w:rsidRPr="00EE7A88" w:rsidRDefault="005B1B0E">
      <w:pPr>
        <w:rPr>
          <w:color w:val="002060"/>
        </w:rPr>
      </w:pPr>
      <w:r w:rsidRPr="00EE7A88">
        <w:rPr>
          <w:color w:val="002060"/>
        </w:rPr>
        <w:t>Nombre  del Profesor: Verónica Martínez Nicolás.</w:t>
      </w:r>
    </w:p>
    <w:p w:rsidR="005B1B0E" w:rsidRPr="00EE7A88" w:rsidRDefault="005B1B0E">
      <w:pPr>
        <w:rPr>
          <w:color w:val="002060"/>
        </w:rPr>
      </w:pPr>
      <w:r w:rsidRPr="00EE7A88">
        <w:rPr>
          <w:color w:val="002060"/>
        </w:rPr>
        <w:t>Nombre de la Licenciatura: Trabajo Social  Y Gestión Comunitaria.</w:t>
      </w:r>
    </w:p>
    <w:p w:rsidR="005B1B0E" w:rsidRPr="00EE7A88" w:rsidRDefault="005B1B0E">
      <w:pPr>
        <w:rPr>
          <w:color w:val="002060"/>
        </w:rPr>
      </w:pPr>
      <w:r w:rsidRPr="00EE7A88">
        <w:rPr>
          <w:color w:val="002060"/>
        </w:rPr>
        <w:t>Cuatrimestre: 1</w:t>
      </w:r>
    </w:p>
    <w:p w:rsidR="005B1B0E" w:rsidRPr="00EE7A88" w:rsidRDefault="005B1B0E">
      <w:pPr>
        <w:rPr>
          <w:color w:val="002060"/>
        </w:rPr>
      </w:pPr>
    </w:p>
    <w:p w:rsidR="005B1B0E" w:rsidRDefault="005B1B0E"/>
    <w:p w:rsidR="003E221A" w:rsidRDefault="003E221A"/>
    <w:p w:rsidR="003E221A" w:rsidRPr="00EE7A88" w:rsidRDefault="00EE7A88">
      <w:pPr>
        <w:rPr>
          <w:color w:val="002060"/>
        </w:rPr>
      </w:pPr>
      <w:r w:rsidRPr="00EE7A88">
        <w:rPr>
          <w:color w:val="002060"/>
        </w:rPr>
        <w:t>__________________________________________________________________________</w:t>
      </w:r>
    </w:p>
    <w:p w:rsidR="00835D84" w:rsidRDefault="00835D84">
      <w:r>
        <w:br w:type="page"/>
      </w:r>
    </w:p>
    <w:p w:rsidR="00D97573" w:rsidRDefault="00BA3FC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49A9" wp14:editId="21A4C588">
                <wp:simplePos x="0" y="0"/>
                <wp:positionH relativeFrom="margin">
                  <wp:posOffset>-241935</wp:posOffset>
                </wp:positionH>
                <wp:positionV relativeFrom="paragraph">
                  <wp:posOffset>5080</wp:posOffset>
                </wp:positionV>
                <wp:extent cx="1381125" cy="8505825"/>
                <wp:effectExtent l="38100" t="0" r="2857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50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5B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-19.05pt;margin-top:.4pt;width:108.75pt;height:6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" adj="292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9F7F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BAB18" wp14:editId="749F74B5">
                <wp:simplePos x="0" y="0"/>
                <wp:positionH relativeFrom="column">
                  <wp:posOffset>1082040</wp:posOffset>
                </wp:positionH>
                <wp:positionV relativeFrom="paragraph">
                  <wp:posOffset>214630</wp:posOffset>
                </wp:positionV>
                <wp:extent cx="812165" cy="3457575"/>
                <wp:effectExtent l="38100" t="0" r="2603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457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A680" id="Abrir llave 7" o:spid="_x0000_s1026" type="#_x0000_t87" style="position:absolute;margin-left:85.2pt;margin-top:16.9pt;width:63.95pt;height:2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" adj="423" strokecolor="#5b9bd5 [3204]" strokeweight=".5pt">
                <v:stroke joinstyle="miter"/>
              </v:shape>
            </w:pict>
          </mc:Fallback>
        </mc:AlternateContent>
      </w:r>
    </w:p>
    <w:p w:rsidR="0058165F" w:rsidRDefault="00BA3FC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B62F0B" wp14:editId="3C37A5B8">
                <wp:simplePos x="0" y="0"/>
                <wp:positionH relativeFrom="page">
                  <wp:posOffset>6488430</wp:posOffset>
                </wp:positionH>
                <wp:positionV relativeFrom="paragraph">
                  <wp:posOffset>4549140</wp:posOffset>
                </wp:positionV>
                <wp:extent cx="1884680" cy="377190"/>
                <wp:effectExtent l="0" t="8255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F2" w:rsidRDefault="005540F2">
                            <w:r>
                              <w:t>Introducción y desarrollo.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2F0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10.9pt;margin-top:358.2pt;width:148.4pt;height:29.7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" stroked="f">
                <v:textbox>
                  <w:txbxContent>
                    <w:p w:rsidR="005540F2" w:rsidRDefault="005540F2">
                      <w:r>
                        <w:t>Introducción y desarrollo.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0EB565" wp14:editId="5651B5BD">
                <wp:simplePos x="0" y="0"/>
                <wp:positionH relativeFrom="column">
                  <wp:posOffset>5904866</wp:posOffset>
                </wp:positionH>
                <wp:positionV relativeFrom="paragraph">
                  <wp:posOffset>3672205</wp:posOffset>
                </wp:positionV>
                <wp:extent cx="238125" cy="2266950"/>
                <wp:effectExtent l="38100" t="0" r="2857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66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243" id="Abrir llave 19" o:spid="_x0000_s1026" type="#_x0000_t87" style="position:absolute;margin-left:464.95pt;margin-top:289.15pt;width:18.75pt;height:17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" adj="189" strokecolor="#5b9bd5 [3204]" strokeweight=".5pt">
                <v:stroke joinstyle="miter"/>
              </v:shape>
            </w:pict>
          </mc:Fallback>
        </mc:AlternateContent>
      </w:r>
      <w:r w:rsidR="00BA16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B5E988" wp14:editId="38CCC007">
                <wp:simplePos x="0" y="0"/>
                <wp:positionH relativeFrom="margin">
                  <wp:posOffset>5263515</wp:posOffset>
                </wp:positionH>
                <wp:positionV relativeFrom="paragraph">
                  <wp:posOffset>2453006</wp:posOffset>
                </wp:positionV>
                <wp:extent cx="485775" cy="4438650"/>
                <wp:effectExtent l="38100" t="0" r="2857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38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A842" id="Abrir llave 17" o:spid="_x0000_s1026" type="#_x0000_t87" style="position:absolute;margin-left:414.45pt;margin-top:193.15pt;width:38.25pt;height:349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" adj="197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949F5D4" wp14:editId="65689104">
                <wp:simplePos x="0" y="0"/>
                <wp:positionH relativeFrom="rightMargin">
                  <wp:align>left</wp:align>
                </wp:positionH>
                <wp:positionV relativeFrom="paragraph">
                  <wp:posOffset>4304030</wp:posOffset>
                </wp:positionV>
                <wp:extent cx="3091180" cy="287020"/>
                <wp:effectExtent l="0" t="7620" r="6350" b="63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11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F2" w:rsidRPr="005540F2" w:rsidRDefault="005540F2">
                            <w:pPr>
                              <w:rPr>
                                <w:b/>
                              </w:rPr>
                            </w:pPr>
                            <w:r w:rsidRPr="005540F2">
                              <w:rPr>
                                <w:b/>
                              </w:rPr>
                              <w:t>ESTRUCTURAS DE TEXTO ESPOSITIVO.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F5D4" id="_x0000_s1029" type="#_x0000_t202" style="position:absolute;margin-left:0;margin-top:338.9pt;width:243.4pt;height:22.6pt;rotation:-90;z-index:2516889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" stroked="f">
                <v:textbox>
                  <w:txbxContent>
                    <w:p w:rsidR="005540F2" w:rsidRPr="005540F2" w:rsidRDefault="005540F2">
                      <w:pPr>
                        <w:rPr>
                          <w:b/>
                        </w:rPr>
                      </w:pPr>
                      <w:r w:rsidRPr="005540F2">
                        <w:rPr>
                          <w:b/>
                        </w:rPr>
                        <w:t>ESTRUCTURAS DE TEXTO ESPOSITIVO.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4CD74" wp14:editId="378AB6A1">
                <wp:simplePos x="0" y="0"/>
                <wp:positionH relativeFrom="column">
                  <wp:posOffset>2910840</wp:posOffset>
                </wp:positionH>
                <wp:positionV relativeFrom="paragraph">
                  <wp:posOffset>141922</wp:posOffset>
                </wp:positionV>
                <wp:extent cx="581025" cy="7589520"/>
                <wp:effectExtent l="38100" t="0" r="28575" b="114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5895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891B" id="Abrir llave 4" o:spid="_x0000_s1026" type="#_x0000_t87" style="position:absolute;margin-left:229.2pt;margin-top:11.15pt;width:45.75pt;height:59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" adj="138" strokecolor="#5b9bd5 [3204]" strokeweight=".5pt">
                <v:stroke joinstyle="miter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D1002" wp14:editId="41AC0E8B">
                <wp:simplePos x="0" y="0"/>
                <wp:positionH relativeFrom="column">
                  <wp:posOffset>1348740</wp:posOffset>
                </wp:positionH>
                <wp:positionV relativeFrom="paragraph">
                  <wp:posOffset>4053206</wp:posOffset>
                </wp:positionV>
                <wp:extent cx="600075" cy="4210050"/>
                <wp:effectExtent l="38100" t="0" r="28575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1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F2B1" id="Abrir llave 8" o:spid="_x0000_s1026" type="#_x0000_t87" style="position:absolute;margin-left:106.2pt;margin-top:319.15pt;width:47.25pt;height:3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" adj="257" strokecolor="#5b9bd5 [3204]" strokeweight=".5pt">
                <v:stroke joinstyle="miter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B6C0F8" wp14:editId="7E158EBB">
                <wp:simplePos x="0" y="0"/>
                <wp:positionH relativeFrom="margin">
                  <wp:posOffset>487045</wp:posOffset>
                </wp:positionH>
                <wp:positionV relativeFrom="paragraph">
                  <wp:posOffset>875030</wp:posOffset>
                </wp:positionV>
                <wp:extent cx="3474720" cy="1294765"/>
                <wp:effectExtent l="4127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7472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4" w:rsidRDefault="009F7FC0" w:rsidP="009F7FC0">
                            <w:pPr>
                              <w:jc w:val="both"/>
                            </w:pPr>
                            <w:r>
                              <w:t>Con  la Exposición</w:t>
                            </w:r>
                            <w:r w:rsidR="00507784">
                              <w:t xml:space="preserve"> Divulgativa: normalmente el emisor p</w:t>
                            </w:r>
                            <w:r w:rsidR="00383433">
                              <w:t>resenta</w:t>
                            </w:r>
                            <w:r w:rsidR="00507784">
                              <w:t xml:space="preserve"> tema  de interés general para el </w:t>
                            </w:r>
                            <w:r w:rsidR="00383433">
                              <w:t>público</w:t>
                            </w:r>
                            <w:r w:rsidR="00507784">
                              <w:t xml:space="preserve"> que desconoc</w:t>
                            </w:r>
                            <w:r w:rsidR="00383433">
                              <w:t xml:space="preserve">e </w:t>
                            </w:r>
                            <w:r w:rsidR="00507784">
                              <w:t>tema que</w:t>
                            </w:r>
                            <w:r w:rsidR="00383433">
                              <w:t xml:space="preserve"> desconocer aquello que se va exponer</w:t>
                            </w:r>
                            <w:r>
                              <w:t>.</w:t>
                            </w:r>
                          </w:p>
                          <w:p w:rsidR="009F7FC0" w:rsidRDefault="009F7FC0" w:rsidP="009F7FC0">
                            <w:pPr>
                              <w:jc w:val="both"/>
                            </w:pPr>
                            <w:r>
                              <w:t>La intención es didáctica, enseñar que el receptor comprenda el mensaje.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C0F8" id="_x0000_s1030" type="#_x0000_t202" style="position:absolute;margin-left:38.35pt;margin-top:68.9pt;width:273.6pt;height:101.9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" stroked="f">
                <v:textbox>
                  <w:txbxContent>
                    <w:p w:rsidR="00507784" w:rsidRDefault="009F7FC0" w:rsidP="009F7FC0">
                      <w:pPr>
                        <w:jc w:val="both"/>
                      </w:pPr>
                      <w:r>
                        <w:t>Con  la Exposición</w:t>
                      </w:r>
                      <w:r w:rsidR="00507784">
                        <w:t xml:space="preserve"> Divulgativa: normalmente el emisor p</w:t>
                      </w:r>
                      <w:r w:rsidR="00383433">
                        <w:t>resenta</w:t>
                      </w:r>
                      <w:r w:rsidR="00507784">
                        <w:t xml:space="preserve"> tema  de interés general para el </w:t>
                      </w:r>
                      <w:r w:rsidR="00383433">
                        <w:t>público</w:t>
                      </w:r>
                      <w:r w:rsidR="00507784">
                        <w:t xml:space="preserve"> que desconoc</w:t>
                      </w:r>
                      <w:r w:rsidR="00383433">
                        <w:t xml:space="preserve">e </w:t>
                      </w:r>
                      <w:r w:rsidR="00507784">
                        <w:t>tema que</w:t>
                      </w:r>
                      <w:r w:rsidR="00383433">
                        <w:t xml:space="preserve"> desconocer aquello que se va exponer</w:t>
                      </w:r>
                      <w:r>
                        <w:t>.</w:t>
                      </w:r>
                    </w:p>
                    <w:p w:rsidR="009F7FC0" w:rsidRDefault="009F7FC0" w:rsidP="009F7FC0">
                      <w:pPr>
                        <w:jc w:val="both"/>
                      </w:pPr>
                      <w:r>
                        <w:t>La intención es didáctica, enseñar que el receptor comprenda el mensaje.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FD631" wp14:editId="1A18EDD8">
                <wp:simplePos x="0" y="0"/>
                <wp:positionH relativeFrom="column">
                  <wp:posOffset>4275455</wp:posOffset>
                </wp:positionH>
                <wp:positionV relativeFrom="paragraph">
                  <wp:posOffset>1381125</wp:posOffset>
                </wp:positionV>
                <wp:extent cx="2693670" cy="1404620"/>
                <wp:effectExtent l="0" t="5080" r="635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9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CD" w:rsidRDefault="003630CD">
                            <w:r>
                              <w:t xml:space="preserve">Lenguaje denotativo: prefijos sufijos  y </w:t>
                            </w:r>
                            <w:r w:rsidR="005540F2">
                              <w:t>neologismo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D631" id="_x0000_s1031" type="#_x0000_t202" style="position:absolute;margin-left:336.65pt;margin-top:108.75pt;width:212.1pt;height:110.6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" stroked="f">
                <v:textbox style="mso-fit-shape-to-text:t">
                  <w:txbxContent>
                    <w:p w:rsidR="003630CD" w:rsidRDefault="003630CD">
                      <w:r>
                        <w:t xml:space="preserve">Lenguaje denotativo: prefijos sufijos  y </w:t>
                      </w:r>
                      <w:r w:rsidR="005540F2">
                        <w:t>neologismo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693B5B" wp14:editId="6516DB43">
                <wp:simplePos x="0" y="0"/>
                <wp:positionH relativeFrom="column">
                  <wp:posOffset>4675823</wp:posOffset>
                </wp:positionH>
                <wp:positionV relativeFrom="paragraph">
                  <wp:posOffset>795655</wp:posOffset>
                </wp:positionV>
                <wp:extent cx="311467" cy="2714625"/>
                <wp:effectExtent l="38100" t="0" r="12700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" cy="2714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9F34E" id="Abrir llave 15" o:spid="_x0000_s1026" type="#_x0000_t87" style="position:absolute;margin-left:368.2pt;margin-top:62.65pt;width:24.5pt;height:21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" adj="207" strokecolor="#5b9bd5 [3204]" strokeweight=".5pt">
                <v:stroke joinstyle="miter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E684F0" wp14:editId="7E86BEBB">
                <wp:simplePos x="0" y="0"/>
                <wp:positionH relativeFrom="column">
                  <wp:posOffset>3575050</wp:posOffset>
                </wp:positionH>
                <wp:positionV relativeFrom="paragraph">
                  <wp:posOffset>5198110</wp:posOffset>
                </wp:positionV>
                <wp:extent cx="3166745" cy="608965"/>
                <wp:effectExtent l="254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6674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035" w:rsidRDefault="00DB2035" w:rsidP="003630CD">
                            <w:pPr>
                              <w:jc w:val="both"/>
                            </w:pPr>
                            <w:r>
                              <w:t>La finalidad de informar objetivamente.</w:t>
                            </w:r>
                          </w:p>
                          <w:p w:rsidR="00DB2035" w:rsidRDefault="00DB2035" w:rsidP="003630CD">
                            <w:pPr>
                              <w:jc w:val="both"/>
                            </w:pPr>
                            <w:r>
                              <w:t>El vocabulario debe ser preciso.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84F0" id="_x0000_s1032" type="#_x0000_t202" style="position:absolute;margin-left:281.5pt;margin-top:409.3pt;width:249.35pt;height:47.9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" stroked="f">
                <v:textbox>
                  <w:txbxContent>
                    <w:p w:rsidR="00DB2035" w:rsidRDefault="00DB2035" w:rsidP="003630CD">
                      <w:pPr>
                        <w:jc w:val="both"/>
                      </w:pPr>
                      <w:r>
                        <w:t>La finalidad de informar objetivamente.</w:t>
                      </w:r>
                    </w:p>
                    <w:p w:rsidR="00DB2035" w:rsidRDefault="00DB2035" w:rsidP="003630CD">
                      <w:pPr>
                        <w:jc w:val="both"/>
                      </w:pPr>
                      <w:r>
                        <w:t>El vocabulario debe ser preciso.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FFA15" wp14:editId="2139ABB5">
                <wp:simplePos x="0" y="0"/>
                <wp:positionH relativeFrom="column">
                  <wp:posOffset>4444364</wp:posOffset>
                </wp:positionH>
                <wp:positionV relativeFrom="paragraph">
                  <wp:posOffset>3834130</wp:posOffset>
                </wp:positionV>
                <wp:extent cx="352425" cy="32861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86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B5114" id="Abrir llave 14" o:spid="_x0000_s1026" type="#_x0000_t87" style="position:absolute;margin-left:349.95pt;margin-top:301.9pt;width:27.75pt;height:258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" adj="193" strokecolor="#5b9bd5 [3204]" strokeweight=".5pt">
                <v:stroke joinstyle="miter"/>
              </v:shape>
            </w:pict>
          </mc:Fallback>
        </mc:AlternateContent>
      </w:r>
      <w:r w:rsidR="00DB203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7CFB72" wp14:editId="21C72333">
                <wp:simplePos x="0" y="0"/>
                <wp:positionH relativeFrom="column">
                  <wp:posOffset>1045845</wp:posOffset>
                </wp:positionH>
                <wp:positionV relativeFrom="paragraph">
                  <wp:posOffset>3820795</wp:posOffset>
                </wp:positionV>
                <wp:extent cx="6770370" cy="493395"/>
                <wp:effectExtent l="0" t="4763" r="6668" b="6667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703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54" w:rsidRPr="00DB2035" w:rsidRDefault="00DB20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94754" w:rsidRPr="00DB2035">
                              <w:rPr>
                                <w:b/>
                                <w:sz w:val="28"/>
                                <w:szCs w:val="28"/>
                              </w:rPr>
                              <w:t>CARACTERISRICAS LINGUISTICAS  DE LOS  TEXTOS EXPOSITIVOS.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FB72" id="_x0000_s1033" type="#_x0000_t202" style="position:absolute;margin-left:82.35pt;margin-top:300.85pt;width:533.1pt;height:38.8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" stroked="f">
                <v:textbox>
                  <w:txbxContent>
                    <w:p w:rsidR="00794754" w:rsidRPr="00DB2035" w:rsidRDefault="00DB20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794754" w:rsidRPr="00DB2035">
                        <w:rPr>
                          <w:b/>
                          <w:sz w:val="28"/>
                          <w:szCs w:val="28"/>
                        </w:rPr>
                        <w:t>CARACTERISRICAS LINGUISTICAS  DE LOS  TEXTOS EXPOSITIVOS.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E2CBF" wp14:editId="222797B2">
                <wp:simplePos x="0" y="0"/>
                <wp:positionH relativeFrom="column">
                  <wp:posOffset>3853815</wp:posOffset>
                </wp:positionH>
                <wp:positionV relativeFrom="paragraph">
                  <wp:posOffset>624205</wp:posOffset>
                </wp:positionV>
                <wp:extent cx="571500" cy="6972300"/>
                <wp:effectExtent l="38100" t="0" r="19050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72300"/>
                        </a:xfrm>
                        <a:prstGeom prst="leftBrace">
                          <a:avLst>
                            <a:gd name="adj1" fmla="val 8333"/>
                            <a:gd name="adj2" fmla="val 5013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BAD3" id="Abrir llave 11" o:spid="_x0000_s1026" type="#_x0000_t87" style="position:absolute;margin-left:303.45pt;margin-top:49.15pt;width:45pt;height:5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" adj="148,10830" strokecolor="#5b9bd5 [3204]" strokeweight=".5pt">
                <v:stroke joinstyle="miter"/>
              </v:shape>
            </w:pict>
          </mc:Fallback>
        </mc:AlternateContent>
      </w:r>
      <w:r w:rsidR="00EF4C1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F34853" wp14:editId="072A8EFE">
                <wp:simplePos x="0" y="0"/>
                <wp:positionH relativeFrom="column">
                  <wp:posOffset>-89535</wp:posOffset>
                </wp:positionH>
                <wp:positionV relativeFrom="paragraph">
                  <wp:posOffset>3620770</wp:posOffset>
                </wp:positionV>
                <wp:extent cx="7482840" cy="517525"/>
                <wp:effectExtent l="0" t="3493" r="318" b="317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8284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12" w:rsidRDefault="00EF4C12">
                            <w:r>
                              <w:t>Los textos expositivos:   se describen  de la siguiente forma: trabajo del discurso,</w:t>
                            </w:r>
                            <w:r w:rsidR="00794754">
                              <w:t xml:space="preserve"> trabaja de investigación, </w:t>
                            </w:r>
                            <w:r>
                              <w:t xml:space="preserve"> tesis, monografías, exámenes,</w:t>
                            </w:r>
                            <w:r w:rsidR="00794754">
                              <w:t xml:space="preserve"> </w:t>
                            </w:r>
                            <w:r>
                              <w:t xml:space="preserve"> análisis  comentarios, </w:t>
                            </w:r>
                            <w:r w:rsidR="00794754">
                              <w:t xml:space="preserve"> </w:t>
                            </w:r>
                            <w:r>
                              <w:t>articulo informales conferencias</w:t>
                            </w:r>
                            <w:r w:rsidR="00794754">
                              <w:t>,</w:t>
                            </w:r>
                            <w:r>
                              <w:t xml:space="preserve"> y disertaciones libros de texto ensayos</w:t>
                            </w:r>
                            <w:r w:rsidR="00794754">
                              <w:t xml:space="preserve"> </w:t>
                            </w:r>
                            <w: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4853" id="_x0000_s1034" type="#_x0000_t202" style="position:absolute;margin-left:-7.05pt;margin-top:285.1pt;width:589.2pt;height:40.7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" stroked="f">
                <v:textbox>
                  <w:txbxContent>
                    <w:p w:rsidR="00EF4C12" w:rsidRDefault="00EF4C12">
                      <w:r>
                        <w:t>Los textos expositivos:   se describen  de la siguiente forma: trabajo del discurso,</w:t>
                      </w:r>
                      <w:r w:rsidR="00794754">
                        <w:t xml:space="preserve"> trabaja de investigación, </w:t>
                      </w:r>
                      <w:r>
                        <w:t xml:space="preserve"> tesis, monografías, exámenes,</w:t>
                      </w:r>
                      <w:r w:rsidR="00794754">
                        <w:t xml:space="preserve"> </w:t>
                      </w:r>
                      <w:r>
                        <w:t xml:space="preserve"> análisis  comentarios, </w:t>
                      </w:r>
                      <w:r w:rsidR="00794754">
                        <w:t xml:space="preserve"> </w:t>
                      </w:r>
                      <w:r>
                        <w:t>articulo informales conferencias</w:t>
                      </w:r>
                      <w:r w:rsidR="00794754">
                        <w:t>,</w:t>
                      </w:r>
                      <w:r>
                        <w:t xml:space="preserve"> y disertaciones libros de texto ensayos</w:t>
                      </w:r>
                      <w:r w:rsidR="00794754">
                        <w:t xml:space="preserve"> </w:t>
                      </w:r>
                      <w:r>
                        <w:t xml:space="preserve">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70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3BE8B6" wp14:editId="415B5633">
                <wp:simplePos x="0" y="0"/>
                <wp:positionH relativeFrom="margin">
                  <wp:posOffset>616585</wp:posOffset>
                </wp:positionH>
                <wp:positionV relativeFrom="paragraph">
                  <wp:posOffset>5336540</wp:posOffset>
                </wp:positionV>
                <wp:extent cx="3588385" cy="1094105"/>
                <wp:effectExtent l="8890" t="0" r="1905" b="19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8838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8" w:rsidRDefault="00D95368" w:rsidP="009D470E">
                            <w:pPr>
                              <w:jc w:val="both"/>
                            </w:pPr>
                            <w:r>
                              <w:t xml:space="preserve">Expolición </w:t>
                            </w:r>
                            <w:r w:rsidR="009D470E">
                              <w:t>especializada: usamos</w:t>
                            </w:r>
                            <w:r>
                              <w:t xml:space="preserve"> este tipo de exposición cuando el </w:t>
                            </w:r>
                            <w:r w:rsidR="009D470E">
                              <w:t xml:space="preserve"> receptor cuenta conocimiento previo del tema. El emisor suele ser  especialista en la materia. La estructura suela ser ordena. Precisa y el lenguaje, utilizado y especifico.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E8B6" id="_x0000_s1035" type="#_x0000_t202" style="position:absolute;margin-left:48.55pt;margin-top:420.2pt;width:282.55pt;height:86.1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" stroked="f">
                <v:textbox>
                  <w:txbxContent>
                    <w:p w:rsidR="00D95368" w:rsidRDefault="00D95368" w:rsidP="009D470E">
                      <w:pPr>
                        <w:jc w:val="both"/>
                      </w:pPr>
                      <w:r>
                        <w:t xml:space="preserve">Expolición </w:t>
                      </w:r>
                      <w:r w:rsidR="009D470E">
                        <w:t>especializada: usamos</w:t>
                      </w:r>
                      <w:r>
                        <w:t xml:space="preserve"> este tipo de exposición cuando el </w:t>
                      </w:r>
                      <w:r w:rsidR="009D470E">
                        <w:t xml:space="preserve"> receptor cuenta conocimiento previo del tema. El emisor suele ser  especialista en la materia. La estructura suela ser ordena. Precisa y el lenguaje, utilizado y especifico.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7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D38211" wp14:editId="58317FDF">
                <wp:simplePos x="0" y="0"/>
                <wp:positionH relativeFrom="column">
                  <wp:posOffset>-814070</wp:posOffset>
                </wp:positionH>
                <wp:positionV relativeFrom="paragraph">
                  <wp:posOffset>3412490</wp:posOffset>
                </wp:positionV>
                <wp:extent cx="4572000" cy="1404620"/>
                <wp:effectExtent l="635" t="0" r="635" b="6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49" w:rsidRDefault="00DC2749" w:rsidP="00E42E9A">
                            <w:pPr>
                              <w:jc w:val="both"/>
                            </w:pPr>
                            <w:r>
                              <w:t xml:space="preserve">Los textos expositivos es la transmisión de </w:t>
                            </w:r>
                            <w:r w:rsidR="00E42E9A">
                              <w:t>información y se centran en el contenido, que el receptor debe percibir claramente.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8211" id="_x0000_s1036" type="#_x0000_t202" style="position:absolute;margin-left:-64.1pt;margin-top:268.7pt;width:5in;height:110.6pt;rotation:-90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" stroked="f">
                <v:textbox style="mso-fit-shape-to-text:t">
                  <w:txbxContent>
                    <w:p w:rsidR="00DC2749" w:rsidRDefault="00DC2749" w:rsidP="00E42E9A">
                      <w:pPr>
                        <w:jc w:val="both"/>
                      </w:pPr>
                      <w:r>
                        <w:t xml:space="preserve">Los textos expositivos es la transmisión de </w:t>
                      </w:r>
                      <w:r w:rsidR="00E42E9A">
                        <w:t>información y se centran en el contenido, que el receptor debe percibir claramente.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7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3629A" wp14:editId="62EAB0EB">
                <wp:simplePos x="0" y="0"/>
                <wp:positionH relativeFrom="leftMargin">
                  <wp:align>right</wp:align>
                </wp:positionH>
                <wp:positionV relativeFrom="paragraph">
                  <wp:posOffset>3464560</wp:posOffset>
                </wp:positionV>
                <wp:extent cx="3197225" cy="1404620"/>
                <wp:effectExtent l="0" t="3175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9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73" w:rsidRPr="00DC2749" w:rsidRDefault="00DC2749" w:rsidP="00DC274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C2749">
                              <w:rPr>
                                <w:sz w:val="40"/>
                                <w:szCs w:val="40"/>
                              </w:rPr>
                              <w:t>EL TEXTO ESPOSITIVO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3629A" id="_x0000_s1031" type="#_x0000_t202" style="position:absolute;margin-left:200.55pt;margin-top:272.8pt;width:251.75pt;height:110.6pt;rotation:-90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" stroked="f">
                <v:textbox style="mso-fit-shape-to-text:t">
                  <w:txbxContent>
                    <w:p w:rsidR="00D97573" w:rsidRPr="00DC2749" w:rsidRDefault="00DC2749" w:rsidP="00DC274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C2749">
                        <w:rPr>
                          <w:sz w:val="40"/>
                          <w:szCs w:val="40"/>
                        </w:rPr>
                        <w:t>EL TEXTO ESPOSITIVO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1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84"/>
    <w:rsid w:val="00192942"/>
    <w:rsid w:val="003630CD"/>
    <w:rsid w:val="00383433"/>
    <w:rsid w:val="003E221A"/>
    <w:rsid w:val="00507784"/>
    <w:rsid w:val="005540F2"/>
    <w:rsid w:val="0058165F"/>
    <w:rsid w:val="005B1B0E"/>
    <w:rsid w:val="00794754"/>
    <w:rsid w:val="00835D84"/>
    <w:rsid w:val="008A4BF2"/>
    <w:rsid w:val="009A1D9D"/>
    <w:rsid w:val="009D470E"/>
    <w:rsid w:val="009F7FC0"/>
    <w:rsid w:val="00B84C5E"/>
    <w:rsid w:val="00BA16F3"/>
    <w:rsid w:val="00BA3FCD"/>
    <w:rsid w:val="00D95368"/>
    <w:rsid w:val="00D97573"/>
    <w:rsid w:val="00DB2035"/>
    <w:rsid w:val="00DC2749"/>
    <w:rsid w:val="00E42E9A"/>
    <w:rsid w:val="00E63580"/>
    <w:rsid w:val="00EE7A88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91FF-BF86-4CC9-9D56-AB43D72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14</cp:revision>
  <dcterms:created xsi:type="dcterms:W3CDTF">2023-12-03T14:58:00Z</dcterms:created>
  <dcterms:modified xsi:type="dcterms:W3CDTF">2023-12-03T18:24:00Z</dcterms:modified>
</cp:coreProperties>
</file>