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3E1D" w14:textId="7BC73DA0" w:rsidR="004E1F0A" w:rsidRPr="00F0068F" w:rsidRDefault="00F0068F">
      <w:pPr>
        <w:rPr>
          <w:b/>
          <w:bCs/>
          <w:sz w:val="24"/>
          <w:szCs w:val="24"/>
          <w:u w:val="single"/>
        </w:rPr>
      </w:pPr>
      <w:r w:rsidRPr="00F0068F">
        <w:rPr>
          <w:rFonts w:ascii="Gill Sans MT" w:hAnsi="Gill Sans MT"/>
          <w:b/>
          <w:bCs/>
          <w:noProof/>
          <w:color w:val="1F4E79"/>
          <w:sz w:val="24"/>
          <w:szCs w:val="24"/>
          <w:u w:val="single"/>
          <w:lang w:eastAsia="es-MX"/>
        </w:rPr>
        <w:drawing>
          <wp:anchor distT="0" distB="0" distL="114300" distR="114300" simplePos="0" relativeHeight="251658240" behindDoc="1" locked="0" layoutInCell="1" allowOverlap="1" wp14:anchorId="6B4E28BA" wp14:editId="3CB97E01">
            <wp:simplePos x="0" y="0"/>
            <wp:positionH relativeFrom="column">
              <wp:posOffset>4827077</wp:posOffset>
            </wp:positionH>
            <wp:positionV relativeFrom="paragraph">
              <wp:posOffset>-631190</wp:posOffset>
            </wp:positionV>
            <wp:extent cx="1717787" cy="630423"/>
            <wp:effectExtent l="0" t="0" r="0" b="0"/>
            <wp:wrapNone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787" cy="63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068F">
        <w:rPr>
          <w:b/>
          <w:bCs/>
          <w:sz w:val="24"/>
          <w:szCs w:val="24"/>
          <w:u w:val="single"/>
        </w:rPr>
        <w:t xml:space="preserve">INGENERIAS EN SISTEMAS COMPUTACIONALES </w:t>
      </w:r>
    </w:p>
    <w:p w14:paraId="0F6F0112" w14:textId="12E76FB5" w:rsidR="00F0068F" w:rsidRPr="00C10886" w:rsidRDefault="00F0068F">
      <w:r>
        <w:rPr>
          <w:b/>
          <w:bCs/>
        </w:rPr>
        <w:t xml:space="preserve">TEMA: </w:t>
      </w:r>
      <w:r w:rsidR="00E16C80">
        <w:rPr>
          <w:rFonts w:ascii="Helvetica" w:hAnsi="Helvetica" w:cs="Helvetica"/>
          <w:color w:val="444444"/>
          <w:sz w:val="21"/>
          <w:szCs w:val="21"/>
          <w:shd w:val="clear" w:color="auto" w:fill="F0F0F0"/>
        </w:rPr>
        <w:t> </w:t>
      </w:r>
      <w:r w:rsidR="00655FA6">
        <w:rPr>
          <w:rFonts w:ascii="Helvetica" w:hAnsi="Helvetica" w:cs="Helvetica"/>
          <w:color w:val="444444"/>
          <w:sz w:val="21"/>
          <w:szCs w:val="21"/>
          <w:shd w:val="clear" w:color="auto" w:fill="F0F0F0"/>
        </w:rPr>
        <w:t>VERB TO BE.</w:t>
      </w:r>
    </w:p>
    <w:p w14:paraId="39E5AB34" w14:textId="74ED3F50" w:rsidR="00F0068F" w:rsidRPr="00C10886" w:rsidRDefault="00F0068F">
      <w:r>
        <w:rPr>
          <w:b/>
          <w:bCs/>
        </w:rPr>
        <w:t>PROFESOR</w:t>
      </w:r>
      <w:r w:rsidR="00896D4E">
        <w:rPr>
          <w:b/>
          <w:bCs/>
        </w:rPr>
        <w:t>A</w:t>
      </w:r>
      <w:r>
        <w:rPr>
          <w:b/>
          <w:bCs/>
        </w:rPr>
        <w:t xml:space="preserve">: </w:t>
      </w:r>
      <w:r w:rsidR="00655FA6">
        <w:t>EVANI VELASCO URBINA</w:t>
      </w:r>
      <w:r w:rsidR="00C10886">
        <w:t xml:space="preserve"> </w:t>
      </w:r>
    </w:p>
    <w:p w14:paraId="711E1813" w14:textId="29220949" w:rsidR="00F0068F" w:rsidRDefault="00F0068F">
      <w:r>
        <w:rPr>
          <w:b/>
          <w:bCs/>
        </w:rPr>
        <w:t xml:space="preserve">ALUMNO: </w:t>
      </w:r>
      <w:r>
        <w:t>FRANCISCO LOPEZ ARGUETA</w:t>
      </w:r>
    </w:p>
    <w:p w14:paraId="0AE077C2" w14:textId="1C40E562" w:rsidR="00F0068F" w:rsidRDefault="00F006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734A7" wp14:editId="00AC979A">
                <wp:simplePos x="0" y="0"/>
                <wp:positionH relativeFrom="column">
                  <wp:posOffset>1419722</wp:posOffset>
                </wp:positionH>
                <wp:positionV relativeFrom="paragraph">
                  <wp:posOffset>98646</wp:posOffset>
                </wp:positionV>
                <wp:extent cx="2891127" cy="481882"/>
                <wp:effectExtent l="19050" t="19050" r="24130" b="13970"/>
                <wp:wrapNone/>
                <wp:docPr id="16489365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127" cy="481882"/>
                        </a:xfrm>
                        <a:prstGeom prst="rect">
                          <a:avLst/>
                        </a:prstGeom>
                        <a:solidFill>
                          <a:srgbClr val="3366FF"/>
                        </a:solidFill>
                        <a:ln w="3175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BA425" w14:textId="5188A45F" w:rsidR="00F0068F" w:rsidRPr="0092108C" w:rsidRDefault="00655FA6" w:rsidP="00F0068F">
                            <w:pPr>
                              <w:spacing w:before="120"/>
                              <w:jc w:val="center"/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0"/>
                                <w:szCs w:val="40"/>
                              </w:rPr>
                              <w:t>VERB TO 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734A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1.8pt;margin-top:7.75pt;width:227.6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" fillcolor="#36f" strokecolor="navy" strokeweight="2.5pt">
                <v:textbox>
                  <w:txbxContent>
                    <w:p w14:paraId="306BA425" w14:textId="5188A45F" w:rsidR="00F0068F" w:rsidRPr="0092108C" w:rsidRDefault="00655FA6" w:rsidP="00F0068F">
                      <w:pPr>
                        <w:spacing w:before="120"/>
                        <w:jc w:val="center"/>
                        <w:rPr>
                          <w:b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FFFFFF"/>
                          <w:sz w:val="40"/>
                          <w:szCs w:val="40"/>
                        </w:rPr>
                        <w:t>VERB TO BE</w:t>
                      </w:r>
                    </w:p>
                  </w:txbxContent>
                </v:textbox>
              </v:shape>
            </w:pict>
          </mc:Fallback>
        </mc:AlternateContent>
      </w:r>
    </w:p>
    <w:p w14:paraId="2A9CC86E" w14:textId="7A00A492" w:rsidR="00F0068F" w:rsidRDefault="00AE59D8" w:rsidP="00F0068F">
      <w:pPr>
        <w:tabs>
          <w:tab w:val="left" w:pos="355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B6607D" wp14:editId="24C58F83">
                <wp:simplePos x="0" y="0"/>
                <wp:positionH relativeFrom="column">
                  <wp:posOffset>4334702</wp:posOffset>
                </wp:positionH>
                <wp:positionV relativeFrom="paragraph">
                  <wp:posOffset>17117</wp:posOffset>
                </wp:positionV>
                <wp:extent cx="954157" cy="500933"/>
                <wp:effectExtent l="0" t="0" r="74930" b="52070"/>
                <wp:wrapNone/>
                <wp:docPr id="1100317344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7" cy="50093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A13C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341.3pt;margin-top:1.35pt;width:75.15pt;height:39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A850F" wp14:editId="2C6CCD42">
                <wp:simplePos x="0" y="0"/>
                <wp:positionH relativeFrom="column">
                  <wp:posOffset>541931</wp:posOffset>
                </wp:positionH>
                <wp:positionV relativeFrom="paragraph">
                  <wp:posOffset>9166</wp:posOffset>
                </wp:positionV>
                <wp:extent cx="877791" cy="469127"/>
                <wp:effectExtent l="38100" t="0" r="17780" b="64770"/>
                <wp:wrapNone/>
                <wp:docPr id="1395033247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7791" cy="4691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2704C0" id="Conector recto de flecha 8" o:spid="_x0000_s1026" type="#_x0000_t32" style="position:absolute;margin-left:42.65pt;margin-top:.7pt;width:69.1pt;height:36.9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" strokecolor="#4472c4 [3204]" strokeweight=".5pt">
                <v:stroke endarrow="block" joinstyle="miter"/>
              </v:shape>
            </w:pict>
          </mc:Fallback>
        </mc:AlternateContent>
      </w:r>
      <w:r w:rsidR="00F0068F">
        <w:tab/>
      </w:r>
    </w:p>
    <w:p w14:paraId="21379707" w14:textId="1CC733A6" w:rsidR="00F0068F" w:rsidRPr="00F0068F" w:rsidRDefault="000E4194" w:rsidP="00F006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31FE8" wp14:editId="19A0DA64">
                <wp:simplePos x="0" y="0"/>
                <wp:positionH relativeFrom="column">
                  <wp:posOffset>-338263</wp:posOffset>
                </wp:positionH>
                <wp:positionV relativeFrom="paragraph">
                  <wp:posOffset>294185</wp:posOffset>
                </wp:positionV>
                <wp:extent cx="983411" cy="627380"/>
                <wp:effectExtent l="0" t="0" r="26670" b="20320"/>
                <wp:wrapNone/>
                <wp:docPr id="5882590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411" cy="62738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AD02" w14:textId="35A06A20" w:rsidR="00F0068F" w:rsidRPr="00F0068F" w:rsidRDefault="000E4194" w:rsidP="000E4194">
                            <w:pPr>
                              <w:spacing w:before="24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USE</w:t>
                            </w:r>
                          </w:p>
                          <w:p w14:paraId="2CE7ECE9" w14:textId="77777777" w:rsidR="00F0068F" w:rsidRDefault="00F0068F" w:rsidP="00F006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1FE8" id="Cuadro de texto 2" o:spid="_x0000_s1027" type="#_x0000_t202" style="position:absolute;margin-left:-26.65pt;margin-top:23.15pt;width:77.45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" fillcolor="#3cc" strokeweight="2pt">
                <v:fill opacity="52428f"/>
                <v:textbox>
                  <w:txbxContent>
                    <w:p w14:paraId="3CC6AD02" w14:textId="35A06A20" w:rsidR="00F0068F" w:rsidRPr="00F0068F" w:rsidRDefault="000E4194" w:rsidP="000E4194">
                      <w:pPr>
                        <w:spacing w:before="24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USE</w:t>
                      </w:r>
                    </w:p>
                    <w:p w14:paraId="2CE7ECE9" w14:textId="77777777" w:rsidR="00F0068F" w:rsidRDefault="00F0068F" w:rsidP="00F0068F"/>
                  </w:txbxContent>
                </v:textbox>
              </v:shape>
            </w:pict>
          </mc:Fallback>
        </mc:AlternateContent>
      </w:r>
      <w:r w:rsidR="00AE59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8F56A" wp14:editId="211518FC">
                <wp:simplePos x="0" y="0"/>
                <wp:positionH relativeFrom="column">
                  <wp:posOffset>3741503</wp:posOffset>
                </wp:positionH>
                <wp:positionV relativeFrom="paragraph">
                  <wp:posOffset>9663</wp:posOffset>
                </wp:positionV>
                <wp:extent cx="45719" cy="294198"/>
                <wp:effectExtent l="38100" t="0" r="69215" b="48895"/>
                <wp:wrapNone/>
                <wp:docPr id="106730968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94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06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294.6pt;margin-top:.75pt;width:3.6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AE59D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149128" wp14:editId="286D927F">
                <wp:simplePos x="0" y="0"/>
                <wp:positionH relativeFrom="column">
                  <wp:posOffset>1663065</wp:posOffset>
                </wp:positionH>
                <wp:positionV relativeFrom="paragraph">
                  <wp:posOffset>49420</wp:posOffset>
                </wp:positionV>
                <wp:extent cx="0" cy="198782"/>
                <wp:effectExtent l="76200" t="0" r="57150" b="48895"/>
                <wp:wrapNone/>
                <wp:docPr id="526846829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7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2D57C" id="Conector recto de flecha 11" o:spid="_x0000_s1026" type="#_x0000_t32" style="position:absolute;margin-left:130.95pt;margin-top:3.9pt;width:0;height:1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" strokecolor="#4472c4 [3204]" strokeweight=".5pt">
                <v:stroke endarrow="block" joinstyle="miter"/>
              </v:shape>
            </w:pict>
          </mc:Fallback>
        </mc:AlternateContent>
      </w:r>
      <w:r w:rsidR="00AE59D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31FE8" wp14:editId="69BCEBD6">
                <wp:simplePos x="0" y="0"/>
                <wp:positionH relativeFrom="column">
                  <wp:posOffset>4612640</wp:posOffset>
                </wp:positionH>
                <wp:positionV relativeFrom="paragraph">
                  <wp:posOffset>279511</wp:posOffset>
                </wp:positionV>
                <wp:extent cx="1276626" cy="685800"/>
                <wp:effectExtent l="0" t="0" r="19050" b="19050"/>
                <wp:wrapNone/>
                <wp:docPr id="24842147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626" cy="68580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7623E" w14:textId="1EFC702E" w:rsidR="00AE59D8" w:rsidRPr="000E4194" w:rsidRDefault="000E4194" w:rsidP="00C10886">
                            <w:pPr>
                              <w:spacing w:before="24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E4194">
                              <w:rPr>
                                <w:b/>
                                <w:sz w:val="18"/>
                                <w:szCs w:val="18"/>
                              </w:rPr>
                              <w:t>NEGATIVE CONTRACTIONS WITH NOT</w:t>
                            </w:r>
                          </w:p>
                          <w:p w14:paraId="71A0C88D" w14:textId="77777777" w:rsidR="00AE59D8" w:rsidRDefault="00AE59D8" w:rsidP="00AE5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1FE8" id="Cuadro de texto 5" o:spid="_x0000_s1028" type="#_x0000_t202" style="position:absolute;margin-left:363.2pt;margin-top:22pt;width:100.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" fillcolor="#3cc" strokeweight="2pt">
                <v:fill opacity="52428f"/>
                <v:textbox>
                  <w:txbxContent>
                    <w:p w14:paraId="5397623E" w14:textId="1EFC702E" w:rsidR="00AE59D8" w:rsidRPr="000E4194" w:rsidRDefault="000E4194" w:rsidP="00C10886">
                      <w:pPr>
                        <w:spacing w:before="240"/>
                        <w:rPr>
                          <w:b/>
                          <w:sz w:val="18"/>
                          <w:szCs w:val="18"/>
                        </w:rPr>
                      </w:pPr>
                      <w:r w:rsidRPr="000E4194">
                        <w:rPr>
                          <w:b/>
                          <w:sz w:val="18"/>
                          <w:szCs w:val="18"/>
                        </w:rPr>
                        <w:t>NEGATIVE CONTRACTIONS WITH NOT</w:t>
                      </w:r>
                    </w:p>
                    <w:p w14:paraId="71A0C88D" w14:textId="77777777" w:rsidR="00AE59D8" w:rsidRDefault="00AE59D8" w:rsidP="00AE59D8"/>
                  </w:txbxContent>
                </v:textbox>
              </v:shape>
            </w:pict>
          </mc:Fallback>
        </mc:AlternateContent>
      </w:r>
    </w:p>
    <w:p w14:paraId="4416E4AF" w14:textId="282BD779" w:rsidR="00F0068F" w:rsidRDefault="000E4194" w:rsidP="00F0068F">
      <w:pPr>
        <w:tabs>
          <w:tab w:val="left" w:pos="22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31FE8" wp14:editId="6EC26AAA">
                <wp:simplePos x="0" y="0"/>
                <wp:positionH relativeFrom="column">
                  <wp:posOffset>1162673</wp:posOffset>
                </wp:positionH>
                <wp:positionV relativeFrom="paragraph">
                  <wp:posOffset>7884</wp:posOffset>
                </wp:positionV>
                <wp:extent cx="1374056" cy="584200"/>
                <wp:effectExtent l="0" t="0" r="17145" b="25400"/>
                <wp:wrapNone/>
                <wp:docPr id="199883057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56" cy="584200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3ACB" w14:textId="0BBF1D23" w:rsidR="00F0068F" w:rsidRPr="000E4194" w:rsidRDefault="000E4194" w:rsidP="00F0068F">
                            <w:pPr>
                              <w:spacing w:before="24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E4194">
                              <w:rPr>
                                <w:b/>
                                <w:sz w:val="16"/>
                                <w:szCs w:val="16"/>
                              </w:rPr>
                              <w:t>PRONOUN CONJUGATION WITH VERD</w:t>
                            </w:r>
                          </w:p>
                          <w:p w14:paraId="0FD239EB" w14:textId="77777777" w:rsidR="00F0068F" w:rsidRPr="000E4194" w:rsidRDefault="00F0068F" w:rsidP="00F006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1FE8" id="Cuadro de texto 3" o:spid="_x0000_s1029" type="#_x0000_t202" style="position:absolute;margin-left:91.55pt;margin-top:.6pt;width:108.2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" fillcolor="#3cc" strokeweight="2pt">
                <v:fill opacity="52428f"/>
                <v:textbox>
                  <w:txbxContent>
                    <w:p w14:paraId="306E3ACB" w14:textId="0BBF1D23" w:rsidR="00F0068F" w:rsidRPr="000E4194" w:rsidRDefault="000E4194" w:rsidP="00F0068F">
                      <w:pPr>
                        <w:spacing w:before="240"/>
                        <w:rPr>
                          <w:b/>
                          <w:sz w:val="16"/>
                          <w:szCs w:val="16"/>
                        </w:rPr>
                      </w:pPr>
                      <w:r w:rsidRPr="000E4194">
                        <w:rPr>
                          <w:b/>
                          <w:sz w:val="16"/>
                          <w:szCs w:val="16"/>
                        </w:rPr>
                        <w:t>PRONOUN CONJUGATION WITH VERD</w:t>
                      </w:r>
                    </w:p>
                    <w:p w14:paraId="0FD239EB" w14:textId="77777777" w:rsidR="00F0068F" w:rsidRPr="000E4194" w:rsidRDefault="00F0068F" w:rsidP="00F006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9D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431FE8" wp14:editId="105896AD">
                <wp:simplePos x="0" y="0"/>
                <wp:positionH relativeFrom="column">
                  <wp:posOffset>3157551</wp:posOffset>
                </wp:positionH>
                <wp:positionV relativeFrom="paragraph">
                  <wp:posOffset>9967</wp:posOffset>
                </wp:positionV>
                <wp:extent cx="1269062" cy="636105"/>
                <wp:effectExtent l="0" t="0" r="26670" b="12065"/>
                <wp:wrapNone/>
                <wp:docPr id="1590897926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9062" cy="636105"/>
                        </a:xfrm>
                        <a:prstGeom prst="rect">
                          <a:avLst/>
                        </a:prstGeom>
                        <a:solidFill>
                          <a:srgbClr val="33CCCC">
                            <a:alpha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D18C5" w14:textId="5229CDC6" w:rsidR="00F0068F" w:rsidRPr="000E4194" w:rsidRDefault="000E4194" w:rsidP="00F0068F">
                            <w:pPr>
                              <w:spacing w:before="240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0E4194"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STRUCTURE IN POSITIVE, NEGATIVE A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  <w:t>ND INTERRIGATIVE FORMA</w:t>
                            </w:r>
                          </w:p>
                          <w:p w14:paraId="26AC208C" w14:textId="77777777" w:rsidR="00F0068F" w:rsidRPr="000E4194" w:rsidRDefault="00F0068F" w:rsidP="00F0068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31FE8" id="Cuadro de texto 4" o:spid="_x0000_s1030" type="#_x0000_t202" style="position:absolute;margin-left:248.65pt;margin-top:.8pt;width:99.95pt;height:5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" fillcolor="#3cc" strokeweight="2pt">
                <v:fill opacity="52428f"/>
                <v:textbox>
                  <w:txbxContent>
                    <w:p w14:paraId="36FD18C5" w14:textId="5229CDC6" w:rsidR="00F0068F" w:rsidRPr="000E4194" w:rsidRDefault="000E4194" w:rsidP="00F0068F">
                      <w:pPr>
                        <w:spacing w:before="240"/>
                        <w:rPr>
                          <w:b/>
                          <w:sz w:val="16"/>
                          <w:szCs w:val="16"/>
                          <w:lang w:val="en-US"/>
                        </w:rPr>
                      </w:pPr>
                      <w:r w:rsidRPr="000E4194">
                        <w:rPr>
                          <w:b/>
                          <w:sz w:val="16"/>
                          <w:szCs w:val="16"/>
                          <w:lang w:val="en-US"/>
                        </w:rPr>
                        <w:t>STRUCTURE IN POSITIVE, NEGATIVE A</w:t>
                      </w:r>
                      <w:r>
                        <w:rPr>
                          <w:b/>
                          <w:sz w:val="16"/>
                          <w:szCs w:val="16"/>
                          <w:lang w:val="en-US"/>
                        </w:rPr>
                        <w:t>ND INTERRIGATIVE FORMA</w:t>
                      </w:r>
                    </w:p>
                    <w:p w14:paraId="26AC208C" w14:textId="77777777" w:rsidR="00F0068F" w:rsidRPr="000E4194" w:rsidRDefault="00F0068F" w:rsidP="00F0068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68F">
        <w:tab/>
      </w:r>
    </w:p>
    <w:p w14:paraId="3CD2662A" w14:textId="31867BA5" w:rsidR="00F0068F" w:rsidRDefault="00AE59D8" w:rsidP="00AE59D8">
      <w:pPr>
        <w:tabs>
          <w:tab w:val="left" w:pos="7613"/>
        </w:tabs>
      </w:pPr>
      <w:r>
        <w:tab/>
      </w:r>
    </w:p>
    <w:p w14:paraId="1CE3CC23" w14:textId="73E9E49B" w:rsidR="00AE59D8" w:rsidRPr="00AE59D8" w:rsidRDefault="000153F6" w:rsidP="00AE59D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27AD2B" wp14:editId="7AD50F0F">
                <wp:simplePos x="0" y="0"/>
                <wp:positionH relativeFrom="column">
                  <wp:posOffset>1875563</wp:posOffset>
                </wp:positionH>
                <wp:positionV relativeFrom="paragraph">
                  <wp:posOffset>74068</wp:posOffset>
                </wp:positionV>
                <wp:extent cx="31898" cy="448886"/>
                <wp:effectExtent l="38100" t="38100" r="63500" b="46990"/>
                <wp:wrapNone/>
                <wp:docPr id="729250076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98" cy="448886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07456C" id="Conector recto de flecha 3" o:spid="_x0000_s1026" type="#_x0000_t32" style="position:absolute;margin-left:147.7pt;margin-top:5.85pt;width:2.5pt;height:35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" strokecolor="#4472c4 [3204]" strokeweight=".5pt">
                <v:stroke startarrow="block" endarrow="block" joinstyle="miter"/>
              </v:shape>
            </w:pict>
          </mc:Fallback>
        </mc:AlternateContent>
      </w:r>
      <w:r w:rsidR="005213E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F47CD" wp14:editId="7A0F8F02">
                <wp:simplePos x="0" y="0"/>
                <wp:positionH relativeFrom="column">
                  <wp:posOffset>5224972</wp:posOffset>
                </wp:positionH>
                <wp:positionV relativeFrom="paragraph">
                  <wp:posOffset>138282</wp:posOffset>
                </wp:positionV>
                <wp:extent cx="31898" cy="478465"/>
                <wp:effectExtent l="38100" t="38100" r="63500" b="55245"/>
                <wp:wrapNone/>
                <wp:docPr id="33257904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98" cy="47846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E078D" id="Conector recto de flecha 5" o:spid="_x0000_s1026" type="#_x0000_t32" style="position:absolute;margin-left:411.4pt;margin-top:10.9pt;width:2.5pt;height:37.6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5213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DC01DD" wp14:editId="565B177E">
                <wp:simplePos x="0" y="0"/>
                <wp:positionH relativeFrom="column">
                  <wp:posOffset>3630088</wp:posOffset>
                </wp:positionH>
                <wp:positionV relativeFrom="paragraph">
                  <wp:posOffset>63913</wp:posOffset>
                </wp:positionV>
                <wp:extent cx="10633" cy="500159"/>
                <wp:effectExtent l="76200" t="38100" r="66040" b="52705"/>
                <wp:wrapNone/>
                <wp:docPr id="147120555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50015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1A405A" id="Conector recto de flecha 4" o:spid="_x0000_s1026" type="#_x0000_t32" style="position:absolute;margin-left:285.85pt;margin-top:5.05pt;width:.85pt;height:39.4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5213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072B6D" wp14:editId="41859E84">
                <wp:simplePos x="0" y="0"/>
                <wp:positionH relativeFrom="column">
                  <wp:posOffset>227670</wp:posOffset>
                </wp:positionH>
                <wp:positionV relativeFrom="paragraph">
                  <wp:posOffset>111701</wp:posOffset>
                </wp:positionV>
                <wp:extent cx="0" cy="451884"/>
                <wp:effectExtent l="76200" t="38100" r="57150" b="62865"/>
                <wp:wrapNone/>
                <wp:docPr id="130920206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88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56BC52" id="Conector recto de flecha 2" o:spid="_x0000_s1026" type="#_x0000_t32" style="position:absolute;margin-left:17.95pt;margin-top:8.8pt;width:0;height:3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2CE58007" w14:textId="701BC6D8" w:rsidR="00AE59D8" w:rsidRPr="00AE59D8" w:rsidRDefault="000B67AD" w:rsidP="00AE59D8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350D96" wp14:editId="04675F6D">
                <wp:simplePos x="0" y="0"/>
                <wp:positionH relativeFrom="column">
                  <wp:posOffset>-562550</wp:posOffset>
                </wp:positionH>
                <wp:positionV relativeFrom="paragraph">
                  <wp:posOffset>299134</wp:posOffset>
                </wp:positionV>
                <wp:extent cx="1638935" cy="3967684"/>
                <wp:effectExtent l="0" t="0" r="18415" b="13970"/>
                <wp:wrapNone/>
                <wp:docPr id="1335316636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3967684"/>
                        </a:xfrm>
                        <a:prstGeom prst="rect">
                          <a:avLst/>
                        </a:prstGeom>
                        <a:solidFill>
                          <a:srgbClr val="800080">
                            <a:alpha val="60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C9E65" w14:textId="77777777" w:rsidR="00A729EC" w:rsidRDefault="00A729EC" w:rsidP="006B64CC">
                            <w:pPr>
                              <w:spacing w:before="12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Para dar datos personales como nombre, origen, edad, ocupación, y pasatiempos ejemplo: I am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katie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( soy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katie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14:paraId="79DFE23D" w14:textId="77777777" w:rsidR="00363F4A" w:rsidRDefault="00A729EC" w:rsidP="006B64CC">
                            <w:pPr>
                              <w:spacing w:before="12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Dar descripciones físicas </w:t>
                            </w:r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de algo o alguien, como altura, color y belleza ejemplo: </w:t>
                            </w:r>
                            <w:proofErr w:type="spellStart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she</w:t>
                            </w:r>
                            <w:proofErr w:type="spellEnd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is</w:t>
                            </w:r>
                            <w:proofErr w:type="spellEnd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tall</w:t>
                            </w:r>
                            <w:proofErr w:type="spellEnd"/>
                            <w:r w:rsidR="00363F4A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and blonde (ella es alta y rubia)</w:t>
                            </w:r>
                          </w:p>
                          <w:p w14:paraId="10365079" w14:textId="77777777" w:rsidR="00363F4A" w:rsidRDefault="00363F4A" w:rsidP="006B64CC">
                            <w:pPr>
                              <w:spacing w:before="12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Hablar de tiempo y clima</w:t>
                            </w:r>
                          </w:p>
                          <w:p w14:paraId="103372C5" w14:textId="5D2B9DBC" w:rsidR="00AE59D8" w:rsidRPr="00AE59D8" w:rsidRDefault="00363F4A" w:rsidP="006B64CC">
                            <w:pPr>
                              <w:spacing w:before="120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Forma el futuro y el pasado perfecto con otros verbos </w:t>
                            </w:r>
                            <w:r w:rsidR="00A729EC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0C6AE95" w14:textId="77777777" w:rsidR="00AE59D8" w:rsidRPr="00D764B2" w:rsidRDefault="00AE59D8" w:rsidP="00AE59D8">
                            <w:pPr>
                              <w:spacing w:before="12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245AC2" w14:textId="77777777" w:rsidR="00AE59D8" w:rsidRDefault="00AE59D8" w:rsidP="00AE59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0D96" id="Cuadro de texto 13" o:spid="_x0000_s1031" type="#_x0000_t202" style="position:absolute;margin-left:-44.3pt;margin-top:23.55pt;width:129.05pt;height:31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" fillcolor="purple" strokeweight="2pt">
                <v:fill opacity="39321f"/>
                <v:textbox>
                  <w:txbxContent>
                    <w:p w14:paraId="56EC9E65" w14:textId="77777777" w:rsidR="00A729EC" w:rsidRDefault="00A729EC" w:rsidP="006B64CC">
                      <w:pPr>
                        <w:spacing w:before="12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Para dar datos personales como nombre, origen, edad, ocupación, y pasatiempos ejemplo: I am </w:t>
                      </w:r>
                      <w:proofErr w:type="spellStart"/>
                      <w:proofErr w:type="gramStart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katie</w:t>
                      </w:r>
                      <w:proofErr w:type="spellEnd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( soy</w:t>
                      </w:r>
                      <w:proofErr w:type="gramEnd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katie</w:t>
                      </w:r>
                      <w:proofErr w:type="spellEnd"/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).</w:t>
                      </w:r>
                    </w:p>
                    <w:p w14:paraId="79DFE23D" w14:textId="77777777" w:rsidR="00363F4A" w:rsidRDefault="00A729EC" w:rsidP="006B64CC">
                      <w:pPr>
                        <w:spacing w:before="12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Dar descripciones físicas </w:t>
                      </w:r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de algo o alguien, como altura, color y belleza ejemplo: </w:t>
                      </w:r>
                      <w:proofErr w:type="spellStart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>she</w:t>
                      </w:r>
                      <w:proofErr w:type="spellEnd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>is</w:t>
                      </w:r>
                      <w:proofErr w:type="spellEnd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>tall</w:t>
                      </w:r>
                      <w:proofErr w:type="spellEnd"/>
                      <w:r w:rsidR="00363F4A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and blonde (ella es alta y rubia)</w:t>
                      </w:r>
                    </w:p>
                    <w:p w14:paraId="10365079" w14:textId="77777777" w:rsidR="00363F4A" w:rsidRDefault="00363F4A" w:rsidP="006B64CC">
                      <w:pPr>
                        <w:spacing w:before="12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>Hablar de tiempo y clima</w:t>
                      </w:r>
                    </w:p>
                    <w:p w14:paraId="103372C5" w14:textId="5D2B9DBC" w:rsidR="00AE59D8" w:rsidRPr="00AE59D8" w:rsidRDefault="00363F4A" w:rsidP="006B64CC">
                      <w:pPr>
                        <w:spacing w:before="120"/>
                        <w:rPr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Forma el futuro y el pasado perfecto con otros verbos </w:t>
                      </w:r>
                      <w:r w:rsidR="00A729EC">
                        <w:rPr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0C6AE95" w14:textId="77777777" w:rsidR="00AE59D8" w:rsidRPr="00D764B2" w:rsidRDefault="00AE59D8" w:rsidP="00AE59D8">
                      <w:pPr>
                        <w:spacing w:before="12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245AC2" w14:textId="77777777" w:rsidR="00AE59D8" w:rsidRDefault="00AE59D8" w:rsidP="00AE59D8"/>
                  </w:txbxContent>
                </v:textbox>
              </v:shape>
            </w:pict>
          </mc:Fallback>
        </mc:AlternateContent>
      </w:r>
      <w:r w:rsidR="0099518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70503" wp14:editId="3C3E77C5">
                <wp:simplePos x="0" y="0"/>
                <wp:positionH relativeFrom="column">
                  <wp:posOffset>1231744</wp:posOffset>
                </wp:positionH>
                <wp:positionV relativeFrom="paragraph">
                  <wp:posOffset>230123</wp:posOffset>
                </wp:positionV>
                <wp:extent cx="1475105" cy="4037162"/>
                <wp:effectExtent l="0" t="0" r="10795" b="20955"/>
                <wp:wrapNone/>
                <wp:docPr id="1035486885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4037162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60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30FC3" w14:textId="3BEDD8B0" w:rsidR="00763F78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I--------</w:t>
                            </w:r>
                            <w:proofErr w:type="gramStart"/>
                            <w:r w:rsidRPr="00042CBF">
                              <w:rPr>
                                <w:lang w:val="en-US"/>
                              </w:rPr>
                              <w:t>am</w:t>
                            </w:r>
                            <w:proofErr w:type="gramEnd"/>
                          </w:p>
                          <w:p w14:paraId="16309D33" w14:textId="6D3CBE0C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lang w:val="en-US"/>
                              </w:rPr>
                              <w:t>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2C1E3548" w14:textId="2A1A45F7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He</w:t>
                            </w:r>
                            <w:r>
                              <w:rPr>
                                <w:lang w:val="en-US"/>
                              </w:rPr>
                              <w:t>-----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  <w:p w14:paraId="432FC127" w14:textId="4FF1ADE5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She</w:t>
                            </w:r>
                            <w:r>
                              <w:rPr>
                                <w:lang w:val="en-US"/>
                              </w:rPr>
                              <w:t>----Is</w:t>
                            </w:r>
                          </w:p>
                          <w:p w14:paraId="675D5ACE" w14:textId="02625A5F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It</w:t>
                            </w:r>
                            <w:r>
                              <w:rPr>
                                <w:lang w:val="en-US"/>
                              </w:rPr>
                              <w:t>-------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Is</w:t>
                            </w:r>
                            <w:proofErr w:type="gramEnd"/>
                          </w:p>
                          <w:p w14:paraId="0E5820B6" w14:textId="241A8EE0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We</w:t>
                            </w:r>
                            <w:r>
                              <w:rPr>
                                <w:lang w:val="en-US"/>
                              </w:rPr>
                              <w:t>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6C00F101" w14:textId="7D14902E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You</w:t>
                            </w:r>
                            <w:r>
                              <w:rPr>
                                <w:lang w:val="en-US"/>
                              </w:rPr>
                              <w:t>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6225E0CE" w14:textId="789A715F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  <w:r w:rsidRPr="00042CBF">
                              <w:rPr>
                                <w:lang w:val="en-US"/>
                              </w:rPr>
                              <w:t>The</w:t>
                            </w:r>
                            <w:r>
                              <w:rPr>
                                <w:lang w:val="en-US"/>
                              </w:rPr>
                              <w:t>-----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are</w:t>
                            </w:r>
                            <w:proofErr w:type="gramEnd"/>
                          </w:p>
                          <w:p w14:paraId="0C2493FD" w14:textId="77777777" w:rsidR="00042CBF" w:rsidRPr="00042CBF" w:rsidRDefault="00042CBF" w:rsidP="006B64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0503" id="Cuadro de texto 14" o:spid="_x0000_s1032" type="#_x0000_t202" style="position:absolute;margin-left:97pt;margin-top:18.1pt;width:116.15pt;height:31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" fillcolor="#f60" strokeweight="2pt">
                <v:fill opacity="39321f"/>
                <v:textbox>
                  <w:txbxContent>
                    <w:p w14:paraId="38430FC3" w14:textId="3BEDD8B0" w:rsidR="00763F78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I--------</w:t>
                      </w:r>
                      <w:proofErr w:type="gramStart"/>
                      <w:r w:rsidRPr="00042CBF">
                        <w:rPr>
                          <w:lang w:val="en-US"/>
                        </w:rPr>
                        <w:t>am</w:t>
                      </w:r>
                      <w:proofErr w:type="gramEnd"/>
                    </w:p>
                    <w:p w14:paraId="16309D33" w14:textId="6D3CBE0C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You</w:t>
                      </w:r>
                      <w:r>
                        <w:rPr>
                          <w:lang w:val="en-US"/>
                        </w:rPr>
                        <w:t>----</w:t>
                      </w: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  <w:p w14:paraId="2C1E3548" w14:textId="2A1A45F7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He</w:t>
                      </w:r>
                      <w:r>
                        <w:rPr>
                          <w:lang w:val="en-US"/>
                        </w:rPr>
                        <w:t>-----</w:t>
                      </w: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  <w:p w14:paraId="432FC127" w14:textId="4FF1ADE5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She</w:t>
                      </w:r>
                      <w:r>
                        <w:rPr>
                          <w:lang w:val="en-US"/>
                        </w:rPr>
                        <w:t>----Is</w:t>
                      </w:r>
                    </w:p>
                    <w:p w14:paraId="675D5ACE" w14:textId="02625A5F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It</w:t>
                      </w:r>
                      <w:r>
                        <w:rPr>
                          <w:lang w:val="en-US"/>
                        </w:rPr>
                        <w:t>-------</w:t>
                      </w:r>
                      <w:proofErr w:type="gramStart"/>
                      <w:r>
                        <w:rPr>
                          <w:lang w:val="en-US"/>
                        </w:rPr>
                        <w:t>Is</w:t>
                      </w:r>
                      <w:proofErr w:type="gramEnd"/>
                    </w:p>
                    <w:p w14:paraId="0E5820B6" w14:textId="241A8EE0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We</w:t>
                      </w:r>
                      <w:r>
                        <w:rPr>
                          <w:lang w:val="en-US"/>
                        </w:rPr>
                        <w:t>----</w:t>
                      </w: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  <w:p w14:paraId="6C00F101" w14:textId="7D14902E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You</w:t>
                      </w:r>
                      <w:r>
                        <w:rPr>
                          <w:lang w:val="en-US"/>
                        </w:rPr>
                        <w:t>----</w:t>
                      </w: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  <w:p w14:paraId="6225E0CE" w14:textId="789A715F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  <w:r w:rsidRPr="00042CBF">
                        <w:rPr>
                          <w:lang w:val="en-US"/>
                        </w:rPr>
                        <w:t>The</w:t>
                      </w:r>
                      <w:r>
                        <w:rPr>
                          <w:lang w:val="en-US"/>
                        </w:rPr>
                        <w:t>-----</w:t>
                      </w:r>
                      <w:proofErr w:type="gramStart"/>
                      <w:r>
                        <w:rPr>
                          <w:lang w:val="en-US"/>
                        </w:rPr>
                        <w:t>are</w:t>
                      </w:r>
                      <w:proofErr w:type="gramEnd"/>
                    </w:p>
                    <w:p w14:paraId="0C2493FD" w14:textId="77777777" w:rsidR="00042CBF" w:rsidRPr="00042CBF" w:rsidRDefault="00042CBF" w:rsidP="006B64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2883EB" w14:textId="67B1D27B" w:rsidR="00C95E2F" w:rsidRDefault="000B67AD" w:rsidP="001C27A4">
      <w:pPr>
        <w:pStyle w:val="has-text-align-justify"/>
        <w:shd w:val="clear" w:color="auto" w:fill="FFFFFF"/>
        <w:tabs>
          <w:tab w:val="left" w:pos="708"/>
          <w:tab w:val="left" w:pos="7260"/>
        </w:tabs>
        <w:jc w:val="both"/>
        <w:textAlignment w:val="baseline"/>
        <w:rPr>
          <w:rFonts w:ascii="Open Sans" w:hAnsi="Open Sans" w:cs="Open Sans"/>
          <w:color w:val="444444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89F5B" wp14:editId="75ABB109">
                <wp:simplePos x="0" y="0"/>
                <wp:positionH relativeFrom="column">
                  <wp:posOffset>4604673</wp:posOffset>
                </wp:positionH>
                <wp:positionV relativeFrom="paragraph">
                  <wp:posOffset>30636</wp:posOffset>
                </wp:positionV>
                <wp:extent cx="1475105" cy="3925019"/>
                <wp:effectExtent l="0" t="0" r="10795" b="18415"/>
                <wp:wrapNone/>
                <wp:docPr id="1333681998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925019"/>
                        </a:xfrm>
                        <a:prstGeom prst="rect">
                          <a:avLst/>
                        </a:prstGeom>
                        <a:solidFill>
                          <a:srgbClr val="FF6600">
                            <a:alpha val="60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E817" w14:textId="4333A992" w:rsidR="001C27A4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I`m not----- I</w:t>
                            </w:r>
                          </w:p>
                          <w:p w14:paraId="0A9891B9" w14:textId="0E622EFD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Aren`t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-------you</w:t>
                            </w:r>
                          </w:p>
                          <w:p w14:paraId="7ECE61D4" w14:textId="7B506806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Isn`t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---------he</w:t>
                            </w:r>
                          </w:p>
                          <w:p w14:paraId="1CAB0E5C" w14:textId="161839D3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Isn`t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---------she</w:t>
                            </w:r>
                          </w:p>
                          <w:p w14:paraId="1CDD6529" w14:textId="18C09673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 xml:space="preserve">Isn`t 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--------It</w:t>
                            </w:r>
                          </w:p>
                          <w:p w14:paraId="5E3B8BD2" w14:textId="51205066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Aren`t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-------we</w:t>
                            </w:r>
                          </w:p>
                          <w:p w14:paraId="11B63CE8" w14:textId="00ADD7CB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Aren`t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-------you</w:t>
                            </w:r>
                          </w:p>
                          <w:p w14:paraId="4D85BD5D" w14:textId="14D618F3" w:rsid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0B67AD"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Aren`t</w:t>
                            </w:r>
                            <w: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  <w:t>-------they</w:t>
                            </w:r>
                          </w:p>
                          <w:p w14:paraId="1B1473CC" w14:textId="77777777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14:paraId="1BF41590" w14:textId="77777777" w:rsidR="000B67AD" w:rsidRPr="000B67AD" w:rsidRDefault="000B67AD" w:rsidP="00B55F82">
                            <w:pPr>
                              <w:rPr>
                                <w:rFonts w:ascii="Arial" w:hAnsi="Arial" w:cs="Arial"/>
                                <w:color w:val="232323"/>
                                <w:sz w:val="23"/>
                                <w:szCs w:val="23"/>
                                <w:lang w:val="en-US"/>
                              </w:rPr>
                            </w:pPr>
                          </w:p>
                          <w:p w14:paraId="6F09A593" w14:textId="77777777" w:rsidR="001C27A4" w:rsidRPr="000B67AD" w:rsidRDefault="001C27A4" w:rsidP="001C27A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9F5B" id="_x0000_s1033" type="#_x0000_t202" style="position:absolute;left:0;text-align:left;margin-left:362.55pt;margin-top:2.4pt;width:116.15pt;height:309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" fillcolor="#f60" strokeweight="2pt">
                <v:fill opacity="39321f"/>
                <v:textbox>
                  <w:txbxContent>
                    <w:p w14:paraId="58B9E817" w14:textId="4333A992" w:rsidR="001C27A4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I`m not----- I</w:t>
                      </w:r>
                    </w:p>
                    <w:p w14:paraId="0A9891B9" w14:textId="0E622EFD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Aren`t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-------you</w:t>
                      </w:r>
                    </w:p>
                    <w:p w14:paraId="7ECE61D4" w14:textId="7B506806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Isn`t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---------he</w:t>
                      </w:r>
                    </w:p>
                    <w:p w14:paraId="1CAB0E5C" w14:textId="161839D3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Isn`t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---------she</w:t>
                      </w:r>
                    </w:p>
                    <w:p w14:paraId="1CDD6529" w14:textId="18C09673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 xml:space="preserve">Isn`t 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--------It</w:t>
                      </w:r>
                    </w:p>
                    <w:p w14:paraId="5E3B8BD2" w14:textId="51205066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Aren`t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-------we</w:t>
                      </w:r>
                    </w:p>
                    <w:p w14:paraId="11B63CE8" w14:textId="00ADD7CB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Aren`t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-------you</w:t>
                      </w:r>
                    </w:p>
                    <w:p w14:paraId="4D85BD5D" w14:textId="14D618F3" w:rsid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  <w:r w:rsidRPr="000B67AD"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Aren`t</w:t>
                      </w:r>
                      <w: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  <w:t>-------they</w:t>
                      </w:r>
                    </w:p>
                    <w:p w14:paraId="1B1473CC" w14:textId="77777777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</w:p>
                    <w:p w14:paraId="1BF41590" w14:textId="77777777" w:rsidR="000B67AD" w:rsidRPr="000B67AD" w:rsidRDefault="000B67AD" w:rsidP="00B55F82">
                      <w:pPr>
                        <w:rPr>
                          <w:rFonts w:ascii="Arial" w:hAnsi="Arial" w:cs="Arial"/>
                          <w:color w:val="232323"/>
                          <w:sz w:val="23"/>
                          <w:szCs w:val="23"/>
                          <w:lang w:val="en-US"/>
                        </w:rPr>
                      </w:pPr>
                    </w:p>
                    <w:p w14:paraId="6F09A593" w14:textId="77777777" w:rsidR="001C27A4" w:rsidRPr="000B67AD" w:rsidRDefault="001C27A4" w:rsidP="001C27A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8EBC66" wp14:editId="7400B93B">
                <wp:simplePos x="0" y="0"/>
                <wp:positionH relativeFrom="column">
                  <wp:posOffset>2974280</wp:posOffset>
                </wp:positionH>
                <wp:positionV relativeFrom="paragraph">
                  <wp:posOffset>13384</wp:posOffset>
                </wp:positionV>
                <wp:extent cx="1300480" cy="3959524"/>
                <wp:effectExtent l="0" t="0" r="13970" b="22225"/>
                <wp:wrapNone/>
                <wp:docPr id="1046095701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3959524"/>
                        </a:xfrm>
                        <a:prstGeom prst="rect">
                          <a:avLst/>
                        </a:prstGeom>
                        <a:solidFill>
                          <a:srgbClr val="800080">
                            <a:alpha val="60001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ABA99" w14:textId="23FD9EF0" w:rsidR="00EE3C3F" w:rsidRP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63F4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Positive</w:t>
                            </w:r>
                          </w:p>
                          <w:p w14:paraId="66F82AF0" w14:textId="78C57D0B" w:rsid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363F4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Sujeto</w:t>
                            </w:r>
                            <w:proofErr w:type="spellEnd"/>
                            <w:r w:rsidRPr="00363F4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/verb to be/</w:t>
                            </w:r>
                            <w:proofErr w:type="gramStart"/>
                            <w:r w:rsidRPr="00363F4A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complement</w:t>
                            </w:r>
                            <w:proofErr w:type="gramEnd"/>
                          </w:p>
                          <w:p w14:paraId="32381807" w14:textId="4317E164" w:rsidR="000B67AD" w:rsidRPr="00363F4A" w:rsidRDefault="000B67AD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Ejemplo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: Ana and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luis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are good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friends</w:t>
                            </w:r>
                            <w:proofErr w:type="gramEnd"/>
                          </w:p>
                          <w:p w14:paraId="7409E830" w14:textId="631F816A" w:rsid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Negative</w:t>
                            </w:r>
                          </w:p>
                          <w:p w14:paraId="226DF63B" w14:textId="77777777" w:rsid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Sujeto/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be/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complement</w:t>
                            </w:r>
                            <w:proofErr w:type="spellEnd"/>
                          </w:p>
                          <w:p w14:paraId="44C0AF88" w14:textId="40281577" w:rsidR="000B67AD" w:rsidRDefault="000B67AD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Ejemplo: Luis and maría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aren`t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Good Friends </w:t>
                            </w:r>
                          </w:p>
                          <w:p w14:paraId="5D87C919" w14:textId="0D6A312B" w:rsid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Interrogative</w:t>
                            </w:r>
                          </w:p>
                          <w:p w14:paraId="6EDF926F" w14:textId="676E69C4" w:rsidR="00363F4A" w:rsidRDefault="00363F4A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Verb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be/sujeto/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complement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8556B3" w14:textId="064BEA59" w:rsidR="000B67AD" w:rsidRPr="000B67AD" w:rsidRDefault="000B67AD" w:rsidP="00763F78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0B67A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Ejemplo</w:t>
                            </w:r>
                            <w:proofErr w:type="spellEnd"/>
                            <w:r w:rsidRPr="000B67A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: are Hugo and </w:t>
                            </w:r>
                            <w:proofErr w:type="spellStart"/>
                            <w:r w:rsidRPr="000B67A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sophiq</w:t>
                            </w:r>
                            <w:proofErr w:type="spellEnd"/>
                            <w:r w:rsidRPr="000B67A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g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ood </w:t>
                            </w: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friends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BC66" id="_x0000_s1034" type="#_x0000_t202" style="position:absolute;left:0;text-align:left;margin-left:234.2pt;margin-top:1.05pt;width:102.4pt;height:31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" fillcolor="purple" strokeweight="2pt">
                <v:fill opacity="39321f"/>
                <v:textbox>
                  <w:txbxContent>
                    <w:p w14:paraId="26BABA99" w14:textId="23FD9EF0" w:rsidR="00EE3C3F" w:rsidRP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363F4A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Positive</w:t>
                      </w:r>
                    </w:p>
                    <w:p w14:paraId="66F82AF0" w14:textId="78C57D0B" w:rsid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363F4A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Sujeto</w:t>
                      </w:r>
                      <w:proofErr w:type="spellEnd"/>
                      <w:r w:rsidRPr="00363F4A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/verb to be/</w:t>
                      </w:r>
                      <w:proofErr w:type="gramStart"/>
                      <w:r w:rsidRPr="00363F4A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complement</w:t>
                      </w:r>
                      <w:proofErr w:type="gramEnd"/>
                    </w:p>
                    <w:p w14:paraId="32381807" w14:textId="4317E164" w:rsidR="000B67AD" w:rsidRPr="00363F4A" w:rsidRDefault="000B67AD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Ejemplo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: Ana and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luis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are good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friends</w:t>
                      </w:r>
                      <w:proofErr w:type="gramEnd"/>
                    </w:p>
                    <w:p w14:paraId="7409E830" w14:textId="631F816A" w:rsid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Negative</w:t>
                      </w:r>
                    </w:p>
                    <w:p w14:paraId="226DF63B" w14:textId="77777777" w:rsid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Sujeto/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verb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be/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complement</w:t>
                      </w:r>
                      <w:proofErr w:type="spellEnd"/>
                    </w:p>
                    <w:p w14:paraId="44C0AF88" w14:textId="40281577" w:rsidR="000B67AD" w:rsidRDefault="000B67AD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Ejemplo: Luis and maría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aren`t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Good Friends </w:t>
                      </w:r>
                    </w:p>
                    <w:p w14:paraId="5D87C919" w14:textId="0D6A312B" w:rsid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Interrogative</w:t>
                      </w:r>
                    </w:p>
                    <w:p w14:paraId="6EDF926F" w14:textId="676E69C4" w:rsidR="00363F4A" w:rsidRDefault="00363F4A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Verb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be/sujeto/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complement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8556B3" w14:textId="064BEA59" w:rsidR="000B67AD" w:rsidRPr="000B67AD" w:rsidRDefault="000B67AD" w:rsidP="00763F78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0B67AD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Ejemplo</w:t>
                      </w:r>
                      <w:proofErr w:type="spellEnd"/>
                      <w:r w:rsidRPr="000B67AD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: are Hugo and </w:t>
                      </w:r>
                      <w:proofErr w:type="spellStart"/>
                      <w:r w:rsidRPr="000B67AD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sophiq</w:t>
                      </w:r>
                      <w:proofErr w:type="spellEnd"/>
                      <w:r w:rsidRPr="000B67AD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g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ood </w:t>
                      </w:r>
                      <w:proofErr w:type="gram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friends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63F78">
        <w:tab/>
      </w:r>
      <w:r w:rsidR="001C27A4">
        <w:tab/>
      </w:r>
    </w:p>
    <w:p w14:paraId="0233D97D" w14:textId="4F2556DC" w:rsidR="00AE59D8" w:rsidRPr="00AE59D8" w:rsidRDefault="00AE59D8" w:rsidP="00C95E2F">
      <w:pPr>
        <w:tabs>
          <w:tab w:val="left" w:pos="5081"/>
          <w:tab w:val="left" w:pos="6901"/>
        </w:tabs>
      </w:pPr>
    </w:p>
    <w:p w14:paraId="5B0A9055" w14:textId="59B92B02" w:rsidR="006B64CC" w:rsidRDefault="006B64CC" w:rsidP="00763F78">
      <w:pPr>
        <w:tabs>
          <w:tab w:val="left" w:pos="6195"/>
        </w:tabs>
        <w:spacing w:before="120"/>
        <w:rPr>
          <w:b/>
          <w:sz w:val="28"/>
          <w:szCs w:val="28"/>
        </w:rPr>
      </w:pPr>
    </w:p>
    <w:p w14:paraId="3F4FF8A0" w14:textId="4510919F" w:rsidR="006B64CC" w:rsidRDefault="006B64CC" w:rsidP="006B64CC">
      <w:pPr>
        <w:spacing w:before="120"/>
        <w:jc w:val="center"/>
        <w:rPr>
          <w:b/>
          <w:sz w:val="28"/>
          <w:szCs w:val="28"/>
        </w:rPr>
      </w:pPr>
    </w:p>
    <w:p w14:paraId="7A01F39A" w14:textId="4865878A" w:rsidR="006B64CC" w:rsidRDefault="006B64CC" w:rsidP="006B64CC">
      <w:pPr>
        <w:spacing w:before="120"/>
        <w:jc w:val="center"/>
        <w:rPr>
          <w:b/>
          <w:sz w:val="28"/>
          <w:szCs w:val="28"/>
        </w:rPr>
      </w:pPr>
    </w:p>
    <w:p w14:paraId="0AE91559" w14:textId="21617404" w:rsidR="00AE59D8" w:rsidRDefault="006B64CC" w:rsidP="006B64CC">
      <w:pPr>
        <w:tabs>
          <w:tab w:val="left" w:pos="4986"/>
        </w:tabs>
      </w:pPr>
      <w:r>
        <w:tab/>
      </w:r>
    </w:p>
    <w:p w14:paraId="207404A4" w14:textId="71EC5843" w:rsidR="00AE59D8" w:rsidRDefault="00AE59D8" w:rsidP="00AE59D8">
      <w:pPr>
        <w:tabs>
          <w:tab w:val="left" w:pos="1549"/>
        </w:tabs>
      </w:pPr>
      <w:r>
        <w:tab/>
      </w:r>
    </w:p>
    <w:p w14:paraId="629A9DB1" w14:textId="2EF0B59E" w:rsidR="006B64CC" w:rsidRDefault="006B64CC" w:rsidP="006B64CC"/>
    <w:p w14:paraId="49AF9703" w14:textId="5D7C0725" w:rsidR="00763F78" w:rsidRDefault="00763F78" w:rsidP="00763F78">
      <w:pPr>
        <w:pStyle w:val="NormalWeb"/>
        <w:spacing w:before="0" w:beforeAutospacing="0" w:after="0" w:afterAutospacing="0" w:line="371" w:lineRule="atLeast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64CC">
        <w:tab/>
      </w:r>
    </w:p>
    <w:p w14:paraId="16152C37" w14:textId="22F4AA30" w:rsidR="00BF6AA8" w:rsidRPr="00BF6AA8" w:rsidRDefault="00BF6AA8" w:rsidP="00BF6AA8">
      <w:pPr>
        <w:rPr>
          <w:lang w:eastAsia="es-MX"/>
        </w:rPr>
      </w:pPr>
    </w:p>
    <w:p w14:paraId="5BCED9D4" w14:textId="213D7203" w:rsidR="00BF6AA8" w:rsidRPr="00BF6AA8" w:rsidRDefault="00BF6AA8" w:rsidP="00BF6AA8">
      <w:pPr>
        <w:rPr>
          <w:lang w:eastAsia="es-MX"/>
        </w:rPr>
      </w:pPr>
    </w:p>
    <w:p w14:paraId="5516B4AF" w14:textId="4BE89D67" w:rsidR="00BF6AA8" w:rsidRDefault="00D63488" w:rsidP="00D63488">
      <w:pPr>
        <w:pStyle w:val="NormalWeb"/>
        <w:shd w:val="clear" w:color="auto" w:fill="FFFFFF"/>
        <w:tabs>
          <w:tab w:val="left" w:pos="1680"/>
        </w:tabs>
        <w:spacing w:before="0" w:beforeAutospacing="0" w:after="150" w:afterAutospacing="0"/>
        <w:rPr>
          <w:rFonts w:ascii="Noto Serif" w:hAnsi="Noto Serif" w:cs="Noto Serif"/>
          <w:color w:val="4A4A4A"/>
          <w:sz w:val="27"/>
          <w:szCs w:val="27"/>
        </w:rPr>
      </w:pPr>
      <w:r>
        <w:rPr>
          <w:rFonts w:ascii="Noto Serif" w:hAnsi="Noto Serif" w:cs="Noto Serif"/>
          <w:color w:val="4A4A4A"/>
          <w:sz w:val="27"/>
          <w:szCs w:val="27"/>
        </w:rPr>
        <w:tab/>
      </w:r>
    </w:p>
    <w:p w14:paraId="051C27F0" w14:textId="7C8D82B5" w:rsidR="00BF6AA8" w:rsidRDefault="00BF6AA8" w:rsidP="00BF6AA8">
      <w:pPr>
        <w:rPr>
          <w:lang w:eastAsia="es-MX"/>
        </w:rPr>
      </w:pPr>
    </w:p>
    <w:p w14:paraId="220D526A" w14:textId="2322E938" w:rsidR="00B06919" w:rsidRPr="00896D4E" w:rsidRDefault="00B06919" w:rsidP="002A057B">
      <w:pPr>
        <w:rPr>
          <w:b/>
          <w:bCs/>
          <w:lang w:eastAsia="es-MX"/>
        </w:rPr>
      </w:pPr>
    </w:p>
    <w:p w14:paraId="6412AB27" w14:textId="334A45C7" w:rsidR="00B06919" w:rsidRPr="00EE3C3F" w:rsidRDefault="00B06919" w:rsidP="00EE3C3F">
      <w:pPr>
        <w:rPr>
          <w:b/>
          <w:bCs/>
          <w:sz w:val="16"/>
          <w:szCs w:val="16"/>
          <w:lang w:eastAsia="es-MX"/>
        </w:rPr>
      </w:pPr>
    </w:p>
    <w:sectPr w:rsidR="00B06919" w:rsidRPr="00EE3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FCA2" w14:textId="77777777" w:rsidR="00896753" w:rsidRDefault="00896753" w:rsidP="00B32899">
      <w:pPr>
        <w:spacing w:after="0" w:line="240" w:lineRule="auto"/>
      </w:pPr>
      <w:r>
        <w:separator/>
      </w:r>
    </w:p>
  </w:endnote>
  <w:endnote w:type="continuationSeparator" w:id="0">
    <w:p w14:paraId="639A6B31" w14:textId="77777777" w:rsidR="00896753" w:rsidRDefault="00896753" w:rsidP="00B32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090D1" w14:textId="77777777" w:rsidR="00B32899" w:rsidRDefault="00B3289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7362" w14:textId="77777777" w:rsidR="00B32899" w:rsidRDefault="00B3289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5268" w14:textId="77777777" w:rsidR="00B32899" w:rsidRDefault="00B328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8585F" w14:textId="77777777" w:rsidR="00896753" w:rsidRDefault="00896753" w:rsidP="00B32899">
      <w:pPr>
        <w:spacing w:after="0" w:line="240" w:lineRule="auto"/>
      </w:pPr>
      <w:r>
        <w:separator/>
      </w:r>
    </w:p>
  </w:footnote>
  <w:footnote w:type="continuationSeparator" w:id="0">
    <w:p w14:paraId="5C255D11" w14:textId="77777777" w:rsidR="00896753" w:rsidRDefault="00896753" w:rsidP="00B32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4498" w14:textId="77777777" w:rsidR="00B32899" w:rsidRDefault="00B328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E6CC" w14:textId="77777777" w:rsidR="00B32899" w:rsidRDefault="00B3289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CBF8" w14:textId="77777777" w:rsidR="00B32899" w:rsidRDefault="00B328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8294F"/>
    <w:multiLevelType w:val="multilevel"/>
    <w:tmpl w:val="C644C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113C2"/>
    <w:multiLevelType w:val="multilevel"/>
    <w:tmpl w:val="5C12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602947">
    <w:abstractNumId w:val="0"/>
  </w:num>
  <w:num w:numId="2" w16cid:durableId="1414862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8F"/>
    <w:rsid w:val="000153F6"/>
    <w:rsid w:val="00027DBA"/>
    <w:rsid w:val="00042CBF"/>
    <w:rsid w:val="000B67AD"/>
    <w:rsid w:val="000E4194"/>
    <w:rsid w:val="001C27A4"/>
    <w:rsid w:val="001F0D25"/>
    <w:rsid w:val="00205BBC"/>
    <w:rsid w:val="002A057B"/>
    <w:rsid w:val="00363F4A"/>
    <w:rsid w:val="003E37D9"/>
    <w:rsid w:val="004E1F0A"/>
    <w:rsid w:val="005213E4"/>
    <w:rsid w:val="00531867"/>
    <w:rsid w:val="00567815"/>
    <w:rsid w:val="00655FA6"/>
    <w:rsid w:val="006B64CC"/>
    <w:rsid w:val="00763F78"/>
    <w:rsid w:val="00824275"/>
    <w:rsid w:val="00896753"/>
    <w:rsid w:val="00896D4E"/>
    <w:rsid w:val="0099518F"/>
    <w:rsid w:val="00A15DBC"/>
    <w:rsid w:val="00A729EC"/>
    <w:rsid w:val="00AE59D8"/>
    <w:rsid w:val="00B06919"/>
    <w:rsid w:val="00B232B8"/>
    <w:rsid w:val="00B32899"/>
    <w:rsid w:val="00B55F82"/>
    <w:rsid w:val="00BE3F37"/>
    <w:rsid w:val="00BF6AA8"/>
    <w:rsid w:val="00C10886"/>
    <w:rsid w:val="00C95E2F"/>
    <w:rsid w:val="00D63488"/>
    <w:rsid w:val="00DB6623"/>
    <w:rsid w:val="00E16C80"/>
    <w:rsid w:val="00EE3C3F"/>
    <w:rsid w:val="00F0068F"/>
    <w:rsid w:val="00F7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12992"/>
  <w15:chartTrackingRefBased/>
  <w15:docId w15:val="{E4C0AE99-71E7-40C3-B8EF-1E951B53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3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763F78"/>
    <w:rPr>
      <w:b/>
      <w:bCs/>
    </w:rPr>
  </w:style>
  <w:style w:type="paragraph" w:customStyle="1" w:styleId="has-text-align-justify">
    <w:name w:val="has-text-align-justify"/>
    <w:basedOn w:val="Normal"/>
    <w:rsid w:val="00C9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32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899"/>
  </w:style>
  <w:style w:type="paragraph" w:styleId="Piedepgina">
    <w:name w:val="footer"/>
    <w:basedOn w:val="Normal"/>
    <w:link w:val="PiedepginaCar"/>
    <w:uiPriority w:val="99"/>
    <w:unhideWhenUsed/>
    <w:rsid w:val="00B328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899"/>
  </w:style>
  <w:style w:type="character" w:styleId="Hipervnculo">
    <w:name w:val="Hyperlink"/>
    <w:basedOn w:val="Fuentedeprrafopredeter"/>
    <w:uiPriority w:val="99"/>
    <w:unhideWhenUsed/>
    <w:rsid w:val="002A057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6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35D24-C6AB-4EC2-B46F-CADCCBA0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lopez</dc:creator>
  <cp:keywords/>
  <dc:description/>
  <cp:lastModifiedBy>fran lopez</cp:lastModifiedBy>
  <cp:revision>2</cp:revision>
  <dcterms:created xsi:type="dcterms:W3CDTF">2023-11-09T04:42:00Z</dcterms:created>
  <dcterms:modified xsi:type="dcterms:W3CDTF">2023-11-09T04:42:00Z</dcterms:modified>
</cp:coreProperties>
</file>