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3E88" w14:textId="177E0BDA" w:rsidR="00A94E8E" w:rsidRPr="002447A5" w:rsidRDefault="00FD0386" w:rsidP="002447A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  <w:sectPr w:rsidR="00A94E8E" w:rsidRPr="002447A5" w:rsidSect="00FC69BE">
          <w:headerReference w:type="default" r:id="rId9"/>
          <w:footerReference w:type="default" r:id="rId10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422688" w:rsidRDefault="0042268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06199CB2" w:rsidR="00422688" w:rsidRDefault="0042268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Alumno: Victor Calvo Vázquez </w:t>
                            </w:r>
                          </w:p>
                          <w:p w14:paraId="2171D88C" w14:textId="6567A9BF" w:rsidR="00422688" w:rsidRDefault="0042268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Dirección y Liderazgo  </w:t>
                            </w:r>
                          </w:p>
                          <w:p w14:paraId="70B3587E" w14:textId="16E94E28" w:rsidR="00422688" w:rsidRPr="00600C05" w:rsidRDefault="00DA50C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 Cuarto</w:t>
                            </w:r>
                            <w:r w:rsidR="004226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3C976E46" w:rsidR="00422688" w:rsidRPr="00600C05" w:rsidRDefault="0042268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Dirección y Liderazgo  </w:t>
                            </w:r>
                          </w:p>
                          <w:p w14:paraId="13BC4602" w14:textId="1042D805" w:rsidR="00422688" w:rsidRDefault="0042268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Lic. Nayeli Mórales Gómez  </w:t>
                            </w:r>
                          </w:p>
                          <w:p w14:paraId="77E5A26D" w14:textId="7E4834B1" w:rsidR="00422688" w:rsidRDefault="0042268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Licenciatura: M.V.Z</w:t>
                            </w:r>
                          </w:p>
                          <w:p w14:paraId="38EFBDD3" w14:textId="3232C700" w:rsidR="00422688" w:rsidRPr="00600C05" w:rsidRDefault="0042268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7 </w:t>
                            </w:r>
                          </w:p>
                          <w:p w14:paraId="3F951A39" w14:textId="77777777" w:rsidR="00422688" w:rsidRPr="00600C05" w:rsidRDefault="00422688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422688" w:rsidRPr="00600C05" w:rsidRDefault="0042268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422688" w:rsidRPr="00FD0386" w:rsidRDefault="00422688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422688" w:rsidRPr="0085340D" w:rsidRDefault="0042268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422688" w:rsidRPr="0085340D" w:rsidRDefault="0042268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422688" w:rsidRPr="0085340D" w:rsidRDefault="0042268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422688" w:rsidRPr="0085340D" w:rsidRDefault="0042268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422688" w:rsidRDefault="0042268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06199CB2" w:rsidR="00422688" w:rsidRDefault="0042268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Alumno: Victor Calvo Vázquez </w:t>
                      </w:r>
                    </w:p>
                    <w:p w14:paraId="2171D88C" w14:textId="6567A9BF" w:rsidR="00422688" w:rsidRDefault="0042268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Dirección y Liderazgo  </w:t>
                      </w:r>
                    </w:p>
                    <w:p w14:paraId="70B3587E" w14:textId="16E94E28" w:rsidR="00422688" w:rsidRPr="00600C05" w:rsidRDefault="00DA50C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 Cuarto</w:t>
                      </w:r>
                      <w:r w:rsidR="004226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3C976E46" w:rsidR="00422688" w:rsidRPr="00600C05" w:rsidRDefault="0042268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Dirección y Liderazgo  </w:t>
                      </w:r>
                    </w:p>
                    <w:p w14:paraId="13BC4602" w14:textId="1042D805" w:rsidR="00422688" w:rsidRDefault="0042268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Lic. Nayeli Mórales Gómez  </w:t>
                      </w:r>
                    </w:p>
                    <w:p w14:paraId="77E5A26D" w14:textId="7E4834B1" w:rsidR="00422688" w:rsidRDefault="0042268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Licenciatura: M.V.Z</w:t>
                      </w:r>
                    </w:p>
                    <w:p w14:paraId="38EFBDD3" w14:textId="3232C700" w:rsidR="00422688" w:rsidRPr="00600C05" w:rsidRDefault="0042268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7 </w:t>
                      </w:r>
                    </w:p>
                    <w:p w14:paraId="3F951A39" w14:textId="77777777" w:rsidR="00422688" w:rsidRPr="00600C05" w:rsidRDefault="00422688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422688" w:rsidRPr="00600C05" w:rsidRDefault="0042268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422688" w:rsidRPr="00FD0386" w:rsidRDefault="00422688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422688" w:rsidRPr="0085340D" w:rsidRDefault="0042268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422688" w:rsidRPr="0085340D" w:rsidRDefault="0042268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422688" w:rsidRPr="0085340D" w:rsidRDefault="0042268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422688" w:rsidRPr="0085340D" w:rsidRDefault="0042268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0CA">
        <w:rPr>
          <w:rFonts w:ascii="Gill Sans MT" w:hAnsi="Gill Sans MT"/>
          <w:b/>
          <w:color w:val="1F4E79"/>
          <w:sz w:val="72"/>
          <w:szCs w:val="72"/>
        </w:rPr>
        <w:t>Súper Nota</w:t>
      </w:r>
    </w:p>
    <w:p w14:paraId="25C670AC" w14:textId="0A114205" w:rsidR="002447A5" w:rsidRPr="002447A5" w:rsidRDefault="00DA50CA" w:rsidP="002447A5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49085AD0" wp14:editId="053A6DF2">
            <wp:simplePos x="0" y="0"/>
            <wp:positionH relativeFrom="margin">
              <wp:align>center</wp:align>
            </wp:positionH>
            <wp:positionV relativeFrom="paragraph">
              <wp:posOffset>-676988</wp:posOffset>
            </wp:positionV>
            <wp:extent cx="4928839" cy="12323165"/>
            <wp:effectExtent l="0" t="0" r="5715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39" cy="1232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AE20862" w14:textId="0D1864A9" w:rsidR="00422688" w:rsidRDefault="00422688" w:rsidP="002447A5">
      <w:pPr>
        <w:rPr>
          <w:rFonts w:ascii="Gill Sans MT" w:eastAsia="Calibri" w:hAnsi="Gill Sans MT" w:cs="Times New Roman"/>
          <w:sz w:val="24"/>
          <w:szCs w:val="24"/>
          <w:lang w:eastAsia="es-MX"/>
        </w:rPr>
        <w:sectPr w:rsidR="00422688" w:rsidSect="00DA50CA">
          <w:pgSz w:w="12240" w:h="20160" w:code="5"/>
          <w:pgMar w:top="1418" w:right="1701" w:bottom="1418" w:left="1701" w:header="709" w:footer="709" w:gutter="0"/>
          <w:pgNumType w:chapStyle="1"/>
          <w:cols w:space="708"/>
          <w:titlePg/>
          <w:docGrid w:linePitch="360"/>
        </w:sectPr>
      </w:pPr>
    </w:p>
    <w:p w14:paraId="1AB9A5E9" w14:textId="0C572267" w:rsidR="00BD2786" w:rsidRPr="002447A5" w:rsidRDefault="00BD2786" w:rsidP="001D7AD8">
      <w:pPr>
        <w:rPr>
          <w:rFonts w:ascii="Gill Sans MT" w:eastAsia="Calibri" w:hAnsi="Gill Sans MT" w:cs="Times New Roman"/>
          <w:sz w:val="32"/>
          <w:szCs w:val="32"/>
          <w:lang w:eastAsia="es-MX"/>
        </w:rPr>
      </w:pPr>
    </w:p>
    <w:sectPr w:rsidR="00BD2786" w:rsidRPr="002447A5" w:rsidSect="002447A5">
      <w:pgSz w:w="12240" w:h="15840"/>
      <w:pgMar w:top="1418" w:right="1701" w:bottom="1418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3C7CD" w14:textId="77777777" w:rsidR="000A11E5" w:rsidRDefault="000A11E5" w:rsidP="00EA0E38">
      <w:pPr>
        <w:spacing w:after="0" w:line="240" w:lineRule="auto"/>
      </w:pPr>
      <w:r>
        <w:separator/>
      </w:r>
    </w:p>
  </w:endnote>
  <w:endnote w:type="continuationSeparator" w:id="0">
    <w:p w14:paraId="2887A4C8" w14:textId="77777777" w:rsidR="000A11E5" w:rsidRDefault="000A11E5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673"/>
      <w:gridCol w:w="8651"/>
    </w:tblGrid>
    <w:tr w:rsidR="00422688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422688" w:rsidRDefault="00422688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422688" w:rsidRDefault="00422688">
          <w:pPr>
            <w:pStyle w:val="Encabezado"/>
            <w:jc w:val="right"/>
            <w:rPr>
              <w:caps/>
              <w:sz w:val="18"/>
            </w:rPr>
          </w:pPr>
        </w:p>
      </w:tc>
    </w:tr>
    <w:tr w:rsidR="00422688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422688" w:rsidRDefault="00422688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66267115" w:rsidR="00422688" w:rsidRDefault="00422688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A50CA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422688" w:rsidRDefault="0042268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AA84B" w14:textId="77777777" w:rsidR="000A11E5" w:rsidRDefault="000A11E5" w:rsidP="00EA0E38">
      <w:pPr>
        <w:spacing w:after="0" w:line="240" w:lineRule="auto"/>
      </w:pPr>
      <w:r>
        <w:separator/>
      </w:r>
    </w:p>
  </w:footnote>
  <w:footnote w:type="continuationSeparator" w:id="0">
    <w:p w14:paraId="69D5B494" w14:textId="77777777" w:rsidR="000A11E5" w:rsidRDefault="000A11E5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422688" w:rsidRDefault="00422688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3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4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5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Word Work File L_447719388"/>
      </v:shape>
    </w:pict>
  </w:numPicBullet>
  <w:abstractNum w:abstractNumId="0" w15:restartNumberingAfterBreak="0">
    <w:nsid w:val="01EE32D8"/>
    <w:multiLevelType w:val="hybridMultilevel"/>
    <w:tmpl w:val="9D3C8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BD93CEF"/>
    <w:multiLevelType w:val="hybridMultilevel"/>
    <w:tmpl w:val="E08CE6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1047DD"/>
    <w:multiLevelType w:val="hybridMultilevel"/>
    <w:tmpl w:val="40D0EB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E97667"/>
    <w:multiLevelType w:val="hybridMultilevel"/>
    <w:tmpl w:val="1F066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5464EF"/>
    <w:multiLevelType w:val="hybridMultilevel"/>
    <w:tmpl w:val="FCECB3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36"/>
  </w:num>
  <w:num w:numId="4">
    <w:abstractNumId w:val="29"/>
  </w:num>
  <w:num w:numId="5">
    <w:abstractNumId w:val="12"/>
  </w:num>
  <w:num w:numId="6">
    <w:abstractNumId w:val="17"/>
  </w:num>
  <w:num w:numId="7">
    <w:abstractNumId w:val="35"/>
  </w:num>
  <w:num w:numId="8">
    <w:abstractNumId w:val="9"/>
  </w:num>
  <w:num w:numId="9">
    <w:abstractNumId w:val="11"/>
  </w:num>
  <w:num w:numId="10">
    <w:abstractNumId w:val="20"/>
  </w:num>
  <w:num w:numId="11">
    <w:abstractNumId w:val="34"/>
  </w:num>
  <w:num w:numId="12">
    <w:abstractNumId w:val="13"/>
  </w:num>
  <w:num w:numId="13">
    <w:abstractNumId w:val="27"/>
  </w:num>
  <w:num w:numId="14">
    <w:abstractNumId w:val="16"/>
  </w:num>
  <w:num w:numId="15">
    <w:abstractNumId w:val="37"/>
  </w:num>
  <w:num w:numId="16">
    <w:abstractNumId w:val="10"/>
  </w:num>
  <w:num w:numId="17">
    <w:abstractNumId w:val="8"/>
  </w:num>
  <w:num w:numId="18">
    <w:abstractNumId w:val="3"/>
  </w:num>
  <w:num w:numId="19">
    <w:abstractNumId w:val="44"/>
  </w:num>
  <w:num w:numId="20">
    <w:abstractNumId w:val="31"/>
  </w:num>
  <w:num w:numId="21">
    <w:abstractNumId w:val="46"/>
  </w:num>
  <w:num w:numId="22">
    <w:abstractNumId w:val="4"/>
  </w:num>
  <w:num w:numId="23">
    <w:abstractNumId w:val="39"/>
  </w:num>
  <w:num w:numId="24">
    <w:abstractNumId w:val="47"/>
  </w:num>
  <w:num w:numId="25">
    <w:abstractNumId w:val="40"/>
  </w:num>
  <w:num w:numId="26">
    <w:abstractNumId w:val="7"/>
  </w:num>
  <w:num w:numId="27">
    <w:abstractNumId w:val="22"/>
  </w:num>
  <w:num w:numId="28">
    <w:abstractNumId w:val="2"/>
  </w:num>
  <w:num w:numId="29">
    <w:abstractNumId w:val="14"/>
  </w:num>
  <w:num w:numId="30">
    <w:abstractNumId w:val="25"/>
  </w:num>
  <w:num w:numId="31">
    <w:abstractNumId w:val="28"/>
  </w:num>
  <w:num w:numId="32">
    <w:abstractNumId w:val="15"/>
  </w:num>
  <w:num w:numId="33">
    <w:abstractNumId w:val="32"/>
  </w:num>
  <w:num w:numId="34">
    <w:abstractNumId w:val="42"/>
  </w:num>
  <w:num w:numId="35">
    <w:abstractNumId w:val="21"/>
  </w:num>
  <w:num w:numId="36">
    <w:abstractNumId w:val="19"/>
  </w:num>
  <w:num w:numId="37">
    <w:abstractNumId w:val="23"/>
  </w:num>
  <w:num w:numId="38">
    <w:abstractNumId w:val="18"/>
  </w:num>
  <w:num w:numId="39">
    <w:abstractNumId w:val="1"/>
  </w:num>
  <w:num w:numId="40">
    <w:abstractNumId w:val="30"/>
  </w:num>
  <w:num w:numId="41">
    <w:abstractNumId w:val="6"/>
  </w:num>
  <w:num w:numId="42">
    <w:abstractNumId w:val="33"/>
  </w:num>
  <w:num w:numId="43">
    <w:abstractNumId w:val="43"/>
  </w:num>
  <w:num w:numId="44">
    <w:abstractNumId w:val="45"/>
  </w:num>
  <w:num w:numId="45">
    <w:abstractNumId w:val="5"/>
  </w:num>
  <w:num w:numId="46">
    <w:abstractNumId w:val="41"/>
  </w:num>
  <w:num w:numId="47">
    <w:abstractNumId w:val="38"/>
  </w:num>
  <w:num w:numId="48">
    <w:abstractNumId w:val="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5181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1E5"/>
    <w:rsid w:val="000A1693"/>
    <w:rsid w:val="000A33DF"/>
    <w:rsid w:val="000A46DD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0F04"/>
    <w:rsid w:val="000D13FD"/>
    <w:rsid w:val="000D202E"/>
    <w:rsid w:val="000D4B0A"/>
    <w:rsid w:val="000D6D8D"/>
    <w:rsid w:val="000D705E"/>
    <w:rsid w:val="000D798A"/>
    <w:rsid w:val="000D7B47"/>
    <w:rsid w:val="000E2F00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2BCA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D7AD8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47A5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97A"/>
    <w:rsid w:val="00262CE0"/>
    <w:rsid w:val="0026707D"/>
    <w:rsid w:val="002676D3"/>
    <w:rsid w:val="002718EB"/>
    <w:rsid w:val="00274351"/>
    <w:rsid w:val="00274A72"/>
    <w:rsid w:val="00275951"/>
    <w:rsid w:val="00281FB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4EE9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1D72"/>
    <w:rsid w:val="0040314F"/>
    <w:rsid w:val="00404D76"/>
    <w:rsid w:val="004064F6"/>
    <w:rsid w:val="00407D24"/>
    <w:rsid w:val="00416729"/>
    <w:rsid w:val="00417D6E"/>
    <w:rsid w:val="0042035B"/>
    <w:rsid w:val="00422688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5DD2"/>
    <w:rsid w:val="004466A5"/>
    <w:rsid w:val="004469A6"/>
    <w:rsid w:val="00446DEF"/>
    <w:rsid w:val="00455F88"/>
    <w:rsid w:val="0045606B"/>
    <w:rsid w:val="004564D5"/>
    <w:rsid w:val="00457BCB"/>
    <w:rsid w:val="00462814"/>
    <w:rsid w:val="004647A0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974B5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61BC"/>
    <w:rsid w:val="0061666E"/>
    <w:rsid w:val="006247A1"/>
    <w:rsid w:val="00625438"/>
    <w:rsid w:val="0063375A"/>
    <w:rsid w:val="00634B01"/>
    <w:rsid w:val="0063545A"/>
    <w:rsid w:val="00637AC7"/>
    <w:rsid w:val="006435A3"/>
    <w:rsid w:val="006536EE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30C9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630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5E79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7A8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3FFD"/>
    <w:rsid w:val="00A94E8E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494E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2786"/>
    <w:rsid w:val="00BD4C97"/>
    <w:rsid w:val="00BD5C5C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0CA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697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itro-offscreen">
    <w:name w:val="nitro-offscreen"/>
    <w:basedOn w:val="Normal"/>
    <w:rsid w:val="000D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1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2F360D"/>
    <w:rsid w:val="00380168"/>
    <w:rsid w:val="00516E54"/>
    <w:rsid w:val="00561A5C"/>
    <w:rsid w:val="005846C7"/>
    <w:rsid w:val="0061499C"/>
    <w:rsid w:val="0073351E"/>
    <w:rsid w:val="00742BA3"/>
    <w:rsid w:val="00764025"/>
    <w:rsid w:val="007F2713"/>
    <w:rsid w:val="007F4C82"/>
    <w:rsid w:val="0098424B"/>
    <w:rsid w:val="009B3594"/>
    <w:rsid w:val="009E47C9"/>
    <w:rsid w:val="00B37424"/>
    <w:rsid w:val="00B51A90"/>
    <w:rsid w:val="00B6245D"/>
    <w:rsid w:val="00BC125D"/>
    <w:rsid w:val="00C35E8D"/>
    <w:rsid w:val="00C87825"/>
    <w:rsid w:val="00DA1042"/>
    <w:rsid w:val="00E4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BF697-681E-45F8-8DFB-71E20AFD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victor calvo</cp:lastModifiedBy>
  <cp:revision>14</cp:revision>
  <cp:lastPrinted>2023-12-02T02:23:00Z</cp:lastPrinted>
  <dcterms:created xsi:type="dcterms:W3CDTF">2023-05-10T03:39:00Z</dcterms:created>
  <dcterms:modified xsi:type="dcterms:W3CDTF">2023-12-02T02:27:00Z</dcterms:modified>
</cp:coreProperties>
</file>