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30326CF6" w14:textId="4729F949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8AD6E3" w14:textId="2B340FA9" w:rsidR="00413168" w:rsidRPr="00BE780D" w:rsidRDefault="00083081" w:rsidP="00F421C3">
      <w:pPr>
        <w:spacing w:line="240" w:lineRule="auto"/>
        <w:rPr>
          <w:rFonts w:ascii="Century Gothic" w:hAnsi="Century Gothic"/>
          <w:b/>
          <w:color w:val="00206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alumno</w:t>
      </w:r>
      <w:r w:rsidR="006345C9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Roberto Alejandro Malerva Porras</w:t>
      </w:r>
    </w:p>
    <w:p w14:paraId="7E627ACF" w14:textId="77777777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75E5F710" w14:textId="065BB515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profesor:</w:t>
      </w:r>
      <w:r w:rsidR="00342BAC"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</w:t>
      </w:r>
      <w:r w:rsidRPr="00BE780D">
        <w:rPr>
          <w:rFonts w:ascii="Century Gothic" w:hAnsi="Century Gothic"/>
          <w:noProof/>
          <w:color w:val="1F3864" w:themeColor="accent5" w:themeShade="80"/>
          <w:sz w:val="40"/>
          <w:szCs w:val="44"/>
          <w:lang w:eastAsia="es-MX"/>
        </w:rPr>
        <w:drawing>
          <wp:anchor distT="0" distB="0" distL="114300" distR="114300" simplePos="0" relativeHeight="25165619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A81">
        <w:rPr>
          <w:rFonts w:ascii="Century Gothic" w:hAnsi="Century Gothic"/>
          <w:b/>
          <w:color w:val="1F3864" w:themeColor="accent5" w:themeShade="80"/>
          <w:sz w:val="40"/>
          <w:szCs w:val="44"/>
        </w:rPr>
        <w:t>Rafael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Guillen</w:t>
      </w:r>
    </w:p>
    <w:p w14:paraId="232E2C93" w14:textId="77777777" w:rsidR="003C3B95" w:rsidRPr="00BE780D" w:rsidRDefault="003C3B9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65ECDD41" w14:textId="60DA64E9" w:rsidR="006345C9" w:rsidRDefault="00F421C3" w:rsidP="00F421C3">
      <w:pPr>
        <w:spacing w:line="240" w:lineRule="auto"/>
        <w:rPr>
          <w:b/>
          <w:color w:val="002060"/>
          <w:sz w:val="48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trabajo:</w:t>
      </w:r>
      <w:r w:rsidR="00BD3256" w:rsidRPr="00BD3256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DB3A81">
        <w:rPr>
          <w:b/>
          <w:color w:val="002060"/>
          <w:sz w:val="48"/>
        </w:rPr>
        <w:t>Weekly</w:t>
      </w:r>
      <w:proofErr w:type="spellEnd"/>
      <w:r w:rsidR="00DB3A81">
        <w:rPr>
          <w:b/>
          <w:color w:val="002060"/>
          <w:sz w:val="48"/>
        </w:rPr>
        <w:t xml:space="preserve"> Schedule</w:t>
      </w:r>
    </w:p>
    <w:p w14:paraId="6CCB7621" w14:textId="4359C524" w:rsidR="00342BAC" w:rsidRPr="00BE780D" w:rsidRDefault="006345C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</w:t>
      </w:r>
    </w:p>
    <w:p w14:paraId="1C666342" w14:textId="650F1804" w:rsidR="00E11FA3" w:rsidRPr="00BE780D" w:rsidRDefault="00F421C3" w:rsidP="00E11FA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Materia: </w:t>
      </w:r>
      <w:r w:rsidR="00DB3A81">
        <w:rPr>
          <w:rFonts w:ascii="Century Gothic" w:hAnsi="Century Gothic"/>
          <w:b/>
          <w:color w:val="1F3864" w:themeColor="accent5" w:themeShade="80"/>
          <w:sz w:val="40"/>
          <w:szCs w:val="44"/>
        </w:rPr>
        <w:t>Ingles</w:t>
      </w:r>
    </w:p>
    <w:p w14:paraId="78EBD1F8" w14:textId="37C27D1A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09E30491" w14:textId="4F40B2F6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Grado: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1</w:t>
      </w:r>
    </w:p>
    <w:p w14:paraId="6532F0B0" w14:textId="77777777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4AD3E5C6" w14:textId="29DFD047" w:rsidR="00F421C3" w:rsidRDefault="00F421C3" w:rsidP="00BE780D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Grupo: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B</w:t>
      </w:r>
    </w:p>
    <w:p w14:paraId="38C37140" w14:textId="77777777" w:rsidR="00BE780D" w:rsidRPr="00BE780D" w:rsidRDefault="00BE780D" w:rsidP="00BE780D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3E22B712" w14:textId="2E7408B1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124676AA">
            <wp:simplePos x="0" y="0"/>
            <wp:positionH relativeFrom="page">
              <wp:posOffset>0</wp:posOffset>
            </wp:positionH>
            <wp:positionV relativeFrom="paragraph">
              <wp:posOffset>582930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p w14:paraId="4FDA5728" w14:textId="0AFEFF20" w:rsidR="004D2AE1" w:rsidRDefault="004D2AE1" w:rsidP="00B6597A">
      <w:pPr>
        <w:rPr>
          <w:rFonts w:ascii="Century Gothic" w:hAnsi="Century Gothic"/>
          <w:noProof/>
          <w:color w:val="1F3864" w:themeColor="accent5" w:themeShade="80"/>
          <w:lang w:eastAsia="es-MX"/>
        </w:rPr>
      </w:pPr>
    </w:p>
    <w:p w14:paraId="45EDE44A" w14:textId="01D215F8" w:rsidR="00E11FA3" w:rsidRDefault="00E11FA3" w:rsidP="007E0CFF">
      <w:pPr>
        <w:jc w:val="both"/>
        <w:rPr>
          <w:rFonts w:ascii="Arial" w:hAnsi="Arial" w:cs="Arial"/>
          <w:sz w:val="28"/>
          <w:shd w:val="clear" w:color="auto" w:fill="FFFFFF"/>
          <w:vertAlign w:val="superscript"/>
        </w:rPr>
      </w:pPr>
    </w:p>
    <w:p w14:paraId="0F195076" w14:textId="77777777" w:rsidR="00DB3A81" w:rsidRDefault="00DB3A81" w:rsidP="007E0CFF">
      <w:pPr>
        <w:jc w:val="both"/>
        <w:rPr>
          <w:rFonts w:ascii="Arial" w:hAnsi="Arial" w:cs="Arial"/>
          <w:sz w:val="28"/>
          <w:shd w:val="clear" w:color="auto" w:fill="FFFFFF"/>
          <w:vertAlign w:val="superscript"/>
        </w:rPr>
      </w:pPr>
    </w:p>
    <w:p w14:paraId="59306DC5" w14:textId="580FCFF9" w:rsidR="00DB3A81" w:rsidRPr="00D94527" w:rsidRDefault="00D94527" w:rsidP="007E0CFF">
      <w:pPr>
        <w:jc w:val="both"/>
        <w:rPr>
          <w:rFonts w:ascii="Arial" w:hAnsi="Arial" w:cs="Arial"/>
          <w:sz w:val="56"/>
          <w:szCs w:val="56"/>
          <w:shd w:val="clear" w:color="auto" w:fill="FFFFFF"/>
          <w:vertAlign w:val="superscript"/>
        </w:rPr>
      </w:pPr>
      <w:bookmarkStart w:id="0" w:name="_GoBack"/>
      <w:r w:rsidRPr="00D94527">
        <w:rPr>
          <w:rFonts w:ascii="Helvetica" w:hAnsi="Helvetica" w:cs="Helvetica"/>
          <w:b/>
          <w:bCs/>
          <w:color w:val="444444"/>
          <w:sz w:val="56"/>
          <w:szCs w:val="56"/>
          <w:shd w:val="clear" w:color="auto" w:fill="F9F9F9"/>
        </w:rPr>
        <w:lastRenderedPageBreak/>
        <w:t>WEEKLY SCHEDULE</w:t>
      </w:r>
    </w:p>
    <w:bookmarkEnd w:id="0"/>
    <w:p w14:paraId="7E1CD9FE" w14:textId="77777777" w:rsidR="00DB3A81" w:rsidRDefault="00DB3A81" w:rsidP="007E0CFF">
      <w:pPr>
        <w:jc w:val="both"/>
        <w:rPr>
          <w:rFonts w:ascii="Arial" w:hAnsi="Arial" w:cs="Arial"/>
          <w:sz w:val="28"/>
          <w:shd w:val="clear" w:color="auto" w:fill="FFFFFF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377"/>
        <w:gridCol w:w="1278"/>
        <w:gridCol w:w="1272"/>
        <w:gridCol w:w="1278"/>
        <w:gridCol w:w="1301"/>
      </w:tblGrid>
      <w:tr w:rsidR="0015427A" w14:paraId="4E029CC0" w14:textId="77777777" w:rsidTr="00E6703C">
        <w:tc>
          <w:tcPr>
            <w:tcW w:w="1279" w:type="dxa"/>
          </w:tcPr>
          <w:p w14:paraId="43E1ED34" w14:textId="0AE90EDF" w:rsidR="00DB3A81" w:rsidRDefault="00DB3A81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MONDAY</w:t>
            </w:r>
          </w:p>
        </w:tc>
        <w:tc>
          <w:tcPr>
            <w:tcW w:w="1279" w:type="dxa"/>
          </w:tcPr>
          <w:p w14:paraId="4D55CC0A" w14:textId="29EC4280" w:rsidR="00DB3A81" w:rsidRDefault="00DB3A81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TUESDAY</w:t>
            </w:r>
          </w:p>
        </w:tc>
        <w:tc>
          <w:tcPr>
            <w:tcW w:w="1377" w:type="dxa"/>
          </w:tcPr>
          <w:p w14:paraId="6F8187E7" w14:textId="5A57E725" w:rsidR="00DB3A81" w:rsidRDefault="00E6703C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WEDNE</w:t>
            </w:r>
            <w:r w:rsidR="00DB3A81"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SDAY</w:t>
            </w:r>
          </w:p>
        </w:tc>
        <w:tc>
          <w:tcPr>
            <w:tcW w:w="1282" w:type="dxa"/>
          </w:tcPr>
          <w:p w14:paraId="574794D0" w14:textId="794B56F2" w:rsidR="00DB3A81" w:rsidRDefault="00E6703C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THURSDAY</w:t>
            </w:r>
          </w:p>
        </w:tc>
        <w:tc>
          <w:tcPr>
            <w:tcW w:w="1277" w:type="dxa"/>
          </w:tcPr>
          <w:p w14:paraId="7024DEFA" w14:textId="5A538051" w:rsidR="00DB3A81" w:rsidRDefault="00E6703C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FRIDAY</w:t>
            </w:r>
          </w:p>
        </w:tc>
        <w:tc>
          <w:tcPr>
            <w:tcW w:w="1282" w:type="dxa"/>
          </w:tcPr>
          <w:p w14:paraId="518B20D8" w14:textId="3C40CEEC" w:rsidR="00DB3A81" w:rsidRDefault="00E6703C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SATURDAY</w:t>
            </w:r>
          </w:p>
        </w:tc>
        <w:tc>
          <w:tcPr>
            <w:tcW w:w="1278" w:type="dxa"/>
          </w:tcPr>
          <w:p w14:paraId="6177DA67" w14:textId="506E8DC0" w:rsidR="00DB3A81" w:rsidRDefault="00E6703C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  <w:t>SUNDAY</w:t>
            </w:r>
          </w:p>
        </w:tc>
      </w:tr>
      <w:tr w:rsidR="0015427A" w14:paraId="3670B7F6" w14:textId="77777777" w:rsidTr="00E6703C">
        <w:tc>
          <w:tcPr>
            <w:tcW w:w="1279" w:type="dxa"/>
          </w:tcPr>
          <w:p w14:paraId="4AA3BC69" w14:textId="24D4976E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6:40 AM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WAPE UP AND MAKE </w:t>
            </w:r>
            <w:r w:rsidRPr="004A6F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MY BREAKFAST</w:t>
            </w:r>
          </w:p>
        </w:tc>
        <w:tc>
          <w:tcPr>
            <w:tcW w:w="1279" w:type="dxa"/>
          </w:tcPr>
          <w:p w14:paraId="067FE8BB" w14:textId="0AC20CFD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6:40 AM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WAPE UP AND MAKE </w:t>
            </w:r>
            <w:r w:rsidRPr="004A6F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MY BREAKFAST</w:t>
            </w:r>
          </w:p>
        </w:tc>
        <w:tc>
          <w:tcPr>
            <w:tcW w:w="1377" w:type="dxa"/>
          </w:tcPr>
          <w:p w14:paraId="74100694" w14:textId="5178F7F6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6:40 AM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WAPE UP AND MAKE </w:t>
            </w:r>
            <w:r w:rsidRPr="004A6F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MY BREAKFAST</w:t>
            </w:r>
          </w:p>
        </w:tc>
        <w:tc>
          <w:tcPr>
            <w:tcW w:w="1282" w:type="dxa"/>
          </w:tcPr>
          <w:p w14:paraId="25D941E5" w14:textId="28CD7F18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6:40 AM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WAPE UP AND MAKE </w:t>
            </w:r>
            <w:r w:rsidRPr="004A6F9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MY BREAKFAST</w:t>
            </w:r>
          </w:p>
        </w:tc>
        <w:tc>
          <w:tcPr>
            <w:tcW w:w="1277" w:type="dxa"/>
          </w:tcPr>
          <w:p w14:paraId="1AC1B7D9" w14:textId="35EA5C20" w:rsidR="00F33D45" w:rsidRPr="00F33D45" w:rsidRDefault="00F33D45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WAKE UP</w:t>
            </w:r>
          </w:p>
        </w:tc>
        <w:tc>
          <w:tcPr>
            <w:tcW w:w="1282" w:type="dxa"/>
          </w:tcPr>
          <w:p w14:paraId="14B6C884" w14:textId="7ADD03D3" w:rsidR="00F33D45" w:rsidRPr="00F33D45" w:rsidRDefault="00F33D45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WAKE UP</w:t>
            </w:r>
          </w:p>
        </w:tc>
        <w:tc>
          <w:tcPr>
            <w:tcW w:w="1278" w:type="dxa"/>
          </w:tcPr>
          <w:p w14:paraId="43372AC6" w14:textId="37AF5369" w:rsidR="00F33D45" w:rsidRDefault="00505C27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9</w:t>
            </w: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AM I WAKE UP</w:t>
            </w:r>
          </w:p>
        </w:tc>
      </w:tr>
      <w:tr w:rsidR="00505C27" w14:paraId="0D72380E" w14:textId="77777777" w:rsidTr="00E6703C">
        <w:tc>
          <w:tcPr>
            <w:tcW w:w="1279" w:type="dxa"/>
          </w:tcPr>
          <w:p w14:paraId="1D4E1D87" w14:textId="785EC195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4A6F9D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7:40 AM I'M GOING TO SCHOOL</w:t>
            </w:r>
          </w:p>
        </w:tc>
        <w:tc>
          <w:tcPr>
            <w:tcW w:w="1279" w:type="dxa"/>
          </w:tcPr>
          <w:p w14:paraId="58CF909E" w14:textId="6635724E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4A6F9D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7:40 AM I'M GOING TO SCHOOL</w:t>
            </w:r>
          </w:p>
        </w:tc>
        <w:tc>
          <w:tcPr>
            <w:tcW w:w="1377" w:type="dxa"/>
          </w:tcPr>
          <w:p w14:paraId="2DEBEFAA" w14:textId="2B6EF9DF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4A6F9D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7:40 AM I'M GOING TO SCHOOL</w:t>
            </w:r>
          </w:p>
        </w:tc>
        <w:tc>
          <w:tcPr>
            <w:tcW w:w="1282" w:type="dxa"/>
          </w:tcPr>
          <w:p w14:paraId="4F5626AC" w14:textId="5B74AA30" w:rsidR="00F33D45" w:rsidRDefault="00F33D45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4A6F9D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7:40 AM I'M GOING TO SCHOOL</w:t>
            </w:r>
          </w:p>
        </w:tc>
        <w:tc>
          <w:tcPr>
            <w:tcW w:w="1277" w:type="dxa"/>
          </w:tcPr>
          <w:p w14:paraId="37166D20" w14:textId="3845801C" w:rsidR="00F33D45" w:rsidRPr="00F33D45" w:rsidRDefault="00F33D45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11 AM</w:t>
            </w: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I HAVE MY BREAKFAST</w:t>
            </w:r>
          </w:p>
        </w:tc>
        <w:tc>
          <w:tcPr>
            <w:tcW w:w="1282" w:type="dxa"/>
          </w:tcPr>
          <w:p w14:paraId="726539E4" w14:textId="6393F608" w:rsidR="00F33D45" w:rsidRPr="00F33D45" w:rsidRDefault="00F33D45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11 AM</w:t>
            </w: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I HAVE MY BREAKFAST</w:t>
            </w:r>
          </w:p>
        </w:tc>
        <w:tc>
          <w:tcPr>
            <w:tcW w:w="1278" w:type="dxa"/>
          </w:tcPr>
          <w:p w14:paraId="306AD4CB" w14:textId="2C795AC6" w:rsidR="00F33D45" w:rsidRDefault="00505C27" w:rsidP="007E0CFF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</w:t>
            </w: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AM</w:t>
            </w:r>
            <w:r w:rsidRPr="00F33D4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I HAVE MY BREAKFAST</w:t>
            </w:r>
          </w:p>
        </w:tc>
      </w:tr>
      <w:tr w:rsidR="0015427A" w14:paraId="13A3D1FA" w14:textId="77777777" w:rsidTr="00E6703C">
        <w:tc>
          <w:tcPr>
            <w:tcW w:w="1279" w:type="dxa"/>
          </w:tcPr>
          <w:p w14:paraId="71DD2F6C" w14:textId="7C93EA5A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35441D">
              <w:rPr>
                <w:rFonts w:ascii="Arial" w:hAnsi="Arial" w:cs="Arial"/>
                <w:sz w:val="16"/>
                <w:szCs w:val="16"/>
              </w:rPr>
              <w:br/>
            </w: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HAVE BREAKFAST</w:t>
            </w:r>
          </w:p>
        </w:tc>
        <w:tc>
          <w:tcPr>
            <w:tcW w:w="1279" w:type="dxa"/>
          </w:tcPr>
          <w:p w14:paraId="4D71473B" w14:textId="519275FB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35441D">
              <w:rPr>
                <w:rFonts w:ascii="Arial" w:hAnsi="Arial" w:cs="Arial"/>
                <w:sz w:val="16"/>
                <w:szCs w:val="16"/>
              </w:rPr>
              <w:br/>
            </w: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HAVE BREAKFAST</w:t>
            </w:r>
          </w:p>
        </w:tc>
        <w:tc>
          <w:tcPr>
            <w:tcW w:w="1377" w:type="dxa"/>
          </w:tcPr>
          <w:p w14:paraId="0DC68C29" w14:textId="7AC4FE9D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35441D">
              <w:rPr>
                <w:rFonts w:ascii="Arial" w:hAnsi="Arial" w:cs="Arial"/>
                <w:sz w:val="16"/>
                <w:szCs w:val="16"/>
              </w:rPr>
              <w:br/>
            </w: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HAVE BREAKFAST</w:t>
            </w:r>
          </w:p>
        </w:tc>
        <w:tc>
          <w:tcPr>
            <w:tcW w:w="1282" w:type="dxa"/>
          </w:tcPr>
          <w:p w14:paraId="14FBBFB0" w14:textId="7268C478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35441D">
              <w:rPr>
                <w:rFonts w:ascii="Arial" w:hAnsi="Arial" w:cs="Arial"/>
                <w:sz w:val="16"/>
                <w:szCs w:val="16"/>
              </w:rPr>
              <w:br/>
            </w: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 AM I HAVE BREAKFAST</w:t>
            </w:r>
          </w:p>
        </w:tc>
        <w:tc>
          <w:tcPr>
            <w:tcW w:w="1277" w:type="dxa"/>
          </w:tcPr>
          <w:p w14:paraId="18F57EA8" w14:textId="2100466F" w:rsidR="00700C1A" w:rsidRPr="00700C1A" w:rsidRDefault="00700C1A" w:rsidP="0035441D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700C1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12 - 3 PM I WATCH A MOVIE OR USE MY CELL PHONE</w:t>
            </w:r>
          </w:p>
        </w:tc>
        <w:tc>
          <w:tcPr>
            <w:tcW w:w="1282" w:type="dxa"/>
          </w:tcPr>
          <w:p w14:paraId="1D08C3F5" w14:textId="229AE12D" w:rsidR="00700C1A" w:rsidRPr="00700C1A" w:rsidRDefault="00700C1A" w:rsidP="0035441D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700C1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12 - 3 PM I WATCH A MOVIE OR USE MY CELL PHONE</w:t>
            </w:r>
          </w:p>
        </w:tc>
        <w:tc>
          <w:tcPr>
            <w:tcW w:w="1278" w:type="dxa"/>
          </w:tcPr>
          <w:p w14:paraId="01BEADEA" w14:textId="77777777" w:rsidR="00505C27" w:rsidRPr="00505C27" w:rsidRDefault="00505C27" w:rsidP="00505C27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505C27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11:30 AM I GO TO CHURCH</w:t>
            </w:r>
          </w:p>
          <w:p w14:paraId="74524812" w14:textId="77777777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:rsidRPr="00505C27" w14:paraId="0A5FF96C" w14:textId="77777777" w:rsidTr="00E6703C">
        <w:tc>
          <w:tcPr>
            <w:tcW w:w="1279" w:type="dxa"/>
          </w:tcPr>
          <w:p w14:paraId="4584682E" w14:textId="77777777" w:rsidR="00700C1A" w:rsidRPr="0035441D" w:rsidRDefault="00700C1A" w:rsidP="0035441D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 PM I LEAVE SCHOOL</w:t>
            </w:r>
          </w:p>
          <w:p w14:paraId="0EBB2BFB" w14:textId="77777777" w:rsidR="00700C1A" w:rsidRDefault="00700C1A" w:rsidP="0035441D">
            <w:pPr>
              <w:pStyle w:val="HTMLconformatoprevio"/>
              <w:shd w:val="clear" w:color="auto" w:fill="F8F9FA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9" w:type="dxa"/>
          </w:tcPr>
          <w:p w14:paraId="039D8EA5" w14:textId="77777777" w:rsidR="00700C1A" w:rsidRPr="0035441D" w:rsidRDefault="00700C1A" w:rsidP="0035441D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 PM I LEAVE SCHOOL</w:t>
            </w:r>
          </w:p>
          <w:p w14:paraId="3D92EC96" w14:textId="77777777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377" w:type="dxa"/>
          </w:tcPr>
          <w:p w14:paraId="4E7612ED" w14:textId="77777777" w:rsidR="00700C1A" w:rsidRPr="0035441D" w:rsidRDefault="00700C1A" w:rsidP="0035441D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 PM I LEAVE SCHOOL</w:t>
            </w:r>
          </w:p>
          <w:p w14:paraId="488B1D5E" w14:textId="77777777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82" w:type="dxa"/>
          </w:tcPr>
          <w:p w14:paraId="22C0F6C6" w14:textId="77777777" w:rsidR="00700C1A" w:rsidRPr="0035441D" w:rsidRDefault="00700C1A" w:rsidP="0035441D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35441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 PM I LEAVE SCHOOL</w:t>
            </w:r>
          </w:p>
          <w:p w14:paraId="1BF2880D" w14:textId="77777777" w:rsidR="00700C1A" w:rsidRDefault="00700C1A" w:rsidP="0035441D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7" w:type="dxa"/>
          </w:tcPr>
          <w:p w14:paraId="425A1996" w14:textId="6D8BF452" w:rsidR="00700C1A" w:rsidRPr="00700C1A" w:rsidRDefault="00700C1A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700C1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4 PM I EAT AND THEN I BATHE</w:t>
            </w:r>
          </w:p>
        </w:tc>
        <w:tc>
          <w:tcPr>
            <w:tcW w:w="1282" w:type="dxa"/>
          </w:tcPr>
          <w:p w14:paraId="1594788B" w14:textId="2D28E00E" w:rsidR="00700C1A" w:rsidRPr="00700C1A" w:rsidRDefault="00700C1A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700C1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4 PM I EAT AND THEN I BATHE</w:t>
            </w:r>
          </w:p>
        </w:tc>
        <w:tc>
          <w:tcPr>
            <w:tcW w:w="1278" w:type="dxa"/>
          </w:tcPr>
          <w:p w14:paraId="7BE1394B" w14:textId="7A1E17AF" w:rsidR="00700C1A" w:rsidRPr="00505C27" w:rsidRDefault="00505C27" w:rsidP="007E0CF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505C27">
              <w:rPr>
                <w:sz w:val="16"/>
                <w:szCs w:val="16"/>
              </w:rPr>
              <w:br/>
            </w:r>
            <w:r w:rsidRPr="00505C27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2:PM I GO TO THE MALL FOR FOOD FOR THE WEEK</w:t>
            </w:r>
          </w:p>
        </w:tc>
      </w:tr>
      <w:tr w:rsidR="00505C27" w14:paraId="53837DC7" w14:textId="77777777" w:rsidTr="0035441D">
        <w:tc>
          <w:tcPr>
            <w:tcW w:w="1279" w:type="dxa"/>
          </w:tcPr>
          <w:p w14:paraId="099D8BDB" w14:textId="3CE1937F" w:rsidR="00505C27" w:rsidRPr="001156F9" w:rsidRDefault="00505C27" w:rsidP="001156F9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2:30 I GET HOME AND TAKE A SHOWER</w:t>
            </w:r>
          </w:p>
        </w:tc>
        <w:tc>
          <w:tcPr>
            <w:tcW w:w="1279" w:type="dxa"/>
          </w:tcPr>
          <w:p w14:paraId="7C0B0CB9" w14:textId="34E454F7" w:rsidR="00505C27" w:rsidRPr="001156F9" w:rsidRDefault="00505C27" w:rsidP="001156F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2:30 I GET HOME AND TAKE A SHOWER</w:t>
            </w:r>
          </w:p>
        </w:tc>
        <w:tc>
          <w:tcPr>
            <w:tcW w:w="1377" w:type="dxa"/>
          </w:tcPr>
          <w:p w14:paraId="4EF40FF0" w14:textId="369C5BCD" w:rsidR="00505C27" w:rsidRPr="001156F9" w:rsidRDefault="00505C27" w:rsidP="001156F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2:30 I GET HOME AND TAKE A SHOWER</w:t>
            </w:r>
          </w:p>
        </w:tc>
        <w:tc>
          <w:tcPr>
            <w:tcW w:w="1282" w:type="dxa"/>
          </w:tcPr>
          <w:p w14:paraId="04145869" w14:textId="277A99AC" w:rsidR="00505C27" w:rsidRPr="001156F9" w:rsidRDefault="00505C27" w:rsidP="001156F9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2:30 I GET HOME AND TAKE A SHOWER</w:t>
            </w:r>
          </w:p>
        </w:tc>
        <w:tc>
          <w:tcPr>
            <w:tcW w:w="1277" w:type="dxa"/>
          </w:tcPr>
          <w:p w14:paraId="1B906F0A" w14:textId="234FAF4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CF78E4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282" w:type="dxa"/>
          </w:tcPr>
          <w:p w14:paraId="0F00A3A2" w14:textId="4304076A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CF78E4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278" w:type="dxa"/>
          </w:tcPr>
          <w:p w14:paraId="716BF7DB" w14:textId="77777777" w:rsidR="00505C27" w:rsidRPr="0015427A" w:rsidRDefault="00505C27" w:rsidP="0015427A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5427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4 PM I GO TO A RESTAURANT TO EAT</w:t>
            </w:r>
          </w:p>
          <w:p w14:paraId="26923EE4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14:paraId="337A898A" w14:textId="77777777" w:rsidTr="0035441D">
        <w:tc>
          <w:tcPr>
            <w:tcW w:w="1279" w:type="dxa"/>
          </w:tcPr>
          <w:p w14:paraId="7E845043" w14:textId="77777777" w:rsidR="00505C27" w:rsidRPr="001156F9" w:rsidRDefault="00505C27" w:rsidP="00510DE4">
            <w:pPr>
              <w:pStyle w:val="HTMLconformatoprevio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3:30 PM I EAT</w:t>
            </w:r>
          </w:p>
          <w:p w14:paraId="767D2A09" w14:textId="77777777" w:rsidR="00505C27" w:rsidRDefault="00505C27" w:rsidP="00510DE4">
            <w:pPr>
              <w:pStyle w:val="HTMLconformatoprevio"/>
              <w:shd w:val="clear" w:color="auto" w:fill="F8F9FA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9" w:type="dxa"/>
          </w:tcPr>
          <w:p w14:paraId="350813CD" w14:textId="77777777" w:rsidR="00505C27" w:rsidRPr="001156F9" w:rsidRDefault="00505C27" w:rsidP="00510DE4">
            <w:pPr>
              <w:pStyle w:val="HTMLconformatoprevio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3:30 PM I EAT</w:t>
            </w:r>
          </w:p>
          <w:p w14:paraId="3AC286F1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377" w:type="dxa"/>
          </w:tcPr>
          <w:p w14:paraId="11EC63E3" w14:textId="77777777" w:rsidR="00505C27" w:rsidRPr="001156F9" w:rsidRDefault="00505C27" w:rsidP="00510DE4">
            <w:pPr>
              <w:pStyle w:val="HTMLconformatoprevio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3:30 PM I EAT</w:t>
            </w:r>
          </w:p>
          <w:p w14:paraId="53BFA623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82" w:type="dxa"/>
          </w:tcPr>
          <w:p w14:paraId="34C0A8B9" w14:textId="77777777" w:rsidR="00505C27" w:rsidRPr="001156F9" w:rsidRDefault="00505C27" w:rsidP="00510DE4">
            <w:pPr>
              <w:pStyle w:val="HTMLconformatoprevio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3:30 PM I EAT</w:t>
            </w:r>
          </w:p>
          <w:p w14:paraId="7A557DB4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7" w:type="dxa"/>
          </w:tcPr>
          <w:p w14:paraId="3CC45F4C" w14:textId="5491B680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501DE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282" w:type="dxa"/>
          </w:tcPr>
          <w:p w14:paraId="5488B8A8" w14:textId="751333C0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  <w:r w:rsidRPr="00501DED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278" w:type="dxa"/>
          </w:tcPr>
          <w:p w14:paraId="6B912FBC" w14:textId="77777777" w:rsidR="0015427A" w:rsidRPr="0015427A" w:rsidRDefault="0015427A" w:rsidP="0015427A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5427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 PM I GET HOME AND DO MY CLASS WORK</w:t>
            </w:r>
          </w:p>
          <w:p w14:paraId="1C20DAE7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14:paraId="2C397D59" w14:textId="77777777" w:rsidTr="0035441D">
        <w:tc>
          <w:tcPr>
            <w:tcW w:w="1279" w:type="dxa"/>
          </w:tcPr>
          <w:p w14:paraId="7EFB40C1" w14:textId="540D4555" w:rsidR="00505C27" w:rsidRPr="001156F9" w:rsidRDefault="00505C27" w:rsidP="00510DE4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279" w:type="dxa"/>
          </w:tcPr>
          <w:p w14:paraId="07F03336" w14:textId="1C29BC67" w:rsidR="00505C27" w:rsidRPr="001156F9" w:rsidRDefault="00505C27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377" w:type="dxa"/>
          </w:tcPr>
          <w:p w14:paraId="24E96547" w14:textId="082D6BD3" w:rsidR="00505C27" w:rsidRPr="001156F9" w:rsidRDefault="00505C27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282" w:type="dxa"/>
          </w:tcPr>
          <w:p w14:paraId="28DF1349" w14:textId="518E3E2A" w:rsidR="00505C27" w:rsidRPr="001156F9" w:rsidRDefault="00505C27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1156F9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6:PM I'M GOING TO PLAY FOOTBALL</w:t>
            </w:r>
          </w:p>
        </w:tc>
        <w:tc>
          <w:tcPr>
            <w:tcW w:w="1277" w:type="dxa"/>
          </w:tcPr>
          <w:p w14:paraId="10F39DBB" w14:textId="3BB04E2D" w:rsidR="00505C27" w:rsidRPr="00505C27" w:rsidRDefault="00505C27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505C27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12 PM OR 1 AM I FALL ASLEEP</w:t>
            </w:r>
          </w:p>
        </w:tc>
        <w:tc>
          <w:tcPr>
            <w:tcW w:w="1282" w:type="dxa"/>
          </w:tcPr>
          <w:p w14:paraId="6CF6C9FA" w14:textId="75B3E0FF" w:rsidR="00505C27" w:rsidRPr="00505C27" w:rsidRDefault="00505C27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505C27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12 PM OR 1 AM I FALL ASLEEP</w:t>
            </w:r>
          </w:p>
        </w:tc>
        <w:tc>
          <w:tcPr>
            <w:tcW w:w="1278" w:type="dxa"/>
          </w:tcPr>
          <w:p w14:paraId="49BADD3E" w14:textId="77777777" w:rsidR="0015427A" w:rsidRPr="0015427A" w:rsidRDefault="0015427A" w:rsidP="0015427A">
            <w:pPr>
              <w:pStyle w:val="HTMLconformatoprevio"/>
              <w:shd w:val="clear" w:color="auto" w:fill="F8F9FA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15427A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9 PM I FALL ASLEEP</w:t>
            </w:r>
          </w:p>
          <w:p w14:paraId="52AF5AC1" w14:textId="77777777" w:rsidR="00505C27" w:rsidRDefault="00505C27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14:paraId="5559B652" w14:textId="77777777" w:rsidTr="0035441D">
        <w:tc>
          <w:tcPr>
            <w:tcW w:w="1279" w:type="dxa"/>
          </w:tcPr>
          <w:p w14:paraId="348A9401" w14:textId="685ACBFD" w:rsidR="00473015" w:rsidRPr="00473015" w:rsidRDefault="00473015" w:rsidP="00510DE4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279" w:type="dxa"/>
          </w:tcPr>
          <w:p w14:paraId="435CA794" w14:textId="7E50988D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377" w:type="dxa"/>
          </w:tcPr>
          <w:p w14:paraId="5495C1F7" w14:textId="74F94BC9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282" w:type="dxa"/>
          </w:tcPr>
          <w:p w14:paraId="103EFB79" w14:textId="1ADD53E2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 PM I COME BACK FROM PLAYING FOOTBALL AND TAKE A SHOWER</w:t>
            </w:r>
          </w:p>
        </w:tc>
        <w:tc>
          <w:tcPr>
            <w:tcW w:w="1277" w:type="dxa"/>
          </w:tcPr>
          <w:p w14:paraId="5B420328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82" w:type="dxa"/>
          </w:tcPr>
          <w:p w14:paraId="0E800A33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8" w:type="dxa"/>
          </w:tcPr>
          <w:p w14:paraId="6113F2E2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14:paraId="0F76C2BB" w14:textId="77777777" w:rsidTr="00473015">
        <w:tc>
          <w:tcPr>
            <w:tcW w:w="1279" w:type="dxa"/>
          </w:tcPr>
          <w:p w14:paraId="620252D0" w14:textId="5A28CC5D" w:rsidR="00473015" w:rsidRPr="00473015" w:rsidRDefault="00473015" w:rsidP="00510DE4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8:30 I DO MY CLASS WORK</w:t>
            </w:r>
          </w:p>
        </w:tc>
        <w:tc>
          <w:tcPr>
            <w:tcW w:w="1279" w:type="dxa"/>
          </w:tcPr>
          <w:p w14:paraId="0E2FD3FA" w14:textId="6A34DEF4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8:30 I DO MY CLASS WORK</w:t>
            </w:r>
          </w:p>
        </w:tc>
        <w:tc>
          <w:tcPr>
            <w:tcW w:w="1377" w:type="dxa"/>
          </w:tcPr>
          <w:p w14:paraId="5BE3CC33" w14:textId="18095E3E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8:30 I DO MY CLASS</w:t>
            </w:r>
            <w:r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  </w:t>
            </w: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 xml:space="preserve"> WORK</w:t>
            </w:r>
          </w:p>
        </w:tc>
        <w:tc>
          <w:tcPr>
            <w:tcW w:w="1282" w:type="dxa"/>
          </w:tcPr>
          <w:p w14:paraId="4D1DAB13" w14:textId="62C9273A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8:30 I DO MY CLASS WORK</w:t>
            </w:r>
          </w:p>
        </w:tc>
        <w:tc>
          <w:tcPr>
            <w:tcW w:w="1277" w:type="dxa"/>
          </w:tcPr>
          <w:p w14:paraId="0638DCFC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82" w:type="dxa"/>
          </w:tcPr>
          <w:p w14:paraId="4E82644C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8" w:type="dxa"/>
          </w:tcPr>
          <w:p w14:paraId="7B4E8CA6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  <w:tr w:rsidR="00505C27" w14:paraId="1A34DD40" w14:textId="77777777" w:rsidTr="00473015">
        <w:tc>
          <w:tcPr>
            <w:tcW w:w="1279" w:type="dxa"/>
          </w:tcPr>
          <w:p w14:paraId="5A192E50" w14:textId="75F9DA2D" w:rsidR="00473015" w:rsidRPr="00473015" w:rsidRDefault="00473015" w:rsidP="00510DE4">
            <w:pPr>
              <w:pStyle w:val="HTMLconformatoprevio"/>
              <w:shd w:val="clear" w:color="auto" w:fill="F8F9FA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10:30 I'M GOING TO SLEEP</w:t>
            </w:r>
          </w:p>
        </w:tc>
        <w:tc>
          <w:tcPr>
            <w:tcW w:w="1279" w:type="dxa"/>
          </w:tcPr>
          <w:p w14:paraId="13129D9D" w14:textId="0D33F2F3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10:30 I'M GOING TO SLEEP</w:t>
            </w:r>
          </w:p>
        </w:tc>
        <w:tc>
          <w:tcPr>
            <w:tcW w:w="1377" w:type="dxa"/>
          </w:tcPr>
          <w:p w14:paraId="4C354EC0" w14:textId="1CFC1ED5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10:30 I'M GOING TO SLEEP</w:t>
            </w:r>
          </w:p>
        </w:tc>
        <w:tc>
          <w:tcPr>
            <w:tcW w:w="1282" w:type="dxa"/>
          </w:tcPr>
          <w:p w14:paraId="341AF6DD" w14:textId="0F37A0F5" w:rsidR="00473015" w:rsidRPr="00473015" w:rsidRDefault="00473015" w:rsidP="00510DE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</w:pPr>
            <w:r w:rsidRPr="00473015">
              <w:rPr>
                <w:rStyle w:val="y2iqfc"/>
                <w:rFonts w:ascii="Arial" w:hAnsi="Arial" w:cs="Arial"/>
                <w:color w:val="202124"/>
                <w:sz w:val="16"/>
                <w:szCs w:val="16"/>
                <w:lang w:val="en"/>
              </w:rPr>
              <w:t>10:30 I'M GOING TO SLEEP</w:t>
            </w:r>
          </w:p>
        </w:tc>
        <w:tc>
          <w:tcPr>
            <w:tcW w:w="1277" w:type="dxa"/>
          </w:tcPr>
          <w:p w14:paraId="097D5155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82" w:type="dxa"/>
          </w:tcPr>
          <w:p w14:paraId="27A5E393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  <w:tc>
          <w:tcPr>
            <w:tcW w:w="1278" w:type="dxa"/>
          </w:tcPr>
          <w:p w14:paraId="22185300" w14:textId="77777777" w:rsidR="00473015" w:rsidRDefault="00473015" w:rsidP="00510DE4">
            <w:pPr>
              <w:jc w:val="both"/>
              <w:rPr>
                <w:rFonts w:ascii="Arial" w:hAnsi="Arial" w:cs="Arial"/>
                <w:sz w:val="28"/>
                <w:shd w:val="clear" w:color="auto" w:fill="FFFFFF"/>
                <w:vertAlign w:val="superscript"/>
              </w:rPr>
            </w:pPr>
          </w:p>
        </w:tc>
      </w:tr>
    </w:tbl>
    <w:p w14:paraId="5E7CE456" w14:textId="77777777" w:rsidR="0035441D" w:rsidRDefault="0035441D" w:rsidP="0035441D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16"/>
          <w:szCs w:val="16"/>
          <w:lang w:val="en"/>
        </w:rPr>
      </w:pPr>
    </w:p>
    <w:p w14:paraId="33A1C29B" w14:textId="1DF404C6" w:rsidR="004A6F9D" w:rsidRDefault="004A6F9D" w:rsidP="004A6F9D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16"/>
          <w:szCs w:val="16"/>
        </w:rPr>
      </w:pPr>
    </w:p>
    <w:p w14:paraId="3F6EA043" w14:textId="77777777" w:rsidR="00073EE6" w:rsidRDefault="00073EE6" w:rsidP="004A6F9D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16"/>
          <w:szCs w:val="16"/>
        </w:rPr>
      </w:pPr>
    </w:p>
    <w:p w14:paraId="1206FD70" w14:textId="77777777" w:rsidR="00073EE6" w:rsidRDefault="00073EE6" w:rsidP="004A6F9D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16"/>
          <w:szCs w:val="16"/>
        </w:rPr>
      </w:pPr>
    </w:p>
    <w:p w14:paraId="31357606" w14:textId="77777777" w:rsidR="00073EE6" w:rsidRDefault="00073EE6" w:rsidP="004A6F9D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16"/>
          <w:szCs w:val="16"/>
        </w:rPr>
      </w:pPr>
    </w:p>
    <w:p w14:paraId="32921A4A" w14:textId="77777777" w:rsidR="00073EE6" w:rsidRDefault="00073EE6" w:rsidP="00073EE6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A COMMON DAY IN MY LIFE: 6:40 am my alarm goes off and I wake up, I brush my teeth and get ready for school, I make breakfast, I take the car out of the garage and I go to school, I arrive at I go to school and take my classes, at 10 am I have my breakfast, I continue taking classes until 2 pm and I leave school on the way to my house, I arrive and take a shower, I wait for my mother to get home from work to eat, 3:30 pm I eat with my family and then I rest for 2 hours, at 6 pm I go to play soccer with my friends and I return at 8 pm to shower and do my class work and finally when I finish I go to sleep at 10: 30 pm.</w:t>
      </w:r>
    </w:p>
    <w:p w14:paraId="6AFD90D4" w14:textId="77777777" w:rsidR="00073EE6" w:rsidRPr="0035441D" w:rsidRDefault="00073EE6" w:rsidP="004A6F9D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16"/>
          <w:szCs w:val="16"/>
        </w:rPr>
      </w:pPr>
    </w:p>
    <w:p w14:paraId="33E3D67E" w14:textId="10E72738" w:rsidR="00DB3A81" w:rsidRPr="004A6F9D" w:rsidRDefault="00DB3A81" w:rsidP="004A6F9D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sectPr w:rsidR="00DB3A81" w:rsidRPr="004A6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73EE6"/>
    <w:rsid w:val="00083081"/>
    <w:rsid w:val="000F137F"/>
    <w:rsid w:val="001156F9"/>
    <w:rsid w:val="001436B7"/>
    <w:rsid w:val="0015427A"/>
    <w:rsid w:val="002016A9"/>
    <w:rsid w:val="00342BAC"/>
    <w:rsid w:val="0035441D"/>
    <w:rsid w:val="0039512A"/>
    <w:rsid w:val="003C3B95"/>
    <w:rsid w:val="00413168"/>
    <w:rsid w:val="0043787D"/>
    <w:rsid w:val="00473015"/>
    <w:rsid w:val="004A6F9D"/>
    <w:rsid w:val="004D2AE1"/>
    <w:rsid w:val="004E38E3"/>
    <w:rsid w:val="00505C27"/>
    <w:rsid w:val="005B1C80"/>
    <w:rsid w:val="006345C9"/>
    <w:rsid w:val="006C3C36"/>
    <w:rsid w:val="00700C1A"/>
    <w:rsid w:val="007E0CFF"/>
    <w:rsid w:val="009055AB"/>
    <w:rsid w:val="00B17968"/>
    <w:rsid w:val="00B6597A"/>
    <w:rsid w:val="00BD3256"/>
    <w:rsid w:val="00BE780D"/>
    <w:rsid w:val="00C72E2D"/>
    <w:rsid w:val="00C7553C"/>
    <w:rsid w:val="00CF2176"/>
    <w:rsid w:val="00D94527"/>
    <w:rsid w:val="00DA570F"/>
    <w:rsid w:val="00DB3A81"/>
    <w:rsid w:val="00DE7BC5"/>
    <w:rsid w:val="00E11FA3"/>
    <w:rsid w:val="00E6703C"/>
    <w:rsid w:val="00F11835"/>
    <w:rsid w:val="00F31B96"/>
    <w:rsid w:val="00F33D45"/>
    <w:rsid w:val="00F421C3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7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DB3A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E6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6703C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6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7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DB3A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E6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6703C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6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LAURA PORRAS</cp:lastModifiedBy>
  <cp:revision>2</cp:revision>
  <cp:lastPrinted>2023-09-24T05:39:00Z</cp:lastPrinted>
  <dcterms:created xsi:type="dcterms:W3CDTF">2023-12-04T02:10:00Z</dcterms:created>
  <dcterms:modified xsi:type="dcterms:W3CDTF">2023-12-04T02:10:00Z</dcterms:modified>
</cp:coreProperties>
</file>