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EBC7" w14:textId="1136D080" w:rsidR="00DA3075" w:rsidRPr="00CA3368" w:rsidRDefault="00FD0386" w:rsidP="00DF092B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7E5F58A7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BEC7F0C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Alumno: María José Albores Escalante </w:t>
                            </w:r>
                          </w:p>
                          <w:p w14:paraId="2171D88C" w14:textId="3F2DEA50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99674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Vectores</w:t>
                            </w:r>
                          </w:p>
                          <w:p w14:paraId="70B3587E" w14:textId="092E7306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2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1952F0F2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99674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674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  <w:t>Física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2DC596FF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674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Jorge Alberto Hernández </w:t>
                            </w:r>
                          </w:p>
                          <w:p w14:paraId="77E5A26D" w14:textId="4AAE217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BRH </w:t>
                            </w:r>
                          </w:p>
                          <w:p w14:paraId="38EFBDD3" w14:textId="1546766C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5 </w:t>
                            </w:r>
                          </w:p>
                          <w:p w14:paraId="3F951A39" w14:textId="71B7D7E8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BEC7F0C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Alumno: María José Albores Escalante </w:t>
                      </w:r>
                    </w:p>
                    <w:p w14:paraId="2171D88C" w14:textId="3F2DEA50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99674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Vectores</w:t>
                      </w:r>
                    </w:p>
                    <w:p w14:paraId="70B3587E" w14:textId="092E7306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2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1952F0F2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99674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9674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  <w:t>Física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2DC596FF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9674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Jorge Alberto Hernández </w:t>
                      </w:r>
                    </w:p>
                    <w:p w14:paraId="77E5A26D" w14:textId="4AAE217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BRH </w:t>
                      </w:r>
                    </w:p>
                    <w:p w14:paraId="38EFBDD3" w14:textId="1546766C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5 </w:t>
                      </w:r>
                    </w:p>
                    <w:p w14:paraId="3F951A39" w14:textId="71B7D7E8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35FE" w14:textId="4FAF4F46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9967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 xml:space="preserve">Introducción </w:t>
      </w:r>
    </w:p>
    <w:p w14:paraId="4B45CBFC" w14:textId="77777777" w:rsidR="0099674D" w:rsidRDefault="0099674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5315010" w14:textId="5DAED13E" w:rsidR="0099674D" w:rsidRDefault="0099674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El siguiente trabajo se basa en una super nota sobre la unidad II, todos los temas han sido vistos en clase y se han comprendido bien, esta unidad se baso sobre los vectores, un vector es todo aquello que tiene una dirección, los temas a ver son : </w:t>
      </w:r>
    </w:p>
    <w:p w14:paraId="53F05071" w14:textId="77777777" w:rsidR="0099674D" w:rsidRDefault="0099674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3810A46" w14:textId="5932C273" w:rsidR="0099674D" w:rsidRDefault="0099674D" w:rsidP="0099674D">
      <w:pPr>
        <w:pStyle w:val="Prrafodelista"/>
        <w:numPr>
          <w:ilvl w:val="0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Elementos de un vector </w:t>
      </w:r>
    </w:p>
    <w:p w14:paraId="1B8BB1DA" w14:textId="2C4D11AF" w:rsidR="0099674D" w:rsidRDefault="0099674D" w:rsidP="0099674D">
      <w:pPr>
        <w:pStyle w:val="Prrafodelista"/>
        <w:numPr>
          <w:ilvl w:val="0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Suma y resta de los vectores </w:t>
      </w:r>
    </w:p>
    <w:p w14:paraId="0B5A8FD8" w14:textId="23AC339A" w:rsidR="0099674D" w:rsidRDefault="0099674D" w:rsidP="0099674D">
      <w:pPr>
        <w:pStyle w:val="Prrafodelista"/>
        <w:numPr>
          <w:ilvl w:val="0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9967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Metodos de suma </w:t>
      </w:r>
    </w:p>
    <w:p w14:paraId="65CCB5C9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1248243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0A61F62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00E9A51" w14:textId="4B42D33E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Fuentes de consulta : Apuntes de clase </w:t>
      </w:r>
    </w:p>
    <w:p w14:paraId="62364B0F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7EA5CC8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4F658CB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9B9526B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59B9137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C1EA340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E69B7E7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8C0D0BD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814C8DC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06A96D5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4294D69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F8B7B6D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50AECFA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F31E746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882219B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34FDB21" w14:textId="77777777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9962DB9" w14:textId="70166C34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1A3FC1DA" wp14:editId="2DAAE435">
            <wp:simplePos x="0" y="0"/>
            <wp:positionH relativeFrom="column">
              <wp:posOffset>776605</wp:posOffset>
            </wp:positionH>
            <wp:positionV relativeFrom="paragraph">
              <wp:posOffset>0</wp:posOffset>
            </wp:positionV>
            <wp:extent cx="3876675" cy="78581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ografía de lista algunos consejos para comenzar a hacer un sketchbook papel recortes rosa y blanco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22"/>
                    <a:stretch/>
                  </pic:blipFill>
                  <pic:spPr bwMode="auto">
                    <a:xfrm>
                      <a:off x="0" y="0"/>
                      <a:ext cx="3876675" cy="785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9991209" w14:textId="7B2FB3EC" w:rsid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164D68C" w14:textId="72F83390" w:rsidR="0099674D" w:rsidRPr="0099674D" w:rsidRDefault="0099674D" w:rsidP="0099674D">
      <w:pPr>
        <w:ind w:left="135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99674D" w:rsidRPr="0099674D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130C4" w14:textId="77777777" w:rsidR="005A60E9" w:rsidRDefault="005A60E9" w:rsidP="00EA0E38">
      <w:pPr>
        <w:spacing w:after="0" w:line="240" w:lineRule="auto"/>
      </w:pPr>
      <w:r>
        <w:separator/>
      </w:r>
    </w:p>
  </w:endnote>
  <w:endnote w:type="continuationSeparator" w:id="0">
    <w:p w14:paraId="55822B69" w14:textId="77777777" w:rsidR="005A60E9" w:rsidRDefault="005A60E9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9674D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A1ED5" w14:textId="77777777" w:rsidR="005A60E9" w:rsidRDefault="005A60E9" w:rsidP="00EA0E38">
      <w:pPr>
        <w:spacing w:after="0" w:line="240" w:lineRule="auto"/>
      </w:pPr>
      <w:r>
        <w:separator/>
      </w:r>
    </w:p>
  </w:footnote>
  <w:footnote w:type="continuationSeparator" w:id="0">
    <w:p w14:paraId="0276A9EA" w14:textId="77777777" w:rsidR="005A60E9" w:rsidRDefault="005A60E9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54A6482"/>
    <w:multiLevelType w:val="hybridMultilevel"/>
    <w:tmpl w:val="38407814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5"/>
  </w:num>
  <w:num w:numId="4">
    <w:abstractNumId w:val="28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8"/>
  </w:num>
  <w:num w:numId="11">
    <w:abstractNumId w:val="33"/>
  </w:num>
  <w:num w:numId="12">
    <w:abstractNumId w:val="11"/>
  </w:num>
  <w:num w:numId="13">
    <w:abstractNumId w:val="25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30"/>
  </w:num>
  <w:num w:numId="21">
    <w:abstractNumId w:val="42"/>
  </w:num>
  <w:num w:numId="22">
    <w:abstractNumId w:val="3"/>
  </w:num>
  <w:num w:numId="23">
    <w:abstractNumId w:val="37"/>
  </w:num>
  <w:num w:numId="24">
    <w:abstractNumId w:val="43"/>
  </w:num>
  <w:num w:numId="25">
    <w:abstractNumId w:val="38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1"/>
  </w:num>
  <w:num w:numId="34">
    <w:abstractNumId w:val="39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9"/>
  </w:num>
  <w:num w:numId="41">
    <w:abstractNumId w:val="4"/>
  </w:num>
  <w:num w:numId="42">
    <w:abstractNumId w:val="32"/>
  </w:num>
  <w:num w:numId="43">
    <w:abstractNumId w:val="40"/>
  </w:num>
  <w:num w:numId="44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0E9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9674D"/>
    <w:rsid w:val="009B0906"/>
    <w:rsid w:val="009B438B"/>
    <w:rsid w:val="009B43FB"/>
    <w:rsid w:val="009B6508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92B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52BC1-83AA-4399-A774-6C34CF7F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HP</cp:lastModifiedBy>
  <cp:revision>3</cp:revision>
  <cp:lastPrinted>2021-02-08T01:03:00Z</cp:lastPrinted>
  <dcterms:created xsi:type="dcterms:W3CDTF">2023-10-12T01:14:00Z</dcterms:created>
  <dcterms:modified xsi:type="dcterms:W3CDTF">2023-10-12T05:35:00Z</dcterms:modified>
</cp:coreProperties>
</file>