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DCC4" w14:textId="76E51FE1" w:rsidR="00B252D3" w:rsidRPr="00B252D3" w:rsidRDefault="00B252D3" w:rsidP="00B252D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04FD0A" wp14:editId="4004B984">
            <wp:extent cx="6388608" cy="6595745"/>
            <wp:effectExtent l="0" t="0" r="0" b="0"/>
            <wp:docPr id="1542056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56046" name="Imagen 15420560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955" cy="66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C505" w14:textId="77777777" w:rsidR="00B252D3" w:rsidRDefault="00B252D3" w:rsidP="00B252D3">
      <w:pPr>
        <w:jc w:val="center"/>
        <w:rPr>
          <w:sz w:val="36"/>
          <w:szCs w:val="36"/>
        </w:rPr>
      </w:pPr>
    </w:p>
    <w:p w14:paraId="1EC142A9" w14:textId="77777777" w:rsidR="00B252D3" w:rsidRDefault="00B252D3" w:rsidP="00B252D3">
      <w:pPr>
        <w:jc w:val="center"/>
        <w:rPr>
          <w:sz w:val="36"/>
          <w:szCs w:val="36"/>
        </w:rPr>
      </w:pPr>
    </w:p>
    <w:p w14:paraId="32CB8979" w14:textId="77777777" w:rsidR="00B252D3" w:rsidRDefault="00B252D3" w:rsidP="00B252D3">
      <w:pPr>
        <w:jc w:val="center"/>
        <w:rPr>
          <w:sz w:val="36"/>
          <w:szCs w:val="36"/>
        </w:rPr>
      </w:pPr>
    </w:p>
    <w:p w14:paraId="16AEA17B" w14:textId="77777777" w:rsidR="003119C4" w:rsidRDefault="003119C4" w:rsidP="003119C4">
      <w:pPr>
        <w:rPr>
          <w:sz w:val="36"/>
          <w:szCs w:val="36"/>
        </w:rPr>
      </w:pPr>
    </w:p>
    <w:p w14:paraId="04B93C35" w14:textId="5A9F29D2" w:rsidR="00B252D3" w:rsidRPr="00B252D3" w:rsidRDefault="003119C4" w:rsidP="003119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</w:t>
      </w:r>
      <w:r w:rsidR="00B252D3" w:rsidRPr="00B252D3">
        <w:rPr>
          <w:sz w:val="36"/>
          <w:szCs w:val="36"/>
        </w:rPr>
        <w:t>UDS</w:t>
      </w:r>
    </w:p>
    <w:p w14:paraId="5147668A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MI UNIVERSIDAD</w:t>
      </w:r>
    </w:p>
    <w:p w14:paraId="3B359932" w14:textId="77777777" w:rsidR="00B252D3" w:rsidRPr="00B252D3" w:rsidRDefault="00B252D3" w:rsidP="00B252D3">
      <w:pPr>
        <w:jc w:val="center"/>
        <w:rPr>
          <w:sz w:val="36"/>
          <w:szCs w:val="36"/>
        </w:rPr>
      </w:pPr>
    </w:p>
    <w:p w14:paraId="1242DD92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NOMBRE DE LA ALUMNA</w:t>
      </w:r>
    </w:p>
    <w:p w14:paraId="2A3AEBAE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 xml:space="preserve">RUTH SADAY HERNANDEZ </w:t>
      </w:r>
      <w:proofErr w:type="spellStart"/>
      <w:r w:rsidRPr="00B252D3">
        <w:rPr>
          <w:sz w:val="36"/>
          <w:szCs w:val="36"/>
        </w:rPr>
        <w:t>HERNANDEZ</w:t>
      </w:r>
      <w:proofErr w:type="spellEnd"/>
    </w:p>
    <w:p w14:paraId="31702A2F" w14:textId="77777777" w:rsidR="00B252D3" w:rsidRPr="00B252D3" w:rsidRDefault="00B252D3" w:rsidP="00B252D3">
      <w:pPr>
        <w:jc w:val="center"/>
        <w:rPr>
          <w:sz w:val="36"/>
          <w:szCs w:val="36"/>
        </w:rPr>
      </w:pPr>
    </w:p>
    <w:p w14:paraId="370F1ADA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DOCENTE</w:t>
      </w:r>
    </w:p>
    <w:p w14:paraId="5985E580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LIC. GLADIS ADILENE HERNANDEZ LOPEZ</w:t>
      </w:r>
    </w:p>
    <w:p w14:paraId="00C24435" w14:textId="77777777" w:rsidR="00B252D3" w:rsidRPr="00B252D3" w:rsidRDefault="00B252D3" w:rsidP="00B252D3">
      <w:pPr>
        <w:jc w:val="center"/>
        <w:rPr>
          <w:sz w:val="36"/>
          <w:szCs w:val="36"/>
        </w:rPr>
      </w:pPr>
    </w:p>
    <w:p w14:paraId="37BF5D87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MATERIA</w:t>
      </w:r>
    </w:p>
    <w:p w14:paraId="4373C754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DERECHO COLECTIVO DEL TRABAJO</w:t>
      </w:r>
    </w:p>
    <w:p w14:paraId="4BB2CB2A" w14:textId="77777777" w:rsidR="00B252D3" w:rsidRPr="00B252D3" w:rsidRDefault="00B252D3" w:rsidP="00B252D3">
      <w:pPr>
        <w:jc w:val="center"/>
        <w:rPr>
          <w:sz w:val="36"/>
          <w:szCs w:val="36"/>
        </w:rPr>
      </w:pPr>
    </w:p>
    <w:p w14:paraId="2528E872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TEMA</w:t>
      </w:r>
    </w:p>
    <w:p w14:paraId="2D6A1D41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UNIDAD 1 Y 2</w:t>
      </w:r>
    </w:p>
    <w:p w14:paraId="5AF11729" w14:textId="77777777" w:rsidR="00B252D3" w:rsidRPr="00B252D3" w:rsidRDefault="00B252D3" w:rsidP="00B252D3">
      <w:pPr>
        <w:jc w:val="center"/>
        <w:rPr>
          <w:sz w:val="36"/>
          <w:szCs w:val="36"/>
        </w:rPr>
      </w:pPr>
    </w:p>
    <w:p w14:paraId="6E1263D9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CUATRIMESTRE</w:t>
      </w:r>
    </w:p>
    <w:p w14:paraId="528D6182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7MO</w:t>
      </w:r>
    </w:p>
    <w:p w14:paraId="14E2A4CD" w14:textId="77777777" w:rsidR="00B252D3" w:rsidRPr="00B252D3" w:rsidRDefault="00B252D3" w:rsidP="00B252D3">
      <w:pPr>
        <w:jc w:val="center"/>
        <w:rPr>
          <w:sz w:val="36"/>
          <w:szCs w:val="36"/>
        </w:rPr>
      </w:pPr>
    </w:p>
    <w:p w14:paraId="55D90784" w14:textId="77777777" w:rsidR="00B252D3" w:rsidRPr="00B252D3" w:rsidRDefault="00B252D3" w:rsidP="00B252D3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CARRERA</w:t>
      </w:r>
    </w:p>
    <w:p w14:paraId="18910249" w14:textId="77777777" w:rsidR="003119C4" w:rsidRDefault="00B252D3" w:rsidP="003119C4">
      <w:pPr>
        <w:jc w:val="center"/>
        <w:rPr>
          <w:sz w:val="36"/>
          <w:szCs w:val="36"/>
        </w:rPr>
      </w:pPr>
      <w:r w:rsidRPr="00B252D3">
        <w:rPr>
          <w:sz w:val="36"/>
          <w:szCs w:val="36"/>
        </w:rPr>
        <w:t>DERECHO</w:t>
      </w:r>
      <w:r w:rsidRPr="00B252D3">
        <w:rPr>
          <w:sz w:val="36"/>
          <w:szCs w:val="36"/>
        </w:rPr>
        <w:br w:type="page"/>
      </w:r>
    </w:p>
    <w:p w14:paraId="12F00232" w14:textId="2FB14D95" w:rsidR="003119C4" w:rsidRPr="003119C4" w:rsidRDefault="00D978BB" w:rsidP="003119C4">
      <w:pPr>
        <w:tabs>
          <w:tab w:val="left" w:pos="3011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F663" wp14:editId="145B492E">
                <wp:simplePos x="0" y="0"/>
                <wp:positionH relativeFrom="column">
                  <wp:posOffset>610120</wp:posOffset>
                </wp:positionH>
                <wp:positionV relativeFrom="paragraph">
                  <wp:posOffset>-207068</wp:posOffset>
                </wp:positionV>
                <wp:extent cx="581660" cy="8631382"/>
                <wp:effectExtent l="0" t="0" r="27940" b="17780"/>
                <wp:wrapNone/>
                <wp:docPr id="194669746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86313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824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48.05pt;margin-top:-16.3pt;width:45.8pt;height:6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" adj="121" strokecolor="#4472c4 [3204]" strokeweight=".5pt">
                <v:stroke joinstyle="miter"/>
              </v:shape>
            </w:pict>
          </mc:Fallback>
        </mc:AlternateContent>
      </w:r>
      <w:r w:rsidR="003119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C3822" wp14:editId="2C8FE4A9">
                <wp:simplePos x="0" y="0"/>
                <wp:positionH relativeFrom="column">
                  <wp:posOffset>1732338</wp:posOffset>
                </wp:positionH>
                <wp:positionV relativeFrom="paragraph">
                  <wp:posOffset>-207068</wp:posOffset>
                </wp:positionV>
                <wp:extent cx="155448" cy="1205346"/>
                <wp:effectExtent l="0" t="0" r="16510" b="13970"/>
                <wp:wrapNone/>
                <wp:docPr id="87579518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2053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9111" id="Abrir llave 3" o:spid="_x0000_s1026" type="#_x0000_t87" style="position:absolute;margin-left:136.4pt;margin-top:-16.3pt;width:12.25pt;height:9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" adj="232" strokecolor="#4472c4 [3204]" strokeweight=".5pt">
                <v:stroke joinstyle="miter"/>
              </v:shape>
            </w:pict>
          </mc:Fallback>
        </mc:AlternateContent>
      </w:r>
      <w:r w:rsidR="003119C4">
        <w:rPr>
          <w:sz w:val="36"/>
          <w:szCs w:val="36"/>
        </w:rPr>
        <w:t xml:space="preserve">                                    </w:t>
      </w:r>
      <w:r w:rsidR="003119C4">
        <w:rPr>
          <w:sz w:val="24"/>
          <w:szCs w:val="24"/>
        </w:rPr>
        <w:t xml:space="preserve">El derecho colectivo del trabajo es la norma que reglamenta </w:t>
      </w:r>
    </w:p>
    <w:p w14:paraId="001629A4" w14:textId="5EC6CD56" w:rsidR="003119C4" w:rsidRDefault="003119C4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CONCEPTO      la formación y funciones de las asociaciones profesionales</w:t>
      </w:r>
    </w:p>
    <w:p w14:paraId="04254E65" w14:textId="003CE5A4" w:rsidR="003119C4" w:rsidRDefault="003119C4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F6FFD">
        <w:rPr>
          <w:sz w:val="24"/>
          <w:szCs w:val="24"/>
        </w:rPr>
        <w:t>De trabajadores y patronos.</w:t>
      </w:r>
    </w:p>
    <w:p w14:paraId="1202943F" w14:textId="19C9AD59" w:rsidR="003119C4" w:rsidRDefault="003119C4" w:rsidP="003119C4">
      <w:pPr>
        <w:rPr>
          <w:sz w:val="24"/>
          <w:szCs w:val="24"/>
        </w:rPr>
      </w:pPr>
    </w:p>
    <w:p w14:paraId="3506EF98" w14:textId="5A770C7D" w:rsidR="003119C4" w:rsidRDefault="00AF6FFD" w:rsidP="003119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1BF9E" wp14:editId="61432BC8">
                <wp:simplePos x="0" y="0"/>
                <wp:positionH relativeFrom="column">
                  <wp:posOffset>1732338</wp:posOffset>
                </wp:positionH>
                <wp:positionV relativeFrom="paragraph">
                  <wp:posOffset>190385</wp:posOffset>
                </wp:positionV>
                <wp:extent cx="307340" cy="2479963"/>
                <wp:effectExtent l="0" t="0" r="16510" b="15875"/>
                <wp:wrapNone/>
                <wp:docPr id="269975139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4799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DA1F" id="Abrir llave 4" o:spid="_x0000_s1026" type="#_x0000_t87" style="position:absolute;margin-left:136.4pt;margin-top:15pt;width:24.2pt;height:1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" adj="223" strokecolor="#4472c4 [3204]" strokeweight=".5pt">
                <v:stroke joinstyle="miter"/>
              </v:shape>
            </w:pict>
          </mc:Fallback>
        </mc:AlternateContent>
      </w:r>
    </w:p>
    <w:p w14:paraId="4FF115F8" w14:textId="73A5D61C" w:rsidR="003119C4" w:rsidRDefault="00AF6FF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En el </w:t>
      </w:r>
      <w:proofErr w:type="spellStart"/>
      <w:r>
        <w:rPr>
          <w:sz w:val="24"/>
          <w:szCs w:val="24"/>
        </w:rPr>
        <w:t>articulo</w:t>
      </w:r>
      <w:proofErr w:type="spellEnd"/>
      <w:r>
        <w:rPr>
          <w:sz w:val="24"/>
          <w:szCs w:val="24"/>
        </w:rPr>
        <w:t xml:space="preserve"> 9 de la constitución mexicana de 1917 </w:t>
      </w:r>
    </w:p>
    <w:p w14:paraId="562AA464" w14:textId="7CBDC4B7" w:rsidR="003119C4" w:rsidRDefault="00AF6FF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REUNION           contempla dos derechos fundamentales distintos</w:t>
      </w:r>
    </w:p>
    <w:p w14:paraId="143DC866" w14:textId="4E4EF0C9" w:rsidR="003119C4" w:rsidRDefault="00AF6FF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ASOCIACION,   </w:t>
      </w:r>
      <w:proofErr w:type="gramEnd"/>
      <w:r>
        <w:rPr>
          <w:sz w:val="24"/>
          <w:szCs w:val="24"/>
        </w:rPr>
        <w:t xml:space="preserve">  el reunirse y el asociarse.</w:t>
      </w:r>
    </w:p>
    <w:p w14:paraId="581F6193" w14:textId="19EA9AE9" w:rsidR="003119C4" w:rsidRDefault="00AF6FF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SOCIEDAD,   </w:t>
      </w:r>
      <w:proofErr w:type="gramEnd"/>
      <w:r>
        <w:rPr>
          <w:sz w:val="24"/>
          <w:szCs w:val="24"/>
        </w:rPr>
        <w:t xml:space="preserve">       *COALICION: la coalición se compone entre hombres y</w:t>
      </w:r>
    </w:p>
    <w:p w14:paraId="5D768D0F" w14:textId="66046682" w:rsidR="003119C4" w:rsidRDefault="00AF6FF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COALICION Y      mujeres</w:t>
      </w:r>
      <w:r w:rsidR="007536B0">
        <w:rPr>
          <w:sz w:val="24"/>
          <w:szCs w:val="24"/>
        </w:rPr>
        <w:t xml:space="preserve"> que se agrupan </w:t>
      </w:r>
      <w:r w:rsidR="00C8128D">
        <w:rPr>
          <w:sz w:val="24"/>
          <w:szCs w:val="24"/>
        </w:rPr>
        <w:t>momentáneamente o</w:t>
      </w:r>
    </w:p>
    <w:p w14:paraId="4888F1C7" w14:textId="67CAA59B" w:rsidR="003119C4" w:rsidRDefault="00AF6FF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SINDICATO</w:t>
      </w:r>
      <w:r w:rsidR="00C8128D">
        <w:rPr>
          <w:sz w:val="24"/>
          <w:szCs w:val="24"/>
        </w:rPr>
        <w:t xml:space="preserve">         temporalmente</w:t>
      </w:r>
    </w:p>
    <w:p w14:paraId="2D868843" w14:textId="1F2EC19A" w:rsidR="003119C4" w:rsidRDefault="00C8128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*SINDICATO: es una de las instituciones que tienen gran </w:t>
      </w:r>
    </w:p>
    <w:p w14:paraId="61BE0CF3" w14:textId="0A0704C0" w:rsidR="003119C4" w:rsidRDefault="00C8128D" w:rsidP="003119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Gran importancia en la vida económica </w:t>
      </w:r>
      <w:r w:rsidR="00637678">
        <w:rPr>
          <w:sz w:val="24"/>
          <w:szCs w:val="24"/>
        </w:rPr>
        <w:t>y social.</w:t>
      </w:r>
    </w:p>
    <w:p w14:paraId="5528FDF3" w14:textId="37F7A094" w:rsidR="003119C4" w:rsidRDefault="00D95FFC" w:rsidP="003119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8A3BC" wp14:editId="500DAB90">
                <wp:simplePos x="0" y="0"/>
                <wp:positionH relativeFrom="column">
                  <wp:posOffset>2120265</wp:posOffset>
                </wp:positionH>
                <wp:positionV relativeFrom="paragraph">
                  <wp:posOffset>198524</wp:posOffset>
                </wp:positionV>
                <wp:extent cx="332105" cy="1593215"/>
                <wp:effectExtent l="0" t="0" r="10795" b="26035"/>
                <wp:wrapNone/>
                <wp:docPr id="1073425719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15932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2B8F" id="Abrir llave 5" o:spid="_x0000_s1026" type="#_x0000_t87" style="position:absolute;margin-left:166.95pt;margin-top:15.65pt;width:26.15pt;height:1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" adj="375" strokecolor="#4472c4 [3204]" strokeweight=".5pt">
                <v:stroke joinstyle="miter"/>
              </v:shape>
            </w:pict>
          </mc:Fallback>
        </mc:AlternateContent>
      </w:r>
      <w:r w:rsidR="003119C4">
        <w:rPr>
          <w:sz w:val="24"/>
          <w:szCs w:val="24"/>
        </w:rPr>
        <w:t>UNIDAD</w:t>
      </w:r>
    </w:p>
    <w:p w14:paraId="684EE905" w14:textId="546B6B13" w:rsidR="003119C4" w:rsidRPr="003119C4" w:rsidRDefault="003119C4" w:rsidP="00637678">
      <w:pPr>
        <w:tabs>
          <w:tab w:val="left" w:pos="3775"/>
        </w:tabs>
        <w:rPr>
          <w:sz w:val="24"/>
          <w:szCs w:val="24"/>
        </w:rPr>
      </w:pPr>
      <w:r>
        <w:rPr>
          <w:sz w:val="24"/>
          <w:szCs w:val="24"/>
        </w:rPr>
        <w:t xml:space="preserve">    1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2</w:t>
      </w:r>
      <w:r w:rsidR="00637678">
        <w:rPr>
          <w:sz w:val="24"/>
          <w:szCs w:val="24"/>
        </w:rPr>
        <w:t xml:space="preserve">                                                       El sindicalismo se origina con la revolución </w:t>
      </w:r>
    </w:p>
    <w:p w14:paraId="2428C4E2" w14:textId="0EE40392" w:rsidR="00B252D3" w:rsidRDefault="00637678">
      <w:r>
        <w:t xml:space="preserve">                                                                          Industrial tercio del siglo XVIII, dando lugar a que las </w:t>
      </w:r>
    </w:p>
    <w:p w14:paraId="6431C926" w14:textId="6BCA1842" w:rsidR="00B252D3" w:rsidRDefault="00637678">
      <w:r>
        <w:t xml:space="preserve">                             ANTECEDENTES                maquinas sustituya al trabajador </w:t>
      </w:r>
      <w:proofErr w:type="gramStart"/>
      <w:r>
        <w:t>manual ,</w:t>
      </w:r>
      <w:proofErr w:type="gramEnd"/>
      <w:r>
        <w:t xml:space="preserve"> cuando</w:t>
      </w:r>
    </w:p>
    <w:p w14:paraId="5AE7FB8B" w14:textId="16528D3B" w:rsidR="00B252D3" w:rsidRDefault="00637678">
      <w:r>
        <w:t xml:space="preserve">                              HISTORICOS                       la </w:t>
      </w:r>
      <w:proofErr w:type="spellStart"/>
      <w:r>
        <w:t>fabrica</w:t>
      </w:r>
      <w:proofErr w:type="spellEnd"/>
      <w:r>
        <w:t xml:space="preserve"> ocupa el lugar de </w:t>
      </w:r>
      <w:proofErr w:type="gramStart"/>
      <w:r>
        <w:t xml:space="preserve">taller </w:t>
      </w:r>
      <w:r w:rsidR="00D95FFC">
        <w:t>.</w:t>
      </w:r>
      <w:proofErr w:type="gramEnd"/>
    </w:p>
    <w:p w14:paraId="3297A773" w14:textId="4053B4DD" w:rsidR="00B252D3" w:rsidRDefault="00637678">
      <w:r>
        <w:t xml:space="preserve">                              DE LOS SINDICATOS  </w:t>
      </w:r>
      <w:r w:rsidR="00B252D3">
        <w:br w:type="page"/>
      </w:r>
    </w:p>
    <w:p w14:paraId="15EB9103" w14:textId="5ECE243B" w:rsidR="00B252D3" w:rsidRDefault="00D978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C7D65" wp14:editId="76D63262">
                <wp:simplePos x="0" y="0"/>
                <wp:positionH relativeFrom="column">
                  <wp:posOffset>513138</wp:posOffset>
                </wp:positionH>
                <wp:positionV relativeFrom="paragraph">
                  <wp:posOffset>56170</wp:posOffset>
                </wp:positionV>
                <wp:extent cx="428625" cy="6913418"/>
                <wp:effectExtent l="0" t="0" r="28575" b="20955"/>
                <wp:wrapNone/>
                <wp:docPr id="345784091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9134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681A" id="Abrir llave 6" o:spid="_x0000_s1026" type="#_x0000_t87" style="position:absolute;margin-left:40.4pt;margin-top:4.4pt;width:33.75pt;height:5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" adj="112" strokecolor="#4472c4 [3204]" strokeweight=".5pt">
                <v:stroke joinstyle="miter"/>
              </v:shape>
            </w:pict>
          </mc:Fallback>
        </mc:AlternateContent>
      </w:r>
      <w:r w:rsidR="000D18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537E6" wp14:editId="759CB73C">
                <wp:simplePos x="0" y="0"/>
                <wp:positionH relativeFrom="column">
                  <wp:posOffset>1829320</wp:posOffset>
                </wp:positionH>
                <wp:positionV relativeFrom="paragraph">
                  <wp:posOffset>-96232</wp:posOffset>
                </wp:positionV>
                <wp:extent cx="334587" cy="2022763"/>
                <wp:effectExtent l="0" t="0" r="27940" b="15875"/>
                <wp:wrapNone/>
                <wp:docPr id="878180301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7" cy="20227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3813" id="Abrir llave 7" o:spid="_x0000_s1026" type="#_x0000_t87" style="position:absolute;margin-left:144.05pt;margin-top:-7.6pt;width:26.35pt;height:1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" adj="298" strokecolor="#4472c4 [3204]" strokeweight=".5pt">
                <v:stroke joinstyle="miter"/>
              </v:shape>
            </w:pict>
          </mc:Fallback>
        </mc:AlternateContent>
      </w:r>
      <w:r w:rsidR="000D18BD">
        <w:t xml:space="preserve">                                                                 Nuestra Ley Federal de Trabajo en su art. 360, que proporciona </w:t>
      </w:r>
    </w:p>
    <w:p w14:paraId="7E7674C3" w14:textId="6FF4ED33" w:rsidR="000D18BD" w:rsidRDefault="000D18BD">
      <w:r>
        <w:t xml:space="preserve">                                                                Una clasificación de los sindicatos de trabajadores:</w:t>
      </w:r>
    </w:p>
    <w:p w14:paraId="7DC04992" w14:textId="64A73CD5" w:rsidR="00D95FFC" w:rsidRDefault="00D95FFC">
      <w:r>
        <w:t xml:space="preserve">                        CLASIFICACION</w:t>
      </w:r>
      <w:r w:rsidR="000D18BD">
        <w:t xml:space="preserve">              *GREMIALES</w:t>
      </w:r>
      <w:r w:rsidR="00D978BB">
        <w:t>.</w:t>
      </w:r>
    </w:p>
    <w:p w14:paraId="499C5196" w14:textId="04FC787E" w:rsidR="00D95FFC" w:rsidRDefault="00D95FFC">
      <w:r>
        <w:t xml:space="preserve">                        DE LOS SINDICATOS</w:t>
      </w:r>
      <w:r w:rsidR="000D18BD">
        <w:t xml:space="preserve">      *DE EMPRESA</w:t>
      </w:r>
      <w:r w:rsidR="00D978BB">
        <w:t>.</w:t>
      </w:r>
    </w:p>
    <w:p w14:paraId="56EFD70F" w14:textId="0B1D7ACB" w:rsidR="00D95FFC" w:rsidRDefault="000D18BD">
      <w:r>
        <w:t xml:space="preserve">                                                                *</w:t>
      </w:r>
      <w:proofErr w:type="gramStart"/>
      <w:r>
        <w:t xml:space="preserve">INDUSTRIALES </w:t>
      </w:r>
      <w:r w:rsidR="00D978BB">
        <w:t>.</w:t>
      </w:r>
      <w:proofErr w:type="gramEnd"/>
    </w:p>
    <w:p w14:paraId="6D7C8836" w14:textId="252EAFDD" w:rsidR="00D95FFC" w:rsidRDefault="000D18BD">
      <w:r>
        <w:t xml:space="preserve">                                                                *</w:t>
      </w:r>
      <w:r w:rsidR="00D978BB">
        <w:t>NACIONALES DE INDUSTRIA.</w:t>
      </w:r>
    </w:p>
    <w:p w14:paraId="714C1A2C" w14:textId="6AFA7385" w:rsidR="00D95FFC" w:rsidRDefault="00D978BB">
      <w:r>
        <w:t xml:space="preserve">                                                                *DE OFICIOS VARIOS.</w:t>
      </w:r>
    </w:p>
    <w:p w14:paraId="5F1CFA27" w14:textId="55FA7F30" w:rsidR="00D95FFC" w:rsidRDefault="00D978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92E47" wp14:editId="59D704B7">
                <wp:simplePos x="0" y="0"/>
                <wp:positionH relativeFrom="column">
                  <wp:posOffset>1829320</wp:posOffset>
                </wp:positionH>
                <wp:positionV relativeFrom="paragraph">
                  <wp:posOffset>190154</wp:posOffset>
                </wp:positionV>
                <wp:extent cx="168794" cy="1648691"/>
                <wp:effectExtent l="0" t="0" r="22225" b="27940"/>
                <wp:wrapNone/>
                <wp:docPr id="1951824787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94" cy="16486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AB2C" id="Abrir llave 8" o:spid="_x0000_s1026" type="#_x0000_t87" style="position:absolute;margin-left:144.05pt;margin-top:14.95pt;width:13.3pt;height:1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" adj="184" strokecolor="#4472c4 [3204]" strokeweight=".5pt">
                <v:stroke joinstyle="miter"/>
              </v:shape>
            </w:pict>
          </mc:Fallback>
        </mc:AlternateContent>
      </w:r>
    </w:p>
    <w:p w14:paraId="513C9F63" w14:textId="12ED8A02" w:rsidR="00D95FFC" w:rsidRDefault="00D978BB">
      <w:r>
        <w:t xml:space="preserve">                                                              Los requisitos para la constitución de un sindicato de trabajado-</w:t>
      </w:r>
    </w:p>
    <w:p w14:paraId="3C554D51" w14:textId="343ECDF2" w:rsidR="00D95FFC" w:rsidRDefault="00D978BB">
      <w:r>
        <w:t xml:space="preserve">                        REQUISITOS                res son: en cuanto al fondo y en cuanto a la forma.</w:t>
      </w:r>
    </w:p>
    <w:p w14:paraId="74B95E4E" w14:textId="7E56A167" w:rsidR="00D95FFC" w:rsidRDefault="00D978BB">
      <w:r>
        <w:t xml:space="preserve">                        PARA LA CONS-           </w:t>
      </w:r>
    </w:p>
    <w:p w14:paraId="0BDD6C29" w14:textId="77777777" w:rsidR="00D978BB" w:rsidRDefault="00D978BB">
      <w:r>
        <w:t xml:space="preserve">                        TITUCION DEL</w:t>
      </w:r>
    </w:p>
    <w:p w14:paraId="673B7514" w14:textId="511E20CE" w:rsidR="00D95FFC" w:rsidRDefault="00D95FFC">
      <w:r>
        <w:t>UNIDAD</w:t>
      </w:r>
      <w:r w:rsidR="00D978BB">
        <w:t xml:space="preserve">           SINDICATO</w:t>
      </w:r>
    </w:p>
    <w:p w14:paraId="08B5CA0F" w14:textId="2BFD38C3" w:rsidR="00D95FFC" w:rsidRDefault="00D95FFC">
      <w:r>
        <w:t xml:space="preserve">1 </w:t>
      </w:r>
      <w:proofErr w:type="gramStart"/>
      <w:r>
        <w:t>Y</w:t>
      </w:r>
      <w:proofErr w:type="gramEnd"/>
      <w:r>
        <w:t xml:space="preserve"> 2</w:t>
      </w:r>
    </w:p>
    <w:p w14:paraId="7E97B476" w14:textId="77777777" w:rsidR="00D978BB" w:rsidRDefault="00D978BB"/>
    <w:p w14:paraId="21DE4E04" w14:textId="1896D826" w:rsidR="00D978BB" w:rsidRDefault="00D978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6E7DC" wp14:editId="139784E3">
                <wp:simplePos x="0" y="0"/>
                <wp:positionH relativeFrom="column">
                  <wp:posOffset>1663065</wp:posOffset>
                </wp:positionH>
                <wp:positionV relativeFrom="paragraph">
                  <wp:posOffset>52878</wp:posOffset>
                </wp:positionV>
                <wp:extent cx="334530" cy="1690255"/>
                <wp:effectExtent l="0" t="0" r="27940" b="24765"/>
                <wp:wrapNone/>
                <wp:docPr id="1476958697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30" cy="16902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04D5" id="Abrir llave 9" o:spid="_x0000_s1026" type="#_x0000_t87" style="position:absolute;margin-left:130.95pt;margin-top:4.15pt;width:26.35pt;height:1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" adj="356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</w:t>
      </w:r>
    </w:p>
    <w:p w14:paraId="56D2180E" w14:textId="3467D9E7" w:rsidR="00D978BB" w:rsidRDefault="00D978BB">
      <w:r>
        <w:t xml:space="preserve">                                                           Se caracteriza por obligar </w:t>
      </w:r>
      <w:r w:rsidR="00083023">
        <w:t>a los patrones a tratar con los sindicatos</w:t>
      </w:r>
    </w:p>
    <w:p w14:paraId="18C2066F" w14:textId="0C021FC7" w:rsidR="00D978BB" w:rsidRDefault="00D978BB">
      <w:r>
        <w:t xml:space="preserve">                        REQUISITOS</w:t>
      </w:r>
      <w:r w:rsidR="00083023">
        <w:t xml:space="preserve">              y a celebrar con ellos un contrato colectivo de trabajo, cuando los </w:t>
      </w:r>
    </w:p>
    <w:p w14:paraId="1A924F90" w14:textId="77777777" w:rsidR="00083023" w:rsidRDefault="00D978BB">
      <w:r>
        <w:t xml:space="preserve">                         DE FONDO                </w:t>
      </w:r>
      <w:proofErr w:type="gramStart"/>
      <w:r w:rsidR="00083023">
        <w:t>sindicatos  lo</w:t>
      </w:r>
      <w:proofErr w:type="gramEnd"/>
      <w:r w:rsidR="00083023">
        <w:t xml:space="preserve"> soliciten si aun </w:t>
      </w:r>
      <w:proofErr w:type="spellStart"/>
      <w:r w:rsidR="00083023">
        <w:t>asi</w:t>
      </w:r>
      <w:proofErr w:type="spellEnd"/>
      <w:r w:rsidR="00083023">
        <w:t xml:space="preserve"> el </w:t>
      </w:r>
      <w:proofErr w:type="spellStart"/>
      <w:r w:rsidR="00083023">
        <w:t>patron</w:t>
      </w:r>
      <w:proofErr w:type="spellEnd"/>
      <w:r w:rsidR="00083023">
        <w:t xml:space="preserve"> se niega en aceptarlo.</w:t>
      </w:r>
    </w:p>
    <w:p w14:paraId="13DAEF5E" w14:textId="77777777" w:rsidR="00083023" w:rsidRDefault="00083023">
      <w:r>
        <w:t xml:space="preserve">                                                           El objeto de esta ley asigna a los sindicatos es el </w:t>
      </w:r>
      <w:proofErr w:type="gramStart"/>
      <w:r>
        <w:t>estudio ,</w:t>
      </w:r>
      <w:proofErr w:type="gramEnd"/>
      <w:r>
        <w:t xml:space="preserve"> mejora-</w:t>
      </w:r>
    </w:p>
    <w:p w14:paraId="105E9D7A" w14:textId="71546B50" w:rsidR="00D978BB" w:rsidRDefault="00083023">
      <w:r>
        <w:t xml:space="preserve">                                                           Miento y defensa de los intereses del sindicato.</w:t>
      </w:r>
      <w:r w:rsidR="00D978BB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252D3">
        <w:br w:type="page"/>
      </w:r>
    </w:p>
    <w:p w14:paraId="0C123D4B" w14:textId="69454295" w:rsidR="00D978BB" w:rsidRDefault="002073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6E81B" wp14:editId="1FAF8D11">
                <wp:simplePos x="0" y="0"/>
                <wp:positionH relativeFrom="column">
                  <wp:posOffset>1524520</wp:posOffset>
                </wp:positionH>
                <wp:positionV relativeFrom="paragraph">
                  <wp:posOffset>-54668</wp:posOffset>
                </wp:positionV>
                <wp:extent cx="238067" cy="1094509"/>
                <wp:effectExtent l="0" t="0" r="10160" b="10795"/>
                <wp:wrapNone/>
                <wp:docPr id="317025643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7" cy="10945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F001" id="Abrir llave 11" o:spid="_x0000_s1026" type="#_x0000_t87" style="position:absolute;margin-left:120.05pt;margin-top:-4.3pt;width:18.75pt;height:8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" adj="392" strokecolor="#4472c4 [3204]" strokeweight=".5pt">
                <v:stroke joinstyle="miter"/>
              </v:shape>
            </w:pict>
          </mc:Fallback>
        </mc:AlternateContent>
      </w:r>
      <w:r w:rsidR="000830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959B3" wp14:editId="3CD14E14">
                <wp:simplePos x="0" y="0"/>
                <wp:positionH relativeFrom="column">
                  <wp:posOffset>582410</wp:posOffset>
                </wp:positionH>
                <wp:positionV relativeFrom="paragraph">
                  <wp:posOffset>-207068</wp:posOffset>
                </wp:positionV>
                <wp:extent cx="346364" cy="7758546"/>
                <wp:effectExtent l="0" t="0" r="15875" b="13970"/>
                <wp:wrapNone/>
                <wp:docPr id="676629105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7758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B6F9" id="Abrir llave 10" o:spid="_x0000_s1026" type="#_x0000_t87" style="position:absolute;margin-left:45.85pt;margin-top:-16.3pt;width:27.25pt;height:6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" adj="80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Los requisitos de forma anteriormente mencionados en la ley</w:t>
      </w:r>
    </w:p>
    <w:p w14:paraId="35287816" w14:textId="78741BDC" w:rsidR="00D978BB" w:rsidRDefault="00083023">
      <w:r>
        <w:t xml:space="preserve">                         REQUISITOS</w:t>
      </w:r>
      <w:r w:rsidR="00207315">
        <w:t xml:space="preserve">       se encuentran otros </w:t>
      </w:r>
      <w:proofErr w:type="gramStart"/>
      <w:r w:rsidR="00207315">
        <w:t xml:space="preserve">requisitos </w:t>
      </w:r>
      <w:r w:rsidR="009C3F26">
        <w:t>,</w:t>
      </w:r>
      <w:proofErr w:type="gramEnd"/>
      <w:r w:rsidR="009C3F26">
        <w:t xml:space="preserve"> algunos son previstos a la </w:t>
      </w:r>
    </w:p>
    <w:p w14:paraId="4B5935F3" w14:textId="0D4862A9" w:rsidR="00083023" w:rsidRDefault="00083023">
      <w:r>
        <w:t xml:space="preserve">                         DE FORMA</w:t>
      </w:r>
      <w:r w:rsidR="009C3F26">
        <w:t xml:space="preserve">        existencia legal del sindicato y otros se relacionan con su</w:t>
      </w:r>
    </w:p>
    <w:p w14:paraId="5E87E70F" w14:textId="291678D9" w:rsidR="00083023" w:rsidRDefault="009C3F26">
      <w:r>
        <w:t xml:space="preserve">                                                      Finalidad.</w:t>
      </w:r>
    </w:p>
    <w:p w14:paraId="14587EC2" w14:textId="02C32A4F" w:rsidR="00083023" w:rsidRDefault="009C3F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B188A" wp14:editId="474A2EF8">
                <wp:simplePos x="0" y="0"/>
                <wp:positionH relativeFrom="column">
                  <wp:posOffset>1843174</wp:posOffset>
                </wp:positionH>
                <wp:positionV relativeFrom="paragraph">
                  <wp:posOffset>8313</wp:posOffset>
                </wp:positionV>
                <wp:extent cx="265776" cy="2396836"/>
                <wp:effectExtent l="0" t="0" r="20320" b="22860"/>
                <wp:wrapNone/>
                <wp:docPr id="1575683991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76" cy="23968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EB9F" id="Abrir llave 12" o:spid="_x0000_s1026" type="#_x0000_t87" style="position:absolute;margin-left:145.15pt;margin-top:.65pt;width:20.95pt;height:18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" adj="200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OBLIGACIONES: proporcionar los informes que soliciten las </w:t>
      </w:r>
    </w:p>
    <w:p w14:paraId="353BF405" w14:textId="722C3E96" w:rsidR="009C3F26" w:rsidRDefault="009C3F26">
      <w:r>
        <w:t xml:space="preserve">                                                               Autoridades de trabajo</w:t>
      </w:r>
    </w:p>
    <w:p w14:paraId="565FD440" w14:textId="6A7896A3" w:rsidR="00083023" w:rsidRDefault="009C3F26">
      <w:r>
        <w:t xml:space="preserve">                         OBLIGACIONES Y          comunicar a la autoridad registral dentro de un termino </w:t>
      </w:r>
    </w:p>
    <w:p w14:paraId="07E09570" w14:textId="455A92DD" w:rsidR="00083023" w:rsidRDefault="009C3F26">
      <w:r>
        <w:t xml:space="preserve">                          PROHIBICIONES          de 10 </w:t>
      </w:r>
      <w:proofErr w:type="spellStart"/>
      <w:proofErr w:type="gramStart"/>
      <w:r>
        <w:t>dias</w:t>
      </w:r>
      <w:proofErr w:type="spellEnd"/>
      <w:r>
        <w:t xml:space="preserve"> ,</w:t>
      </w:r>
      <w:proofErr w:type="gramEnd"/>
      <w:r>
        <w:t xml:space="preserve"> cambios en su directiva y modificaciones de los </w:t>
      </w:r>
    </w:p>
    <w:p w14:paraId="0027C7AC" w14:textId="5327C2FA" w:rsidR="00083023" w:rsidRDefault="009C3F26">
      <w:r>
        <w:t xml:space="preserve">                         DEL SINDICATO           estatutos.</w:t>
      </w:r>
    </w:p>
    <w:p w14:paraId="236D6CDF" w14:textId="3735DF4C" w:rsidR="00083023" w:rsidRDefault="009C3F26">
      <w:r>
        <w:t xml:space="preserve">                                                               PROHIBICIONES: </w:t>
      </w:r>
      <w:proofErr w:type="gramStart"/>
      <w:r>
        <w:t>Queda  prohibido</w:t>
      </w:r>
      <w:proofErr w:type="gramEnd"/>
      <w:r>
        <w:t xml:space="preserve"> a los sindicatos intervenir</w:t>
      </w:r>
    </w:p>
    <w:p w14:paraId="0401A438" w14:textId="3E8F4D62" w:rsidR="00083023" w:rsidRDefault="009C3F26">
      <w:r>
        <w:t xml:space="preserve">                                                                 En asuntos religiosos.</w:t>
      </w:r>
    </w:p>
    <w:p w14:paraId="22EEEEFB" w14:textId="45C79BB1" w:rsidR="0065750F" w:rsidRDefault="009C3F26">
      <w:r>
        <w:t xml:space="preserve">                                                               </w:t>
      </w:r>
      <w:proofErr w:type="spellStart"/>
      <w:r>
        <w:t>Ejecer</w:t>
      </w:r>
      <w:proofErr w:type="spellEnd"/>
      <w:r>
        <w:t xml:space="preserve"> la profesión </w:t>
      </w:r>
      <w:r w:rsidR="0065750F">
        <w:t xml:space="preserve">de comerciantes </w:t>
      </w:r>
      <w:proofErr w:type="spellStart"/>
      <w:proofErr w:type="gramStart"/>
      <w:r w:rsidR="0065750F">
        <w:t>animo</w:t>
      </w:r>
      <w:proofErr w:type="spellEnd"/>
      <w:r w:rsidR="0065750F">
        <w:t xml:space="preserve">  de</w:t>
      </w:r>
      <w:proofErr w:type="gramEnd"/>
      <w:r w:rsidR="0065750F">
        <w:t xml:space="preserve"> lucro.</w:t>
      </w:r>
    </w:p>
    <w:p w14:paraId="2DB5EA19" w14:textId="43E504CA" w:rsidR="00083023" w:rsidRDefault="0065750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A47E7" wp14:editId="2ABB462A">
                <wp:simplePos x="0" y="0"/>
                <wp:positionH relativeFrom="column">
                  <wp:posOffset>1763453</wp:posOffset>
                </wp:positionH>
                <wp:positionV relativeFrom="paragraph">
                  <wp:posOffset>202739</wp:posOffset>
                </wp:positionV>
                <wp:extent cx="177684" cy="1745673"/>
                <wp:effectExtent l="0" t="0" r="13335" b="26035"/>
                <wp:wrapNone/>
                <wp:docPr id="606160315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84" cy="17456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B89C" id="Abrir llave 13" o:spid="_x0000_s1026" type="#_x0000_t87" style="position:absolute;margin-left:138.85pt;margin-top:15.95pt;width:14pt;height:13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" adj="183" strokecolor="#4472c4 [3204]" strokeweight=".5pt">
                <v:stroke joinstyle="miter"/>
              </v:shape>
            </w:pict>
          </mc:Fallback>
        </mc:AlternateContent>
      </w:r>
      <w:r w:rsidR="00083023">
        <w:t>UNIDAD</w:t>
      </w:r>
    </w:p>
    <w:p w14:paraId="1B7D38A0" w14:textId="52F2B3B5" w:rsidR="0065750F" w:rsidRDefault="00083023">
      <w:r>
        <w:t xml:space="preserve">1 </w:t>
      </w:r>
      <w:proofErr w:type="gramStart"/>
      <w:r>
        <w:t>Y</w:t>
      </w:r>
      <w:proofErr w:type="gramEnd"/>
      <w:r>
        <w:t xml:space="preserve"> 2</w:t>
      </w:r>
      <w:r w:rsidR="0065750F">
        <w:t xml:space="preserve">                                                      Todo sindicato constituido legalmente tiene personalidad</w:t>
      </w:r>
    </w:p>
    <w:p w14:paraId="3AC4BFFC" w14:textId="0B213FF5" w:rsidR="0065750F" w:rsidRDefault="0065750F">
      <w:r>
        <w:t xml:space="preserve">                                                               Jurídica y por lo tanto capacidad legal. </w:t>
      </w:r>
    </w:p>
    <w:p w14:paraId="18D96CBA" w14:textId="6D0013C1" w:rsidR="0065750F" w:rsidRDefault="0065750F">
      <w:r>
        <w:t xml:space="preserve">                          PERSONALIDAD        La personalidad jurídica implica la aptitud para ser sujetos </w:t>
      </w:r>
    </w:p>
    <w:p w14:paraId="53AE7DAE" w14:textId="6CB0D2D9" w:rsidR="0065750F" w:rsidRDefault="0065750F">
      <w:r>
        <w:t xml:space="preserve">                        JURIDICA DE LOS        de derechos y obligaciones jurídicos.</w:t>
      </w:r>
    </w:p>
    <w:p w14:paraId="62A34519" w14:textId="2D0EDF9A" w:rsidR="00D978BB" w:rsidRDefault="0065750F">
      <w:r>
        <w:t xml:space="preserve">                         SINDICATOS</w:t>
      </w:r>
      <w:r w:rsidR="00D978BB">
        <w:br w:type="page"/>
      </w:r>
    </w:p>
    <w:p w14:paraId="0FEE9242" w14:textId="463D17D9" w:rsidR="00D978BB" w:rsidRDefault="006575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91717" wp14:editId="6BE3C79A">
                <wp:simplePos x="0" y="0"/>
                <wp:positionH relativeFrom="column">
                  <wp:posOffset>1632585</wp:posOffset>
                </wp:positionH>
                <wp:positionV relativeFrom="paragraph">
                  <wp:posOffset>180340</wp:posOffset>
                </wp:positionV>
                <wp:extent cx="155448" cy="914400"/>
                <wp:effectExtent l="0" t="0" r="16510" b="19050"/>
                <wp:wrapNone/>
                <wp:docPr id="1124054987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26FD" id="Abrir llave 15" o:spid="_x0000_s1026" type="#_x0000_t87" style="position:absolute;margin-left:128.55pt;margin-top:14.2pt;width:12.2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" adj="30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D80FF" wp14:editId="3F966F1F">
                <wp:simplePos x="0" y="0"/>
                <wp:positionH relativeFrom="column">
                  <wp:posOffset>596265</wp:posOffset>
                </wp:positionH>
                <wp:positionV relativeFrom="paragraph">
                  <wp:posOffset>-68523</wp:posOffset>
                </wp:positionV>
                <wp:extent cx="318655" cy="7287491"/>
                <wp:effectExtent l="0" t="0" r="24765" b="27940"/>
                <wp:wrapNone/>
                <wp:docPr id="1820275352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72874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C5ED" id="Abrir llave 14" o:spid="_x0000_s1026" type="#_x0000_t87" style="position:absolute;margin-left:46.95pt;margin-top:-5.4pt;width:25.1pt;height:57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" adj="79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</w:t>
      </w:r>
    </w:p>
    <w:p w14:paraId="3EE16618" w14:textId="446F72D9" w:rsidR="0065750F" w:rsidRDefault="0065750F">
      <w:r>
        <w:t xml:space="preserve">                         RELACION </w:t>
      </w:r>
      <w:proofErr w:type="gramStart"/>
      <w:r>
        <w:t>DEL        Los sindicatos</w:t>
      </w:r>
      <w:proofErr w:type="gramEnd"/>
      <w:r>
        <w:t xml:space="preserve"> se ponen en contacto con el </w:t>
      </w:r>
      <w:proofErr w:type="spellStart"/>
      <w:r>
        <w:t>patron</w:t>
      </w:r>
      <w:proofErr w:type="spellEnd"/>
      <w:r>
        <w:t xml:space="preserve"> </w:t>
      </w:r>
    </w:p>
    <w:p w14:paraId="4ABAA8B2" w14:textId="633FDA19" w:rsidR="0065750F" w:rsidRDefault="0065750F">
      <w:r>
        <w:t xml:space="preserve">                         SINDICATO              con otros sindicatos </w:t>
      </w:r>
      <w:r w:rsidR="00C71CE7">
        <w:t xml:space="preserve">y con el estado, la relación con cada </w:t>
      </w:r>
    </w:p>
    <w:p w14:paraId="2A9C4987" w14:textId="0351E25A" w:rsidR="0065750F" w:rsidRDefault="00C71CE7">
      <w:r>
        <w:t xml:space="preserve">                                                            Cada uno de ellos revista de una forma distinta.  </w:t>
      </w:r>
    </w:p>
    <w:p w14:paraId="282AB9CC" w14:textId="1BEBC197" w:rsidR="0065750F" w:rsidRDefault="00C71C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089CC" wp14:editId="2A69EBE8">
                <wp:simplePos x="0" y="0"/>
                <wp:positionH relativeFrom="column">
                  <wp:posOffset>1344410</wp:posOffset>
                </wp:positionH>
                <wp:positionV relativeFrom="paragraph">
                  <wp:posOffset>174567</wp:posOffset>
                </wp:positionV>
                <wp:extent cx="154940" cy="1427018"/>
                <wp:effectExtent l="0" t="0" r="16510" b="20955"/>
                <wp:wrapNone/>
                <wp:docPr id="159755193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4270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8670" id="Abrir llave 16" o:spid="_x0000_s1026" type="#_x0000_t87" style="position:absolute;margin-left:105.85pt;margin-top:13.75pt;width:12.2pt;height:112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" adj="195" strokecolor="#4472c4 [3204]" strokeweight=".5pt">
                <v:stroke joinstyle="miter"/>
              </v:shape>
            </w:pict>
          </mc:Fallback>
        </mc:AlternateContent>
      </w:r>
    </w:p>
    <w:p w14:paraId="072759E2" w14:textId="76CA85A5" w:rsidR="0065750F" w:rsidRDefault="00C71CE7">
      <w:r>
        <w:t xml:space="preserve">                                              Las relaciones con el </w:t>
      </w:r>
      <w:proofErr w:type="spellStart"/>
      <w:r>
        <w:t>patron</w:t>
      </w:r>
      <w:proofErr w:type="spellEnd"/>
      <w:r>
        <w:t xml:space="preserve"> pueden ser violentas o pacificas:</w:t>
      </w:r>
    </w:p>
    <w:p w14:paraId="77BA3B96" w14:textId="24001399" w:rsidR="0065750F" w:rsidRDefault="00C71CE7">
      <w:r>
        <w:t xml:space="preserve">                         CON EL        VIOLENTA: por ejercicio de derecho de huelga.</w:t>
      </w:r>
    </w:p>
    <w:p w14:paraId="3FDF988C" w14:textId="6F574CC3" w:rsidR="0065750F" w:rsidRDefault="00C71CE7">
      <w:r>
        <w:t xml:space="preserve">                         PATRON        PACIFICAS: se traduce en dos </w:t>
      </w:r>
      <w:proofErr w:type="gramStart"/>
      <w:r>
        <w:t>instituciones :</w:t>
      </w:r>
      <w:proofErr w:type="gramEnd"/>
      <w:r>
        <w:t xml:space="preserve"> a. el contrato</w:t>
      </w:r>
    </w:p>
    <w:p w14:paraId="1E879701" w14:textId="670E0AA4" w:rsidR="0065750F" w:rsidRDefault="00C71CE7">
      <w:r>
        <w:t xml:space="preserve">                                              Colectivo de trabajo y b. la participación de los sindicatos</w:t>
      </w:r>
    </w:p>
    <w:p w14:paraId="7E2DA031" w14:textId="19860B97" w:rsidR="00C71CE7" w:rsidRDefault="00C71CE7">
      <w:r>
        <w:t xml:space="preserve">                                                en la gestión con la empresa.</w:t>
      </w:r>
    </w:p>
    <w:p w14:paraId="722314E7" w14:textId="53064816" w:rsidR="0065750F" w:rsidRDefault="008B5CC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54BFD" wp14:editId="6F2EC7C1">
                <wp:simplePos x="0" y="0"/>
                <wp:positionH relativeFrom="column">
                  <wp:posOffset>1499350</wp:posOffset>
                </wp:positionH>
                <wp:positionV relativeFrom="paragraph">
                  <wp:posOffset>178667</wp:posOffset>
                </wp:positionV>
                <wp:extent cx="290946" cy="1371196"/>
                <wp:effectExtent l="0" t="0" r="13970" b="19685"/>
                <wp:wrapNone/>
                <wp:docPr id="1108421683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13711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4BFD" id="Abrir llave 17" o:spid="_x0000_s1026" type="#_x0000_t87" style="position:absolute;margin-left:118.05pt;margin-top:14.05pt;width:22.9pt;height:10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" adj="382" strokecolor="#4472c4 [3204]" strokeweight=".5pt">
                <v:stroke joinstyle="miter"/>
              </v:shape>
            </w:pict>
          </mc:Fallback>
        </mc:AlternateContent>
      </w:r>
    </w:p>
    <w:p w14:paraId="555C17E1" w14:textId="7E74E26D" w:rsidR="0065750F" w:rsidRDefault="008B5CCD">
      <w:r>
        <w:t xml:space="preserve">                                                     Las relaciones intersindicales se traducen en la libertad</w:t>
      </w:r>
    </w:p>
    <w:p w14:paraId="7AB6614D" w14:textId="1C70EE46" w:rsidR="0065750F" w:rsidRDefault="0065750F">
      <w:r>
        <w:t>UNIDAD</w:t>
      </w:r>
      <w:r w:rsidR="008B5CCD">
        <w:t xml:space="preserve">            CON OTROS     para la </w:t>
      </w:r>
      <w:proofErr w:type="gramStart"/>
      <w:r w:rsidR="008B5CCD">
        <w:t>formación  de</w:t>
      </w:r>
      <w:proofErr w:type="gramEnd"/>
      <w:r w:rsidR="008B5CCD">
        <w:t xml:space="preserve"> agrupaciones sindicales, federaciones </w:t>
      </w:r>
    </w:p>
    <w:p w14:paraId="4347F3C6" w14:textId="67C21DF8" w:rsidR="00D978BB" w:rsidRDefault="0065750F">
      <w:r>
        <w:t>1 Y 2</w:t>
      </w:r>
      <w:r w:rsidR="008B5CCD">
        <w:t xml:space="preserve">                SINDICATOS         o confederaciones [art.381] en la </w:t>
      </w:r>
      <w:proofErr w:type="gramStart"/>
      <w:r w:rsidR="008B5CCD">
        <w:t>libertad  para</w:t>
      </w:r>
      <w:proofErr w:type="gramEnd"/>
      <w:r w:rsidR="008B5CCD">
        <w:t xml:space="preserve"> formar parte </w:t>
      </w:r>
    </w:p>
    <w:p w14:paraId="61D1E766" w14:textId="4DBDF0DB" w:rsidR="00D978BB" w:rsidRDefault="008B5CCD">
      <w:r>
        <w:t xml:space="preserve">                                                     De organizaciones </w:t>
      </w:r>
      <w:proofErr w:type="gramStart"/>
      <w:r>
        <w:t>internacionales ,</w:t>
      </w:r>
      <w:proofErr w:type="gramEnd"/>
      <w:r>
        <w:t xml:space="preserve"> no lo tienen prohibido.</w:t>
      </w:r>
    </w:p>
    <w:p w14:paraId="17FED75D" w14:textId="2A462D3A" w:rsidR="008B5CCD" w:rsidRDefault="008B5CCD"/>
    <w:p w14:paraId="5100B162" w14:textId="5F19B4A0" w:rsidR="008B5CCD" w:rsidRDefault="006F290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50B63" wp14:editId="16FA103B">
                <wp:simplePos x="0" y="0"/>
                <wp:positionH relativeFrom="column">
                  <wp:posOffset>1787525</wp:posOffset>
                </wp:positionH>
                <wp:positionV relativeFrom="paragraph">
                  <wp:posOffset>206260</wp:posOffset>
                </wp:positionV>
                <wp:extent cx="165851" cy="1122045"/>
                <wp:effectExtent l="0" t="0" r="24765" b="20955"/>
                <wp:wrapNone/>
                <wp:docPr id="56891770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51" cy="11220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0F8F" id="Abrir llave 18" o:spid="_x0000_s1026" type="#_x0000_t87" style="position:absolute;margin-left:140.75pt;margin-top:16.25pt;width:13.05pt;height:8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" adj="266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</w:t>
      </w:r>
    </w:p>
    <w:p w14:paraId="46424E99" w14:textId="23BCE664" w:rsidR="008B5CCD" w:rsidRDefault="008B5CCD">
      <w:r>
        <w:t xml:space="preserve">                         </w:t>
      </w:r>
      <w:r w:rsidR="006F2907">
        <w:t xml:space="preserve">                                   El sindicato por su actividad entra en contacto con el estado  </w:t>
      </w:r>
    </w:p>
    <w:p w14:paraId="391C1726" w14:textId="75C03A1A" w:rsidR="008B5CCD" w:rsidRDefault="008B5CCD">
      <w:r>
        <w:t xml:space="preserve">                 </w:t>
      </w:r>
      <w:r w:rsidR="006F2907">
        <w:t xml:space="preserve">       </w:t>
      </w:r>
      <w:r>
        <w:t>CON EL ESTADO</w:t>
      </w:r>
      <w:r w:rsidR="006F2907">
        <w:t xml:space="preserve">        y esta relación se traduce en el reconocimiento que le otorga </w:t>
      </w:r>
    </w:p>
    <w:p w14:paraId="44B30301" w14:textId="5347FE09" w:rsidR="00D978BB" w:rsidRDefault="008B5CCD">
      <w:r>
        <w:t xml:space="preserve">                                                  </w:t>
      </w:r>
      <w:r w:rsidR="006F2907">
        <w:t xml:space="preserve">          Propio </w:t>
      </w:r>
      <w:proofErr w:type="gramStart"/>
      <w:r w:rsidR="006F2907">
        <w:t>estado  para</w:t>
      </w:r>
      <w:proofErr w:type="gramEnd"/>
      <w:r w:rsidR="006F2907">
        <w:t xml:space="preserve"> que intervenga en el ejercicio de algunas </w:t>
      </w:r>
    </w:p>
    <w:p w14:paraId="067387EF" w14:textId="5D4A7022" w:rsidR="00D978BB" w:rsidRDefault="006F2907">
      <w:r>
        <w:t xml:space="preserve">                                                               Funciones </w:t>
      </w:r>
      <w:proofErr w:type="spellStart"/>
      <w:r>
        <w:t>publicas</w:t>
      </w:r>
      <w:proofErr w:type="spellEnd"/>
      <w:r>
        <w:t>.</w:t>
      </w:r>
    </w:p>
    <w:p w14:paraId="39B0B0DF" w14:textId="01E960A1" w:rsidR="00D978BB" w:rsidRDefault="00D978BB">
      <w:r>
        <w:br w:type="page"/>
      </w:r>
    </w:p>
    <w:p w14:paraId="3569625B" w14:textId="252DA5A8" w:rsidR="00D978BB" w:rsidRDefault="00D978BB"/>
    <w:p w14:paraId="3F3754BA" w14:textId="18929B55" w:rsidR="006F2907" w:rsidRDefault="0041502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3A8D" wp14:editId="79ED9077">
                <wp:simplePos x="0" y="0"/>
                <wp:positionH relativeFrom="column">
                  <wp:posOffset>471170</wp:posOffset>
                </wp:positionH>
                <wp:positionV relativeFrom="paragraph">
                  <wp:posOffset>240145</wp:posOffset>
                </wp:positionV>
                <wp:extent cx="346075" cy="2701290"/>
                <wp:effectExtent l="0" t="0" r="15875" b="22860"/>
                <wp:wrapNone/>
                <wp:docPr id="1711290867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27012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FF55" id="Abrir llave 19" o:spid="_x0000_s1026" type="#_x0000_t87" style="position:absolute;margin-left:37.1pt;margin-top:18.9pt;width:27.25pt;height:2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" adj="231" strokecolor="#4472c4 [3204]" strokeweight=".5pt">
                <v:stroke joinstyle="miter"/>
              </v:shape>
            </w:pict>
          </mc:Fallback>
        </mc:AlternateContent>
      </w:r>
    </w:p>
    <w:p w14:paraId="2B640BD6" w14:textId="2E8AA96E" w:rsidR="006F2907" w:rsidRDefault="0041502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6A5E5" wp14:editId="3F820DFE">
                <wp:simplePos x="0" y="0"/>
                <wp:positionH relativeFrom="column">
                  <wp:posOffset>1731645</wp:posOffset>
                </wp:positionH>
                <wp:positionV relativeFrom="paragraph">
                  <wp:posOffset>176010</wp:posOffset>
                </wp:positionV>
                <wp:extent cx="154940" cy="2230120"/>
                <wp:effectExtent l="0" t="0" r="16510" b="17780"/>
                <wp:wrapNone/>
                <wp:docPr id="1019669028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230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EED8" id="Abrir llave 20" o:spid="_x0000_s1026" type="#_x0000_t87" style="position:absolute;margin-left:136.35pt;margin-top:13.85pt;width:12.2pt;height:17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" adj="125" strokecolor="#4472c4 [3204]" strokeweight=".5pt">
                <v:stroke joinstyle="miter"/>
              </v:shape>
            </w:pict>
          </mc:Fallback>
        </mc:AlternateContent>
      </w:r>
    </w:p>
    <w:p w14:paraId="3F5A65FC" w14:textId="60508F1F" w:rsidR="006F2907" w:rsidRDefault="006F2907">
      <w:r>
        <w:t xml:space="preserve">                                                           Los sindicatos se </w:t>
      </w:r>
      <w:proofErr w:type="gramStart"/>
      <w:r>
        <w:t>disolverán :</w:t>
      </w:r>
      <w:proofErr w:type="gramEnd"/>
    </w:p>
    <w:p w14:paraId="773E06B9" w14:textId="3B1489A8" w:rsidR="006F2907" w:rsidRDefault="006F2907">
      <w:r>
        <w:t xml:space="preserve">                                                          1._por el voto de dos terceras partes de los miembros </w:t>
      </w:r>
    </w:p>
    <w:p w14:paraId="6514A034" w14:textId="37B56163" w:rsidR="006F2907" w:rsidRDefault="006F2907">
      <w:r>
        <w:t xml:space="preserve">                                                           Que los integren; y</w:t>
      </w:r>
    </w:p>
    <w:p w14:paraId="3546E5D7" w14:textId="5DC32EA7" w:rsidR="006F2907" w:rsidRDefault="006F2907">
      <w:r>
        <w:t xml:space="preserve">UNIDAD       DISOLUCION DE        </w:t>
      </w:r>
      <w:proofErr w:type="gramStart"/>
      <w:r>
        <w:t>2._</w:t>
      </w:r>
      <w:proofErr w:type="gramEnd"/>
      <w:r>
        <w:t xml:space="preserve"> por transcurrir el termino fijado en los estatutos  </w:t>
      </w:r>
    </w:p>
    <w:p w14:paraId="6338E80F" w14:textId="0F6D6957" w:rsidR="00D978BB" w:rsidRDefault="006F2907">
      <w:r>
        <w:t xml:space="preserve">1 </w:t>
      </w:r>
      <w:proofErr w:type="gramStart"/>
      <w:r>
        <w:t>Y</w:t>
      </w:r>
      <w:proofErr w:type="gramEnd"/>
      <w:r>
        <w:t xml:space="preserve"> 2             SINDICATOS   </w:t>
      </w:r>
      <w:r w:rsidR="00D978BB">
        <w:br w:type="page"/>
      </w:r>
    </w:p>
    <w:p w14:paraId="64517CCD" w14:textId="50D7302C" w:rsidR="00D978BB" w:rsidRDefault="00D978BB"/>
    <w:p w14:paraId="6A5FE1E5" w14:textId="77777777" w:rsidR="00D978BB" w:rsidRDefault="00D978BB">
      <w:r>
        <w:br w:type="page"/>
      </w:r>
    </w:p>
    <w:p w14:paraId="32E68709" w14:textId="5AAECD13" w:rsidR="00D978BB" w:rsidRDefault="00D978BB"/>
    <w:p w14:paraId="7EFE2811" w14:textId="77777777" w:rsidR="00D978BB" w:rsidRDefault="00D978BB">
      <w:r>
        <w:br w:type="page"/>
      </w:r>
    </w:p>
    <w:p w14:paraId="2E890C6F" w14:textId="77777777" w:rsidR="0013245D" w:rsidRDefault="0013245D"/>
    <w:sectPr w:rsidR="00132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CDAD" w14:textId="77777777" w:rsidR="00D978BB" w:rsidRDefault="00D978BB" w:rsidP="00D978BB">
      <w:pPr>
        <w:spacing w:after="0" w:line="240" w:lineRule="auto"/>
      </w:pPr>
      <w:r>
        <w:separator/>
      </w:r>
    </w:p>
  </w:endnote>
  <w:endnote w:type="continuationSeparator" w:id="0">
    <w:p w14:paraId="7DCB869B" w14:textId="77777777" w:rsidR="00D978BB" w:rsidRDefault="00D978BB" w:rsidP="00D9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806A" w14:textId="77777777" w:rsidR="00D978BB" w:rsidRDefault="00D978BB" w:rsidP="00D978BB">
      <w:pPr>
        <w:spacing w:after="0" w:line="240" w:lineRule="auto"/>
      </w:pPr>
      <w:r>
        <w:separator/>
      </w:r>
    </w:p>
  </w:footnote>
  <w:footnote w:type="continuationSeparator" w:id="0">
    <w:p w14:paraId="00E69A14" w14:textId="77777777" w:rsidR="00D978BB" w:rsidRDefault="00D978BB" w:rsidP="00D97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D3"/>
    <w:rsid w:val="00083023"/>
    <w:rsid w:val="000D18BD"/>
    <w:rsid w:val="0013245D"/>
    <w:rsid w:val="00207315"/>
    <w:rsid w:val="003119C4"/>
    <w:rsid w:val="0041502A"/>
    <w:rsid w:val="00637678"/>
    <w:rsid w:val="0065750F"/>
    <w:rsid w:val="006F2907"/>
    <w:rsid w:val="007536B0"/>
    <w:rsid w:val="008B1470"/>
    <w:rsid w:val="008B5CCD"/>
    <w:rsid w:val="009C3F26"/>
    <w:rsid w:val="00AF6FFD"/>
    <w:rsid w:val="00B252D3"/>
    <w:rsid w:val="00C71CE7"/>
    <w:rsid w:val="00C8128D"/>
    <w:rsid w:val="00D95FFC"/>
    <w:rsid w:val="00D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A7EA"/>
  <w15:chartTrackingRefBased/>
  <w15:docId w15:val="{2061A503-ABE3-41C3-8F37-45D7ED5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8BB"/>
  </w:style>
  <w:style w:type="paragraph" w:styleId="Piedepgina">
    <w:name w:val="footer"/>
    <w:basedOn w:val="Normal"/>
    <w:link w:val="PiedepginaCar"/>
    <w:uiPriority w:val="99"/>
    <w:unhideWhenUsed/>
    <w:rsid w:val="00D97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2</cp:revision>
  <dcterms:created xsi:type="dcterms:W3CDTF">2023-12-08T13:59:00Z</dcterms:created>
  <dcterms:modified xsi:type="dcterms:W3CDTF">2023-12-08T17:21:00Z</dcterms:modified>
</cp:coreProperties>
</file>