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77777777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462EBC7" w14:textId="5CA32DE3" w:rsidR="00DA3075" w:rsidRPr="00CA336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3BD14A50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317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762EEDB7" w:rsidR="00807951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E01083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Nicole Penagos Armas </w:t>
                            </w:r>
                          </w:p>
                          <w:p w14:paraId="2171D88C" w14:textId="2A1E2D5D" w:rsidR="00EC741A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tema</w:t>
                            </w:r>
                            <w:r w:rsidR="00E01083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3E052D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2.6,2,7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0B3587E" w14:textId="3552C54D" w:rsidR="00EC741A" w:rsidRPr="00600C05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Parcial</w:t>
                            </w:r>
                            <w:r w:rsidR="003E052D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:2</w:t>
                            </w:r>
                          </w:p>
                          <w:p w14:paraId="40A599B0" w14:textId="70C157D7" w:rsidR="00807951" w:rsidRPr="00600C05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Materia</w:t>
                            </w:r>
                            <w:r w:rsidR="003E052D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EA61F0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aprendizaje y memoria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3BC4602" w14:textId="13B29242" w:rsidR="00C0147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  <w:r w:rsidR="00EA61F0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Paola Jacqueline Santos </w:t>
                            </w:r>
                          </w:p>
                          <w:p w14:paraId="77E5A26D" w14:textId="18119E52" w:rsidR="0085340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 w:rsidR="00EA61F0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psicología </w:t>
                            </w:r>
                          </w:p>
                          <w:p w14:paraId="38EFBDD3" w14:textId="7364ABAA" w:rsidR="00EC741A" w:rsidRPr="00600C05" w:rsidRDefault="00EC741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</w:t>
                            </w:r>
                            <w:r w:rsidR="00EA61F0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:4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&#13;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762EEDB7" w:rsidR="00807951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  <w:r w:rsidR="00E01083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Nicole Penagos Armas </w:t>
                      </w:r>
                    </w:p>
                    <w:p w14:paraId="2171D88C" w14:textId="2A1E2D5D" w:rsidR="00EC741A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tema</w:t>
                      </w:r>
                      <w:r w:rsidR="00E01083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</w:t>
                      </w:r>
                      <w:r w:rsidR="003E052D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2.6,2,7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0B3587E" w14:textId="3552C54D" w:rsidR="00EC741A" w:rsidRPr="00600C05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Parcial</w:t>
                      </w:r>
                      <w:r w:rsidR="003E052D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:2</w:t>
                      </w:r>
                    </w:p>
                    <w:p w14:paraId="40A599B0" w14:textId="70C157D7" w:rsidR="00807951" w:rsidRPr="00600C05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Materia</w:t>
                      </w:r>
                      <w:r w:rsidR="003E052D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</w:t>
                      </w:r>
                      <w:r w:rsidR="00EA61F0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aprendizaje y memoria 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3BC4602" w14:textId="13B29242" w:rsidR="00C0147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  <w:r w:rsidR="00EA61F0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Paola Jacqueline Santos </w:t>
                      </w:r>
                    </w:p>
                    <w:p w14:paraId="77E5A26D" w14:textId="18119E52" w:rsidR="0085340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Licenciatura</w:t>
                      </w:r>
                      <w:r w:rsidR="00EA61F0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psicología </w:t>
                      </w:r>
                    </w:p>
                    <w:p w14:paraId="38EFBDD3" w14:textId="7364ABAA" w:rsidR="00EC741A" w:rsidRPr="00600C05" w:rsidRDefault="00EC741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</w:t>
                      </w:r>
                      <w:r w:rsidR="00EA61F0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:4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01083">
        <w:rPr>
          <w:rFonts w:ascii="Gill Sans MT" w:hAnsi="Gill Sans MT"/>
          <w:b/>
          <w:color w:val="1F4E79"/>
          <w:sz w:val="72"/>
          <w:szCs w:val="72"/>
        </w:rPr>
        <w:t xml:space="preserve">cuadro sinóptico </w:t>
      </w:r>
    </w:p>
    <w:p w14:paraId="11FC35FE" w14:textId="04623C49" w:rsidR="00DA3075" w:rsidRDefault="00B87BC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017F31CB" wp14:editId="0719BC00">
            <wp:simplePos x="0" y="0"/>
            <wp:positionH relativeFrom="column">
              <wp:posOffset>-734695</wp:posOffset>
            </wp:positionH>
            <wp:positionV relativeFrom="paragraph">
              <wp:posOffset>286385</wp:posOffset>
            </wp:positionV>
            <wp:extent cx="6823710" cy="5708650"/>
            <wp:effectExtent l="0" t="0" r="0" b="635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3710" cy="570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075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14:paraId="21CD4622" w14:textId="4C091098" w:rsidR="00B87BC5" w:rsidRDefault="00B87BC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74A44202" wp14:editId="6E3532A5">
            <wp:simplePos x="0" y="0"/>
            <wp:positionH relativeFrom="column">
              <wp:posOffset>-660400</wp:posOffset>
            </wp:positionH>
            <wp:positionV relativeFrom="paragraph">
              <wp:posOffset>187325</wp:posOffset>
            </wp:positionV>
            <wp:extent cx="6748780" cy="528828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780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F191B" w14:textId="77777777" w:rsidR="00B87BC5" w:rsidRDefault="00B87BC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0E9FF83" w14:textId="7F17B85F" w:rsidR="00B87BC5" w:rsidRDefault="00B87BC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DC44634" w14:textId="5232FB92" w:rsidR="00B87BC5" w:rsidRDefault="00B87BC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CFE2456" w14:textId="77777777" w:rsidR="00B87BC5" w:rsidRDefault="00B87BC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7FD08B3" w14:textId="77777777" w:rsidR="00B87BC5" w:rsidRDefault="00B87BC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9C10E2A" w14:textId="77777777" w:rsidR="00B87BC5" w:rsidRDefault="00B87BC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9CC0700" w14:textId="77777777" w:rsidR="00B87BC5" w:rsidRDefault="00B87BC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sectPr w:rsidR="00B87BC5" w:rsidSect="00FC69BE">
      <w:headerReference w:type="default" r:id="rId11"/>
      <w:footerReference w:type="default" r:id="rId12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74731" w14:textId="77777777" w:rsidR="006A1CA7" w:rsidRDefault="006A1CA7" w:rsidP="00EA0E38">
      <w:pPr>
        <w:spacing w:after="0" w:line="240" w:lineRule="auto"/>
      </w:pPr>
      <w:r>
        <w:separator/>
      </w:r>
    </w:p>
  </w:endnote>
  <w:endnote w:type="continuationSeparator" w:id="0">
    <w:p w14:paraId="18E4E2C5" w14:textId="77777777" w:rsidR="006A1CA7" w:rsidRDefault="006A1CA7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Presidencia Fina">
    <w:altName w:val="Presidencia Fina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Presidencia Firme">
    <w:altName w:val="Presidencia Firme"/>
    <w:panose1 w:val="020B0604020202020204"/>
    <w:charset w:val="00"/>
    <w:family w:val="swiss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1DAB6" w14:textId="77777777" w:rsidR="006A1CA7" w:rsidRDefault="006A1CA7" w:rsidP="00EA0E38">
      <w:pPr>
        <w:spacing w:after="0" w:line="240" w:lineRule="auto"/>
      </w:pPr>
      <w:r>
        <w:separator/>
      </w:r>
    </w:p>
  </w:footnote>
  <w:footnote w:type="continuationSeparator" w:id="0">
    <w:p w14:paraId="358B469A" w14:textId="77777777" w:rsidR="006A1CA7" w:rsidRDefault="006A1CA7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4.4pt;height:14.4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8637704">
    <w:abstractNumId w:val="22"/>
  </w:num>
  <w:num w:numId="2" w16cid:durableId="1199977581">
    <w:abstractNumId w:val="24"/>
  </w:num>
  <w:num w:numId="3" w16cid:durableId="15354220">
    <w:abstractNumId w:val="34"/>
  </w:num>
  <w:num w:numId="4" w16cid:durableId="1868830771">
    <w:abstractNumId w:val="27"/>
  </w:num>
  <w:num w:numId="5" w16cid:durableId="1250575289">
    <w:abstractNumId w:val="10"/>
  </w:num>
  <w:num w:numId="6" w16cid:durableId="1376344222">
    <w:abstractNumId w:val="15"/>
  </w:num>
  <w:num w:numId="7" w16cid:durableId="1927030782">
    <w:abstractNumId w:val="33"/>
  </w:num>
  <w:num w:numId="8" w16cid:durableId="1297299994">
    <w:abstractNumId w:val="7"/>
  </w:num>
  <w:num w:numId="9" w16cid:durableId="1857501703">
    <w:abstractNumId w:val="9"/>
  </w:num>
  <w:num w:numId="10" w16cid:durableId="2064939816">
    <w:abstractNumId w:val="18"/>
  </w:num>
  <w:num w:numId="11" w16cid:durableId="1593053153">
    <w:abstractNumId w:val="32"/>
  </w:num>
  <w:num w:numId="12" w16cid:durableId="132186661">
    <w:abstractNumId w:val="11"/>
  </w:num>
  <w:num w:numId="13" w16cid:durableId="830486178">
    <w:abstractNumId w:val="25"/>
  </w:num>
  <w:num w:numId="14" w16cid:durableId="1587180989">
    <w:abstractNumId w:val="14"/>
  </w:num>
  <w:num w:numId="15" w16cid:durableId="1078746516">
    <w:abstractNumId w:val="35"/>
  </w:num>
  <w:num w:numId="16" w16cid:durableId="1002469594">
    <w:abstractNumId w:val="8"/>
  </w:num>
  <w:num w:numId="17" w16cid:durableId="690686300">
    <w:abstractNumId w:val="6"/>
  </w:num>
  <w:num w:numId="18" w16cid:durableId="739524544">
    <w:abstractNumId w:val="2"/>
  </w:num>
  <w:num w:numId="19" w16cid:durableId="325330711">
    <w:abstractNumId w:val="40"/>
  </w:num>
  <w:num w:numId="20" w16cid:durableId="815025329">
    <w:abstractNumId w:val="29"/>
  </w:num>
  <w:num w:numId="21" w16cid:durableId="222107076">
    <w:abstractNumId w:val="41"/>
  </w:num>
  <w:num w:numId="22" w16cid:durableId="1562131331">
    <w:abstractNumId w:val="3"/>
  </w:num>
  <w:num w:numId="23" w16cid:durableId="1485390755">
    <w:abstractNumId w:val="36"/>
  </w:num>
  <w:num w:numId="24" w16cid:durableId="785730753">
    <w:abstractNumId w:val="42"/>
  </w:num>
  <w:num w:numId="25" w16cid:durableId="2012104002">
    <w:abstractNumId w:val="37"/>
  </w:num>
  <w:num w:numId="26" w16cid:durableId="794643114">
    <w:abstractNumId w:val="5"/>
  </w:num>
  <w:num w:numId="27" w16cid:durableId="2077044711">
    <w:abstractNumId w:val="20"/>
  </w:num>
  <w:num w:numId="28" w16cid:durableId="1388601820">
    <w:abstractNumId w:val="1"/>
  </w:num>
  <w:num w:numId="29" w16cid:durableId="110826907">
    <w:abstractNumId w:val="12"/>
  </w:num>
  <w:num w:numId="30" w16cid:durableId="1840273296">
    <w:abstractNumId w:val="23"/>
  </w:num>
  <w:num w:numId="31" w16cid:durableId="367875502">
    <w:abstractNumId w:val="26"/>
  </w:num>
  <w:num w:numId="32" w16cid:durableId="1204950136">
    <w:abstractNumId w:val="13"/>
  </w:num>
  <w:num w:numId="33" w16cid:durableId="439908774">
    <w:abstractNumId w:val="30"/>
  </w:num>
  <w:num w:numId="34" w16cid:durableId="397098896">
    <w:abstractNumId w:val="38"/>
  </w:num>
  <w:num w:numId="35" w16cid:durableId="1154687601">
    <w:abstractNumId w:val="19"/>
  </w:num>
  <w:num w:numId="36" w16cid:durableId="2145391435">
    <w:abstractNumId w:val="17"/>
  </w:num>
  <w:num w:numId="37" w16cid:durableId="528958670">
    <w:abstractNumId w:val="21"/>
  </w:num>
  <w:num w:numId="38" w16cid:durableId="158204559">
    <w:abstractNumId w:val="16"/>
  </w:num>
  <w:num w:numId="39" w16cid:durableId="249311071">
    <w:abstractNumId w:val="0"/>
  </w:num>
  <w:num w:numId="40" w16cid:durableId="838732399">
    <w:abstractNumId w:val="28"/>
  </w:num>
  <w:num w:numId="41" w16cid:durableId="1279071013">
    <w:abstractNumId w:val="4"/>
  </w:num>
  <w:num w:numId="42" w16cid:durableId="838545649">
    <w:abstractNumId w:val="31"/>
  </w:num>
  <w:num w:numId="43" w16cid:durableId="1885098839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1EAB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052D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547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1CA7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87BC5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1083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1F0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Presidencia Fina">
    <w:altName w:val="Presidencia Fina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Presidencia Firme">
    <w:altName w:val="Presidencia Firme"/>
    <w:panose1 w:val="020B0604020202020204"/>
    <w:charset w:val="00"/>
    <w:family w:val="swiss"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2962C7"/>
    <w:rsid w:val="002A3548"/>
    <w:rsid w:val="00380168"/>
    <w:rsid w:val="00516E54"/>
    <w:rsid w:val="00561A5C"/>
    <w:rsid w:val="00742BA3"/>
    <w:rsid w:val="00764025"/>
    <w:rsid w:val="0098424B"/>
    <w:rsid w:val="009B3594"/>
    <w:rsid w:val="00B37424"/>
    <w:rsid w:val="00B6245D"/>
    <w:rsid w:val="00BC125D"/>
    <w:rsid w:val="00C8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0E27-2637-4238-99CC-0C42A9D9A84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nicole armas</cp:lastModifiedBy>
  <cp:revision>7</cp:revision>
  <cp:lastPrinted>2021-02-08T01:03:00Z</cp:lastPrinted>
  <dcterms:created xsi:type="dcterms:W3CDTF">2023-10-12T01:06:00Z</dcterms:created>
  <dcterms:modified xsi:type="dcterms:W3CDTF">2023-10-12T01:10:00Z</dcterms:modified>
</cp:coreProperties>
</file>