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26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8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753600" cy="73152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9753600" cy="7315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53600" h="7315200">
                              <a:moveTo>
                                <a:pt x="9753599" y="7315199"/>
                              </a:moveTo>
                              <a:lnTo>
                                <a:pt x="0" y="7315199"/>
                              </a:lnTo>
                              <a:lnTo>
                                <a:pt x="0" y="0"/>
                              </a:lnTo>
                              <a:lnTo>
                                <a:pt x="9753599" y="0"/>
                              </a:lnTo>
                              <a:lnTo>
                                <a:pt x="9753599" y="7315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4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3pt;width:767.999939pt;height:575.999954pt;mso-position-horizontal-relative:page;mso-position-vertical-relative:page;z-index:-15813632" id="docshape1" filled="true" fillcolor="#efe4df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2639802" cy="98755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802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line="655" w:lineRule="exact" w:before="83"/>
        <w:ind w:left="1498"/>
      </w:pPr>
      <w:r>
        <w:rPr>
          <w:color w:val="1F3764"/>
          <w:spacing w:val="-18"/>
        </w:rPr>
        <w:t>Nombre</w:t>
      </w:r>
      <w:r>
        <w:rPr>
          <w:color w:val="1F3764"/>
          <w:spacing w:val="-36"/>
        </w:rPr>
        <w:t> </w:t>
      </w:r>
      <w:r>
        <w:rPr>
          <w:color w:val="1F3764"/>
          <w:spacing w:val="-18"/>
        </w:rPr>
        <w:t>de</w:t>
      </w:r>
      <w:r>
        <w:rPr>
          <w:color w:val="1F3764"/>
          <w:spacing w:val="-34"/>
        </w:rPr>
        <w:t> </w:t>
      </w:r>
      <w:r>
        <w:rPr>
          <w:color w:val="1F3764"/>
          <w:spacing w:val="-18"/>
        </w:rPr>
        <w:t>alumno:</w:t>
      </w:r>
    </w:p>
    <w:p>
      <w:pPr>
        <w:pStyle w:val="BodyText"/>
        <w:spacing w:line="655" w:lineRule="exact"/>
        <w:ind w:left="1498"/>
      </w:pPr>
      <w:r>
        <w:rPr>
          <w:color w:val="1F3764"/>
          <w:w w:val="90"/>
        </w:rPr>
        <w:t>Lizbeth</w:t>
      </w:r>
      <w:r>
        <w:rPr>
          <w:color w:val="1F3764"/>
          <w:spacing w:val="-6"/>
          <w:w w:val="90"/>
        </w:rPr>
        <w:t> </w:t>
      </w:r>
      <w:r>
        <w:rPr>
          <w:color w:val="1F3764"/>
          <w:w w:val="90"/>
        </w:rPr>
        <w:t>Elizabeth</w:t>
      </w:r>
      <w:r>
        <w:rPr>
          <w:color w:val="1F3764"/>
          <w:spacing w:val="-5"/>
          <w:w w:val="90"/>
        </w:rPr>
        <w:t> </w:t>
      </w:r>
      <w:r>
        <w:rPr>
          <w:color w:val="1F3764"/>
          <w:w w:val="90"/>
        </w:rPr>
        <w:t>López</w:t>
      </w:r>
      <w:r>
        <w:rPr>
          <w:color w:val="1F3764"/>
          <w:spacing w:val="-5"/>
          <w:w w:val="90"/>
        </w:rPr>
        <w:t> </w:t>
      </w:r>
      <w:r>
        <w:rPr>
          <w:color w:val="1F3764"/>
          <w:w w:val="90"/>
        </w:rPr>
        <w:t>de</w:t>
      </w:r>
      <w:r>
        <w:rPr>
          <w:color w:val="1F3764"/>
          <w:spacing w:val="-5"/>
          <w:w w:val="90"/>
        </w:rPr>
        <w:t> </w:t>
      </w:r>
      <w:r>
        <w:rPr>
          <w:color w:val="1F3764"/>
          <w:spacing w:val="-4"/>
          <w:w w:val="90"/>
        </w:rPr>
        <w:t>León</w:t>
      </w:r>
    </w:p>
    <w:p>
      <w:pPr>
        <w:pStyle w:val="BodyText"/>
        <w:spacing w:line="655" w:lineRule="exact" w:before="547"/>
        <w:ind w:left="1498"/>
      </w:pPr>
      <w:r>
        <w:rPr>
          <w:color w:val="1F3764"/>
          <w:spacing w:val="-18"/>
        </w:rPr>
        <w:t>Nombre</w:t>
      </w:r>
      <w:r>
        <w:rPr>
          <w:color w:val="1F3764"/>
          <w:spacing w:val="-33"/>
        </w:rPr>
        <w:t> </w:t>
      </w:r>
      <w:r>
        <w:rPr>
          <w:color w:val="1F3764"/>
          <w:spacing w:val="-18"/>
        </w:rPr>
        <w:t>del</w:t>
      </w:r>
      <w:r>
        <w:rPr>
          <w:color w:val="1F3764"/>
          <w:spacing w:val="-32"/>
        </w:rPr>
        <w:t> </w:t>
      </w:r>
      <w:r>
        <w:rPr>
          <w:color w:val="1F3764"/>
          <w:spacing w:val="-18"/>
        </w:rPr>
        <w:t>profesor:</w:t>
      </w:r>
    </w:p>
    <w:p>
      <w:pPr>
        <w:pStyle w:val="BodyText"/>
        <w:spacing w:line="655" w:lineRule="exact"/>
        <w:ind w:left="1498"/>
      </w:pPr>
      <w:r>
        <w:rPr/>
        <w:drawing>
          <wp:anchor distT="0" distB="0" distL="0" distR="0" allowOverlap="1" layoutInCell="1" locked="0" behindDoc="1" simplePos="0" relativeHeight="487503360">
            <wp:simplePos x="0" y="0"/>
            <wp:positionH relativeFrom="page">
              <wp:posOffset>2628671</wp:posOffset>
            </wp:positionH>
            <wp:positionV relativeFrom="paragraph">
              <wp:posOffset>135407</wp:posOffset>
            </wp:positionV>
            <wp:extent cx="4076699" cy="152399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66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764"/>
          <w:spacing w:val="-2"/>
          <w:w w:val="90"/>
        </w:rPr>
        <w:t>Luis</w:t>
      </w:r>
      <w:r>
        <w:rPr>
          <w:color w:val="1F3764"/>
          <w:spacing w:val="-17"/>
          <w:w w:val="90"/>
        </w:rPr>
        <w:t> </w:t>
      </w:r>
      <w:r>
        <w:rPr>
          <w:color w:val="1F3764"/>
          <w:spacing w:val="-2"/>
          <w:w w:val="90"/>
        </w:rPr>
        <w:t>Ángel</w:t>
      </w:r>
      <w:r>
        <w:rPr>
          <w:color w:val="1F3764"/>
          <w:spacing w:val="-16"/>
          <w:w w:val="90"/>
        </w:rPr>
        <w:t> </w:t>
      </w:r>
      <w:r>
        <w:rPr>
          <w:color w:val="1F3764"/>
          <w:spacing w:val="-2"/>
          <w:w w:val="90"/>
        </w:rPr>
        <w:t>Flores</w:t>
      </w:r>
      <w:r>
        <w:rPr>
          <w:color w:val="1F3764"/>
          <w:spacing w:val="-16"/>
          <w:w w:val="90"/>
        </w:rPr>
        <w:t> </w:t>
      </w:r>
      <w:r>
        <w:rPr>
          <w:color w:val="1F3764"/>
          <w:spacing w:val="-2"/>
          <w:w w:val="90"/>
        </w:rPr>
        <w:t>Herrera</w:t>
      </w:r>
    </w:p>
    <w:p>
      <w:pPr>
        <w:pStyle w:val="BodyText"/>
        <w:spacing w:line="216" w:lineRule="auto" w:before="601"/>
        <w:ind w:left="1498" w:right="3377"/>
      </w:pPr>
      <w:r>
        <w:rPr>
          <w:color w:val="1F3764"/>
          <w:spacing w:val="-16"/>
        </w:rPr>
        <w:t>Nombre</w:t>
      </w:r>
      <w:r>
        <w:rPr>
          <w:color w:val="1F3764"/>
          <w:spacing w:val="-38"/>
        </w:rPr>
        <w:t> </w:t>
      </w:r>
      <w:r>
        <w:rPr>
          <w:color w:val="1F3764"/>
          <w:spacing w:val="-16"/>
        </w:rPr>
        <w:t>del</w:t>
      </w:r>
      <w:r>
        <w:rPr>
          <w:color w:val="1F3764"/>
          <w:spacing w:val="-36"/>
        </w:rPr>
        <w:t> </w:t>
      </w:r>
      <w:r>
        <w:rPr>
          <w:color w:val="1F3764"/>
          <w:spacing w:val="-16"/>
        </w:rPr>
        <w:t>trabajo: </w:t>
      </w:r>
      <w:r>
        <w:rPr>
          <w:color w:val="1F3764"/>
          <w:spacing w:val="-12"/>
        </w:rPr>
        <w:t>Condicionamientos</w:t>
      </w:r>
    </w:p>
    <w:p>
      <w:pPr>
        <w:pStyle w:val="BodyText"/>
        <w:spacing w:line="216" w:lineRule="auto" w:before="613"/>
        <w:ind w:left="1498" w:right="3377"/>
      </w:pPr>
      <w:r>
        <w:rPr>
          <w:color w:val="1F3764"/>
          <w:w w:val="85"/>
        </w:rPr>
        <w:t>Materia: TEORIAS Y SISTEMAS EN LA </w:t>
      </w:r>
      <w:r>
        <w:rPr>
          <w:color w:val="1F3764"/>
          <w:spacing w:val="-2"/>
          <w:w w:val="90"/>
        </w:rPr>
        <w:t>PSICOLOGIA</w:t>
      </w:r>
    </w:p>
    <w:p>
      <w:pPr>
        <w:pStyle w:val="BodyText"/>
        <w:spacing w:line="595" w:lineRule="exact"/>
        <w:ind w:left="1498"/>
      </w:pPr>
      <w:r>
        <w:rPr>
          <w:color w:val="1F3764"/>
          <w:w w:val="90"/>
        </w:rPr>
        <w:t>Grado:</w:t>
      </w:r>
      <w:r>
        <w:rPr>
          <w:color w:val="1F3764"/>
          <w:spacing w:val="-3"/>
        </w:rPr>
        <w:t> </w:t>
      </w:r>
      <w:r>
        <w:rPr>
          <w:color w:val="1F3764"/>
          <w:spacing w:val="-10"/>
        </w:rPr>
        <w:t>1</w:t>
      </w:r>
    </w:p>
    <w:p>
      <w:pPr>
        <w:tabs>
          <w:tab w:pos="9389" w:val="left" w:leader="none"/>
        </w:tabs>
        <w:spacing w:line="711" w:lineRule="exact" w:before="0"/>
        <w:ind w:left="1498" w:right="0" w:firstLine="0"/>
        <w:jc w:val="left"/>
        <w:rPr>
          <w:sz w:val="16"/>
        </w:rPr>
      </w:pPr>
      <w:r>
        <w:rPr>
          <w:rFonts w:ascii="Arial Black" w:hAnsi="Arial Black"/>
          <w:color w:val="1F3764"/>
          <w:w w:val="90"/>
          <w:position w:val="-38"/>
          <w:sz w:val="53"/>
        </w:rPr>
        <w:t>Grupo:</w:t>
      </w:r>
      <w:r>
        <w:rPr>
          <w:rFonts w:ascii="Arial Black" w:hAnsi="Arial Black"/>
          <w:color w:val="1F3764"/>
          <w:spacing w:val="21"/>
          <w:w w:val="105"/>
          <w:position w:val="-38"/>
          <w:sz w:val="53"/>
        </w:rPr>
        <w:t> </w:t>
      </w:r>
      <w:r>
        <w:rPr>
          <w:rFonts w:ascii="Arial Black" w:hAnsi="Arial Black"/>
          <w:color w:val="1F3764"/>
          <w:spacing w:val="-10"/>
          <w:w w:val="105"/>
          <w:position w:val="-38"/>
          <w:sz w:val="53"/>
        </w:rPr>
        <w:t>A</w:t>
      </w:r>
      <w:r>
        <w:rPr>
          <w:rFonts w:ascii="Arial Black" w:hAnsi="Arial Black"/>
          <w:color w:val="1F3764"/>
          <w:position w:val="-38"/>
          <w:sz w:val="53"/>
        </w:rPr>
        <w:tab/>
      </w:r>
      <w:r>
        <w:rPr>
          <w:color w:val="1F3764"/>
          <w:sz w:val="16"/>
        </w:rPr>
        <w:t>Comitán</w:t>
      </w:r>
      <w:r>
        <w:rPr>
          <w:color w:val="1F3764"/>
          <w:spacing w:val="4"/>
          <w:sz w:val="16"/>
        </w:rPr>
        <w:t> </w:t>
      </w:r>
      <w:r>
        <w:rPr>
          <w:color w:val="1F3764"/>
          <w:sz w:val="16"/>
        </w:rPr>
        <w:t>de</w:t>
      </w:r>
      <w:r>
        <w:rPr>
          <w:color w:val="1F3764"/>
          <w:spacing w:val="4"/>
          <w:sz w:val="16"/>
        </w:rPr>
        <w:t> </w:t>
      </w:r>
      <w:r>
        <w:rPr>
          <w:color w:val="1F3764"/>
          <w:sz w:val="16"/>
        </w:rPr>
        <w:t>Domínguez</w:t>
      </w:r>
      <w:r>
        <w:rPr>
          <w:color w:val="1F3764"/>
          <w:spacing w:val="5"/>
          <w:sz w:val="16"/>
        </w:rPr>
        <w:t> </w:t>
      </w:r>
      <w:r>
        <w:rPr>
          <w:color w:val="1F3764"/>
          <w:sz w:val="16"/>
        </w:rPr>
        <w:t>Chiapas</w:t>
      </w:r>
      <w:r>
        <w:rPr>
          <w:color w:val="1F3764"/>
          <w:spacing w:val="4"/>
          <w:sz w:val="16"/>
        </w:rPr>
        <w:t> </w:t>
      </w:r>
      <w:r>
        <w:rPr>
          <w:color w:val="1F3764"/>
          <w:sz w:val="16"/>
        </w:rPr>
        <w:t>a</w:t>
      </w:r>
      <w:r>
        <w:rPr>
          <w:color w:val="1F3764"/>
          <w:spacing w:val="5"/>
          <w:sz w:val="16"/>
        </w:rPr>
        <w:t> </w:t>
      </w:r>
      <w:r>
        <w:rPr>
          <w:color w:val="1F3764"/>
          <w:sz w:val="16"/>
        </w:rPr>
        <w:t>29</w:t>
      </w:r>
      <w:r>
        <w:rPr>
          <w:color w:val="1F3764"/>
          <w:spacing w:val="4"/>
          <w:sz w:val="16"/>
        </w:rPr>
        <w:t> </w:t>
      </w:r>
      <w:r>
        <w:rPr>
          <w:color w:val="1F3764"/>
          <w:sz w:val="16"/>
        </w:rPr>
        <w:t>de</w:t>
      </w:r>
      <w:r>
        <w:rPr>
          <w:color w:val="1F3764"/>
          <w:spacing w:val="4"/>
          <w:sz w:val="16"/>
        </w:rPr>
        <w:t> </w:t>
      </w:r>
      <w:r>
        <w:rPr>
          <w:color w:val="1F3764"/>
          <w:sz w:val="16"/>
        </w:rPr>
        <w:t>Enero</w:t>
      </w:r>
      <w:r>
        <w:rPr>
          <w:color w:val="1F3764"/>
          <w:spacing w:val="5"/>
          <w:sz w:val="16"/>
        </w:rPr>
        <w:t> </w:t>
      </w:r>
      <w:r>
        <w:rPr>
          <w:color w:val="1F3764"/>
          <w:sz w:val="16"/>
        </w:rPr>
        <w:t>de</w:t>
      </w:r>
      <w:r>
        <w:rPr>
          <w:color w:val="1F3764"/>
          <w:spacing w:val="4"/>
          <w:sz w:val="16"/>
        </w:rPr>
        <w:t> </w:t>
      </w:r>
      <w:r>
        <w:rPr>
          <w:color w:val="1F3764"/>
          <w:spacing w:val="-2"/>
          <w:sz w:val="16"/>
        </w:rPr>
        <w:t>2020.</w:t>
      </w:r>
    </w:p>
    <w:p>
      <w:pPr>
        <w:spacing w:line="240" w:lineRule="auto" w:before="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2050472</wp:posOffset>
            </wp:positionH>
            <wp:positionV relativeFrom="paragraph">
              <wp:posOffset>162547</wp:posOffset>
            </wp:positionV>
            <wp:extent cx="5612240" cy="340709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240" cy="340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0"/>
        </w:rPr>
        <w:sectPr>
          <w:type w:val="continuous"/>
          <w:pgSz w:w="15360" w:h="11520" w:orient="landscape"/>
          <w:pgMar w:top="800" w:bottom="0" w:left="260" w:right="340"/>
        </w:sectPr>
      </w:pPr>
    </w:p>
    <w:p>
      <w:pPr>
        <w:spacing w:line="240" w:lineRule="auto" w:before="0"/>
        <w:rPr>
          <w:sz w:val="48"/>
        </w:rPr>
      </w:pPr>
    </w:p>
    <w:p>
      <w:pPr>
        <w:spacing w:line="240" w:lineRule="auto" w:before="408"/>
        <w:rPr>
          <w:sz w:val="48"/>
        </w:rPr>
      </w:pPr>
    </w:p>
    <w:p>
      <w:pPr>
        <w:spacing w:before="0"/>
        <w:ind w:left="3575" w:right="0" w:firstLine="0"/>
        <w:jc w:val="left"/>
        <w:rPr>
          <w:rFonts w:ascii="Times New Roman"/>
          <w:sz w:val="48"/>
        </w:rPr>
      </w:pPr>
      <w:r>
        <w:rPr>
          <w:rFonts w:ascii="Times New Roman"/>
          <w:color w:val="664233"/>
          <w:spacing w:val="-11"/>
          <w:sz w:val="48"/>
        </w:rPr>
        <w:t>CLASICO</w:t>
      </w:r>
    </w:p>
    <w:p>
      <w:pPr>
        <w:spacing w:line="240" w:lineRule="auto" w:before="6"/>
        <w:rPr>
          <w:rFonts w:ascii="Times New Roman"/>
          <w:sz w:val="28"/>
        </w:rPr>
      </w:pPr>
      <w:r>
        <w:rPr/>
        <w:br w:type="column"/>
      </w:r>
      <w:r>
        <w:rPr>
          <w:rFonts w:ascii="Times New Roman"/>
          <w:sz w:val="28"/>
        </w:rPr>
      </w:r>
    </w:p>
    <w:p>
      <w:pPr>
        <w:spacing w:line="290" w:lineRule="auto" w:before="0"/>
        <w:ind w:left="980" w:right="0" w:firstLine="0"/>
        <w:jc w:val="left"/>
        <w:rPr>
          <w:sz w:val="28"/>
        </w:rPr>
      </w:pPr>
      <w:r>
        <w:rPr>
          <w:color w:val="664233"/>
          <w:sz w:val="28"/>
        </w:rPr>
        <w:t>técnica enfocada en la </w:t>
      </w:r>
      <w:r>
        <w:rPr>
          <w:color w:val="664233"/>
          <w:w w:val="110"/>
          <w:sz w:val="28"/>
        </w:rPr>
        <w:t>modificación de la </w:t>
      </w:r>
      <w:r>
        <w:rPr>
          <w:color w:val="664233"/>
          <w:spacing w:val="-2"/>
          <w:w w:val="110"/>
          <w:sz w:val="28"/>
        </w:rPr>
        <w:t>conducta</w:t>
      </w:r>
    </w:p>
    <w:p>
      <w:pPr>
        <w:spacing w:line="261" w:lineRule="exact" w:before="0"/>
        <w:ind w:left="1147" w:right="0" w:firstLine="0"/>
        <w:jc w:val="left"/>
        <w:rPr>
          <w:rFonts w:ascii="Times New Roman"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3785022</wp:posOffset>
                </wp:positionH>
                <wp:positionV relativeFrom="paragraph">
                  <wp:posOffset>-544373</wp:posOffset>
                </wp:positionV>
                <wp:extent cx="330200" cy="1666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30200" cy="1666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84" w:lineRule="exact" w:before="0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48"/>
                              </w:rPr>
                            </w:pPr>
                            <w:r>
                              <w:rPr>
                                <w:rFonts w:ascii="Times New Roman"/>
                                <w:color w:val="664233"/>
                                <w:spacing w:val="-12"/>
                                <w:sz w:val="48"/>
                              </w:rPr>
                              <w:t>ESTIMULOS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98.033295pt;margin-top:-42.864044pt;width:26pt;height:131.25pt;mso-position-horizontal-relative:page;mso-position-vertical-relative:paragraph;z-index:15730688" type="#_x0000_t202" id="docshape2" filled="false" stroked="false">
                <v:textbox inset="0,0,0,0" style="layout-flow:vertical;mso-layout-flow-alt:bottom-to-top">
                  <w:txbxContent>
                    <w:p>
                      <w:pPr>
                        <w:spacing w:line="484" w:lineRule="exact" w:before="0"/>
                        <w:ind w:left="20" w:right="0" w:firstLine="0"/>
                        <w:jc w:val="left"/>
                        <w:rPr>
                          <w:rFonts w:ascii="Times New Roman"/>
                          <w:sz w:val="48"/>
                        </w:rPr>
                      </w:pPr>
                      <w:r>
                        <w:rPr>
                          <w:rFonts w:ascii="Times New Roman"/>
                          <w:color w:val="664233"/>
                          <w:spacing w:val="-12"/>
                          <w:sz w:val="48"/>
                        </w:rPr>
                        <w:t>ESTIMULOS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color w:val="664233"/>
          <w:spacing w:val="-2"/>
          <w:w w:val="90"/>
          <w:sz w:val="30"/>
        </w:rPr>
        <w:t>INCONDICIONAMIENTO</w:t>
      </w:r>
    </w:p>
    <w:p>
      <w:pPr>
        <w:spacing w:line="258" w:lineRule="exact" w:before="93"/>
        <w:ind w:left="980" w:right="0" w:firstLine="0"/>
        <w:jc w:val="left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6388567</wp:posOffset>
                </wp:positionH>
                <wp:positionV relativeFrom="paragraph">
                  <wp:posOffset>196865</wp:posOffset>
                </wp:positionV>
                <wp:extent cx="193040" cy="92710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93040" cy="927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4" w:lineRule="exact" w:before="0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color w:val="664233"/>
                                <w:spacing w:val="-5"/>
                                <w:sz w:val="26"/>
                              </w:rPr>
                              <w:t>ESTIMULOS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3.036774pt;margin-top:15.501244pt;width:15.2pt;height:73pt;mso-position-horizontal-relative:page;mso-position-vertical-relative:paragraph;z-index:15731200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274" w:lineRule="exact" w:before="0"/>
                        <w:ind w:left="20" w:right="0" w:firstLine="0"/>
                        <w:jc w:val="left"/>
                        <w:rPr>
                          <w:rFonts w:ascii="Times New Roman"/>
                          <w:sz w:val="26"/>
                        </w:rPr>
                      </w:pPr>
                      <w:r>
                        <w:rPr>
                          <w:rFonts w:ascii="Times New Roman"/>
                          <w:color w:val="664233"/>
                          <w:spacing w:val="-5"/>
                          <w:sz w:val="26"/>
                        </w:rPr>
                        <w:t>ESTIMULOS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64233"/>
          <w:w w:val="110"/>
          <w:sz w:val="26"/>
        </w:rPr>
        <w:t>antes</w:t>
      </w:r>
      <w:r>
        <w:rPr>
          <w:color w:val="664233"/>
          <w:spacing w:val="-14"/>
          <w:w w:val="110"/>
          <w:sz w:val="26"/>
        </w:rPr>
        <w:t> </w:t>
      </w:r>
      <w:r>
        <w:rPr>
          <w:color w:val="664233"/>
          <w:w w:val="110"/>
          <w:sz w:val="26"/>
        </w:rPr>
        <w:t>de</w:t>
      </w:r>
      <w:r>
        <w:rPr>
          <w:color w:val="664233"/>
          <w:spacing w:val="-13"/>
          <w:w w:val="110"/>
          <w:sz w:val="26"/>
        </w:rPr>
        <w:t> </w:t>
      </w:r>
      <w:r>
        <w:rPr>
          <w:color w:val="664233"/>
          <w:w w:val="110"/>
          <w:sz w:val="26"/>
        </w:rPr>
        <w:t>perder</w:t>
      </w:r>
      <w:r>
        <w:rPr>
          <w:color w:val="664233"/>
          <w:spacing w:val="-14"/>
          <w:w w:val="110"/>
          <w:sz w:val="26"/>
        </w:rPr>
        <w:t> </w:t>
      </w:r>
      <w:r>
        <w:rPr>
          <w:color w:val="664233"/>
          <w:spacing w:val="-5"/>
          <w:w w:val="110"/>
          <w:sz w:val="26"/>
        </w:rPr>
        <w:t>el</w:t>
      </w:r>
    </w:p>
    <w:p>
      <w:pPr>
        <w:spacing w:line="288" w:lineRule="auto" w:before="113"/>
        <w:ind w:left="1621" w:right="1116" w:firstLine="0"/>
        <w:jc w:val="center"/>
        <w:rPr>
          <w:sz w:val="22"/>
        </w:rPr>
      </w:pPr>
      <w:r>
        <w:rPr/>
        <w:br w:type="column"/>
      </w:r>
      <w:r>
        <w:rPr>
          <w:color w:val="664233"/>
          <w:sz w:val="22"/>
        </w:rPr>
        <w:t>E-R</w:t>
      </w:r>
      <w:r>
        <w:rPr>
          <w:color w:val="664233"/>
          <w:spacing w:val="-15"/>
          <w:sz w:val="22"/>
        </w:rPr>
        <w:t> </w:t>
      </w:r>
      <w:r>
        <w:rPr>
          <w:color w:val="664233"/>
          <w:sz w:val="22"/>
        </w:rPr>
        <w:t>(Asociaciones</w:t>
      </w:r>
      <w:r>
        <w:rPr>
          <w:color w:val="664233"/>
          <w:spacing w:val="-15"/>
          <w:sz w:val="22"/>
        </w:rPr>
        <w:t> </w:t>
      </w:r>
      <w:r>
        <w:rPr>
          <w:color w:val="664233"/>
          <w:sz w:val="22"/>
        </w:rPr>
        <w:t>de </w:t>
      </w:r>
      <w:r>
        <w:rPr>
          <w:color w:val="664233"/>
          <w:spacing w:val="-2"/>
          <w:sz w:val="22"/>
        </w:rPr>
        <w:t>conductas).</w:t>
      </w:r>
      <w:r>
        <w:rPr>
          <w:color w:val="664233"/>
          <w:spacing w:val="80"/>
          <w:w w:val="150"/>
          <w:sz w:val="22"/>
        </w:rPr>
        <w:t> </w:t>
      </w:r>
      <w:r>
        <w:rPr>
          <w:color w:val="664233"/>
          <w:sz w:val="22"/>
        </w:rPr>
        <w:t>negación (terapeuta- </w:t>
      </w:r>
      <w:r>
        <w:rPr>
          <w:color w:val="664233"/>
          <w:spacing w:val="-2"/>
          <w:sz w:val="22"/>
        </w:rPr>
        <w:t>paciente).</w:t>
      </w:r>
    </w:p>
    <w:p>
      <w:pPr>
        <w:spacing w:line="288" w:lineRule="auto" w:before="0"/>
        <w:ind w:left="1324" w:right="819" w:firstLine="0"/>
        <w:jc w:val="center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6730780</wp:posOffset>
                </wp:positionH>
                <wp:positionV relativeFrom="paragraph">
                  <wp:posOffset>-698126</wp:posOffset>
                </wp:positionV>
                <wp:extent cx="391795" cy="113347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91795" cy="1133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4" w:lineRule="exact" w:before="0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color w:val="664233"/>
                                <w:spacing w:val="-2"/>
                                <w:sz w:val="26"/>
                              </w:rPr>
                              <w:t>PROCESO</w:t>
                            </w:r>
                          </w:p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color w:val="664233"/>
                                <w:spacing w:val="-2"/>
                                <w:sz w:val="26"/>
                              </w:rPr>
                              <w:t>TERAPEUTICO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9.982727pt;margin-top:-54.970612pt;width:30.85pt;height:89.25pt;mso-position-horizontal-relative:page;mso-position-vertical-relative:paragraph;z-index:15731712" type="#_x0000_t202" id="docshape4" filled="false" stroked="false">
                <v:textbox inset="0,0,0,0" style="layout-flow:vertical;mso-layout-flow-alt:bottom-to-top">
                  <w:txbxContent>
                    <w:p>
                      <w:pPr>
                        <w:spacing w:line="274" w:lineRule="exact" w:before="0"/>
                        <w:ind w:left="20" w:right="0" w:firstLine="0"/>
                        <w:jc w:val="left"/>
                        <w:rPr>
                          <w:rFonts w:ascii="Times New Roman"/>
                          <w:sz w:val="26"/>
                        </w:rPr>
                      </w:pPr>
                      <w:r>
                        <w:rPr>
                          <w:rFonts w:ascii="Times New Roman"/>
                          <w:color w:val="664233"/>
                          <w:spacing w:val="-2"/>
                          <w:sz w:val="26"/>
                        </w:rPr>
                        <w:t>PROCESO</w:t>
                      </w:r>
                    </w:p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Times New Roman"/>
                          <w:sz w:val="26"/>
                        </w:rPr>
                      </w:pPr>
                      <w:r>
                        <w:rPr>
                          <w:rFonts w:ascii="Times New Roman"/>
                          <w:color w:val="664233"/>
                          <w:spacing w:val="-2"/>
                          <w:sz w:val="26"/>
                        </w:rPr>
                        <w:t>TERAPEUTICO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8203675</wp:posOffset>
                </wp:positionH>
                <wp:positionV relativeFrom="paragraph">
                  <wp:posOffset>371711</wp:posOffset>
                </wp:positionV>
                <wp:extent cx="193040" cy="956944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93040" cy="9569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4" w:lineRule="exact" w:before="0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color w:val="664233"/>
                                <w:spacing w:val="-2"/>
                                <w:sz w:val="26"/>
                              </w:rPr>
                              <w:t>RESPUESTA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5.958679pt;margin-top:29.268608pt;width:15.2pt;height:75.350pt;mso-position-horizontal-relative:page;mso-position-vertical-relative:paragraph;z-index:15732224" type="#_x0000_t202" id="docshape5" filled="false" stroked="false">
                <v:textbox inset="0,0,0,0" style="layout-flow:vertical;mso-layout-flow-alt:bottom-to-top">
                  <w:txbxContent>
                    <w:p>
                      <w:pPr>
                        <w:spacing w:line="274" w:lineRule="exact" w:before="0"/>
                        <w:ind w:left="20" w:right="0" w:firstLine="0"/>
                        <w:jc w:val="left"/>
                        <w:rPr>
                          <w:rFonts w:ascii="Times New Roman"/>
                          <w:sz w:val="26"/>
                        </w:rPr>
                      </w:pPr>
                      <w:r>
                        <w:rPr>
                          <w:rFonts w:ascii="Times New Roman"/>
                          <w:color w:val="664233"/>
                          <w:spacing w:val="-2"/>
                          <w:sz w:val="26"/>
                        </w:rPr>
                        <w:t>RESPUESTA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64233"/>
          <w:w w:val="105"/>
          <w:sz w:val="22"/>
        </w:rPr>
        <w:t>oferta</w:t>
      </w:r>
      <w:r>
        <w:rPr>
          <w:color w:val="664233"/>
          <w:spacing w:val="-11"/>
          <w:w w:val="105"/>
          <w:sz w:val="22"/>
        </w:rPr>
        <w:t> </w:t>
      </w:r>
      <w:r>
        <w:rPr>
          <w:color w:val="664233"/>
          <w:w w:val="105"/>
          <w:sz w:val="22"/>
        </w:rPr>
        <w:t>de</w:t>
      </w:r>
      <w:r>
        <w:rPr>
          <w:color w:val="664233"/>
          <w:spacing w:val="-11"/>
          <w:w w:val="105"/>
          <w:sz w:val="22"/>
        </w:rPr>
        <w:t> </w:t>
      </w:r>
      <w:r>
        <w:rPr>
          <w:color w:val="664233"/>
          <w:w w:val="105"/>
          <w:sz w:val="22"/>
        </w:rPr>
        <w:t>cambio- </w:t>
      </w:r>
      <w:r>
        <w:rPr>
          <w:color w:val="664233"/>
          <w:spacing w:val="-2"/>
          <w:w w:val="105"/>
          <w:sz w:val="22"/>
        </w:rPr>
        <w:t>conducta.</w:t>
      </w:r>
    </w:p>
    <w:p>
      <w:pPr>
        <w:spacing w:after="0" w:line="288" w:lineRule="auto"/>
        <w:jc w:val="center"/>
        <w:rPr>
          <w:sz w:val="22"/>
        </w:rPr>
        <w:sectPr>
          <w:pgSz w:w="15360" w:h="11520" w:orient="landscape"/>
          <w:pgMar w:top="80" w:bottom="0" w:left="260" w:right="340"/>
          <w:cols w:num="3" w:equalWidth="0">
            <w:col w:w="5571" w:space="40"/>
            <w:col w:w="4247" w:space="39"/>
            <w:col w:w="4863"/>
          </w:cols>
        </w:sectPr>
      </w:pPr>
    </w:p>
    <w:p>
      <w:pPr>
        <w:spacing w:line="293" w:lineRule="exact" w:before="117"/>
        <w:ind w:left="6590" w:right="0" w:firstLine="0"/>
        <w:jc w:val="left"/>
        <w:rPr>
          <w:sz w:val="26"/>
        </w:rPr>
      </w:pPr>
      <w:r>
        <w:rPr>
          <w:color w:val="664233"/>
          <w:sz w:val="26"/>
        </w:rPr>
        <w:t>proceso</w:t>
      </w:r>
      <w:r>
        <w:rPr>
          <w:color w:val="664233"/>
          <w:spacing w:val="45"/>
          <w:sz w:val="26"/>
        </w:rPr>
        <w:t> </w:t>
      </w:r>
      <w:r>
        <w:rPr>
          <w:color w:val="664233"/>
          <w:sz w:val="26"/>
        </w:rPr>
        <w:t>de</w:t>
      </w:r>
      <w:r>
        <w:rPr>
          <w:color w:val="664233"/>
          <w:spacing w:val="46"/>
          <w:sz w:val="26"/>
        </w:rPr>
        <w:t> </w:t>
      </w:r>
      <w:r>
        <w:rPr>
          <w:color w:val="664233"/>
          <w:spacing w:val="-2"/>
          <w:sz w:val="26"/>
        </w:rPr>
        <w:t>conducta.</w:t>
      </w:r>
    </w:p>
    <w:p>
      <w:pPr>
        <w:spacing w:line="339" w:lineRule="exact" w:before="0"/>
        <w:ind w:left="6849" w:right="0" w:firstLine="0"/>
        <w:jc w:val="left"/>
        <w:rPr>
          <w:rFonts w:ascii="Times New Roman"/>
          <w:sz w:val="30"/>
        </w:rPr>
      </w:pPr>
      <w:r>
        <w:rPr>
          <w:rFonts w:ascii="Times New Roman"/>
          <w:color w:val="664233"/>
          <w:spacing w:val="-7"/>
          <w:sz w:val="30"/>
        </w:rPr>
        <w:t>CONDICIONANDO</w:t>
      </w:r>
    </w:p>
    <w:p>
      <w:pPr>
        <w:spacing w:before="67"/>
        <w:ind w:left="6743" w:right="0" w:firstLine="0"/>
        <w:jc w:val="left"/>
        <w:rPr>
          <w:sz w:val="26"/>
        </w:rPr>
      </w:pPr>
      <w:r>
        <w:rPr>
          <w:color w:val="664233"/>
          <w:sz w:val="26"/>
        </w:rPr>
        <w:t>precede</w:t>
      </w:r>
      <w:r>
        <w:rPr>
          <w:color w:val="664233"/>
          <w:spacing w:val="41"/>
          <w:sz w:val="26"/>
        </w:rPr>
        <w:t> </w:t>
      </w:r>
      <w:r>
        <w:rPr>
          <w:color w:val="664233"/>
          <w:sz w:val="26"/>
        </w:rPr>
        <w:t>la</w:t>
      </w:r>
      <w:r>
        <w:rPr>
          <w:color w:val="664233"/>
          <w:spacing w:val="42"/>
          <w:sz w:val="26"/>
        </w:rPr>
        <w:t> </w:t>
      </w:r>
      <w:r>
        <w:rPr>
          <w:color w:val="664233"/>
          <w:spacing w:val="-2"/>
          <w:sz w:val="26"/>
        </w:rPr>
        <w:t>conducta.</w:t>
      </w:r>
    </w:p>
    <w:p>
      <w:pPr>
        <w:spacing w:line="297" w:lineRule="auto" w:before="45"/>
        <w:ind w:left="867" w:right="0" w:firstLine="0"/>
        <w:jc w:val="left"/>
        <w:rPr>
          <w:sz w:val="21"/>
        </w:rPr>
      </w:pPr>
      <w:r>
        <w:rPr/>
        <w:br w:type="column"/>
      </w:r>
      <w:r>
        <w:rPr>
          <w:color w:val="664233"/>
          <w:w w:val="105"/>
          <w:sz w:val="21"/>
        </w:rPr>
        <w:t>se produce mediante </w:t>
      </w:r>
      <w:r>
        <w:rPr>
          <w:color w:val="664233"/>
          <w:w w:val="105"/>
          <w:sz w:val="21"/>
        </w:rPr>
        <w:t>la asociación de un</w:t>
      </w:r>
    </w:p>
    <w:p>
      <w:pPr>
        <w:spacing w:line="297" w:lineRule="auto" w:before="1"/>
        <w:ind w:left="867" w:right="0" w:firstLine="0"/>
        <w:jc w:val="left"/>
        <w:rPr>
          <w:sz w:val="21"/>
        </w:rPr>
      </w:pPr>
      <w:r>
        <w:rPr>
          <w:color w:val="664233"/>
          <w:w w:val="105"/>
          <w:sz w:val="21"/>
        </w:rPr>
        <w:t>estimulo inicial (por ejem.</w:t>
      </w:r>
      <w:r>
        <w:rPr>
          <w:color w:val="664233"/>
          <w:spacing w:val="-2"/>
          <w:w w:val="105"/>
          <w:sz w:val="21"/>
        </w:rPr>
        <w:t> </w:t>
      </w:r>
      <w:r>
        <w:rPr>
          <w:color w:val="664233"/>
          <w:w w:val="105"/>
          <w:sz w:val="21"/>
        </w:rPr>
        <w:t>el</w:t>
      </w:r>
      <w:r>
        <w:rPr>
          <w:color w:val="664233"/>
          <w:spacing w:val="-2"/>
          <w:w w:val="105"/>
          <w:sz w:val="21"/>
        </w:rPr>
        <w:t> </w:t>
      </w:r>
      <w:r>
        <w:rPr>
          <w:color w:val="664233"/>
          <w:w w:val="105"/>
          <w:sz w:val="21"/>
        </w:rPr>
        <w:t>olor</w:t>
      </w:r>
      <w:r>
        <w:rPr>
          <w:color w:val="664233"/>
          <w:spacing w:val="-2"/>
          <w:w w:val="105"/>
          <w:sz w:val="21"/>
        </w:rPr>
        <w:t> </w:t>
      </w:r>
      <w:r>
        <w:rPr>
          <w:color w:val="664233"/>
          <w:w w:val="105"/>
          <w:sz w:val="21"/>
        </w:rPr>
        <w:t>a</w:t>
      </w:r>
      <w:r>
        <w:rPr>
          <w:color w:val="664233"/>
          <w:spacing w:val="-2"/>
          <w:w w:val="105"/>
          <w:sz w:val="21"/>
        </w:rPr>
        <w:t> </w:t>
      </w:r>
      <w:r>
        <w:rPr>
          <w:color w:val="664233"/>
          <w:w w:val="105"/>
          <w:sz w:val="21"/>
        </w:rPr>
        <w:t>comida).</w:t>
      </w:r>
    </w:p>
    <w:p>
      <w:pPr>
        <w:spacing w:line="300" w:lineRule="auto" w:before="25"/>
        <w:ind w:left="471" w:right="102" w:firstLine="0"/>
        <w:jc w:val="both"/>
        <w:rPr>
          <w:sz w:val="16"/>
        </w:rPr>
      </w:pPr>
      <w:r>
        <w:rPr/>
        <w:br w:type="column"/>
      </w:r>
      <w:r>
        <w:rPr>
          <w:color w:val="664233"/>
          <w:w w:val="105"/>
          <w:sz w:val="16"/>
        </w:rPr>
        <w:t>Cuando se presenta un estimulo neutro, en ausencia del </w:t>
      </w:r>
      <w:r>
        <w:rPr>
          <w:color w:val="664233"/>
          <w:w w:val="105"/>
          <w:sz w:val="16"/>
        </w:rPr>
        <w:t>otro se</w:t>
      </w:r>
      <w:r>
        <w:rPr>
          <w:color w:val="664233"/>
          <w:spacing w:val="-3"/>
          <w:w w:val="105"/>
          <w:sz w:val="16"/>
        </w:rPr>
        <w:t> </w:t>
      </w:r>
      <w:r>
        <w:rPr>
          <w:color w:val="664233"/>
          <w:w w:val="105"/>
          <w:sz w:val="16"/>
        </w:rPr>
        <w:t>da</w:t>
      </w:r>
      <w:r>
        <w:rPr>
          <w:color w:val="664233"/>
          <w:spacing w:val="-3"/>
          <w:w w:val="105"/>
          <w:sz w:val="16"/>
        </w:rPr>
        <w:t> </w:t>
      </w:r>
      <w:r>
        <w:rPr>
          <w:color w:val="664233"/>
          <w:w w:val="105"/>
          <w:sz w:val="16"/>
        </w:rPr>
        <w:t>una</w:t>
      </w:r>
      <w:r>
        <w:rPr>
          <w:color w:val="664233"/>
          <w:spacing w:val="-3"/>
          <w:w w:val="105"/>
          <w:sz w:val="16"/>
        </w:rPr>
        <w:t> </w:t>
      </w:r>
      <w:r>
        <w:rPr>
          <w:color w:val="664233"/>
          <w:w w:val="105"/>
          <w:sz w:val="16"/>
        </w:rPr>
        <w:t>respuesta </w:t>
      </w:r>
      <w:r>
        <w:rPr>
          <w:color w:val="664233"/>
          <w:spacing w:val="-2"/>
          <w:w w:val="105"/>
          <w:sz w:val="16"/>
        </w:rPr>
        <w:t>similar.</w:t>
      </w:r>
    </w:p>
    <w:p>
      <w:pPr>
        <w:spacing w:after="0" w:line="300" w:lineRule="auto"/>
        <w:jc w:val="both"/>
        <w:rPr>
          <w:sz w:val="16"/>
        </w:rPr>
        <w:sectPr>
          <w:type w:val="continuous"/>
          <w:pgSz w:w="15360" w:h="11520" w:orient="landscape"/>
          <w:pgMar w:top="800" w:bottom="0" w:left="260" w:right="340"/>
          <w:cols w:num="3" w:equalWidth="0">
            <w:col w:w="9339" w:space="40"/>
            <w:col w:w="3215" w:space="39"/>
            <w:col w:w="2127"/>
          </w:cols>
        </w:sectPr>
      </w:pPr>
    </w:p>
    <w:p>
      <w:pPr>
        <w:spacing w:line="240" w:lineRule="auto" w:before="208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5360" w:h="11520" w:orient="landscape"/>
          <w:pgMar w:top="800" w:bottom="0" w:left="260" w:right="340"/>
        </w:sectPr>
      </w:pPr>
    </w:p>
    <w:p>
      <w:pPr>
        <w:spacing w:line="240" w:lineRule="auto" w:before="0"/>
        <w:rPr>
          <w:sz w:val="50"/>
        </w:rPr>
      </w:pPr>
    </w:p>
    <w:p>
      <w:pPr>
        <w:spacing w:line="240" w:lineRule="auto" w:before="74"/>
        <w:rPr>
          <w:sz w:val="50"/>
        </w:rPr>
      </w:pPr>
    </w:p>
    <w:p>
      <w:pPr>
        <w:spacing w:line="244" w:lineRule="auto" w:before="0"/>
        <w:ind w:left="108" w:right="38" w:firstLine="0"/>
        <w:jc w:val="left"/>
        <w:rPr>
          <w:rFonts w:ascii="Times New Roman"/>
          <w:sz w:val="5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4612433</wp:posOffset>
                </wp:positionH>
                <wp:positionV relativeFrom="paragraph">
                  <wp:posOffset>-490382</wp:posOffset>
                </wp:positionV>
                <wp:extent cx="1336040" cy="211454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 rot="21540000">
                          <a:off x="0" y="0"/>
                          <a:ext cx="1336040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32" w:lineRule="exact" w:before="0"/>
                              <w:ind w:left="0" w:right="0" w:firstLine="0"/>
                              <w:jc w:val="left"/>
                              <w:rPr>
                                <w:sz w:val="33"/>
                              </w:rPr>
                            </w:pPr>
                            <w:r>
                              <w:rPr>
                                <w:color w:val="664233"/>
                                <w:sz w:val="33"/>
                              </w:rPr>
                              <w:t>Se</w:t>
                            </w:r>
                            <w:r>
                              <w:rPr>
                                <w:color w:val="664233"/>
                                <w:spacing w:val="73"/>
                                <w:sz w:val="33"/>
                              </w:rPr>
                              <w:t> </w:t>
                            </w:r>
                            <w:r>
                              <w:rPr>
                                <w:color w:val="664233"/>
                                <w:sz w:val="33"/>
                              </w:rPr>
                              <w:t>basa</w:t>
                            </w:r>
                            <w:r>
                              <w:rPr>
                                <w:color w:val="664233"/>
                                <w:spacing w:val="-8"/>
                                <w:sz w:val="33"/>
                              </w:rPr>
                              <w:t> </w:t>
                            </w:r>
                            <w:r>
                              <w:rPr>
                                <w:color w:val="664233"/>
                                <w:sz w:val="33"/>
                              </w:rPr>
                              <w:t>en</w:t>
                            </w:r>
                            <w:r>
                              <w:rPr>
                                <w:color w:val="664233"/>
                                <w:spacing w:val="-8"/>
                                <w:sz w:val="33"/>
                              </w:rPr>
                              <w:t> </w:t>
                            </w:r>
                            <w:r>
                              <w:rPr>
                                <w:color w:val="664233"/>
                                <w:spacing w:val="-5"/>
                                <w:sz w:val="33"/>
                              </w:rPr>
                              <w:t>la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183746pt;margin-top:-38.612770pt;width:105.2pt;height:16.650pt;mso-position-horizontal-relative:page;mso-position-vertical-relative:paragraph;z-index:15732736;rotation:359" type="#_x0000_t136" fillcolor="#664233" stroked="f">
                <o:extrusion v:ext="view" autorotationcenter="t"/>
                <v:textpath style="font-family:&quot;Arial MT&quot;;font-size:16pt;v-text-kern:t;mso-text-shadow:auto" string="Se basa en la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4660799</wp:posOffset>
                </wp:positionH>
                <wp:positionV relativeFrom="paragraph">
                  <wp:posOffset>-197752</wp:posOffset>
                </wp:positionV>
                <wp:extent cx="1249680" cy="211454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 rot="21540000">
                          <a:off x="0" y="0"/>
                          <a:ext cx="1249680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32" w:lineRule="exact" w:before="0"/>
                              <w:ind w:left="0" w:right="0" w:firstLine="0"/>
                              <w:jc w:val="left"/>
                              <w:rPr>
                                <w:sz w:val="33"/>
                              </w:rPr>
                            </w:pPr>
                            <w:r>
                              <w:rPr>
                                <w:color w:val="664233"/>
                                <w:w w:val="105"/>
                                <w:sz w:val="33"/>
                              </w:rPr>
                              <w:t>idea</w:t>
                            </w:r>
                            <w:r>
                              <w:rPr>
                                <w:color w:val="664233"/>
                                <w:spacing w:val="-11"/>
                                <w:w w:val="105"/>
                                <w:sz w:val="33"/>
                              </w:rPr>
                              <w:t> </w:t>
                            </w:r>
                            <w:r>
                              <w:rPr>
                                <w:color w:val="664233"/>
                                <w:w w:val="105"/>
                                <w:sz w:val="33"/>
                              </w:rPr>
                              <w:t>e</w:t>
                            </w:r>
                            <w:r>
                              <w:rPr>
                                <w:color w:val="664233"/>
                                <w:spacing w:val="-11"/>
                                <w:w w:val="105"/>
                                <w:sz w:val="33"/>
                              </w:rPr>
                              <w:t> </w:t>
                            </w:r>
                            <w:r>
                              <w:rPr>
                                <w:color w:val="664233"/>
                                <w:w w:val="105"/>
                                <w:sz w:val="33"/>
                              </w:rPr>
                              <w:t>que</w:t>
                            </w:r>
                            <w:r>
                              <w:rPr>
                                <w:color w:val="664233"/>
                                <w:spacing w:val="-10"/>
                                <w:w w:val="105"/>
                                <w:sz w:val="33"/>
                              </w:rPr>
                              <w:t> </w:t>
                            </w:r>
                            <w:r>
                              <w:rPr>
                                <w:color w:val="664233"/>
                                <w:spacing w:val="-5"/>
                                <w:w w:val="105"/>
                                <w:sz w:val="33"/>
                              </w:rPr>
                              <w:t>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992096pt;margin-top:-15.571095pt;width:98.4pt;height:16.650pt;mso-position-horizontal-relative:page;mso-position-vertical-relative:paragraph;z-index:15733248;rotation:359" type="#_x0000_t136" fillcolor="#664233" stroked="f">
                <o:extrusion v:ext="view" autorotationcenter="t"/>
                <v:textpath style="font-family:&quot;Arial MT&quot;;font-size:16pt;v-text-kern:t;mso-text-shadow:auto" string="idea e que el"/>
                <w10:wrap type="none"/>
              </v:shape>
            </w:pict>
          </mc:Fallback>
        </mc:AlternateContent>
      </w:r>
      <w:r>
        <w:rPr>
          <w:rFonts w:ascii="Times New Roman"/>
          <w:color w:val="664233"/>
          <w:spacing w:val="-2"/>
          <w:w w:val="90"/>
          <w:sz w:val="50"/>
        </w:rPr>
        <w:t>CONDICION </w:t>
      </w:r>
      <w:r>
        <w:rPr>
          <w:rFonts w:ascii="Times New Roman"/>
          <w:color w:val="664233"/>
          <w:spacing w:val="-4"/>
          <w:sz w:val="50"/>
        </w:rPr>
        <w:t>AMIENTOS</w:t>
      </w:r>
    </w:p>
    <w:p>
      <w:pPr>
        <w:spacing w:line="240" w:lineRule="auto" w:before="0"/>
        <w:rPr>
          <w:rFonts w:ascii="Times New Roman"/>
          <w:sz w:val="48"/>
        </w:rPr>
      </w:pPr>
      <w:r>
        <w:rPr/>
        <w:br w:type="column"/>
      </w:r>
      <w:r>
        <w:rPr>
          <w:rFonts w:ascii="Times New Roman"/>
          <w:sz w:val="48"/>
        </w:rPr>
      </w:r>
    </w:p>
    <w:p>
      <w:pPr>
        <w:pStyle w:val="BodyText"/>
        <w:spacing w:before="482"/>
        <w:rPr>
          <w:rFonts w:ascii="Times New Roman"/>
          <w:sz w:val="48"/>
        </w:rPr>
      </w:pPr>
    </w:p>
    <w:p>
      <w:pPr>
        <w:spacing w:before="1"/>
        <w:ind w:left="108" w:right="0" w:firstLine="0"/>
        <w:jc w:val="left"/>
        <w:rPr>
          <w:rFonts w:ascii="Times New Roman"/>
          <w:sz w:val="4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4525627</wp:posOffset>
                </wp:positionH>
                <wp:positionV relativeFrom="paragraph">
                  <wp:posOffset>-134997</wp:posOffset>
                </wp:positionV>
                <wp:extent cx="1530350" cy="211454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 rot="21540000">
                          <a:off x="0" y="0"/>
                          <a:ext cx="1530350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32" w:lineRule="exact" w:before="0"/>
                              <w:ind w:left="0" w:right="0" w:firstLine="0"/>
                              <w:jc w:val="left"/>
                              <w:rPr>
                                <w:sz w:val="33"/>
                              </w:rPr>
                            </w:pPr>
                            <w:r>
                              <w:rPr>
                                <w:color w:val="664233"/>
                                <w:spacing w:val="-2"/>
                                <w:w w:val="110"/>
                                <w:sz w:val="33"/>
                              </w:rPr>
                              <w:t>comportamient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348602pt;margin-top:-10.629704pt;width:120.5pt;height:16.650pt;mso-position-horizontal-relative:page;mso-position-vertical-relative:paragraph;z-index:15733760;rotation:359" type="#_x0000_t136" fillcolor="#664233" stroked="f">
                <o:extrusion v:ext="view" autorotationcenter="t"/>
                <v:textpath style="font-family:&quot;Arial MT&quot;;font-size:16pt;v-text-kern:t;mso-text-shadow:auto" string="comportamient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4759797</wp:posOffset>
                </wp:positionH>
                <wp:positionV relativeFrom="paragraph">
                  <wp:posOffset>450259</wp:posOffset>
                </wp:positionV>
                <wp:extent cx="1082040" cy="211454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 rot="21540000">
                          <a:off x="0" y="0"/>
                          <a:ext cx="1082040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32" w:lineRule="exact" w:before="0"/>
                              <w:ind w:left="0" w:right="0" w:firstLine="0"/>
                              <w:jc w:val="left"/>
                              <w:rPr>
                                <w:sz w:val="33"/>
                              </w:rPr>
                            </w:pPr>
                            <w:r>
                              <w:rPr>
                                <w:color w:val="664233"/>
                                <w:w w:val="105"/>
                                <w:sz w:val="33"/>
                              </w:rPr>
                              <w:t>persona</w:t>
                            </w:r>
                            <w:r>
                              <w:rPr>
                                <w:color w:val="664233"/>
                                <w:spacing w:val="-1"/>
                                <w:w w:val="105"/>
                                <w:sz w:val="33"/>
                              </w:rPr>
                              <w:t> </w:t>
                            </w:r>
                            <w:r>
                              <w:rPr>
                                <w:color w:val="664233"/>
                                <w:spacing w:val="-11"/>
                                <w:w w:val="105"/>
                                <w:sz w:val="33"/>
                              </w:rPr>
                              <w:t>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4.78717pt;margin-top:35.453499pt;width:85.2pt;height:16.650pt;mso-position-horizontal-relative:page;mso-position-vertical-relative:paragraph;z-index:15734784;rotation:359" type="#_x0000_t136" fillcolor="#664233" stroked="f">
                <o:extrusion v:ext="view" autorotationcenter="t"/>
                <v:textpath style="font-family:&quot;Arial MT&quot;;font-size:16pt;v-text-kern:t;mso-text-shadow:auto" string="persona es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4778747</wp:posOffset>
                </wp:positionH>
                <wp:positionV relativeFrom="paragraph">
                  <wp:posOffset>742886</wp:posOffset>
                </wp:positionV>
                <wp:extent cx="1054735" cy="211454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 rot="21540000">
                          <a:off x="0" y="0"/>
                          <a:ext cx="1054735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32" w:lineRule="exact" w:before="0"/>
                              <w:ind w:left="0" w:right="0" w:firstLine="0"/>
                              <w:jc w:val="left"/>
                              <w:rPr>
                                <w:sz w:val="33"/>
                              </w:rPr>
                            </w:pPr>
                            <w:r>
                              <w:rPr>
                                <w:color w:val="664233"/>
                                <w:spacing w:val="-2"/>
                                <w:w w:val="105"/>
                                <w:sz w:val="33"/>
                              </w:rPr>
                              <w:t>moldeado.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279327pt;margin-top:58.495022pt;width:83.05pt;height:16.650pt;mso-position-horizontal-relative:page;mso-position-vertical-relative:paragraph;z-index:15735296;rotation:359" type="#_x0000_t136" fillcolor="#664233" stroked="f">
                <o:extrusion v:ext="view" autorotationcenter="t"/>
                <v:textpath style="font-family:&quot;Arial MT&quot;;font-size:16pt;v-text-kern:t;mso-text-shadow:auto" string="moldeado."/>
                <w10:wrap type="none"/>
              </v:shape>
            </w:pict>
          </mc:Fallback>
        </mc:AlternateContent>
      </w:r>
      <w:r>
        <w:rPr>
          <w:rFonts w:ascii="Times New Roman"/>
          <w:color w:val="664233"/>
          <w:spacing w:val="-2"/>
          <w:sz w:val="48"/>
        </w:rPr>
        <w:t>OPERANTE</w:t>
      </w: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spacing w:before="498"/>
        <w:rPr>
          <w:rFonts w:ascii="Times New Roman"/>
          <w:sz w:val="48"/>
        </w:rPr>
      </w:pPr>
    </w:p>
    <w:p>
      <w:pPr>
        <w:spacing w:line="570" w:lineRule="atLeast" w:before="0"/>
        <w:ind w:left="629" w:right="38" w:firstLine="0"/>
        <w:jc w:val="left"/>
        <w:rPr>
          <w:rFonts w:ascii="Times New Roman"/>
          <w:sz w:val="48"/>
        </w:rPr>
      </w:pPr>
      <w:r>
        <w:rPr>
          <w:rFonts w:ascii="Times New Roman"/>
          <w:color w:val="664233"/>
          <w:spacing w:val="-2"/>
          <w:sz w:val="48"/>
        </w:rPr>
        <w:t>ELEMENTOS </w:t>
      </w:r>
      <w:r>
        <w:rPr>
          <w:rFonts w:ascii="Times New Roman"/>
          <w:color w:val="664233"/>
          <w:sz w:val="48"/>
        </w:rPr>
        <w:t>DEL</w:t>
      </w:r>
      <w:r>
        <w:rPr>
          <w:rFonts w:ascii="Times New Roman"/>
          <w:color w:val="664233"/>
          <w:spacing w:val="-29"/>
          <w:sz w:val="48"/>
        </w:rPr>
        <w:t> </w:t>
      </w:r>
      <w:r>
        <w:rPr>
          <w:rFonts w:ascii="Times New Roman"/>
          <w:color w:val="664233"/>
          <w:sz w:val="48"/>
        </w:rPr>
        <w:t>PROCESO</w:t>
      </w:r>
    </w:p>
    <w:p>
      <w:pPr>
        <w:spacing w:line="240" w:lineRule="auto" w:before="0"/>
        <w:rPr>
          <w:rFonts w:ascii="Times New Roman"/>
          <w:sz w:val="30"/>
        </w:rPr>
      </w:pPr>
      <w:r>
        <w:rPr/>
        <w:br w:type="column"/>
      </w:r>
      <w:r>
        <w:rPr>
          <w:rFonts w:ascii="Times New Roman"/>
          <w:sz w:val="30"/>
        </w:rPr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95"/>
        <w:rPr>
          <w:rFonts w:ascii="Times New Roman"/>
          <w:sz w:val="30"/>
        </w:rPr>
      </w:pPr>
    </w:p>
    <w:p>
      <w:pPr>
        <w:spacing w:line="300" w:lineRule="auto" w:before="0"/>
        <w:ind w:left="108" w:right="38" w:firstLine="0"/>
        <w:jc w:val="left"/>
        <w:rPr>
          <w:sz w:val="30"/>
        </w:rPr>
      </w:pPr>
      <w:r>
        <w:rPr>
          <w:color w:val="664233"/>
          <w:w w:val="105"/>
          <w:sz w:val="30"/>
        </w:rPr>
        <w:t>Se</w:t>
      </w:r>
      <w:r>
        <w:rPr>
          <w:color w:val="664233"/>
          <w:spacing w:val="-17"/>
          <w:w w:val="105"/>
          <w:sz w:val="30"/>
        </w:rPr>
        <w:t> </w:t>
      </w:r>
      <w:r>
        <w:rPr>
          <w:color w:val="664233"/>
          <w:w w:val="105"/>
          <w:sz w:val="30"/>
        </w:rPr>
        <w:t>centra</w:t>
      </w:r>
      <w:r>
        <w:rPr>
          <w:color w:val="664233"/>
          <w:spacing w:val="-17"/>
          <w:w w:val="105"/>
          <w:sz w:val="30"/>
        </w:rPr>
        <w:t> </w:t>
      </w:r>
      <w:r>
        <w:rPr>
          <w:color w:val="664233"/>
          <w:w w:val="105"/>
          <w:sz w:val="30"/>
        </w:rPr>
        <w:t>en</w:t>
      </w:r>
      <w:r>
        <w:rPr>
          <w:color w:val="664233"/>
          <w:spacing w:val="-17"/>
          <w:w w:val="105"/>
          <w:sz w:val="30"/>
        </w:rPr>
        <w:t> </w:t>
      </w:r>
      <w:r>
        <w:rPr>
          <w:color w:val="664233"/>
          <w:w w:val="105"/>
          <w:sz w:val="30"/>
        </w:rPr>
        <w:t>el estudio de las leyes que determinen el</w:t>
      </w:r>
    </w:p>
    <w:p>
      <w:pPr>
        <w:spacing w:before="12"/>
        <w:ind w:left="362" w:right="0" w:firstLine="0"/>
        <w:jc w:val="left"/>
        <w:rPr>
          <w:rFonts w:ascii="Times New Roman"/>
          <w:sz w:val="48"/>
        </w:rPr>
      </w:pPr>
      <w:r>
        <w:rPr/>
        <w:br w:type="column"/>
      </w:r>
      <w:r>
        <w:rPr>
          <w:rFonts w:ascii="Times New Roman"/>
          <w:color w:val="664233"/>
          <w:spacing w:val="-2"/>
          <w:sz w:val="48"/>
        </w:rPr>
        <w:t>ESTIMULO</w:t>
      </w:r>
    </w:p>
    <w:p>
      <w:pPr>
        <w:spacing w:line="297" w:lineRule="auto" w:before="102"/>
        <w:ind w:left="108" w:right="143" w:firstLine="0"/>
        <w:jc w:val="left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4865430</wp:posOffset>
                </wp:positionH>
                <wp:positionV relativeFrom="paragraph">
                  <wp:posOffset>806570</wp:posOffset>
                </wp:positionV>
                <wp:extent cx="861060" cy="211454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 rot="21540000">
                          <a:off x="0" y="0"/>
                          <a:ext cx="861060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32" w:lineRule="exact" w:before="0"/>
                              <w:ind w:left="0" w:right="0" w:firstLine="0"/>
                              <w:jc w:val="left"/>
                              <w:rPr>
                                <w:sz w:val="33"/>
                              </w:rPr>
                            </w:pPr>
                            <w:r>
                              <w:rPr>
                                <w:color w:val="664233"/>
                                <w:w w:val="105"/>
                                <w:sz w:val="33"/>
                              </w:rPr>
                              <w:t>o</w:t>
                            </w:r>
                            <w:r>
                              <w:rPr>
                                <w:color w:val="664233"/>
                                <w:spacing w:val="-7"/>
                                <w:w w:val="105"/>
                                <w:sz w:val="33"/>
                              </w:rPr>
                              <w:t> </w:t>
                            </w:r>
                            <w:r>
                              <w:rPr>
                                <w:color w:val="664233"/>
                                <w:w w:val="105"/>
                                <w:sz w:val="33"/>
                              </w:rPr>
                              <w:t>de</w:t>
                            </w:r>
                            <w:r>
                              <w:rPr>
                                <w:color w:val="664233"/>
                                <w:spacing w:val="-6"/>
                                <w:w w:val="105"/>
                                <w:sz w:val="33"/>
                              </w:rPr>
                              <w:t> </w:t>
                            </w:r>
                            <w:r>
                              <w:rPr>
                                <w:color w:val="664233"/>
                                <w:spacing w:val="-5"/>
                                <w:w w:val="105"/>
                                <w:sz w:val="33"/>
                              </w:rPr>
                              <w:t>una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3.104736pt;margin-top:63.50948pt;width:67.8pt;height:16.650pt;mso-position-horizontal-relative:page;mso-position-vertical-relative:paragraph;z-index:15734272;rotation:359" type="#_x0000_t136" fillcolor="#664233" stroked="f">
                <o:extrusion v:ext="view" autorotationcenter="t"/>
                <v:textpath style="font-family:&quot;Arial MT&quot;;font-size:16pt;v-text-kern:t;mso-text-shadow:auto" string="o de una"/>
                <w10:wrap type="none"/>
              </v:shape>
            </w:pict>
          </mc:Fallback>
        </mc:AlternateContent>
      </w:r>
      <w:r>
        <w:rPr>
          <w:color w:val="664233"/>
          <w:w w:val="105"/>
          <w:sz w:val="25"/>
        </w:rPr>
        <w:t>asocia un estimulo a una </w:t>
      </w:r>
      <w:r>
        <w:rPr>
          <w:color w:val="664233"/>
          <w:w w:val="105"/>
          <w:sz w:val="25"/>
        </w:rPr>
        <w:t>respuesta con finalidad de producir una conducta .</w:t>
      </w:r>
    </w:p>
    <w:p>
      <w:pPr>
        <w:spacing w:before="237"/>
        <w:ind w:left="362" w:right="0" w:firstLine="0"/>
        <w:jc w:val="left"/>
        <w:rPr>
          <w:rFonts w:ascii="Times New Roman"/>
          <w:sz w:val="48"/>
        </w:rPr>
      </w:pPr>
      <w:r>
        <w:rPr>
          <w:rFonts w:ascii="Times New Roman"/>
          <w:color w:val="664233"/>
          <w:spacing w:val="-2"/>
          <w:sz w:val="48"/>
        </w:rPr>
        <w:t>RESPUESTA</w:t>
      </w:r>
    </w:p>
    <w:p>
      <w:pPr>
        <w:spacing w:before="66"/>
        <w:ind w:left="362" w:right="0" w:firstLine="0"/>
        <w:jc w:val="left"/>
        <w:rPr>
          <w:sz w:val="25"/>
        </w:rPr>
      </w:pPr>
      <w:r>
        <w:rPr>
          <w:color w:val="664233"/>
          <w:w w:val="105"/>
          <w:sz w:val="25"/>
        </w:rPr>
        <w:t>Skinner</w:t>
      </w:r>
      <w:r>
        <w:rPr>
          <w:color w:val="664233"/>
          <w:spacing w:val="-16"/>
          <w:w w:val="105"/>
          <w:sz w:val="25"/>
        </w:rPr>
        <w:t> </w:t>
      </w:r>
      <w:r>
        <w:rPr>
          <w:color w:val="664233"/>
          <w:w w:val="105"/>
          <w:sz w:val="25"/>
        </w:rPr>
        <w:t>sostiene</w:t>
      </w:r>
      <w:r>
        <w:rPr>
          <w:color w:val="664233"/>
          <w:spacing w:val="-16"/>
          <w:w w:val="105"/>
          <w:sz w:val="25"/>
        </w:rPr>
        <w:t> </w:t>
      </w:r>
      <w:r>
        <w:rPr>
          <w:color w:val="664233"/>
          <w:w w:val="105"/>
          <w:sz w:val="25"/>
        </w:rPr>
        <w:t>que</w:t>
      </w:r>
      <w:r>
        <w:rPr>
          <w:color w:val="664233"/>
          <w:spacing w:val="-16"/>
          <w:w w:val="105"/>
          <w:sz w:val="25"/>
        </w:rPr>
        <w:t> </w:t>
      </w:r>
      <w:r>
        <w:rPr>
          <w:color w:val="664233"/>
          <w:spacing w:val="-5"/>
          <w:w w:val="105"/>
          <w:sz w:val="25"/>
        </w:rPr>
        <w:t>el</w:t>
      </w:r>
    </w:p>
    <w:p>
      <w:pPr>
        <w:spacing w:line="290" w:lineRule="auto" w:before="61"/>
        <w:ind w:left="362" w:right="0" w:firstLine="0"/>
        <w:jc w:val="left"/>
        <w:rPr>
          <w:sz w:val="25"/>
        </w:rPr>
      </w:pPr>
      <w:r>
        <w:rPr>
          <w:color w:val="664233"/>
          <w:w w:val="105"/>
          <w:sz w:val="25"/>
        </w:rPr>
        <w:t>comportamiento</w:t>
      </w:r>
      <w:r>
        <w:rPr>
          <w:color w:val="664233"/>
          <w:spacing w:val="-2"/>
          <w:w w:val="105"/>
          <w:sz w:val="25"/>
        </w:rPr>
        <w:t> </w:t>
      </w:r>
      <w:r>
        <w:rPr>
          <w:color w:val="664233"/>
          <w:w w:val="105"/>
          <w:sz w:val="25"/>
        </w:rPr>
        <w:t>sean</w:t>
      </w:r>
      <w:r>
        <w:rPr>
          <w:color w:val="664233"/>
          <w:spacing w:val="-2"/>
          <w:w w:val="105"/>
          <w:sz w:val="25"/>
        </w:rPr>
        <w:t> </w:t>
      </w:r>
      <w:r>
        <w:rPr>
          <w:color w:val="664233"/>
          <w:w w:val="105"/>
          <w:sz w:val="25"/>
        </w:rPr>
        <w:t>positivas</w:t>
      </w:r>
      <w:r>
        <w:rPr>
          <w:color w:val="664233"/>
          <w:spacing w:val="-2"/>
          <w:w w:val="105"/>
          <w:sz w:val="25"/>
        </w:rPr>
        <w:t> </w:t>
      </w:r>
      <w:r>
        <w:rPr>
          <w:color w:val="664233"/>
          <w:w w:val="105"/>
          <w:sz w:val="25"/>
        </w:rPr>
        <w:t>o </w:t>
      </w:r>
      <w:r>
        <w:rPr>
          <w:color w:val="664233"/>
          <w:spacing w:val="-2"/>
          <w:w w:val="105"/>
          <w:sz w:val="25"/>
        </w:rPr>
        <w:t>negativas</w:t>
      </w:r>
    </w:p>
    <w:p>
      <w:pPr>
        <w:spacing w:line="240" w:lineRule="auto" w:before="252"/>
        <w:rPr>
          <w:sz w:val="25"/>
        </w:rPr>
      </w:pPr>
    </w:p>
    <w:p>
      <w:pPr>
        <w:spacing w:line="560" w:lineRule="atLeast" w:before="1"/>
        <w:ind w:left="870" w:right="1921" w:firstLine="0"/>
        <w:jc w:val="left"/>
        <w:rPr>
          <w:sz w:val="40"/>
        </w:rPr>
      </w:pPr>
      <w:r>
        <w:rPr>
          <w:color w:val="664233"/>
          <w:spacing w:val="-2"/>
          <w:w w:val="110"/>
          <w:sz w:val="40"/>
        </w:rPr>
        <w:t>estimulo refuerzo </w:t>
      </w:r>
      <w:r>
        <w:rPr>
          <w:color w:val="664233"/>
          <w:spacing w:val="-2"/>
          <w:sz w:val="40"/>
        </w:rPr>
        <w:t>respuesta</w:t>
      </w:r>
    </w:p>
    <w:p>
      <w:pPr>
        <w:spacing w:after="0" w:line="560" w:lineRule="atLeast"/>
        <w:jc w:val="left"/>
        <w:rPr>
          <w:sz w:val="40"/>
        </w:rPr>
        <w:sectPr>
          <w:type w:val="continuous"/>
          <w:pgSz w:w="15360" w:h="11520" w:orient="landscape"/>
          <w:pgMar w:top="800" w:bottom="0" w:left="260" w:right="340"/>
          <w:cols w:num="4" w:equalWidth="0">
            <w:col w:w="2711" w:space="695"/>
            <w:col w:w="3862" w:space="434"/>
            <w:col w:w="2255" w:space="135"/>
            <w:col w:w="4668"/>
          </w:cols>
        </w:sectPr>
      </w:pPr>
    </w:p>
    <w:p>
      <w:pPr>
        <w:spacing w:line="13" w:lineRule="exact" w:before="0"/>
        <w:ind w:left="7810" w:right="0" w:firstLine="0"/>
        <w:jc w:val="left"/>
        <w:rPr>
          <w:sz w:val="30"/>
        </w:rPr>
      </w:pPr>
      <w:r>
        <w:rPr>
          <w:color w:val="664233"/>
          <w:spacing w:val="-2"/>
          <w:w w:val="110"/>
          <w:sz w:val="30"/>
        </w:rPr>
        <w:t>comportamiento</w:t>
      </w:r>
    </w:p>
    <w:p>
      <w:pPr>
        <w:spacing w:before="85"/>
        <w:ind w:left="7810" w:right="0" w:firstLine="0"/>
        <w:jc w:val="left"/>
        <w:rPr>
          <w:sz w:val="30"/>
        </w:rPr>
      </w:pPr>
      <w:r>
        <w:rPr>
          <w:color w:val="664233"/>
          <w:w w:val="110"/>
          <w:sz w:val="30"/>
        </w:rPr>
        <w:t>humano</w:t>
      </w:r>
      <w:r>
        <w:rPr>
          <w:color w:val="664233"/>
          <w:spacing w:val="-13"/>
          <w:w w:val="110"/>
          <w:sz w:val="30"/>
        </w:rPr>
        <w:t> </w:t>
      </w:r>
      <w:r>
        <w:rPr>
          <w:color w:val="664233"/>
          <w:w w:val="110"/>
          <w:sz w:val="30"/>
        </w:rPr>
        <w:t>y</w:t>
      </w:r>
      <w:r>
        <w:rPr>
          <w:color w:val="664233"/>
          <w:spacing w:val="-12"/>
          <w:w w:val="110"/>
          <w:sz w:val="30"/>
        </w:rPr>
        <w:t> </w:t>
      </w:r>
      <w:r>
        <w:rPr>
          <w:color w:val="664233"/>
          <w:spacing w:val="-2"/>
          <w:w w:val="110"/>
          <w:sz w:val="30"/>
        </w:rPr>
        <w:t>animal</w:t>
      </w:r>
    </w:p>
    <w:p>
      <w:pPr>
        <w:spacing w:before="34"/>
        <w:ind w:left="614" w:right="0" w:firstLine="0"/>
        <w:jc w:val="left"/>
        <w:rPr>
          <w:sz w:val="40"/>
        </w:rPr>
      </w:pPr>
      <w:r>
        <w:rPr/>
        <w:br w:type="column"/>
      </w:r>
      <w:r>
        <w:rPr>
          <w:color w:val="664233"/>
          <w:spacing w:val="-2"/>
          <w:w w:val="105"/>
          <w:sz w:val="40"/>
        </w:rPr>
        <w:t>castigo</w:t>
      </w:r>
    </w:p>
    <w:p>
      <w:pPr>
        <w:spacing w:after="0"/>
        <w:jc w:val="left"/>
        <w:rPr>
          <w:sz w:val="40"/>
        </w:rPr>
        <w:sectPr>
          <w:type w:val="continuous"/>
          <w:pgSz w:w="15360" w:h="11520" w:orient="landscape"/>
          <w:pgMar w:top="800" w:bottom="0" w:left="260" w:right="340"/>
          <w:cols w:num="2" w:equalWidth="0">
            <w:col w:w="10308" w:space="40"/>
            <w:col w:w="4412"/>
          </w:cols>
        </w:sectPr>
      </w:pPr>
    </w:p>
    <w:p>
      <w:pPr>
        <w:spacing w:line="240" w:lineRule="auto" w:before="12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5360" w:h="11520" w:orient="landscape"/>
          <w:pgMar w:top="800" w:bottom="0" w:left="260" w:right="340"/>
        </w:sectPr>
      </w:pPr>
    </w:p>
    <w:p>
      <w:pPr>
        <w:spacing w:line="235" w:lineRule="auto" w:before="105"/>
        <w:ind w:left="2879" w:right="0" w:firstLine="0"/>
        <w:jc w:val="left"/>
        <w:rPr>
          <w:rFonts w:ascii="Arial Black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38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753600" cy="731520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753600" cy="7315200"/>
                          <a:chExt cx="9753600" cy="7315200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599" cy="7315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985815" y="621859"/>
                            <a:ext cx="784225" cy="6039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225" h="6039485">
                                <a:moveTo>
                                  <a:pt x="0" y="3019567"/>
                                </a:moveTo>
                                <a:lnTo>
                                  <a:pt x="48744" y="3008369"/>
                                </a:lnTo>
                                <a:lnTo>
                                  <a:pt x="95065" y="2992299"/>
                                </a:lnTo>
                                <a:lnTo>
                                  <a:pt x="138612" y="2971514"/>
                                </a:lnTo>
                                <a:lnTo>
                                  <a:pt x="179036" y="2946169"/>
                                </a:lnTo>
                                <a:lnTo>
                                  <a:pt x="215989" y="2916420"/>
                                </a:lnTo>
                                <a:lnTo>
                                  <a:pt x="249120" y="2882423"/>
                                </a:lnTo>
                                <a:lnTo>
                                  <a:pt x="278082" y="2844334"/>
                                </a:lnTo>
                                <a:lnTo>
                                  <a:pt x="302525" y="2802308"/>
                                </a:lnTo>
                                <a:lnTo>
                                  <a:pt x="322099" y="2756502"/>
                                </a:lnTo>
                                <a:lnTo>
                                  <a:pt x="335717" y="2712249"/>
                                </a:lnTo>
                                <a:lnTo>
                                  <a:pt x="346191" y="2665604"/>
                                </a:lnTo>
                                <a:lnTo>
                                  <a:pt x="353915" y="2617100"/>
                                </a:lnTo>
                                <a:lnTo>
                                  <a:pt x="359282" y="2567267"/>
                                </a:lnTo>
                                <a:lnTo>
                                  <a:pt x="362687" y="2516638"/>
                                </a:lnTo>
                                <a:lnTo>
                                  <a:pt x="364522" y="2465744"/>
                                </a:lnTo>
                                <a:lnTo>
                                  <a:pt x="365183" y="2415116"/>
                                </a:lnTo>
                                <a:lnTo>
                                  <a:pt x="365061" y="2365287"/>
                                </a:lnTo>
                                <a:lnTo>
                                  <a:pt x="364552" y="2316788"/>
                                </a:lnTo>
                                <a:lnTo>
                                  <a:pt x="364049" y="2270150"/>
                                </a:lnTo>
                                <a:lnTo>
                                  <a:pt x="363628" y="2219125"/>
                                </a:lnTo>
                                <a:lnTo>
                                  <a:pt x="363207" y="2168100"/>
                                </a:lnTo>
                                <a:lnTo>
                                  <a:pt x="362786" y="2117076"/>
                                </a:lnTo>
                                <a:lnTo>
                                  <a:pt x="362366" y="2066051"/>
                                </a:lnTo>
                                <a:lnTo>
                                  <a:pt x="361945" y="2015027"/>
                                </a:lnTo>
                                <a:lnTo>
                                  <a:pt x="361525" y="1964003"/>
                                </a:lnTo>
                                <a:lnTo>
                                  <a:pt x="361105" y="1912979"/>
                                </a:lnTo>
                                <a:lnTo>
                                  <a:pt x="360685" y="1861955"/>
                                </a:lnTo>
                                <a:lnTo>
                                  <a:pt x="360265" y="1810931"/>
                                </a:lnTo>
                                <a:lnTo>
                                  <a:pt x="359845" y="1759907"/>
                                </a:lnTo>
                                <a:lnTo>
                                  <a:pt x="359425" y="1708883"/>
                                </a:lnTo>
                                <a:lnTo>
                                  <a:pt x="359006" y="1657860"/>
                                </a:lnTo>
                                <a:lnTo>
                                  <a:pt x="358586" y="1606836"/>
                                </a:lnTo>
                                <a:lnTo>
                                  <a:pt x="358166" y="1555813"/>
                                </a:lnTo>
                                <a:lnTo>
                                  <a:pt x="357747" y="1504789"/>
                                </a:lnTo>
                                <a:lnTo>
                                  <a:pt x="357327" y="1453766"/>
                                </a:lnTo>
                                <a:lnTo>
                                  <a:pt x="356908" y="1402742"/>
                                </a:lnTo>
                                <a:lnTo>
                                  <a:pt x="356488" y="1351719"/>
                                </a:lnTo>
                                <a:lnTo>
                                  <a:pt x="356069" y="1300696"/>
                                </a:lnTo>
                                <a:lnTo>
                                  <a:pt x="355649" y="1249672"/>
                                </a:lnTo>
                                <a:lnTo>
                                  <a:pt x="355229" y="1198649"/>
                                </a:lnTo>
                                <a:lnTo>
                                  <a:pt x="354810" y="1147625"/>
                                </a:lnTo>
                                <a:lnTo>
                                  <a:pt x="354390" y="1096601"/>
                                </a:lnTo>
                                <a:lnTo>
                                  <a:pt x="353970" y="1045578"/>
                                </a:lnTo>
                                <a:lnTo>
                                  <a:pt x="353550" y="994554"/>
                                </a:lnTo>
                                <a:lnTo>
                                  <a:pt x="353130" y="943530"/>
                                </a:lnTo>
                                <a:lnTo>
                                  <a:pt x="352710" y="892506"/>
                                </a:lnTo>
                                <a:lnTo>
                                  <a:pt x="352290" y="841482"/>
                                </a:lnTo>
                                <a:lnTo>
                                  <a:pt x="351869" y="790457"/>
                                </a:lnTo>
                                <a:lnTo>
                                  <a:pt x="351449" y="739433"/>
                                </a:lnTo>
                                <a:lnTo>
                                  <a:pt x="351028" y="688408"/>
                                </a:lnTo>
                                <a:lnTo>
                                  <a:pt x="350607" y="637383"/>
                                </a:lnTo>
                                <a:lnTo>
                                  <a:pt x="350186" y="586358"/>
                                </a:lnTo>
                                <a:lnTo>
                                  <a:pt x="349836" y="537977"/>
                                </a:lnTo>
                                <a:lnTo>
                                  <a:pt x="350052" y="489559"/>
                                </a:lnTo>
                                <a:lnTo>
                                  <a:pt x="351539" y="441375"/>
                                </a:lnTo>
                                <a:lnTo>
                                  <a:pt x="355003" y="393695"/>
                                </a:lnTo>
                                <a:lnTo>
                                  <a:pt x="361149" y="346792"/>
                                </a:lnTo>
                                <a:lnTo>
                                  <a:pt x="370683" y="300935"/>
                                </a:lnTo>
                                <a:lnTo>
                                  <a:pt x="384310" y="256397"/>
                                </a:lnTo>
                                <a:lnTo>
                                  <a:pt x="402736" y="213449"/>
                                </a:lnTo>
                                <a:lnTo>
                                  <a:pt x="426666" y="172360"/>
                                </a:lnTo>
                                <a:lnTo>
                                  <a:pt x="460005" y="129881"/>
                                </a:lnTo>
                                <a:lnTo>
                                  <a:pt x="498008" y="93893"/>
                                </a:lnTo>
                                <a:lnTo>
                                  <a:pt x="539961" y="64141"/>
                                </a:lnTo>
                                <a:lnTo>
                                  <a:pt x="585155" y="40370"/>
                                </a:lnTo>
                                <a:lnTo>
                                  <a:pt x="632877" y="22326"/>
                                </a:lnTo>
                                <a:lnTo>
                                  <a:pt x="682414" y="9752"/>
                                </a:lnTo>
                                <a:lnTo>
                                  <a:pt x="733057" y="2395"/>
                                </a:lnTo>
                                <a:lnTo>
                                  <a:pt x="784092" y="0"/>
                                </a:lnTo>
                              </a:path>
                              <a:path w="784225" h="6039485">
                                <a:moveTo>
                                  <a:pt x="0" y="3019567"/>
                                </a:moveTo>
                                <a:lnTo>
                                  <a:pt x="48744" y="3030766"/>
                                </a:lnTo>
                                <a:lnTo>
                                  <a:pt x="95065" y="3046836"/>
                                </a:lnTo>
                                <a:lnTo>
                                  <a:pt x="138612" y="3067621"/>
                                </a:lnTo>
                                <a:lnTo>
                                  <a:pt x="179036" y="3092966"/>
                                </a:lnTo>
                                <a:lnTo>
                                  <a:pt x="215989" y="3122715"/>
                                </a:lnTo>
                                <a:lnTo>
                                  <a:pt x="249120" y="3156711"/>
                                </a:lnTo>
                                <a:lnTo>
                                  <a:pt x="278082" y="3194801"/>
                                </a:lnTo>
                                <a:lnTo>
                                  <a:pt x="302525" y="3236826"/>
                                </a:lnTo>
                                <a:lnTo>
                                  <a:pt x="322099" y="3282633"/>
                                </a:lnTo>
                                <a:lnTo>
                                  <a:pt x="335717" y="3326886"/>
                                </a:lnTo>
                                <a:lnTo>
                                  <a:pt x="346191" y="3373531"/>
                                </a:lnTo>
                                <a:lnTo>
                                  <a:pt x="353915" y="3422035"/>
                                </a:lnTo>
                                <a:lnTo>
                                  <a:pt x="359282" y="3471868"/>
                                </a:lnTo>
                                <a:lnTo>
                                  <a:pt x="362687" y="3522497"/>
                                </a:lnTo>
                                <a:lnTo>
                                  <a:pt x="364522" y="3573391"/>
                                </a:lnTo>
                                <a:lnTo>
                                  <a:pt x="365183" y="3624019"/>
                                </a:lnTo>
                                <a:lnTo>
                                  <a:pt x="365061" y="3673848"/>
                                </a:lnTo>
                                <a:lnTo>
                                  <a:pt x="364552" y="3722347"/>
                                </a:lnTo>
                                <a:lnTo>
                                  <a:pt x="364049" y="3768985"/>
                                </a:lnTo>
                                <a:lnTo>
                                  <a:pt x="363628" y="3820010"/>
                                </a:lnTo>
                                <a:lnTo>
                                  <a:pt x="363207" y="3871035"/>
                                </a:lnTo>
                                <a:lnTo>
                                  <a:pt x="362786" y="3922059"/>
                                </a:lnTo>
                                <a:lnTo>
                                  <a:pt x="362366" y="3973084"/>
                                </a:lnTo>
                                <a:lnTo>
                                  <a:pt x="361945" y="4024108"/>
                                </a:lnTo>
                                <a:lnTo>
                                  <a:pt x="361525" y="4075132"/>
                                </a:lnTo>
                                <a:lnTo>
                                  <a:pt x="361105" y="4126156"/>
                                </a:lnTo>
                                <a:lnTo>
                                  <a:pt x="360685" y="4177180"/>
                                </a:lnTo>
                                <a:lnTo>
                                  <a:pt x="360265" y="4228204"/>
                                </a:lnTo>
                                <a:lnTo>
                                  <a:pt x="359845" y="4279228"/>
                                </a:lnTo>
                                <a:lnTo>
                                  <a:pt x="359425" y="4330252"/>
                                </a:lnTo>
                                <a:lnTo>
                                  <a:pt x="359006" y="4381275"/>
                                </a:lnTo>
                                <a:lnTo>
                                  <a:pt x="358586" y="4432299"/>
                                </a:lnTo>
                                <a:lnTo>
                                  <a:pt x="358166" y="4483322"/>
                                </a:lnTo>
                                <a:lnTo>
                                  <a:pt x="357747" y="4534346"/>
                                </a:lnTo>
                                <a:lnTo>
                                  <a:pt x="357327" y="4585369"/>
                                </a:lnTo>
                                <a:lnTo>
                                  <a:pt x="356908" y="4636392"/>
                                </a:lnTo>
                                <a:lnTo>
                                  <a:pt x="356488" y="4687416"/>
                                </a:lnTo>
                                <a:lnTo>
                                  <a:pt x="356069" y="4738439"/>
                                </a:lnTo>
                                <a:lnTo>
                                  <a:pt x="355649" y="4789463"/>
                                </a:lnTo>
                                <a:lnTo>
                                  <a:pt x="355229" y="4840486"/>
                                </a:lnTo>
                                <a:lnTo>
                                  <a:pt x="354810" y="4891510"/>
                                </a:lnTo>
                                <a:lnTo>
                                  <a:pt x="354390" y="4942534"/>
                                </a:lnTo>
                                <a:lnTo>
                                  <a:pt x="353970" y="4993557"/>
                                </a:lnTo>
                                <a:lnTo>
                                  <a:pt x="353550" y="5044581"/>
                                </a:lnTo>
                                <a:lnTo>
                                  <a:pt x="353130" y="5095605"/>
                                </a:lnTo>
                                <a:lnTo>
                                  <a:pt x="352710" y="5146629"/>
                                </a:lnTo>
                                <a:lnTo>
                                  <a:pt x="352290" y="5197653"/>
                                </a:lnTo>
                                <a:lnTo>
                                  <a:pt x="351869" y="5248677"/>
                                </a:lnTo>
                                <a:lnTo>
                                  <a:pt x="351449" y="5299702"/>
                                </a:lnTo>
                                <a:lnTo>
                                  <a:pt x="351028" y="5350726"/>
                                </a:lnTo>
                                <a:lnTo>
                                  <a:pt x="350607" y="5401751"/>
                                </a:lnTo>
                                <a:lnTo>
                                  <a:pt x="350186" y="5452776"/>
                                </a:lnTo>
                                <a:lnTo>
                                  <a:pt x="349836" y="5501157"/>
                                </a:lnTo>
                                <a:lnTo>
                                  <a:pt x="350052" y="5549576"/>
                                </a:lnTo>
                                <a:lnTo>
                                  <a:pt x="351539" y="5597760"/>
                                </a:lnTo>
                                <a:lnTo>
                                  <a:pt x="355003" y="5645439"/>
                                </a:lnTo>
                                <a:lnTo>
                                  <a:pt x="361149" y="5692343"/>
                                </a:lnTo>
                                <a:lnTo>
                                  <a:pt x="370683" y="5738199"/>
                                </a:lnTo>
                                <a:lnTo>
                                  <a:pt x="384310" y="5782737"/>
                                </a:lnTo>
                                <a:lnTo>
                                  <a:pt x="402736" y="5825686"/>
                                </a:lnTo>
                                <a:lnTo>
                                  <a:pt x="426666" y="5866775"/>
                                </a:lnTo>
                                <a:lnTo>
                                  <a:pt x="460005" y="5909253"/>
                                </a:lnTo>
                                <a:lnTo>
                                  <a:pt x="498008" y="5945241"/>
                                </a:lnTo>
                                <a:lnTo>
                                  <a:pt x="539961" y="5974993"/>
                                </a:lnTo>
                                <a:lnTo>
                                  <a:pt x="585155" y="5998764"/>
                                </a:lnTo>
                                <a:lnTo>
                                  <a:pt x="632877" y="6016809"/>
                                </a:lnTo>
                                <a:lnTo>
                                  <a:pt x="682414" y="6029382"/>
                                </a:lnTo>
                                <a:lnTo>
                                  <a:pt x="733057" y="6036739"/>
                                </a:lnTo>
                                <a:lnTo>
                                  <a:pt x="784092" y="6039135"/>
                                </a:lnTo>
                              </a:path>
                            </a:pathLst>
                          </a:custGeom>
                          <a:ln w="21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138265" y="167869"/>
                            <a:ext cx="245745" cy="1891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1891664">
                                <a:moveTo>
                                  <a:pt x="0" y="945601"/>
                                </a:moveTo>
                                <a:lnTo>
                                  <a:pt x="61995" y="918127"/>
                                </a:lnTo>
                                <a:lnTo>
                                  <a:pt x="100867" y="863220"/>
                                </a:lnTo>
                                <a:lnTo>
                                  <a:pt x="113578" y="788105"/>
                                </a:lnTo>
                                <a:lnTo>
                                  <a:pt x="114363" y="748468"/>
                                </a:lnTo>
                                <a:lnTo>
                                  <a:pt x="114004" y="710915"/>
                                </a:lnTo>
                                <a:lnTo>
                                  <a:pt x="113569" y="658185"/>
                                </a:lnTo>
                                <a:lnTo>
                                  <a:pt x="113135" y="605455"/>
                                </a:lnTo>
                                <a:lnTo>
                                  <a:pt x="112701" y="552726"/>
                                </a:lnTo>
                                <a:lnTo>
                                  <a:pt x="112267" y="499997"/>
                                </a:lnTo>
                                <a:lnTo>
                                  <a:pt x="111834" y="447269"/>
                                </a:lnTo>
                                <a:lnTo>
                                  <a:pt x="111400" y="394540"/>
                                </a:lnTo>
                                <a:lnTo>
                                  <a:pt x="110967" y="341811"/>
                                </a:lnTo>
                                <a:lnTo>
                                  <a:pt x="110533" y="289082"/>
                                </a:lnTo>
                                <a:lnTo>
                                  <a:pt x="110098" y="236353"/>
                                </a:lnTo>
                                <a:lnTo>
                                  <a:pt x="109663" y="183622"/>
                                </a:lnTo>
                                <a:lnTo>
                                  <a:pt x="109692" y="149526"/>
                                </a:lnTo>
                                <a:lnTo>
                                  <a:pt x="119150" y="83736"/>
                                </a:lnTo>
                                <a:lnTo>
                                  <a:pt x="155955" y="29403"/>
                                </a:lnTo>
                                <a:lnTo>
                                  <a:pt x="213703" y="3054"/>
                                </a:lnTo>
                                <a:lnTo>
                                  <a:pt x="245544" y="0"/>
                                </a:lnTo>
                              </a:path>
                              <a:path w="245745" h="1891664">
                                <a:moveTo>
                                  <a:pt x="0" y="945601"/>
                                </a:moveTo>
                                <a:lnTo>
                                  <a:pt x="61995" y="973075"/>
                                </a:lnTo>
                                <a:lnTo>
                                  <a:pt x="100867" y="1027982"/>
                                </a:lnTo>
                                <a:lnTo>
                                  <a:pt x="113578" y="1103097"/>
                                </a:lnTo>
                                <a:lnTo>
                                  <a:pt x="114363" y="1142734"/>
                                </a:lnTo>
                                <a:lnTo>
                                  <a:pt x="114004" y="1180287"/>
                                </a:lnTo>
                                <a:lnTo>
                                  <a:pt x="113569" y="1233017"/>
                                </a:lnTo>
                                <a:lnTo>
                                  <a:pt x="113135" y="1285747"/>
                                </a:lnTo>
                                <a:lnTo>
                                  <a:pt x="112701" y="1338476"/>
                                </a:lnTo>
                                <a:lnTo>
                                  <a:pt x="112267" y="1391205"/>
                                </a:lnTo>
                                <a:lnTo>
                                  <a:pt x="111834" y="1443933"/>
                                </a:lnTo>
                                <a:lnTo>
                                  <a:pt x="111400" y="1496662"/>
                                </a:lnTo>
                                <a:lnTo>
                                  <a:pt x="110967" y="1549391"/>
                                </a:lnTo>
                                <a:lnTo>
                                  <a:pt x="110533" y="1602120"/>
                                </a:lnTo>
                                <a:lnTo>
                                  <a:pt x="110098" y="1654850"/>
                                </a:lnTo>
                                <a:lnTo>
                                  <a:pt x="109663" y="1707580"/>
                                </a:lnTo>
                                <a:lnTo>
                                  <a:pt x="109692" y="1741676"/>
                                </a:lnTo>
                                <a:lnTo>
                                  <a:pt x="119150" y="1807466"/>
                                </a:lnTo>
                                <a:lnTo>
                                  <a:pt x="155955" y="1861799"/>
                                </a:lnTo>
                                <a:lnTo>
                                  <a:pt x="213703" y="1888148"/>
                                </a:lnTo>
                                <a:lnTo>
                                  <a:pt x="245544" y="1891203"/>
                                </a:lnTo>
                              </a:path>
                            </a:pathLst>
                          </a:custGeom>
                          <a:ln w="68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099238" y="2741142"/>
                            <a:ext cx="245745" cy="1891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1891664">
                                <a:moveTo>
                                  <a:pt x="0" y="945601"/>
                                </a:moveTo>
                                <a:lnTo>
                                  <a:pt x="61995" y="918127"/>
                                </a:lnTo>
                                <a:lnTo>
                                  <a:pt x="100867" y="863220"/>
                                </a:lnTo>
                                <a:lnTo>
                                  <a:pt x="113578" y="788105"/>
                                </a:lnTo>
                                <a:lnTo>
                                  <a:pt x="114363" y="748468"/>
                                </a:lnTo>
                                <a:lnTo>
                                  <a:pt x="114004" y="710915"/>
                                </a:lnTo>
                                <a:lnTo>
                                  <a:pt x="113569" y="658185"/>
                                </a:lnTo>
                                <a:lnTo>
                                  <a:pt x="113135" y="605455"/>
                                </a:lnTo>
                                <a:lnTo>
                                  <a:pt x="112701" y="552726"/>
                                </a:lnTo>
                                <a:lnTo>
                                  <a:pt x="112267" y="499997"/>
                                </a:lnTo>
                                <a:lnTo>
                                  <a:pt x="111834" y="447269"/>
                                </a:lnTo>
                                <a:lnTo>
                                  <a:pt x="111400" y="394540"/>
                                </a:lnTo>
                                <a:lnTo>
                                  <a:pt x="110967" y="341811"/>
                                </a:lnTo>
                                <a:lnTo>
                                  <a:pt x="110533" y="289082"/>
                                </a:lnTo>
                                <a:lnTo>
                                  <a:pt x="110098" y="236353"/>
                                </a:lnTo>
                                <a:lnTo>
                                  <a:pt x="109663" y="183622"/>
                                </a:lnTo>
                                <a:lnTo>
                                  <a:pt x="109692" y="149526"/>
                                </a:lnTo>
                                <a:lnTo>
                                  <a:pt x="119150" y="83736"/>
                                </a:lnTo>
                                <a:lnTo>
                                  <a:pt x="155955" y="29403"/>
                                </a:lnTo>
                                <a:lnTo>
                                  <a:pt x="213703" y="3054"/>
                                </a:lnTo>
                                <a:lnTo>
                                  <a:pt x="245544" y="0"/>
                                </a:lnTo>
                              </a:path>
                              <a:path w="245745" h="1891664">
                                <a:moveTo>
                                  <a:pt x="0" y="945601"/>
                                </a:moveTo>
                                <a:lnTo>
                                  <a:pt x="61995" y="973075"/>
                                </a:lnTo>
                                <a:lnTo>
                                  <a:pt x="100867" y="1027982"/>
                                </a:lnTo>
                                <a:lnTo>
                                  <a:pt x="113578" y="1103097"/>
                                </a:lnTo>
                                <a:lnTo>
                                  <a:pt x="114363" y="1142734"/>
                                </a:lnTo>
                                <a:lnTo>
                                  <a:pt x="114004" y="1180287"/>
                                </a:lnTo>
                                <a:lnTo>
                                  <a:pt x="113569" y="1233017"/>
                                </a:lnTo>
                                <a:lnTo>
                                  <a:pt x="113135" y="1285747"/>
                                </a:lnTo>
                                <a:lnTo>
                                  <a:pt x="112701" y="1338476"/>
                                </a:lnTo>
                                <a:lnTo>
                                  <a:pt x="112267" y="1391205"/>
                                </a:lnTo>
                                <a:lnTo>
                                  <a:pt x="111834" y="1443933"/>
                                </a:lnTo>
                                <a:lnTo>
                                  <a:pt x="111400" y="1496662"/>
                                </a:lnTo>
                                <a:lnTo>
                                  <a:pt x="110967" y="1549391"/>
                                </a:lnTo>
                                <a:lnTo>
                                  <a:pt x="110533" y="1602120"/>
                                </a:lnTo>
                                <a:lnTo>
                                  <a:pt x="110098" y="1654850"/>
                                </a:lnTo>
                                <a:lnTo>
                                  <a:pt x="109663" y="1707580"/>
                                </a:lnTo>
                                <a:lnTo>
                                  <a:pt x="109692" y="1741676"/>
                                </a:lnTo>
                                <a:lnTo>
                                  <a:pt x="119150" y="1807466"/>
                                </a:lnTo>
                                <a:lnTo>
                                  <a:pt x="155955" y="1861799"/>
                                </a:lnTo>
                                <a:lnTo>
                                  <a:pt x="213703" y="1888148"/>
                                </a:lnTo>
                                <a:lnTo>
                                  <a:pt x="245544" y="1891203"/>
                                </a:lnTo>
                              </a:path>
                            </a:pathLst>
                          </a:custGeom>
                          <a:ln w="68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859759" y="4834564"/>
                            <a:ext cx="245745" cy="1891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1891664">
                                <a:moveTo>
                                  <a:pt x="0" y="945601"/>
                                </a:moveTo>
                                <a:lnTo>
                                  <a:pt x="61995" y="918127"/>
                                </a:lnTo>
                                <a:lnTo>
                                  <a:pt x="100867" y="863220"/>
                                </a:lnTo>
                                <a:lnTo>
                                  <a:pt x="113578" y="788105"/>
                                </a:lnTo>
                                <a:lnTo>
                                  <a:pt x="114363" y="748468"/>
                                </a:lnTo>
                                <a:lnTo>
                                  <a:pt x="114004" y="710915"/>
                                </a:lnTo>
                                <a:lnTo>
                                  <a:pt x="113569" y="658185"/>
                                </a:lnTo>
                                <a:lnTo>
                                  <a:pt x="113135" y="605455"/>
                                </a:lnTo>
                                <a:lnTo>
                                  <a:pt x="112701" y="552726"/>
                                </a:lnTo>
                                <a:lnTo>
                                  <a:pt x="112267" y="499997"/>
                                </a:lnTo>
                                <a:lnTo>
                                  <a:pt x="111834" y="447269"/>
                                </a:lnTo>
                                <a:lnTo>
                                  <a:pt x="111400" y="394540"/>
                                </a:lnTo>
                                <a:lnTo>
                                  <a:pt x="110967" y="341811"/>
                                </a:lnTo>
                                <a:lnTo>
                                  <a:pt x="110533" y="289082"/>
                                </a:lnTo>
                                <a:lnTo>
                                  <a:pt x="110098" y="236353"/>
                                </a:lnTo>
                                <a:lnTo>
                                  <a:pt x="109663" y="183622"/>
                                </a:lnTo>
                                <a:lnTo>
                                  <a:pt x="109692" y="149526"/>
                                </a:lnTo>
                                <a:lnTo>
                                  <a:pt x="119150" y="83736"/>
                                </a:lnTo>
                                <a:lnTo>
                                  <a:pt x="155955" y="29403"/>
                                </a:lnTo>
                                <a:lnTo>
                                  <a:pt x="213703" y="3054"/>
                                </a:lnTo>
                                <a:lnTo>
                                  <a:pt x="245544" y="0"/>
                                </a:lnTo>
                              </a:path>
                              <a:path w="245745" h="1891664">
                                <a:moveTo>
                                  <a:pt x="0" y="945601"/>
                                </a:moveTo>
                                <a:lnTo>
                                  <a:pt x="61995" y="973075"/>
                                </a:lnTo>
                                <a:lnTo>
                                  <a:pt x="100867" y="1027982"/>
                                </a:lnTo>
                                <a:lnTo>
                                  <a:pt x="113578" y="1103097"/>
                                </a:lnTo>
                                <a:lnTo>
                                  <a:pt x="114363" y="1142734"/>
                                </a:lnTo>
                                <a:lnTo>
                                  <a:pt x="114004" y="1180287"/>
                                </a:lnTo>
                                <a:lnTo>
                                  <a:pt x="113569" y="1233017"/>
                                </a:lnTo>
                                <a:lnTo>
                                  <a:pt x="113135" y="1285747"/>
                                </a:lnTo>
                                <a:lnTo>
                                  <a:pt x="112701" y="1338476"/>
                                </a:lnTo>
                                <a:lnTo>
                                  <a:pt x="112267" y="1391205"/>
                                </a:lnTo>
                                <a:lnTo>
                                  <a:pt x="111834" y="1443933"/>
                                </a:lnTo>
                                <a:lnTo>
                                  <a:pt x="111400" y="1496662"/>
                                </a:lnTo>
                                <a:lnTo>
                                  <a:pt x="110967" y="1549391"/>
                                </a:lnTo>
                                <a:lnTo>
                                  <a:pt x="110533" y="1602120"/>
                                </a:lnTo>
                                <a:lnTo>
                                  <a:pt x="110098" y="1654850"/>
                                </a:lnTo>
                                <a:lnTo>
                                  <a:pt x="109663" y="1707580"/>
                                </a:lnTo>
                                <a:lnTo>
                                  <a:pt x="109692" y="1741676"/>
                                </a:lnTo>
                                <a:lnTo>
                                  <a:pt x="119150" y="1807466"/>
                                </a:lnTo>
                                <a:lnTo>
                                  <a:pt x="155955" y="1861799"/>
                                </a:lnTo>
                                <a:lnTo>
                                  <a:pt x="213703" y="1888148"/>
                                </a:lnTo>
                                <a:lnTo>
                                  <a:pt x="245544" y="1891203"/>
                                </a:lnTo>
                              </a:path>
                            </a:pathLst>
                          </a:custGeom>
                          <a:ln w="68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829281"/>
                            <a:ext cx="1656199" cy="1485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921054" y="5057359"/>
                            <a:ext cx="195580" cy="150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1502410">
                                <a:moveTo>
                                  <a:pt x="0" y="750918"/>
                                </a:moveTo>
                                <a:lnTo>
                                  <a:pt x="49231" y="729101"/>
                                </a:lnTo>
                                <a:lnTo>
                                  <a:pt x="80100" y="685498"/>
                                </a:lnTo>
                                <a:lnTo>
                                  <a:pt x="90194" y="625848"/>
                                </a:lnTo>
                                <a:lnTo>
                                  <a:pt x="90818" y="594372"/>
                                </a:lnTo>
                                <a:lnTo>
                                  <a:pt x="90533" y="564550"/>
                                </a:lnTo>
                                <a:lnTo>
                                  <a:pt x="90101" y="512208"/>
                                </a:lnTo>
                                <a:lnTo>
                                  <a:pt x="89670" y="459866"/>
                                </a:lnTo>
                                <a:lnTo>
                                  <a:pt x="89239" y="407525"/>
                                </a:lnTo>
                                <a:lnTo>
                                  <a:pt x="88809" y="355184"/>
                                </a:lnTo>
                                <a:lnTo>
                                  <a:pt x="88379" y="302843"/>
                                </a:lnTo>
                                <a:lnTo>
                                  <a:pt x="87948" y="250502"/>
                                </a:lnTo>
                                <a:lnTo>
                                  <a:pt x="87517" y="198160"/>
                                </a:lnTo>
                                <a:lnTo>
                                  <a:pt x="87085" y="145818"/>
                                </a:lnTo>
                                <a:lnTo>
                                  <a:pt x="87108" y="118741"/>
                                </a:lnTo>
                                <a:lnTo>
                                  <a:pt x="94619" y="66496"/>
                                </a:lnTo>
                                <a:lnTo>
                                  <a:pt x="123846" y="23349"/>
                                </a:lnTo>
                                <a:lnTo>
                                  <a:pt x="169705" y="2425"/>
                                </a:lnTo>
                                <a:lnTo>
                                  <a:pt x="194991" y="0"/>
                                </a:lnTo>
                              </a:path>
                              <a:path w="195580" h="1502410">
                                <a:moveTo>
                                  <a:pt x="0" y="750918"/>
                                </a:moveTo>
                                <a:lnTo>
                                  <a:pt x="49231" y="772736"/>
                                </a:lnTo>
                                <a:lnTo>
                                  <a:pt x="80100" y="816339"/>
                                </a:lnTo>
                                <a:lnTo>
                                  <a:pt x="90194" y="875989"/>
                                </a:lnTo>
                                <a:lnTo>
                                  <a:pt x="90818" y="907465"/>
                                </a:lnTo>
                                <a:lnTo>
                                  <a:pt x="90533" y="937287"/>
                                </a:lnTo>
                                <a:lnTo>
                                  <a:pt x="90101" y="989629"/>
                                </a:lnTo>
                                <a:lnTo>
                                  <a:pt x="89670" y="1041971"/>
                                </a:lnTo>
                                <a:lnTo>
                                  <a:pt x="89239" y="1094312"/>
                                </a:lnTo>
                                <a:lnTo>
                                  <a:pt x="88809" y="1146653"/>
                                </a:lnTo>
                                <a:lnTo>
                                  <a:pt x="88379" y="1198994"/>
                                </a:lnTo>
                                <a:lnTo>
                                  <a:pt x="87948" y="1251335"/>
                                </a:lnTo>
                                <a:lnTo>
                                  <a:pt x="87517" y="1303677"/>
                                </a:lnTo>
                                <a:lnTo>
                                  <a:pt x="87085" y="1356019"/>
                                </a:lnTo>
                                <a:lnTo>
                                  <a:pt x="87108" y="1383095"/>
                                </a:lnTo>
                                <a:lnTo>
                                  <a:pt x="94619" y="1435340"/>
                                </a:lnTo>
                                <a:lnTo>
                                  <a:pt x="123846" y="1478487"/>
                                </a:lnTo>
                                <a:lnTo>
                                  <a:pt x="169705" y="1499412"/>
                                </a:lnTo>
                                <a:lnTo>
                                  <a:pt x="194991" y="1501837"/>
                                </a:lnTo>
                              </a:path>
                            </a:pathLst>
                          </a:custGeom>
                          <a:ln w="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472251" y="2617589"/>
                            <a:ext cx="283845" cy="2185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845" h="2185670">
                                <a:moveTo>
                                  <a:pt x="0" y="1092606"/>
                                </a:moveTo>
                                <a:lnTo>
                                  <a:pt x="38436" y="1081017"/>
                                </a:lnTo>
                                <a:lnTo>
                                  <a:pt x="71633" y="1060861"/>
                                </a:lnTo>
                                <a:lnTo>
                                  <a:pt x="98150" y="1032781"/>
                                </a:lnTo>
                                <a:lnTo>
                                  <a:pt x="116549" y="997418"/>
                                </a:lnTo>
                                <a:lnTo>
                                  <a:pt x="126779" y="955824"/>
                                </a:lnTo>
                                <a:lnTo>
                                  <a:pt x="131235" y="910625"/>
                                </a:lnTo>
                                <a:lnTo>
                                  <a:pt x="132143" y="864827"/>
                                </a:lnTo>
                                <a:lnTo>
                                  <a:pt x="131728" y="821436"/>
                                </a:lnTo>
                                <a:lnTo>
                                  <a:pt x="131309" y="770662"/>
                                </a:lnTo>
                                <a:lnTo>
                                  <a:pt x="130891" y="719890"/>
                                </a:lnTo>
                                <a:lnTo>
                                  <a:pt x="130473" y="669118"/>
                                </a:lnTo>
                                <a:lnTo>
                                  <a:pt x="130055" y="618346"/>
                                </a:lnTo>
                                <a:lnTo>
                                  <a:pt x="129637" y="567574"/>
                                </a:lnTo>
                                <a:lnTo>
                                  <a:pt x="129220" y="516802"/>
                                </a:lnTo>
                                <a:lnTo>
                                  <a:pt x="128802" y="466030"/>
                                </a:lnTo>
                                <a:lnTo>
                                  <a:pt x="128385" y="415259"/>
                                </a:lnTo>
                                <a:lnTo>
                                  <a:pt x="127967" y="364487"/>
                                </a:lnTo>
                                <a:lnTo>
                                  <a:pt x="127549" y="313715"/>
                                </a:lnTo>
                                <a:lnTo>
                                  <a:pt x="127131" y="262942"/>
                                </a:lnTo>
                                <a:lnTo>
                                  <a:pt x="126712" y="212169"/>
                                </a:lnTo>
                                <a:lnTo>
                                  <a:pt x="126745" y="172772"/>
                                </a:lnTo>
                                <a:lnTo>
                                  <a:pt x="129429" y="133928"/>
                                </a:lnTo>
                                <a:lnTo>
                                  <a:pt x="154385" y="62367"/>
                                </a:lnTo>
                                <a:lnTo>
                                  <a:pt x="180200" y="33974"/>
                                </a:lnTo>
                                <a:lnTo>
                                  <a:pt x="246926" y="3528"/>
                                </a:lnTo>
                                <a:lnTo>
                                  <a:pt x="283717" y="0"/>
                                </a:lnTo>
                              </a:path>
                              <a:path w="283845" h="2185670">
                                <a:moveTo>
                                  <a:pt x="0" y="1092606"/>
                                </a:moveTo>
                                <a:lnTo>
                                  <a:pt x="38436" y="1104196"/>
                                </a:lnTo>
                                <a:lnTo>
                                  <a:pt x="71633" y="1124351"/>
                                </a:lnTo>
                                <a:lnTo>
                                  <a:pt x="98150" y="1152432"/>
                                </a:lnTo>
                                <a:lnTo>
                                  <a:pt x="116549" y="1187794"/>
                                </a:lnTo>
                                <a:lnTo>
                                  <a:pt x="126779" y="1229388"/>
                                </a:lnTo>
                                <a:lnTo>
                                  <a:pt x="131235" y="1274587"/>
                                </a:lnTo>
                                <a:lnTo>
                                  <a:pt x="132143" y="1320386"/>
                                </a:lnTo>
                                <a:lnTo>
                                  <a:pt x="131728" y="1363777"/>
                                </a:lnTo>
                                <a:lnTo>
                                  <a:pt x="131309" y="1414550"/>
                                </a:lnTo>
                                <a:lnTo>
                                  <a:pt x="130891" y="1465323"/>
                                </a:lnTo>
                                <a:lnTo>
                                  <a:pt x="130473" y="1516095"/>
                                </a:lnTo>
                                <a:lnTo>
                                  <a:pt x="130055" y="1566867"/>
                                </a:lnTo>
                                <a:lnTo>
                                  <a:pt x="129637" y="1617639"/>
                                </a:lnTo>
                                <a:lnTo>
                                  <a:pt x="129220" y="1668410"/>
                                </a:lnTo>
                                <a:lnTo>
                                  <a:pt x="128802" y="1719182"/>
                                </a:lnTo>
                                <a:lnTo>
                                  <a:pt x="128385" y="1769954"/>
                                </a:lnTo>
                                <a:lnTo>
                                  <a:pt x="127967" y="1820726"/>
                                </a:lnTo>
                                <a:lnTo>
                                  <a:pt x="127549" y="1871498"/>
                                </a:lnTo>
                                <a:lnTo>
                                  <a:pt x="127131" y="1922271"/>
                                </a:lnTo>
                                <a:lnTo>
                                  <a:pt x="126712" y="1973044"/>
                                </a:lnTo>
                                <a:lnTo>
                                  <a:pt x="126745" y="2012440"/>
                                </a:lnTo>
                                <a:lnTo>
                                  <a:pt x="129429" y="2051284"/>
                                </a:lnTo>
                                <a:lnTo>
                                  <a:pt x="154385" y="2122846"/>
                                </a:lnTo>
                                <a:lnTo>
                                  <a:pt x="180200" y="2151238"/>
                                </a:lnTo>
                                <a:lnTo>
                                  <a:pt x="246926" y="2181684"/>
                                </a:lnTo>
                                <a:lnTo>
                                  <a:pt x="283717" y="2185213"/>
                                </a:lnTo>
                              </a:path>
                            </a:pathLst>
                          </a:custGeom>
                          <a:ln w="7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202016" y="20790"/>
                            <a:ext cx="165100" cy="127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271905">
                                <a:moveTo>
                                  <a:pt x="0" y="635698"/>
                                </a:moveTo>
                                <a:lnTo>
                                  <a:pt x="41677" y="617228"/>
                                </a:lnTo>
                                <a:lnTo>
                                  <a:pt x="67810" y="580316"/>
                                </a:lnTo>
                                <a:lnTo>
                                  <a:pt x="76355" y="529818"/>
                                </a:lnTo>
                                <a:lnTo>
                                  <a:pt x="76883" y="503172"/>
                                </a:lnTo>
                                <a:lnTo>
                                  <a:pt x="76641" y="477926"/>
                                </a:lnTo>
                                <a:lnTo>
                                  <a:pt x="76224" y="427285"/>
                                </a:lnTo>
                                <a:lnTo>
                                  <a:pt x="75807" y="376644"/>
                                </a:lnTo>
                                <a:lnTo>
                                  <a:pt x="75390" y="326005"/>
                                </a:lnTo>
                                <a:lnTo>
                                  <a:pt x="74974" y="275365"/>
                                </a:lnTo>
                                <a:lnTo>
                                  <a:pt x="74557" y="224725"/>
                                </a:lnTo>
                                <a:lnTo>
                                  <a:pt x="74141" y="174084"/>
                                </a:lnTo>
                                <a:lnTo>
                                  <a:pt x="73723" y="123443"/>
                                </a:lnTo>
                                <a:lnTo>
                                  <a:pt x="73742" y="100522"/>
                                </a:lnTo>
                                <a:lnTo>
                                  <a:pt x="80101" y="56293"/>
                                </a:lnTo>
                                <a:lnTo>
                                  <a:pt x="104843" y="19767"/>
                                </a:lnTo>
                                <a:lnTo>
                                  <a:pt x="143666" y="2053"/>
                                </a:lnTo>
                                <a:lnTo>
                                  <a:pt x="165072" y="0"/>
                                </a:lnTo>
                              </a:path>
                              <a:path w="165100" h="1271905">
                                <a:moveTo>
                                  <a:pt x="0" y="635698"/>
                                </a:moveTo>
                                <a:lnTo>
                                  <a:pt x="41677" y="654168"/>
                                </a:lnTo>
                                <a:lnTo>
                                  <a:pt x="67810" y="691080"/>
                                </a:lnTo>
                                <a:lnTo>
                                  <a:pt x="76355" y="741578"/>
                                </a:lnTo>
                                <a:lnTo>
                                  <a:pt x="76883" y="768224"/>
                                </a:lnTo>
                                <a:lnTo>
                                  <a:pt x="76641" y="793470"/>
                                </a:lnTo>
                                <a:lnTo>
                                  <a:pt x="76224" y="844111"/>
                                </a:lnTo>
                                <a:lnTo>
                                  <a:pt x="75807" y="894751"/>
                                </a:lnTo>
                                <a:lnTo>
                                  <a:pt x="75390" y="945391"/>
                                </a:lnTo>
                                <a:lnTo>
                                  <a:pt x="74974" y="996031"/>
                                </a:lnTo>
                                <a:lnTo>
                                  <a:pt x="74557" y="1046671"/>
                                </a:lnTo>
                                <a:lnTo>
                                  <a:pt x="74141" y="1097311"/>
                                </a:lnTo>
                                <a:lnTo>
                                  <a:pt x="73723" y="1147952"/>
                                </a:lnTo>
                                <a:lnTo>
                                  <a:pt x="73742" y="1170874"/>
                                </a:lnTo>
                                <a:lnTo>
                                  <a:pt x="80101" y="1215103"/>
                                </a:lnTo>
                                <a:lnTo>
                                  <a:pt x="104843" y="1251629"/>
                                </a:lnTo>
                                <a:lnTo>
                                  <a:pt x="143666" y="1269343"/>
                                </a:lnTo>
                                <a:lnTo>
                                  <a:pt x="165072" y="1271396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585464" y="1379147"/>
                            <a:ext cx="107314" cy="8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826769">
                                <a:moveTo>
                                  <a:pt x="0" y="413204"/>
                                </a:moveTo>
                                <a:lnTo>
                                  <a:pt x="37118" y="390579"/>
                                </a:lnTo>
                                <a:lnTo>
                                  <a:pt x="49630" y="344382"/>
                                </a:lnTo>
                                <a:lnTo>
                                  <a:pt x="49974" y="327062"/>
                                </a:lnTo>
                                <a:lnTo>
                                  <a:pt x="49817" y="310652"/>
                                </a:lnTo>
                                <a:lnTo>
                                  <a:pt x="49437" y="264568"/>
                                </a:lnTo>
                                <a:lnTo>
                                  <a:pt x="49058" y="218486"/>
                                </a:lnTo>
                                <a:lnTo>
                                  <a:pt x="48679" y="172404"/>
                                </a:lnTo>
                                <a:lnTo>
                                  <a:pt x="48300" y="126321"/>
                                </a:lnTo>
                                <a:lnTo>
                                  <a:pt x="47920" y="80238"/>
                                </a:lnTo>
                                <a:lnTo>
                                  <a:pt x="47932" y="65339"/>
                                </a:lnTo>
                                <a:lnTo>
                                  <a:pt x="48948" y="50649"/>
                                </a:lnTo>
                                <a:lnTo>
                                  <a:pt x="68148" y="12848"/>
                                </a:lnTo>
                                <a:lnTo>
                                  <a:pt x="93383" y="1334"/>
                                </a:lnTo>
                                <a:lnTo>
                                  <a:pt x="107296" y="0"/>
                                </a:lnTo>
                              </a:path>
                              <a:path w="107314" h="826769">
                                <a:moveTo>
                                  <a:pt x="0" y="413204"/>
                                </a:moveTo>
                                <a:lnTo>
                                  <a:pt x="37118" y="435828"/>
                                </a:lnTo>
                                <a:lnTo>
                                  <a:pt x="49630" y="482026"/>
                                </a:lnTo>
                                <a:lnTo>
                                  <a:pt x="49974" y="499346"/>
                                </a:lnTo>
                                <a:lnTo>
                                  <a:pt x="49817" y="515755"/>
                                </a:lnTo>
                                <a:lnTo>
                                  <a:pt x="49437" y="561839"/>
                                </a:lnTo>
                                <a:lnTo>
                                  <a:pt x="49058" y="607921"/>
                                </a:lnTo>
                                <a:lnTo>
                                  <a:pt x="48679" y="654003"/>
                                </a:lnTo>
                                <a:lnTo>
                                  <a:pt x="48300" y="700086"/>
                                </a:lnTo>
                                <a:lnTo>
                                  <a:pt x="47920" y="746169"/>
                                </a:lnTo>
                                <a:lnTo>
                                  <a:pt x="47932" y="761068"/>
                                </a:lnTo>
                                <a:lnTo>
                                  <a:pt x="48948" y="775758"/>
                                </a:lnTo>
                                <a:lnTo>
                                  <a:pt x="68148" y="813559"/>
                                </a:lnTo>
                                <a:lnTo>
                                  <a:pt x="93383" y="825073"/>
                                </a:lnTo>
                                <a:lnTo>
                                  <a:pt x="107296" y="826408"/>
                                </a:lnTo>
                              </a:path>
                            </a:pathLst>
                          </a:custGeom>
                          <a:ln w="29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8364477" y="1327194"/>
                            <a:ext cx="113030" cy="86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" h="866140">
                                <a:moveTo>
                                  <a:pt x="0" y="433069"/>
                                </a:moveTo>
                                <a:lnTo>
                                  <a:pt x="38903" y="409356"/>
                                </a:lnTo>
                                <a:lnTo>
                                  <a:pt x="52017" y="360938"/>
                                </a:lnTo>
                                <a:lnTo>
                                  <a:pt x="52376" y="342786"/>
                                </a:lnTo>
                                <a:lnTo>
                                  <a:pt x="52212" y="325587"/>
                                </a:lnTo>
                                <a:lnTo>
                                  <a:pt x="51814" y="277288"/>
                                </a:lnTo>
                                <a:lnTo>
                                  <a:pt x="51416" y="228990"/>
                                </a:lnTo>
                                <a:lnTo>
                                  <a:pt x="51019" y="180692"/>
                                </a:lnTo>
                                <a:lnTo>
                                  <a:pt x="50622" y="132394"/>
                                </a:lnTo>
                                <a:lnTo>
                                  <a:pt x="50224" y="84096"/>
                                </a:lnTo>
                                <a:lnTo>
                                  <a:pt x="50237" y="68480"/>
                                </a:lnTo>
                                <a:lnTo>
                                  <a:pt x="51301" y="53084"/>
                                </a:lnTo>
                                <a:lnTo>
                                  <a:pt x="71424" y="13466"/>
                                </a:lnTo>
                                <a:lnTo>
                                  <a:pt x="97872" y="1398"/>
                                </a:lnTo>
                                <a:lnTo>
                                  <a:pt x="112455" y="0"/>
                                </a:lnTo>
                              </a:path>
                              <a:path w="113030" h="866140">
                                <a:moveTo>
                                  <a:pt x="0" y="433069"/>
                                </a:moveTo>
                                <a:lnTo>
                                  <a:pt x="38903" y="456782"/>
                                </a:lnTo>
                                <a:lnTo>
                                  <a:pt x="52017" y="505200"/>
                                </a:lnTo>
                                <a:lnTo>
                                  <a:pt x="52376" y="523352"/>
                                </a:lnTo>
                                <a:lnTo>
                                  <a:pt x="52212" y="540551"/>
                                </a:lnTo>
                                <a:lnTo>
                                  <a:pt x="51814" y="588850"/>
                                </a:lnTo>
                                <a:lnTo>
                                  <a:pt x="51416" y="637148"/>
                                </a:lnTo>
                                <a:lnTo>
                                  <a:pt x="51019" y="685446"/>
                                </a:lnTo>
                                <a:lnTo>
                                  <a:pt x="50622" y="733744"/>
                                </a:lnTo>
                                <a:lnTo>
                                  <a:pt x="50224" y="782042"/>
                                </a:lnTo>
                                <a:lnTo>
                                  <a:pt x="50237" y="797658"/>
                                </a:lnTo>
                                <a:lnTo>
                                  <a:pt x="51301" y="813054"/>
                                </a:lnTo>
                                <a:lnTo>
                                  <a:pt x="71424" y="852672"/>
                                </a:lnTo>
                                <a:lnTo>
                                  <a:pt x="97872" y="864740"/>
                                </a:lnTo>
                                <a:lnTo>
                                  <a:pt x="112455" y="866139"/>
                                </a:lnTo>
                              </a:path>
                            </a:pathLst>
                          </a:custGeom>
                          <a:ln w="31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9770" y="1426037"/>
                            <a:ext cx="1219199" cy="7810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6688" y="3867687"/>
                            <a:ext cx="1733549" cy="10667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4294505" y="1061617"/>
                            <a:ext cx="106045" cy="7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746125">
                                <a:moveTo>
                                  <a:pt x="47625" y="20650"/>
                                </a:moveTo>
                                <a:lnTo>
                                  <a:pt x="26974" y="0"/>
                                </a:lnTo>
                                <a:lnTo>
                                  <a:pt x="20662" y="0"/>
                                </a:lnTo>
                                <a:lnTo>
                                  <a:pt x="0" y="20650"/>
                                </a:lnTo>
                                <a:lnTo>
                                  <a:pt x="0" y="26962"/>
                                </a:lnTo>
                                <a:lnTo>
                                  <a:pt x="20662" y="47625"/>
                                </a:lnTo>
                                <a:lnTo>
                                  <a:pt x="26974" y="47625"/>
                                </a:lnTo>
                                <a:lnTo>
                                  <a:pt x="47625" y="26962"/>
                                </a:lnTo>
                                <a:lnTo>
                                  <a:pt x="47625" y="23812"/>
                                </a:lnTo>
                                <a:lnTo>
                                  <a:pt x="47625" y="20650"/>
                                </a:lnTo>
                                <a:close/>
                              </a:path>
                              <a:path w="106045" h="746125">
                                <a:moveTo>
                                  <a:pt x="105943" y="718997"/>
                                </a:moveTo>
                                <a:lnTo>
                                  <a:pt x="85280" y="698347"/>
                                </a:lnTo>
                                <a:lnTo>
                                  <a:pt x="78968" y="698347"/>
                                </a:lnTo>
                                <a:lnTo>
                                  <a:pt x="58318" y="718997"/>
                                </a:lnTo>
                                <a:lnTo>
                                  <a:pt x="58318" y="725322"/>
                                </a:lnTo>
                                <a:lnTo>
                                  <a:pt x="78968" y="745972"/>
                                </a:lnTo>
                                <a:lnTo>
                                  <a:pt x="85280" y="745972"/>
                                </a:lnTo>
                                <a:lnTo>
                                  <a:pt x="105943" y="725322"/>
                                </a:lnTo>
                                <a:lnTo>
                                  <a:pt x="105943" y="722160"/>
                                </a:lnTo>
                                <a:lnTo>
                                  <a:pt x="105943" y="718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42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03pt;width:768pt;height:576pt;mso-position-horizontal-relative:page;mso-position-vertical-relative:page;z-index:-15812608" id="docshapegroup6" coordorigin="0,0" coordsize="15360,11520">
                <v:shape style="position:absolute;left:0;top:0;width:15360;height:11520" type="#_x0000_t75" id="docshape7" stroked="false">
                  <v:imagedata r:id="rId8" o:title=""/>
                </v:shape>
                <v:shape style="position:absolute;left:3127;top:979;width:1235;height:9511" id="docshape8" coordorigin="3127,979" coordsize="1235,9511" path="m3127,5735l3204,5717,3277,5692,3346,5659,3409,5619,3467,5572,3520,5519,3565,5459,3604,5392,3635,5320,3656,5251,3672,5177,3685,5101,3693,5022,3698,4943,3701,4862,3702,4783,3702,4704,3701,4628,3701,4554,3700,4474,3699,4394,3699,4313,3698,4233,3697,4153,3697,4072,3696,3992,3695,3912,3695,3831,3694,3751,3693,3670,3693,3590,3692,3510,3691,3429,3691,3349,3690,3269,3689,3188,3689,3108,3688,3028,3687,2947,3687,2867,3686,2787,3685,2706,3685,2626,3684,2546,3683,2465,3683,2385,3682,2304,3681,2224,3681,2144,3680,2063,3679,1983,3679,1903,3678,1827,3679,1750,3681,1674,3686,1599,3696,1525,3711,1453,3732,1383,3761,1315,3799,1251,3852,1184,3912,1127,3978,1080,4049,1043,4124,1014,4202,995,4282,983,4362,979m3127,5735l3204,5752,3277,5777,3346,5810,3409,5850,3467,5897,3520,5951,3565,6010,3604,6077,3635,6149,3656,6218,3672,6292,3685,6368,3693,6447,3698,6527,3701,6607,3702,6686,3702,6765,3701,6841,3701,6915,3700,6995,3699,7075,3699,7156,3698,7236,3697,7316,3697,7397,3696,7477,3695,7558,3695,7638,3694,7718,3693,7799,3693,7879,3692,7959,3691,8040,3691,8120,3690,8200,3689,8281,3689,8361,3688,8441,3687,8522,3687,8602,3686,8682,3685,8763,3685,8843,3684,8924,3683,9004,3683,9084,3682,9165,3681,9245,3681,9325,3680,9406,3679,9486,3679,9566,3678,9643,3679,9719,3681,9795,3686,9870,3696,9944,3711,10016,3732,10086,3761,10154,3799,10218,3852,10285,3912,10342,3978,10389,4049,10426,4124,10455,4202,10474,4282,10486,4362,10490e" filled="false" stroked="true" strokeweight="1.71pt" strokecolor="#000000">
                  <v:path arrowok="t"/>
                  <v:stroke dashstyle="solid"/>
                </v:shape>
                <v:shape style="position:absolute;left:6516;top:264;width:387;height:2979" id="docshape9" coordorigin="6517,264" coordsize="387,2979" path="m6517,1753l6569,1738,6615,1710,6651,1672,6676,1624,6690,1567,6696,1505,6697,1443,6696,1384,6696,1301,6695,1218,6694,1135,6694,1052,6693,969,6692,886,6692,803,6691,720,6690,637,6690,554,6690,500,6693,447,6705,396,6727,349,6763,311,6806,284,6853,269,6904,264m6517,1753l6569,1769,6615,1797,6651,1835,6676,1883,6690,1940,6696,2002,6697,2064,6696,2123,6696,2206,6695,2289,6694,2372,6694,2455,6693,2538,6692,2621,6692,2704,6691,2787,6690,2870,6690,2953,6690,3007,6693,3060,6705,3111,6727,3158,6763,3196,6806,3223,6853,3238,6904,3243e" filled="false" stroked="true" strokeweight=".5355pt" strokecolor="#000000">
                  <v:path arrowok="t"/>
                  <v:stroke dashstyle="solid"/>
                </v:shape>
                <v:shape style="position:absolute;left:6455;top:4316;width:387;height:2979" id="docshape10" coordorigin="6455,4317" coordsize="387,2979" path="m6455,5806l6508,5790,6553,5763,6589,5724,6614,5676,6628,5619,6634,5558,6636,5495,6635,5436,6634,5353,6634,5270,6633,5187,6632,5104,6632,5021,6631,4938,6630,4855,6630,4772,6629,4689,6628,4606,6628,4552,6632,4499,6643,4449,6666,4402,6701,4363,6744,4337,6792,4322,6842,4317m6455,5806l6508,5822,6553,5849,6589,5887,6614,5936,6628,5992,6634,6054,6636,6116,6635,6175,6634,6259,6634,6342,6633,6425,6632,6508,6632,6591,6631,6674,6630,6757,6630,6840,6629,6923,6628,7006,6628,7060,6632,7112,6643,7163,6666,7210,6701,7249,6744,7275,6792,7290,6842,7295e" filled="false" stroked="true" strokeweight=".5355pt" strokecolor="#000000">
                  <v:path arrowok="t"/>
                  <v:stroke dashstyle="solid"/>
                </v:shape>
                <v:shape style="position:absolute;left:7653;top:7613;width:387;height:2979" id="docshape11" coordorigin="7653,7613" coordsize="387,2979" path="m7653,9103l7706,9087,7751,9059,7787,9021,7812,8973,7826,8916,7832,8855,7833,8792,7833,8733,7832,8650,7831,8567,7831,8484,7830,8401,7829,8318,7829,8235,7828,8152,7827,8069,7827,7986,7826,7903,7826,7849,7830,7796,7841,7745,7864,7698,7899,7660,7942,7633,7990,7618,8040,7613m7653,9103l7706,9118,7751,9146,7787,9184,7812,9232,7826,9289,7832,9351,7833,9413,7833,9472,7832,9555,7831,9638,7831,9721,7830,9804,7829,9887,7829,9970,7828,10053,7827,10137,7827,10220,7826,10303,7826,10356,7830,10409,7841,10460,7864,10507,7899,10545,7942,10572,7990,10587,8040,10592e" filled="false" stroked="true" strokeweight=".5355pt" strokecolor="#000000">
                  <v:path arrowok="t"/>
                  <v:stroke dashstyle="solid"/>
                </v:shape>
                <v:shape style="position:absolute;left:0;top:9179;width:2609;height:2341" type="#_x0000_t75" id="docshape12" stroked="false">
                  <v:imagedata r:id="rId9" o:title=""/>
                </v:shape>
                <v:shape style="position:absolute;left:10899;top:7964;width:308;height:2366" id="docshape13" coordorigin="10899,7964" coordsize="308,2366" path="m10899,9147l10941,9134,10977,9113,11006,9082,11025,9044,11037,8999,11041,8950,11042,8900,11042,8853,11041,8771,11041,8689,11040,8606,11039,8524,11038,8441,11038,8359,11037,8276,11036,8194,11036,8151,11039,8109,11048,8069,11066,8032,11094,8001,11128,7980,11167,7968,11206,7964m10899,9147l10941,9159,10977,9181,11006,9212,11025,9250,11037,9295,11041,9344,11042,9393,11042,9440,11041,9523,11041,9605,11040,9688,11039,9770,11038,9853,11038,9935,11037,10017,11036,10100,11036,10142,11039,10184,11048,10225,11066,10262,11094,10293,11128,10314,11167,10326,11206,10329e" filled="false" stroked="true" strokeweight=".42525pt" strokecolor="#000000">
                  <v:path arrowok="t"/>
                  <v:stroke dashstyle="solid"/>
                </v:shape>
                <v:shape style="position:absolute;left:10192;top:4122;width:447;height:3442" id="docshape14" coordorigin="10193,4122" coordsize="447,3442" path="m10193,5843l10253,5825,10305,5793,10347,5749,10376,5693,10392,5627,10399,5556,10401,5484,10400,5416,10399,5336,10399,5256,10398,5176,10397,5096,10397,5016,10396,4936,10395,4856,10395,4776,10394,4696,10393,4616,10393,4536,10392,4456,10392,4394,10396,4333,10409,4275,10436,4220,10476,4176,10526,4145,10581,4128,10639,4122m10193,5843l10253,5861,10305,5893,10347,5937,10376,5993,10392,6058,10399,6129,10401,6202,10400,6270,10399,6350,10399,6430,10398,6510,10397,6590,10397,6670,10396,6750,10395,6830,10395,6910,10394,6989,10393,7069,10393,7149,10392,7229,10392,7291,10396,7353,10409,7411,10436,7465,10476,7510,10526,7540,10581,7558,10639,7563e" filled="false" stroked="true" strokeweight=".61875pt" strokecolor="#000000">
                  <v:path arrowok="t"/>
                  <v:stroke dashstyle="solid"/>
                </v:shape>
                <v:shape style="position:absolute;left:11341;top:32;width:260;height:2003" id="docshape15" coordorigin="11342,33" coordsize="260,2003" path="m11342,1034l11377,1023,11407,1005,11432,979,11449,947,11458,909,11462,867,11463,825,11462,785,11462,706,11461,626,11460,546,11460,466,11459,387,11459,307,11458,227,11458,191,11460,155,11468,121,11483,90,11507,64,11536,46,11568,36,11602,33m11342,1034l11377,1044,11407,1063,11432,1089,11449,1121,11458,1159,11462,1201,11463,1243,11462,1282,11462,1362,11461,1442,11460,1522,11460,1601,11459,1681,11459,1761,11458,1841,11458,1877,11460,1912,11468,1946,11483,1978,11507,2004,11536,2022,11568,2032,11602,2035e" filled="false" stroked="true" strokeweight=".36pt" strokecolor="#000000">
                  <v:path arrowok="t"/>
                  <v:stroke dashstyle="solid"/>
                </v:shape>
                <v:shape style="position:absolute;left:10370;top:2171;width:169;height:1302" id="docshape16" coordorigin="10371,2172" coordsize="169,1302" path="m10371,2823l10394,2816,10413,2804,10429,2787,10440,2766,10446,2741,10449,2714,10450,2687,10449,2661,10449,2589,10448,2516,10447,2443,10447,2371,10446,2298,10446,2275,10448,2252,10453,2230,10463,2209,10478,2192,10497,2181,10518,2174,10540,2172m10371,2823l10394,2830,10413,2842,10429,2858,10440,2879,10446,2904,10449,2931,10450,2958,10449,2984,10449,3057,10448,3129,10447,3202,10447,3274,10446,3347,10446,3370,10448,3394,10453,3416,10463,3436,10478,3453,10497,3465,10518,3471,10540,3473e" filled="false" stroked="true" strokeweight=".234pt" strokecolor="#000000">
                  <v:path arrowok="t"/>
                  <v:stroke dashstyle="solid"/>
                </v:shape>
                <v:shape style="position:absolute;left:13172;top:2090;width:178;height:1364" id="docshape17" coordorigin="13172,2090" coordsize="178,1364" path="m13172,2772l13196,2765,13217,2752,13234,2735,13245,2713,13252,2687,13254,2658,13255,2630,13255,2603,13254,2527,13253,2451,13253,2375,13252,2299,13251,2223,13252,2198,13253,2174,13258,2150,13269,2129,13285,2111,13305,2099,13327,2092,13350,2090m13172,2772l13196,2779,13217,2792,13234,2809,13245,2831,13252,2857,13254,2886,13255,2914,13255,2941,13254,3017,13253,3093,13253,3170,13252,3246,13251,3322,13252,3346,13253,3370,13258,3394,13269,3415,13285,3433,13305,3445,13327,3452,13350,3454e" filled="false" stroked="true" strokeweight=".24525pt" strokecolor="#000000">
                  <v:path arrowok="t"/>
                  <v:stroke dashstyle="solid"/>
                </v:shape>
                <v:shape style="position:absolute;left:3873;top:2245;width:1920;height:1230" type="#_x0000_t75" id="docshape18" stroked="false">
                  <v:imagedata r:id="rId10" o:title=""/>
                </v:shape>
                <v:shape style="position:absolute;left:3774;top:6090;width:2730;height:1680" type="#_x0000_t75" id="docshape19" stroked="false">
                  <v:imagedata r:id="rId11" o:title=""/>
                </v:shape>
                <v:shape style="position:absolute;left:6763;top:1671;width:167;height:1175" id="docshape20" coordorigin="6763,1672" coordsize="167,1175" path="m6838,1704l6837,1700,6833,1690,6831,1686,6824,1679,6819,1677,6810,1673,6805,1672,6796,1672,6791,1673,6782,1677,6778,1679,6770,1686,6768,1690,6764,1700,6763,1704,6763,1714,6764,1719,6768,1728,6770,1732,6778,1739,6782,1742,6791,1746,6796,1747,6805,1747,6810,1746,6819,1742,6824,1739,6831,1732,6833,1728,6837,1719,6838,1714,6838,1709,6838,1704xm6930,2804l6929,2799,6925,2790,6922,2786,6915,2779,6911,2776,6902,2773,6897,2772,6887,2772,6883,2773,6873,2776,6869,2779,6862,2786,6860,2790,6856,2799,6855,2804,6855,2814,6856,2819,6860,2828,6862,2832,6869,2839,6873,2842,6883,2846,6887,2847,6897,2847,6902,2846,6911,2842,6915,2839,6922,2832,6925,2828,6929,2819,6930,2814,6930,2809,6930,2804xe" filled="true" fillcolor="#66423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Arial Black"/>
          <w:spacing w:val="-4"/>
          <w:sz w:val="20"/>
        </w:rPr>
        <w:t>https://es.wikipedia.org/wiki/Condicionamiento clasico#Procedimientos_de_condicionamiento</w:t>
      </w:r>
    </w:p>
    <w:p>
      <w:pPr>
        <w:spacing w:line="291" w:lineRule="exact" w:before="98"/>
        <w:ind w:left="342" w:right="0" w:firstLine="0"/>
        <w:jc w:val="left"/>
        <w:rPr>
          <w:rFonts w:ascii="Arial Black"/>
          <w:sz w:val="21"/>
        </w:rPr>
      </w:pPr>
      <w:r>
        <w:rPr/>
        <w:br w:type="column"/>
      </w:r>
      <w:r>
        <w:rPr>
          <w:rFonts w:ascii="Arial Black"/>
          <w:spacing w:val="-2"/>
          <w:sz w:val="21"/>
        </w:rPr>
        <w:t>https://es.wikipedia.org/wiki/Condicionamiento</w:t>
      </w:r>
    </w:p>
    <w:p>
      <w:pPr>
        <w:spacing w:line="291" w:lineRule="exact" w:before="0"/>
        <w:ind w:left="342" w:right="0" w:firstLine="0"/>
        <w:jc w:val="left"/>
        <w:rPr>
          <w:rFonts w:ascii="Arial Black"/>
          <w:sz w:val="21"/>
        </w:rPr>
      </w:pPr>
      <w:r>
        <w:rPr>
          <w:rFonts w:ascii="Arial Black"/>
          <w:spacing w:val="-5"/>
          <w:sz w:val="21"/>
        </w:rPr>
        <w:t>_operante#Procedimientos_de_condicionamient</w:t>
      </w:r>
    </w:p>
    <w:sectPr>
      <w:type w:val="continuous"/>
      <w:pgSz w:w="15360" w:h="11520" w:orient="landscape"/>
      <w:pgMar w:top="800" w:bottom="0" w:left="260" w:right="340"/>
      <w:cols w:num="2" w:equalWidth="0">
        <w:col w:w="7824" w:space="40"/>
        <w:col w:w="68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49"/>
      <w:szCs w:val="4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 De Leon</dc:creator>
  <cp:keywords>DAFzcQV08B8,BAFxBNUlIZQ</cp:keywords>
  <dc:title>TYS psicologia</dc:title>
  <dcterms:created xsi:type="dcterms:W3CDTF">2023-11-11T04:22:08Z</dcterms:created>
  <dcterms:modified xsi:type="dcterms:W3CDTF">2023-11-11T04:22:08Z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Canva</vt:lpwstr>
  </property>
  <property fmtid="{D5CDD505-2E9C-101B-9397-08002B2CF9AE}" pid="4" name="LastSaved">
    <vt:filetime>2023-11-11T00:00:00Z</vt:filetime>
  </property>
  <property fmtid="{D5CDD505-2E9C-101B-9397-08002B2CF9AE}" pid="5" name="Producer">
    <vt:lpwstr>Canva</vt:lpwstr>
  </property>
</Properties>
</file>