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FE9B3" w14:textId="2CD9C139" w:rsidR="00E225D4" w:rsidRDefault="00E225D4">
      <w:pPr>
        <w:rPr>
          <w:noProof/>
        </w:rPr>
      </w:pPr>
      <w:r>
        <w:rPr>
          <w:noProof/>
        </w:rPr>
        <w:drawing>
          <wp:inline distT="0" distB="0" distL="0" distR="0" wp14:anchorId="6D0A3F31" wp14:editId="3324FBB9">
            <wp:extent cx="1987550" cy="1987550"/>
            <wp:effectExtent l="0" t="0" r="0" b="0"/>
            <wp:docPr id="93159323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EBDFA1" w14:textId="77777777" w:rsidR="00E225D4" w:rsidRDefault="00E225D4">
      <w:pPr>
        <w:rPr>
          <w:noProof/>
        </w:rPr>
      </w:pPr>
    </w:p>
    <w:p w14:paraId="14ADBCE7" w14:textId="77777777" w:rsidR="00E225D4" w:rsidRDefault="00E225D4">
      <w:pPr>
        <w:rPr>
          <w:noProof/>
        </w:rPr>
      </w:pPr>
    </w:p>
    <w:p w14:paraId="5021D8A8" w14:textId="5B80A02F" w:rsidR="00E225D4" w:rsidRPr="00E225D4" w:rsidRDefault="00E225D4">
      <w:pPr>
        <w:rPr>
          <w:rFonts w:ascii="Arial" w:hAnsi="Arial" w:cs="Arial"/>
          <w:noProof/>
          <w:sz w:val="40"/>
          <w:szCs w:val="40"/>
        </w:rPr>
      </w:pPr>
      <w:r w:rsidRPr="00E225D4">
        <w:rPr>
          <w:rFonts w:ascii="Arial" w:hAnsi="Arial" w:cs="Arial"/>
          <w:noProof/>
          <w:sz w:val="40"/>
          <w:szCs w:val="40"/>
        </w:rPr>
        <w:t xml:space="preserve"> LICENCIATURA EN NUTRICION</w:t>
      </w:r>
    </w:p>
    <w:p w14:paraId="057C7217" w14:textId="5850290B" w:rsidR="00E225D4" w:rsidRPr="00E225D4" w:rsidRDefault="00E225D4">
      <w:pPr>
        <w:rPr>
          <w:rFonts w:ascii="Arial" w:hAnsi="Arial" w:cs="Arial"/>
          <w:noProof/>
          <w:sz w:val="40"/>
          <w:szCs w:val="40"/>
        </w:rPr>
      </w:pPr>
    </w:p>
    <w:p w14:paraId="16438309" w14:textId="27AF2B9C" w:rsidR="00E225D4" w:rsidRPr="00E225D4" w:rsidRDefault="00E225D4">
      <w:pPr>
        <w:rPr>
          <w:rFonts w:ascii="Arial" w:hAnsi="Arial" w:cs="Arial"/>
          <w:noProof/>
          <w:sz w:val="40"/>
          <w:szCs w:val="40"/>
        </w:rPr>
      </w:pPr>
      <w:r w:rsidRPr="00E225D4">
        <w:rPr>
          <w:rFonts w:ascii="Arial" w:hAnsi="Arial" w:cs="Arial"/>
          <w:noProof/>
          <w:sz w:val="40"/>
          <w:szCs w:val="40"/>
        </w:rPr>
        <w:t>MATERIA: ESTADISTICA INFERENCIAL EN  NUTRICION</w:t>
      </w:r>
    </w:p>
    <w:p w14:paraId="0628B7F2" w14:textId="63258233" w:rsidR="00E225D4" w:rsidRPr="00E225D4" w:rsidRDefault="00E225D4">
      <w:pPr>
        <w:rPr>
          <w:rFonts w:ascii="Arial" w:hAnsi="Arial" w:cs="Arial"/>
          <w:noProof/>
          <w:sz w:val="40"/>
          <w:szCs w:val="40"/>
        </w:rPr>
      </w:pPr>
    </w:p>
    <w:p w14:paraId="09C88267" w14:textId="0FDA8DCB" w:rsidR="00E225D4" w:rsidRPr="00E225D4" w:rsidRDefault="00E225D4">
      <w:pPr>
        <w:rPr>
          <w:rFonts w:ascii="Arial" w:hAnsi="Arial" w:cs="Arial"/>
          <w:noProof/>
          <w:sz w:val="40"/>
          <w:szCs w:val="40"/>
        </w:rPr>
      </w:pPr>
      <w:r w:rsidRPr="00E225D4">
        <w:rPr>
          <w:rFonts w:ascii="Arial" w:hAnsi="Arial" w:cs="Arial"/>
          <w:noProof/>
          <w:sz w:val="40"/>
          <w:szCs w:val="40"/>
        </w:rPr>
        <w:t>PROFESOR: JORGE DOMINGUEZ TORRES</w:t>
      </w:r>
    </w:p>
    <w:p w14:paraId="5F40E4D1" w14:textId="57970E3A" w:rsidR="00E225D4" w:rsidRPr="00E225D4" w:rsidRDefault="00E225D4">
      <w:pPr>
        <w:rPr>
          <w:rFonts w:ascii="Arial" w:hAnsi="Arial" w:cs="Arial"/>
          <w:noProof/>
          <w:sz w:val="40"/>
          <w:szCs w:val="40"/>
        </w:rPr>
      </w:pPr>
    </w:p>
    <w:p w14:paraId="59099AEA" w14:textId="6834A8C8" w:rsidR="00E225D4" w:rsidRPr="00E225D4" w:rsidRDefault="00E225D4">
      <w:pPr>
        <w:rPr>
          <w:rFonts w:ascii="Arial" w:hAnsi="Arial" w:cs="Arial"/>
          <w:noProof/>
          <w:sz w:val="40"/>
          <w:szCs w:val="40"/>
        </w:rPr>
      </w:pPr>
      <w:r w:rsidRPr="00E225D4">
        <w:rPr>
          <w:rFonts w:ascii="Arial" w:hAnsi="Arial" w:cs="Arial"/>
          <w:noProof/>
          <w:sz w:val="40"/>
          <w:szCs w:val="40"/>
        </w:rPr>
        <w:t>ALUMNA: NOEMI CAROLINA COBOS ZUMARRAGA</w:t>
      </w:r>
    </w:p>
    <w:p w14:paraId="473BE9B5" w14:textId="6081918E" w:rsidR="00E225D4" w:rsidRPr="00E225D4" w:rsidRDefault="00E225D4">
      <w:pPr>
        <w:rPr>
          <w:rFonts w:ascii="Arial" w:hAnsi="Arial" w:cs="Arial"/>
          <w:noProof/>
          <w:sz w:val="40"/>
          <w:szCs w:val="40"/>
        </w:rPr>
      </w:pPr>
    </w:p>
    <w:p w14:paraId="65B9D564" w14:textId="2E29C231" w:rsidR="00E225D4" w:rsidRPr="00E225D4" w:rsidRDefault="00E225D4">
      <w:pPr>
        <w:rPr>
          <w:rFonts w:ascii="Arial" w:hAnsi="Arial" w:cs="Arial"/>
          <w:noProof/>
          <w:sz w:val="40"/>
          <w:szCs w:val="40"/>
        </w:rPr>
      </w:pPr>
      <w:r w:rsidRPr="00E225D4">
        <w:rPr>
          <w:rFonts w:ascii="Arial" w:hAnsi="Arial" w:cs="Arial"/>
          <w:noProof/>
          <w:sz w:val="40"/>
          <w:szCs w:val="40"/>
        </w:rPr>
        <w:t xml:space="preserve">UNIDAD 1 </w:t>
      </w:r>
    </w:p>
    <w:p w14:paraId="130B9A7C" w14:textId="3F3241DE" w:rsidR="00E225D4" w:rsidRPr="00E225D4" w:rsidRDefault="00E225D4">
      <w:pPr>
        <w:rPr>
          <w:rFonts w:ascii="Arial" w:hAnsi="Arial" w:cs="Arial"/>
          <w:noProof/>
          <w:sz w:val="40"/>
          <w:szCs w:val="40"/>
        </w:rPr>
      </w:pPr>
    </w:p>
    <w:p w14:paraId="0615ABAE" w14:textId="5498510C" w:rsidR="00E225D4" w:rsidRPr="00E225D4" w:rsidRDefault="00E225D4">
      <w:pPr>
        <w:rPr>
          <w:rFonts w:ascii="Arial" w:hAnsi="Arial" w:cs="Arial"/>
          <w:noProof/>
          <w:sz w:val="40"/>
          <w:szCs w:val="40"/>
        </w:rPr>
      </w:pPr>
      <w:r w:rsidRPr="00E225D4">
        <w:rPr>
          <w:rFonts w:ascii="Arial" w:hAnsi="Arial" w:cs="Arial"/>
          <w:noProof/>
          <w:sz w:val="40"/>
          <w:szCs w:val="40"/>
        </w:rPr>
        <w:t>1ER PARCIAL</w:t>
      </w:r>
    </w:p>
    <w:p w14:paraId="72693BF2" w14:textId="4A2D9718" w:rsidR="00E225D4" w:rsidRPr="00E225D4" w:rsidRDefault="00E225D4">
      <w:pPr>
        <w:rPr>
          <w:rFonts w:ascii="Arial" w:hAnsi="Arial" w:cs="Arial"/>
          <w:noProof/>
          <w:sz w:val="40"/>
          <w:szCs w:val="40"/>
        </w:rPr>
      </w:pPr>
    </w:p>
    <w:p w14:paraId="70123D1C" w14:textId="77777777" w:rsidR="00E225D4" w:rsidRPr="00E225D4" w:rsidRDefault="00E225D4" w:rsidP="00E225D4">
      <w:pPr>
        <w:rPr>
          <w:noProof/>
        </w:rPr>
      </w:pPr>
      <w:r w:rsidRPr="00E225D4">
        <w:rPr>
          <w:b/>
          <w:bCs/>
          <w:noProof/>
        </w:rPr>
        <w:lastRenderedPageBreak/>
        <w:t>EVENTOS DE PROBABILIDAD</w:t>
      </w:r>
    </w:p>
    <w:p w14:paraId="06BF4041" w14:textId="77777777" w:rsidR="00E225D4" w:rsidRPr="00E225D4" w:rsidRDefault="00E225D4" w:rsidP="00E225D4">
      <w:pPr>
        <w:rPr>
          <w:noProof/>
        </w:rPr>
      </w:pPr>
    </w:p>
    <w:p w14:paraId="7210B26F" w14:textId="77777777" w:rsidR="00E225D4" w:rsidRPr="00E225D4" w:rsidRDefault="00E225D4" w:rsidP="00E225D4">
      <w:pPr>
        <w:rPr>
          <w:noProof/>
        </w:rPr>
      </w:pPr>
      <w:r w:rsidRPr="00E225D4">
        <w:rPr>
          <w:b/>
          <w:bCs/>
          <w:noProof/>
        </w:rPr>
        <w:t>Complemento de un evento</w:t>
      </w:r>
    </w:p>
    <w:p w14:paraId="059A4EB4" w14:textId="77777777" w:rsidR="00E225D4" w:rsidRPr="00E225D4" w:rsidRDefault="00E225D4" w:rsidP="00E225D4">
      <w:pPr>
        <w:numPr>
          <w:ilvl w:val="0"/>
          <w:numId w:val="1"/>
        </w:numPr>
        <w:rPr>
          <w:noProof/>
        </w:rPr>
      </w:pPr>
      <w:r w:rsidRPr="00E225D4">
        <w:rPr>
          <w:noProof/>
        </w:rPr>
        <w:t>En una fiesta se rifará entre los 40 participantes cuatro relojes, tres tarjetas de NETFLIX, una bicicleta, 10 cuponeras y dos pases anuales al cine. ¿Cuáles son las probabilidades de los siguientes eventos?</w:t>
      </w:r>
    </w:p>
    <w:p w14:paraId="0BCA04F8" w14:textId="77777777" w:rsidR="00E225D4" w:rsidRPr="00E225D4" w:rsidRDefault="00E225D4" w:rsidP="00E225D4">
      <w:pPr>
        <w:numPr>
          <w:ilvl w:val="1"/>
          <w:numId w:val="2"/>
        </w:numPr>
        <w:rPr>
          <w:noProof/>
        </w:rPr>
      </w:pPr>
      <w:r w:rsidRPr="00E225D4">
        <w:rPr>
          <w:noProof/>
        </w:rPr>
        <w:t>Extraer el primer papelito y que tenga el nombre de Maria </w:t>
      </w:r>
    </w:p>
    <w:p w14:paraId="602D4CB3" w14:textId="77777777" w:rsidR="00E225D4" w:rsidRPr="00E225D4" w:rsidRDefault="00E225D4" w:rsidP="00E225D4">
      <w:pPr>
        <w:numPr>
          <w:ilvl w:val="1"/>
          <w:numId w:val="3"/>
        </w:numPr>
        <w:rPr>
          <w:noProof/>
        </w:rPr>
      </w:pPr>
      <w:r w:rsidRPr="00E225D4">
        <w:rPr>
          <w:noProof/>
        </w:rPr>
        <w:t>Extraer el segundo papelito y que tenga el nombre de Juan</w:t>
      </w:r>
    </w:p>
    <w:p w14:paraId="44E4481E" w14:textId="6BE20873" w:rsidR="00E225D4" w:rsidRDefault="00E225D4" w:rsidP="00E225D4">
      <w:pPr>
        <w:numPr>
          <w:ilvl w:val="1"/>
          <w:numId w:val="4"/>
        </w:numPr>
        <w:rPr>
          <w:noProof/>
        </w:rPr>
      </w:pPr>
      <w:r w:rsidRPr="00E225D4">
        <w:rPr>
          <w:noProof/>
        </w:rPr>
        <w:t>Que un participante obtenga un premio</w:t>
      </w:r>
    </w:p>
    <w:p w14:paraId="596B1FEF" w14:textId="2FA014FA" w:rsidR="00E225D4" w:rsidRPr="00E225D4" w:rsidRDefault="00E225D4" w:rsidP="00E225D4">
      <w:pPr>
        <w:rPr>
          <w:noProof/>
        </w:rPr>
      </w:pPr>
      <w:r>
        <w:rPr>
          <w:noProof/>
        </w:rPr>
        <w:drawing>
          <wp:inline distT="0" distB="0" distL="0" distR="0" wp14:anchorId="716F8671" wp14:editId="0AD8575D">
            <wp:extent cx="3486715" cy="4140326"/>
            <wp:effectExtent l="0" t="3175" r="0" b="0"/>
            <wp:docPr id="1765343196" name="Imagen 3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343196" name="Imagen 3" descr="Diagrama,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25214" cy="418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A4803" w14:textId="289C4ADA" w:rsidR="00E225D4" w:rsidRDefault="00E225D4">
      <w:pPr>
        <w:rPr>
          <w:noProof/>
        </w:rPr>
      </w:pPr>
    </w:p>
    <w:p w14:paraId="2DB9EDBC" w14:textId="6B0F9A51" w:rsidR="00E225D4" w:rsidRPr="00E225D4" w:rsidRDefault="008C463A" w:rsidP="00E225D4">
      <w:pPr>
        <w:rPr>
          <w:noProof/>
        </w:rPr>
      </w:pPr>
      <w:r>
        <w:rPr>
          <w:b/>
          <w:bCs/>
          <w:noProof/>
        </w:rPr>
        <w:t>E</w:t>
      </w:r>
      <w:r w:rsidR="00E225D4" w:rsidRPr="00E225D4">
        <w:rPr>
          <w:b/>
          <w:bCs/>
          <w:noProof/>
        </w:rPr>
        <w:t>ventos independientes</w:t>
      </w:r>
    </w:p>
    <w:p w14:paraId="50E1FF11" w14:textId="77777777" w:rsidR="00E225D4" w:rsidRPr="00E225D4" w:rsidRDefault="00E225D4" w:rsidP="00E225D4">
      <w:pPr>
        <w:numPr>
          <w:ilvl w:val="0"/>
          <w:numId w:val="5"/>
        </w:numPr>
        <w:rPr>
          <w:noProof/>
        </w:rPr>
      </w:pPr>
      <w:r w:rsidRPr="00E225D4">
        <w:rPr>
          <w:noProof/>
        </w:rPr>
        <w:t>En un embarazo múltiple de trillizos:</w:t>
      </w:r>
    </w:p>
    <w:p w14:paraId="09030ABE" w14:textId="77777777" w:rsidR="00E225D4" w:rsidRPr="00E225D4" w:rsidRDefault="00E225D4" w:rsidP="00E225D4">
      <w:pPr>
        <w:numPr>
          <w:ilvl w:val="1"/>
          <w:numId w:val="6"/>
        </w:numPr>
        <w:rPr>
          <w:noProof/>
        </w:rPr>
      </w:pPr>
      <w:r w:rsidRPr="00E225D4">
        <w:rPr>
          <w:noProof/>
        </w:rPr>
        <w:t>¿Cuál es la probabilidad de que las tres sean niñas?</w:t>
      </w:r>
    </w:p>
    <w:p w14:paraId="54BFCD26" w14:textId="50A00D9C" w:rsidR="00E225D4" w:rsidRDefault="00E225D4" w:rsidP="00E225D4">
      <w:pPr>
        <w:numPr>
          <w:ilvl w:val="1"/>
          <w:numId w:val="7"/>
        </w:numPr>
        <w:rPr>
          <w:noProof/>
        </w:rPr>
      </w:pPr>
      <w:r w:rsidRPr="00E225D4">
        <w:rPr>
          <w:noProof/>
        </w:rPr>
        <w:t>¿Cuál es la probabilidad de que sean dos niñas y un niños?</w:t>
      </w:r>
    </w:p>
    <w:p w14:paraId="27370100" w14:textId="1CBCB234" w:rsidR="008C463A" w:rsidRPr="00E225D4" w:rsidRDefault="008C463A" w:rsidP="008C463A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31FB9A8" wp14:editId="39908FE2">
            <wp:simplePos x="0" y="0"/>
            <wp:positionH relativeFrom="column">
              <wp:posOffset>1062990</wp:posOffset>
            </wp:positionH>
            <wp:positionV relativeFrom="paragraph">
              <wp:posOffset>0</wp:posOffset>
            </wp:positionV>
            <wp:extent cx="3714750" cy="2786273"/>
            <wp:effectExtent l="0" t="0" r="0" b="0"/>
            <wp:wrapThrough wrapText="bothSides">
              <wp:wrapPolygon edited="0">
                <wp:start x="0" y="0"/>
                <wp:lineTo x="0" y="21418"/>
                <wp:lineTo x="21489" y="21418"/>
                <wp:lineTo x="21489" y="0"/>
                <wp:lineTo x="0" y="0"/>
              </wp:wrapPolygon>
            </wp:wrapThrough>
            <wp:docPr id="1123919827" name="Imagen 4" descr="Esquemáti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919827" name="Imagen 4" descr="Esquemátic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F04C4A" w14:textId="2BAC153C" w:rsidR="00E225D4" w:rsidRDefault="00E225D4">
      <w:pPr>
        <w:rPr>
          <w:noProof/>
        </w:rPr>
      </w:pPr>
    </w:p>
    <w:p w14:paraId="2D545285" w14:textId="056BFF00" w:rsidR="00E225D4" w:rsidRDefault="00E225D4"/>
    <w:p w14:paraId="44B78C09" w14:textId="70B811FB" w:rsidR="00E225D4" w:rsidRDefault="00E225D4"/>
    <w:p w14:paraId="06839B71" w14:textId="676DDB0E" w:rsidR="008C463A" w:rsidRDefault="008C463A"/>
    <w:p w14:paraId="4971FA29" w14:textId="18DC179D" w:rsidR="008C463A" w:rsidRDefault="008C463A"/>
    <w:p w14:paraId="178AF3B8" w14:textId="35E8CE10" w:rsidR="008C463A" w:rsidRDefault="008C463A"/>
    <w:p w14:paraId="519B7497" w14:textId="0A614C04" w:rsidR="008C463A" w:rsidRDefault="008C463A"/>
    <w:p w14:paraId="1F65BE00" w14:textId="0EBCC27D" w:rsidR="008C463A" w:rsidRDefault="008C463A"/>
    <w:p w14:paraId="5BA0BF03" w14:textId="663C97E1" w:rsidR="008C463A" w:rsidRDefault="008C463A"/>
    <w:p w14:paraId="084C6637" w14:textId="50CEF490" w:rsidR="008C463A" w:rsidRDefault="008C463A"/>
    <w:p w14:paraId="105A393E" w14:textId="37C71DCF" w:rsidR="008C463A" w:rsidRDefault="008C463A"/>
    <w:p w14:paraId="2B785B37" w14:textId="58B3B549" w:rsidR="008C463A" w:rsidRPr="008C463A" w:rsidRDefault="009D24A5" w:rsidP="008C463A">
      <w:r>
        <w:rPr>
          <w:noProof/>
        </w:rPr>
        <w:drawing>
          <wp:anchor distT="0" distB="0" distL="114300" distR="114300" simplePos="0" relativeHeight="251659264" behindDoc="1" locked="0" layoutInCell="1" allowOverlap="1" wp14:anchorId="64D37BF1" wp14:editId="06FA9615">
            <wp:simplePos x="0" y="0"/>
            <wp:positionH relativeFrom="margin">
              <wp:posOffset>3656965</wp:posOffset>
            </wp:positionH>
            <wp:positionV relativeFrom="paragraph">
              <wp:posOffset>150495</wp:posOffset>
            </wp:positionV>
            <wp:extent cx="2543175" cy="1906905"/>
            <wp:effectExtent l="0" t="5715" r="3810" b="3810"/>
            <wp:wrapThrough wrapText="bothSides">
              <wp:wrapPolygon edited="0">
                <wp:start x="-49" y="21535"/>
                <wp:lineTo x="21471" y="21535"/>
                <wp:lineTo x="21471" y="173"/>
                <wp:lineTo x="-49" y="173"/>
                <wp:lineTo x="-49" y="21535"/>
              </wp:wrapPolygon>
            </wp:wrapThrough>
            <wp:docPr id="548091141" name="Imagen 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091141" name="Imagen 5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3175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63A" w:rsidRPr="008C463A">
        <w:rPr>
          <w:b/>
          <w:bCs/>
        </w:rPr>
        <w:t>Eventos dependientes, probabilidad condicional</w:t>
      </w:r>
    </w:p>
    <w:p w14:paraId="43500E3E" w14:textId="310CF22F" w:rsidR="008C463A" w:rsidRPr="008C463A" w:rsidRDefault="008C463A" w:rsidP="008C463A">
      <w:pPr>
        <w:numPr>
          <w:ilvl w:val="0"/>
          <w:numId w:val="8"/>
        </w:numPr>
      </w:pPr>
      <w:r w:rsidRPr="008C463A">
        <w:t>En un embarazo múltiple de trillizos a través de un ultrasonido se vio el sexo de uno de ellos, el cual es Femenino:</w:t>
      </w:r>
    </w:p>
    <w:p w14:paraId="713F4261" w14:textId="4DBD1116" w:rsidR="008C463A" w:rsidRPr="008C463A" w:rsidRDefault="008C463A" w:rsidP="008C463A">
      <w:pPr>
        <w:numPr>
          <w:ilvl w:val="1"/>
          <w:numId w:val="9"/>
        </w:numPr>
      </w:pPr>
      <w:r w:rsidRPr="008C463A">
        <w:t>¿Cuál es la probabilidad de que las otras dos sean niñas?</w:t>
      </w:r>
    </w:p>
    <w:p w14:paraId="22E2659F" w14:textId="48F91531" w:rsidR="008C463A" w:rsidRPr="008C463A" w:rsidRDefault="008C463A" w:rsidP="008C463A">
      <w:pPr>
        <w:numPr>
          <w:ilvl w:val="1"/>
          <w:numId w:val="10"/>
        </w:numPr>
      </w:pPr>
      <w:r w:rsidRPr="008C463A">
        <w:t>¿Cuál es la probabilidad de que los otros dos sean un niño y una niña?</w:t>
      </w:r>
    </w:p>
    <w:p w14:paraId="03F66DB0" w14:textId="013EA4EA" w:rsidR="009D24A5" w:rsidRDefault="009D24A5"/>
    <w:p w14:paraId="5B494DFE" w14:textId="5F6EF18B" w:rsidR="009D24A5" w:rsidRDefault="009D24A5"/>
    <w:p w14:paraId="3E3547EC" w14:textId="1D150E31" w:rsidR="009D24A5" w:rsidRDefault="009D24A5"/>
    <w:p w14:paraId="4BCE1F07" w14:textId="3D893658" w:rsidR="009D24A5" w:rsidRDefault="009D24A5"/>
    <w:p w14:paraId="53F6AFE6" w14:textId="39C6F3E8" w:rsidR="009D24A5" w:rsidRDefault="009D24A5"/>
    <w:p w14:paraId="1F7C11DD" w14:textId="77777777" w:rsidR="009D24A5" w:rsidRPr="009D24A5" w:rsidRDefault="009D24A5" w:rsidP="009D24A5">
      <w:r w:rsidRPr="009D24A5">
        <w:rPr>
          <w:b/>
          <w:bCs/>
        </w:rPr>
        <w:t>Selección al azar con o sin reemplazo</w:t>
      </w:r>
    </w:p>
    <w:p w14:paraId="75C60ABF" w14:textId="77777777" w:rsidR="009D24A5" w:rsidRPr="009D24A5" w:rsidRDefault="009D24A5" w:rsidP="009D24A5">
      <w:pPr>
        <w:numPr>
          <w:ilvl w:val="0"/>
          <w:numId w:val="11"/>
        </w:numPr>
      </w:pPr>
      <w:r w:rsidRPr="009D24A5">
        <w:t>En una caja de chocolates que contiene en total 30 piezas, hay 8 de oreo, 9 de vainilla y 13 de rompope</w:t>
      </w:r>
    </w:p>
    <w:p w14:paraId="49973BD2" w14:textId="77777777" w:rsidR="009D24A5" w:rsidRPr="009D24A5" w:rsidRDefault="009D24A5" w:rsidP="009D24A5">
      <w:pPr>
        <w:numPr>
          <w:ilvl w:val="1"/>
          <w:numId w:val="12"/>
        </w:numPr>
      </w:pPr>
      <w:r w:rsidRPr="009D24A5">
        <w:t>Se come dos chocolates ¿Cuál es la probabilidad de que el primero sea de oreo y el segundo de rompope</w:t>
      </w:r>
    </w:p>
    <w:p w14:paraId="49DEB9A3" w14:textId="77777777" w:rsidR="009D24A5" w:rsidRPr="009D24A5" w:rsidRDefault="009D24A5" w:rsidP="009D24A5">
      <w:pPr>
        <w:numPr>
          <w:ilvl w:val="1"/>
          <w:numId w:val="13"/>
        </w:numPr>
      </w:pPr>
      <w:r w:rsidRPr="009D24A5">
        <w:t xml:space="preserve">Si se sacaron todos los de rompope ¿Cuál es la probabilidad de </w:t>
      </w:r>
      <w:proofErr w:type="gramStart"/>
      <w:r w:rsidRPr="009D24A5">
        <w:t>que</w:t>
      </w:r>
      <w:proofErr w:type="gramEnd"/>
      <w:r w:rsidRPr="009D24A5">
        <w:t xml:space="preserve"> al sacar dos chocolates, el primero sea de vainilla y el segundo de oreo?</w:t>
      </w:r>
    </w:p>
    <w:p w14:paraId="2087CD98" w14:textId="3E7715CF" w:rsidR="009D24A5" w:rsidRDefault="009D24A5">
      <w:r>
        <w:rPr>
          <w:noProof/>
        </w:rPr>
        <w:lastRenderedPageBreak/>
        <w:drawing>
          <wp:inline distT="0" distB="0" distL="0" distR="0" wp14:anchorId="740DEC58" wp14:editId="7C89CD5D">
            <wp:extent cx="3910458" cy="2933065"/>
            <wp:effectExtent l="0" t="0" r="0" b="635"/>
            <wp:docPr id="1376784977" name="Imagen 6" descr="Diagrama, Esquemát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784977" name="Imagen 6" descr="Diagrama, Esquemát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555" cy="2933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9195D" w14:textId="77777777" w:rsidR="009D24A5" w:rsidRDefault="009D24A5"/>
    <w:p w14:paraId="316484C2" w14:textId="78C2201F" w:rsidR="008C463A" w:rsidRDefault="008C463A"/>
    <w:sectPr w:rsidR="008C463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51717"/>
    <w:multiLevelType w:val="multilevel"/>
    <w:tmpl w:val="F3F6B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2F1EE9"/>
    <w:multiLevelType w:val="multilevel"/>
    <w:tmpl w:val="F9F25D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8F7CD3"/>
    <w:multiLevelType w:val="multilevel"/>
    <w:tmpl w:val="DF7086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ABA0546"/>
    <w:multiLevelType w:val="multilevel"/>
    <w:tmpl w:val="F1B68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8601150">
    <w:abstractNumId w:val="2"/>
  </w:num>
  <w:num w:numId="2" w16cid:durableId="743839258">
    <w:abstractNumId w:val="2"/>
    <w:lvlOverride w:ilvl="1">
      <w:lvl w:ilvl="1">
        <w:numFmt w:val="lowerLetter"/>
        <w:lvlText w:val="%2."/>
        <w:lvlJc w:val="left"/>
      </w:lvl>
    </w:lvlOverride>
  </w:num>
  <w:num w:numId="3" w16cid:durableId="743839258">
    <w:abstractNumId w:val="2"/>
    <w:lvlOverride w:ilvl="1">
      <w:lvl w:ilvl="1">
        <w:numFmt w:val="lowerLetter"/>
        <w:lvlText w:val="%2."/>
        <w:lvlJc w:val="left"/>
      </w:lvl>
    </w:lvlOverride>
  </w:num>
  <w:num w:numId="4" w16cid:durableId="743839258">
    <w:abstractNumId w:val="2"/>
    <w:lvlOverride w:ilvl="1">
      <w:lvl w:ilvl="1">
        <w:numFmt w:val="lowerLetter"/>
        <w:lvlText w:val="%2."/>
        <w:lvlJc w:val="left"/>
      </w:lvl>
    </w:lvlOverride>
  </w:num>
  <w:num w:numId="5" w16cid:durableId="399794184">
    <w:abstractNumId w:val="1"/>
  </w:num>
  <w:num w:numId="6" w16cid:durableId="44332918">
    <w:abstractNumId w:val="1"/>
    <w:lvlOverride w:ilvl="1">
      <w:lvl w:ilvl="1">
        <w:numFmt w:val="lowerLetter"/>
        <w:lvlText w:val="%2."/>
        <w:lvlJc w:val="left"/>
      </w:lvl>
    </w:lvlOverride>
  </w:num>
  <w:num w:numId="7" w16cid:durableId="44332918">
    <w:abstractNumId w:val="1"/>
    <w:lvlOverride w:ilvl="1">
      <w:lvl w:ilvl="1">
        <w:numFmt w:val="lowerLetter"/>
        <w:lvlText w:val="%2."/>
        <w:lvlJc w:val="left"/>
      </w:lvl>
    </w:lvlOverride>
  </w:num>
  <w:num w:numId="8" w16cid:durableId="69743484">
    <w:abstractNumId w:val="3"/>
  </w:num>
  <w:num w:numId="9" w16cid:durableId="2082941588">
    <w:abstractNumId w:val="3"/>
    <w:lvlOverride w:ilvl="1">
      <w:lvl w:ilvl="1">
        <w:numFmt w:val="lowerLetter"/>
        <w:lvlText w:val="%2."/>
        <w:lvlJc w:val="left"/>
      </w:lvl>
    </w:lvlOverride>
  </w:num>
  <w:num w:numId="10" w16cid:durableId="2082941588">
    <w:abstractNumId w:val="3"/>
    <w:lvlOverride w:ilvl="1">
      <w:lvl w:ilvl="1">
        <w:numFmt w:val="lowerLetter"/>
        <w:lvlText w:val="%2."/>
        <w:lvlJc w:val="left"/>
      </w:lvl>
    </w:lvlOverride>
  </w:num>
  <w:num w:numId="11" w16cid:durableId="235239238">
    <w:abstractNumId w:val="0"/>
  </w:num>
  <w:num w:numId="12" w16cid:durableId="1538078481">
    <w:abstractNumId w:val="0"/>
    <w:lvlOverride w:ilvl="1">
      <w:lvl w:ilvl="1">
        <w:numFmt w:val="lowerLetter"/>
        <w:lvlText w:val="%2."/>
        <w:lvlJc w:val="left"/>
      </w:lvl>
    </w:lvlOverride>
  </w:num>
  <w:num w:numId="13" w16cid:durableId="1538078481">
    <w:abstractNumId w:val="0"/>
    <w:lvlOverride w:ilvl="1">
      <w:lvl w:ilvl="1">
        <w:numFmt w:val="lowerLetter"/>
        <w:lvlText w:val="%2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5D4"/>
    <w:rsid w:val="008C463A"/>
    <w:rsid w:val="009D24A5"/>
    <w:rsid w:val="00E22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63898"/>
  <w15:chartTrackingRefBased/>
  <w15:docId w15:val="{711A8041-85AB-491C-B6A2-044377E03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0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225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cobos</dc:creator>
  <cp:keywords/>
  <dc:description/>
  <cp:lastModifiedBy>carolina cobos</cp:lastModifiedBy>
  <cp:revision>1</cp:revision>
  <dcterms:created xsi:type="dcterms:W3CDTF">2023-09-22T23:54:00Z</dcterms:created>
  <dcterms:modified xsi:type="dcterms:W3CDTF">2023-09-23T00:22:00Z</dcterms:modified>
</cp:coreProperties>
</file>