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4E72" w14:textId="77777777" w:rsidR="001C0A3D" w:rsidRDefault="001C0A3D">
      <w:r>
        <w:rPr>
          <w:noProof/>
        </w:rPr>
        <w:drawing>
          <wp:anchor distT="0" distB="0" distL="114300" distR="114300" simplePos="0" relativeHeight="251659264" behindDoc="0" locked="0" layoutInCell="1" allowOverlap="1" wp14:anchorId="61EF255C" wp14:editId="1EE853CF">
            <wp:simplePos x="0" y="0"/>
            <wp:positionH relativeFrom="column">
              <wp:posOffset>-1052195</wp:posOffset>
            </wp:positionH>
            <wp:positionV relativeFrom="paragraph">
              <wp:posOffset>0</wp:posOffset>
            </wp:positionV>
            <wp:extent cx="7532370" cy="90481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904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A3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3D"/>
    <w:rsid w:val="001C0A3D"/>
    <w:rsid w:val="00B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87770"/>
  <w15:chartTrackingRefBased/>
  <w15:docId w15:val="{874C89E4-BA59-A843-B40C-A9B3A7E1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Torres</dc:creator>
  <cp:keywords/>
  <dc:description/>
  <cp:lastModifiedBy>Andres Torres</cp:lastModifiedBy>
  <cp:revision>2</cp:revision>
  <dcterms:created xsi:type="dcterms:W3CDTF">2023-09-28T02:46:00Z</dcterms:created>
  <dcterms:modified xsi:type="dcterms:W3CDTF">2023-09-28T02:46:00Z</dcterms:modified>
</cp:coreProperties>
</file>