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9893159"/>
        <w:docPartObj>
          <w:docPartGallery w:val="Cover Pages"/>
          <w:docPartUnique/>
        </w:docPartObj>
      </w:sdtPr>
      <w:sdtContent>
        <w:p w:rsidR="00CE3245" w:rsidRDefault="00CE3245">
          <w:r>
            <w:rPr>
              <w:noProof/>
              <w:lang w:eastAsia="es-MX"/>
            </w:rPr>
            <w:drawing>
              <wp:anchor distT="0" distB="0" distL="114300" distR="114300" simplePos="0" relativeHeight="251665408" behindDoc="1" locked="0" layoutInCell="1" allowOverlap="1" wp14:anchorId="117CE02A" wp14:editId="7EB06B18">
                <wp:simplePos x="0" y="0"/>
                <wp:positionH relativeFrom="margin">
                  <wp:align>center</wp:align>
                </wp:positionH>
                <wp:positionV relativeFrom="paragraph">
                  <wp:posOffset>69012</wp:posOffset>
                </wp:positionV>
                <wp:extent cx="4528820" cy="4528820"/>
                <wp:effectExtent l="0" t="0" r="5080" b="5080"/>
                <wp:wrapSquare wrapText="bothSides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DS 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8820" cy="4528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3245" w:rsidRDefault="00CE3245" w:rsidP="00CE3245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0F1FC2A4" wp14:editId="507ACC5E">
                    <wp:simplePos x="0" y="0"/>
                    <wp:positionH relativeFrom="column">
                      <wp:posOffset>15240</wp:posOffset>
                    </wp:positionH>
                    <wp:positionV relativeFrom="paragraph">
                      <wp:posOffset>5396230</wp:posOffset>
                    </wp:positionV>
                    <wp:extent cx="3665855" cy="1552575"/>
                    <wp:effectExtent l="0" t="0" r="0" b="9525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65855" cy="1552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245" w:rsidRDefault="00CE3245">
                                <w:r w:rsidRPr="00CE3245">
                                  <w:rPr>
                                    <w:i/>
                                  </w:rPr>
                                  <w:t>Nombre del Alumno</w:t>
                                </w:r>
                                <w:r>
                                  <w:t xml:space="preserve">: Claudio Sofía Chávez </w:t>
                                </w:r>
                                <w:proofErr w:type="spellStart"/>
                                <w:r>
                                  <w:t>Laparra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</w:p>
                              <w:p w:rsidR="00CE3245" w:rsidRDefault="00CE3245">
                                <w:r w:rsidRPr="00CE3245">
                                  <w:rPr>
                                    <w:i/>
                                  </w:rPr>
                                  <w:t>Parcial:</w:t>
                                </w:r>
                                <w:r>
                                  <w:t xml:space="preserve"> 2 </w:t>
                                </w:r>
                              </w:p>
                              <w:p w:rsidR="00CE3245" w:rsidRDefault="00CE3245">
                                <w:r w:rsidRPr="00CE3245">
                                  <w:rPr>
                                    <w:i/>
                                  </w:rPr>
                                  <w:t xml:space="preserve">Nombre de la materia: </w:t>
                                </w:r>
                                <w:r>
                                  <w:t xml:space="preserve">Alimentación y cultura </w:t>
                                </w:r>
                              </w:p>
                              <w:p w:rsidR="00CE3245" w:rsidRDefault="00CE3245">
                                <w:r w:rsidRPr="00CE3245">
                                  <w:rPr>
                                    <w:i/>
                                  </w:rPr>
                                  <w:t>Nombre de la profesora</w:t>
                                </w:r>
                                <w:r>
                                  <w:t xml:space="preserve">: </w:t>
                                </w:r>
                                <w:proofErr w:type="spellStart"/>
                                <w:r>
                                  <w:t>July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</w:p>
                              <w:p w:rsidR="00CE3245" w:rsidRDefault="00CE3245">
                                <w:r w:rsidRPr="00CE3245">
                                  <w:rPr>
                                    <w:i/>
                                  </w:rPr>
                                  <w:t>Nombre de la licenciatura:</w:t>
                                </w:r>
                                <w:r>
                                  <w:t xml:space="preserve"> Nutrición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1FC2A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1.2pt;margin-top:424.9pt;width:288.65pt;height:12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" stroked="f">
                    <v:textbox>
                      <w:txbxContent>
                        <w:p w:rsidR="00CE3245" w:rsidRDefault="00CE3245">
                          <w:r w:rsidRPr="00CE3245">
                            <w:rPr>
                              <w:i/>
                            </w:rPr>
                            <w:t>Nombre del Alumno</w:t>
                          </w:r>
                          <w:r>
                            <w:t xml:space="preserve">: Claudio Sofía Chávez </w:t>
                          </w:r>
                          <w:proofErr w:type="spellStart"/>
                          <w:r>
                            <w:t>Laparra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:rsidR="00CE3245" w:rsidRDefault="00CE3245">
                          <w:r w:rsidRPr="00CE3245">
                            <w:rPr>
                              <w:i/>
                            </w:rPr>
                            <w:t>Parcial:</w:t>
                          </w:r>
                          <w:r>
                            <w:t xml:space="preserve"> 2 </w:t>
                          </w:r>
                        </w:p>
                        <w:p w:rsidR="00CE3245" w:rsidRDefault="00CE3245">
                          <w:r w:rsidRPr="00CE3245">
                            <w:rPr>
                              <w:i/>
                            </w:rPr>
                            <w:t xml:space="preserve">Nombre de la materia: </w:t>
                          </w:r>
                          <w:r>
                            <w:t xml:space="preserve">Alimentación y cultura </w:t>
                          </w:r>
                        </w:p>
                        <w:p w:rsidR="00CE3245" w:rsidRDefault="00CE3245">
                          <w:r w:rsidRPr="00CE3245">
                            <w:rPr>
                              <w:i/>
                            </w:rPr>
                            <w:t>Nombre de la profesora</w:t>
                          </w:r>
                          <w:r>
                            <w:t xml:space="preserve">: </w:t>
                          </w:r>
                          <w:proofErr w:type="spellStart"/>
                          <w:r>
                            <w:t>July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:rsidR="00CE3245" w:rsidRDefault="00CE3245">
                          <w:r w:rsidRPr="00CE3245">
                            <w:rPr>
                              <w:i/>
                            </w:rPr>
                            <w:t>Nombre de la licenciatura:</w:t>
                          </w:r>
                          <w:r>
                            <w:t xml:space="preserve"> Nutrición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2336" behindDoc="0" locked="0" layoutInCell="1" allowOverlap="1" wp14:anchorId="11FF143C" wp14:editId="01B7EC5C">
                    <wp:simplePos x="0" y="0"/>
                    <wp:positionH relativeFrom="margin">
                      <wp:posOffset>429260</wp:posOffset>
                    </wp:positionH>
                    <wp:positionV relativeFrom="page">
                      <wp:posOffset>5434330</wp:posOffset>
                    </wp:positionV>
                    <wp:extent cx="3484880" cy="629285"/>
                    <wp:effectExtent l="0" t="0" r="1270" b="0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84880" cy="629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3245" w:rsidRDefault="00CE3245" w:rsidP="00CE3245">
                                <w:pPr>
                                  <w:pStyle w:val="Sinespaciado"/>
                                  <w:spacing w:before="40" w:after="560" w:line="216" w:lineRule="auto"/>
                                  <w:jc w:val="right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 xml:space="preserve">Mapa conceptual </w:t>
                                    </w:r>
                                  </w:sdtContent>
                                </w:sdt>
                              </w:p>
                              <w:p w:rsidR="00CE3245" w:rsidRPr="00CE3245" w:rsidRDefault="00CE3245" w:rsidP="00CE3245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FF143C" id="Cuadro de texto 131" o:spid="_x0000_s1027" type="#_x0000_t202" style="position:absolute;margin-left:33.8pt;margin-top:427.9pt;width:274.4pt;height:49.55pt;z-index:251662336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" filled="f" stroked="f" strokeweight=".5pt">
                    <v:textbox inset="0,0,0,0">
                      <w:txbxContent>
                        <w:p w:rsidR="00CE3245" w:rsidRDefault="00CE3245" w:rsidP="00CE3245">
                          <w:pPr>
                            <w:pStyle w:val="Sinespaciado"/>
                            <w:spacing w:before="40" w:after="560" w:line="216" w:lineRule="auto"/>
                            <w:jc w:val="right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 xml:space="preserve">Mapa conceptual </w:t>
                              </w:r>
                            </w:sdtContent>
                          </w:sdt>
                        </w:p>
                        <w:p w:rsidR="00CE3245" w:rsidRPr="00CE3245" w:rsidRDefault="00CE3245" w:rsidP="00CE3245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  <w:bookmarkStart w:id="0" w:name="_GoBack"/>
          <w:bookmarkEnd w:id="0"/>
        </w:p>
        <w:p w:rsidR="00CE3245" w:rsidRDefault="00CE3245"/>
      </w:sdtContent>
    </w:sdt>
    <w:p w:rsidR="00F230AC" w:rsidRDefault="00CE3245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3300861</wp:posOffset>
            </wp:positionV>
            <wp:extent cx="5612130" cy="4208780"/>
            <wp:effectExtent l="0" t="0" r="762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-865817</wp:posOffset>
            </wp:positionV>
            <wp:extent cx="5612130" cy="4208780"/>
            <wp:effectExtent l="0" t="0" r="762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0AC" w:rsidSect="00CE3245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245"/>
    <w:rsid w:val="00CE3245"/>
    <w:rsid w:val="00F2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57B46"/>
  <w15:chartTrackingRefBased/>
  <w15:docId w15:val="{F43A8ED9-630B-46A5-A90A-DE1D87E3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E3245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E3245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conceptual</dc:title>
  <dc:subject/>
  <dc:creator>sofia chave</dc:creator>
  <cp:keywords/>
  <dc:description/>
  <cp:lastModifiedBy>sofia chave</cp:lastModifiedBy>
  <cp:revision>1</cp:revision>
  <dcterms:created xsi:type="dcterms:W3CDTF">2023-10-13T23:00:00Z</dcterms:created>
  <dcterms:modified xsi:type="dcterms:W3CDTF">2023-10-13T23:08:00Z</dcterms:modified>
</cp:coreProperties>
</file>