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03" w:rsidRDefault="008D50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5729605</wp:posOffset>
                </wp:positionV>
                <wp:extent cx="4648200" cy="17335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003" w:rsidRDefault="008D5003">
                            <w:r>
                              <w:t xml:space="preserve">NOMBRE DEL LA ALUMNA: Claudia Sofía Chávez </w:t>
                            </w:r>
                            <w:proofErr w:type="spellStart"/>
                            <w:r>
                              <w:t>Laparra</w:t>
                            </w:r>
                            <w:proofErr w:type="spellEnd"/>
                          </w:p>
                          <w:p w:rsidR="008D5003" w:rsidRDefault="008D5003">
                            <w:r>
                              <w:t xml:space="preserve">NOMBRE DE LA PROFESORA: Luz Elena Cervantes </w:t>
                            </w:r>
                          </w:p>
                          <w:p w:rsidR="008D5003" w:rsidRDefault="008D5003">
                            <w:r>
                              <w:t>NOMBRE DE LA MATERIA: Morfología General</w:t>
                            </w:r>
                          </w:p>
                          <w:p w:rsidR="008D5003" w:rsidRDefault="008D5003">
                            <w:r>
                              <w:t>PARCIAL: 4</w:t>
                            </w:r>
                          </w:p>
                          <w:p w:rsidR="008D5003" w:rsidRDefault="008D5003">
                            <w:r>
                              <w:t xml:space="preserve">NOMBRE DE LA LICENSIATURA: Nutrición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51.15pt;width:366pt;height:136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" stroked="f">
                <v:textbox>
                  <w:txbxContent>
                    <w:p w:rsidR="008D5003" w:rsidRDefault="008D5003">
                      <w:r>
                        <w:t xml:space="preserve">NOMBRE DEL LA ALUMNA: Claudia Sofía Chávez </w:t>
                      </w:r>
                      <w:proofErr w:type="spellStart"/>
                      <w:r>
                        <w:t>Laparra</w:t>
                      </w:r>
                      <w:proofErr w:type="spellEnd"/>
                    </w:p>
                    <w:p w:rsidR="008D5003" w:rsidRDefault="008D5003">
                      <w:r>
                        <w:t xml:space="preserve">NOMBRE DE LA PROFESORA: Luz Elena Cervantes </w:t>
                      </w:r>
                    </w:p>
                    <w:p w:rsidR="008D5003" w:rsidRDefault="008D5003">
                      <w:r>
                        <w:t>NOMBRE DE LA MATERIA: Morfología General</w:t>
                      </w:r>
                    </w:p>
                    <w:p w:rsidR="008D5003" w:rsidRDefault="008D5003">
                      <w:r>
                        <w:t>PARCIAL: 4</w:t>
                      </w:r>
                    </w:p>
                    <w:p w:rsidR="008D5003" w:rsidRDefault="008D5003">
                      <w:r>
                        <w:t xml:space="preserve">NOMBRE DE LA LICENSIATURA: Nutrición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-537845</wp:posOffset>
            </wp:positionV>
            <wp:extent cx="5353050" cy="5067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003" w:rsidRDefault="00A131B8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4DA5A40" wp14:editId="77C53D03">
            <wp:simplePos x="0" y="0"/>
            <wp:positionH relativeFrom="margin">
              <wp:posOffset>-454596</wp:posOffset>
            </wp:positionH>
            <wp:positionV relativeFrom="paragraph">
              <wp:posOffset>-4445</wp:posOffset>
            </wp:positionV>
            <wp:extent cx="6609652" cy="8810625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515" cy="881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003">
        <w:tab/>
      </w:r>
      <w:r w:rsidR="008D5003">
        <w:tab/>
      </w:r>
      <w:r w:rsidR="008D5003">
        <w:tab/>
      </w:r>
      <w:r w:rsidR="008D5003">
        <w:tab/>
      </w:r>
      <w:r w:rsidR="008D5003">
        <w:tab/>
      </w:r>
      <w:r w:rsidR="008D5003">
        <w:tab/>
      </w:r>
      <w:r w:rsidR="008D5003">
        <w:tab/>
      </w:r>
      <w:r w:rsidR="008D5003">
        <w:tab/>
      </w:r>
      <w:r w:rsidR="008D5003">
        <w:tab/>
      </w:r>
      <w:r w:rsidR="008D5003">
        <w:tab/>
      </w:r>
      <w:r w:rsidR="008D5003">
        <w:tab/>
      </w:r>
    </w:p>
    <w:p w:rsidR="00A131B8" w:rsidRDefault="008D5003">
      <w:r>
        <w:br w:type="page"/>
      </w:r>
    </w:p>
    <w:p w:rsidR="00A131B8" w:rsidRDefault="00A131B8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CAAA95D" wp14:editId="4A302389">
            <wp:simplePos x="0" y="0"/>
            <wp:positionH relativeFrom="margin">
              <wp:posOffset>-371500</wp:posOffset>
            </wp:positionH>
            <wp:positionV relativeFrom="paragraph">
              <wp:posOffset>-4445</wp:posOffset>
            </wp:positionV>
            <wp:extent cx="6350026" cy="82296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537" cy="8231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131B8" w:rsidRDefault="00A131B8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47645BF" wp14:editId="485E6656">
            <wp:simplePos x="0" y="0"/>
            <wp:positionH relativeFrom="margin">
              <wp:posOffset>-458152</wp:posOffset>
            </wp:positionH>
            <wp:positionV relativeFrom="paragraph">
              <wp:posOffset>-4446</wp:posOffset>
            </wp:positionV>
            <wp:extent cx="6540818" cy="72675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785" cy="726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1B8" w:rsidRDefault="00A131B8">
      <w:r>
        <w:br w:type="page"/>
      </w:r>
    </w:p>
    <w:p w:rsidR="008D5003" w:rsidRDefault="00A131B8"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56CA5E97" wp14:editId="2C9BAD6F">
            <wp:simplePos x="0" y="0"/>
            <wp:positionH relativeFrom="margin">
              <wp:posOffset>-384810</wp:posOffset>
            </wp:positionH>
            <wp:positionV relativeFrom="paragraph">
              <wp:posOffset>-4446</wp:posOffset>
            </wp:positionV>
            <wp:extent cx="6562602" cy="8678851"/>
            <wp:effectExtent l="0" t="0" r="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527" cy="86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1B8" w:rsidRDefault="00A131B8"/>
    <w:p w:rsidR="00A131B8" w:rsidRDefault="00A131B8">
      <w:r>
        <w:br w:type="page"/>
      </w:r>
    </w:p>
    <w:p w:rsidR="00A131B8" w:rsidRDefault="00A131B8" w:rsidP="00A131B8"/>
    <w:p w:rsidR="00D3255D" w:rsidRDefault="00A131B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7958455</wp:posOffset>
                </wp:positionV>
                <wp:extent cx="2857500" cy="52387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1B8" w:rsidRDefault="00A131B8">
                            <w:r>
                              <w:t>BIBLIOGRAFIA: Antología de morfología general UDS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7.95pt;margin-top:626.65pt;width:22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" stroked="f">
                <v:textbox>
                  <w:txbxContent>
                    <w:p w:rsidR="00A131B8" w:rsidRDefault="00A131B8">
                      <w:r>
                        <w:t>BIBLIOGRAFIA: Antología de morfología general UDS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-216482</wp:posOffset>
            </wp:positionH>
            <wp:positionV relativeFrom="paragraph">
              <wp:posOffset>-4445</wp:posOffset>
            </wp:positionV>
            <wp:extent cx="6344232" cy="82486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022" cy="8253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2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03"/>
    <w:rsid w:val="007A3509"/>
    <w:rsid w:val="008D5003"/>
    <w:rsid w:val="00A131B8"/>
    <w:rsid w:val="00D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2925"/>
  <w15:chartTrackingRefBased/>
  <w15:docId w15:val="{23F50D43-7104-49FC-85B2-C2834F0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chave</dc:creator>
  <cp:keywords/>
  <dc:description/>
  <cp:lastModifiedBy>sofia chave</cp:lastModifiedBy>
  <cp:revision>1</cp:revision>
  <cp:lastPrinted>2023-12-02T19:59:00Z</cp:lastPrinted>
  <dcterms:created xsi:type="dcterms:W3CDTF">2023-12-02T19:54:00Z</dcterms:created>
  <dcterms:modified xsi:type="dcterms:W3CDTF">2023-12-02T20:28:00Z</dcterms:modified>
</cp:coreProperties>
</file>