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1BCF" w:rsidRPr="00E863C5" w:rsidRDefault="00B67F39" w:rsidP="00E863C5">
      <w:r>
        <w:rPr>
          <w:sz w:val="48"/>
        </w:rPr>
        <w:t xml:space="preserve">                                                                                                       </w:t>
      </w:r>
    </w:p>
    <w:p w:rsidR="00861BCF" w:rsidRDefault="00B67F39" w:rsidP="00861BCF">
      <w:pPr>
        <w:spacing w:line="240" w:lineRule="auto"/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                                                                                   </w:t>
      </w:r>
    </w:p>
    <w:p w:rsidR="00B67F39" w:rsidRDefault="00B67F39" w:rsidP="00B67F39">
      <w:pPr>
        <w:rPr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                 </w:t>
      </w:r>
    </w:p>
    <w:p w:rsidR="00B67F39" w:rsidRDefault="00B67F39" w:rsidP="00861BC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lastRenderedPageBreak/>
        <w:t xml:space="preserve">                                                                           </w:t>
      </w:r>
    </w:p>
    <w:p w:rsidR="00B67F39" w:rsidRDefault="00204982" w:rsidP="00861BC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69504" behindDoc="0" locked="0" layoutInCell="1" allowOverlap="1" wp14:anchorId="23905A7B" wp14:editId="73EBD4D5">
            <wp:simplePos x="0" y="0"/>
            <wp:positionH relativeFrom="column">
              <wp:posOffset>-1778</wp:posOffset>
            </wp:positionH>
            <wp:positionV relativeFrom="paragraph">
              <wp:posOffset>-3143</wp:posOffset>
            </wp:positionV>
            <wp:extent cx="2246376" cy="837502"/>
            <wp:effectExtent l="0" t="0" r="1905" b="1270"/>
            <wp:wrapSquare wrapText="bothSides"/>
            <wp:docPr id="5" name="Imagen 5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376" cy="83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F39" w:rsidRDefault="00B67F39" w:rsidP="00861BC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B67F39" w:rsidRDefault="00B67F39" w:rsidP="00861BC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B67F39" w:rsidRDefault="00B67F39" w:rsidP="00861BC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861BCF" w:rsidRPr="00F421C3" w:rsidRDefault="00861BCF" w:rsidP="00861BC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alumno:</w:t>
      </w:r>
      <w:r w:rsidR="0027383E">
        <w:rPr>
          <w:rFonts w:ascii="Century Gothic" w:hAnsi="Century Gothic"/>
          <w:b/>
          <w:color w:val="1F3864" w:themeColor="accent5" w:themeShade="80"/>
          <w:sz w:val="48"/>
        </w:rPr>
        <w:t xml:space="preserve"> Daniel Antonio Ortiz Albores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861BCF" w:rsidRPr="00F421C3" w:rsidRDefault="00861BCF" w:rsidP="00861BC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Aldo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Irecta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Najera</w:t>
      </w:r>
      <w:proofErr w:type="spellEnd"/>
    </w:p>
    <w:p w:rsidR="00861BCF" w:rsidRPr="00F421C3" w:rsidRDefault="0027383E" w:rsidP="00861BC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trabajo: Mapa Conceptual</w:t>
      </w:r>
    </w:p>
    <w:p w:rsidR="00861BCF" w:rsidRPr="00F421C3" w:rsidRDefault="00861BCF" w:rsidP="00861BC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proofErr w:type="spellStart"/>
      <w:r w:rsidR="0027383E">
        <w:rPr>
          <w:rFonts w:ascii="Century Gothic" w:hAnsi="Century Gothic"/>
          <w:b/>
          <w:color w:val="1F3864" w:themeColor="accent5" w:themeShade="80"/>
          <w:sz w:val="48"/>
        </w:rPr>
        <w:t>Computacio</w:t>
      </w:r>
      <w:r>
        <w:rPr>
          <w:rFonts w:ascii="Century Gothic" w:hAnsi="Century Gothic"/>
          <w:b/>
          <w:color w:val="1F3864" w:themeColor="accent5" w:themeShade="80"/>
          <w:sz w:val="48"/>
        </w:rPr>
        <w:t>n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 xml:space="preserve"> 1</w:t>
      </w:r>
    </w:p>
    <w:p w:rsidR="00861BCF" w:rsidRPr="00F421C3" w:rsidRDefault="00861BCF" w:rsidP="00861BC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>
        <w:rPr>
          <w:rFonts w:ascii="Century Gothic" w:hAnsi="Century Gothic"/>
          <w:b/>
          <w:color w:val="1F3864" w:themeColor="accent5" w:themeShade="80"/>
          <w:sz w:val="48"/>
        </w:rPr>
        <w:t>1°</w:t>
      </w:r>
    </w:p>
    <w:p w:rsidR="00861BCF" w:rsidRPr="00B67F39" w:rsidRDefault="00861BCF" w:rsidP="00B67F39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 w:rsidR="00B67F39">
        <w:rPr>
          <w:rFonts w:ascii="Century Gothic" w:hAnsi="Century Gothic"/>
          <w:b/>
          <w:color w:val="1F3864" w:themeColor="accent5" w:themeShade="80"/>
          <w:sz w:val="56"/>
        </w:rPr>
        <w:t>A</w:t>
      </w:r>
    </w:p>
    <w:p w:rsidR="00B67F39" w:rsidRDefault="00B67F39" w:rsidP="00B67F39">
      <w:pPr>
        <w:jc w:val="right"/>
        <w:rPr>
          <w:rFonts w:ascii="Century Gothic" w:hAnsi="Century Gothic"/>
          <w:color w:val="1F3864" w:themeColor="accent5" w:themeShade="80"/>
        </w:rPr>
      </w:pPr>
    </w:p>
    <w:p w:rsidR="00B67F39" w:rsidRDefault="00B67F39" w:rsidP="00B67F39">
      <w:pPr>
        <w:jc w:val="right"/>
        <w:rPr>
          <w:rFonts w:ascii="Century Gothic" w:hAnsi="Century Gothic"/>
          <w:color w:val="1F3864" w:themeColor="accent5" w:themeShade="80"/>
        </w:rPr>
      </w:pPr>
    </w:p>
    <w:p w:rsidR="00B67F39" w:rsidRDefault="00204982" w:rsidP="00204982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ab/>
      </w:r>
    </w:p>
    <w:p w:rsidR="00B67F39" w:rsidRDefault="00B67F39" w:rsidP="00B67F39">
      <w:pPr>
        <w:jc w:val="right"/>
        <w:rPr>
          <w:rFonts w:ascii="Century Gothic" w:hAnsi="Century Gothic"/>
          <w:color w:val="1F3864" w:themeColor="accent5" w:themeShade="80"/>
        </w:rPr>
      </w:pPr>
    </w:p>
    <w:p w:rsidR="00301325" w:rsidRPr="00B67F39" w:rsidRDefault="00861BCF" w:rsidP="003F262E">
      <w:pPr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7B41AF81" wp14:editId="21F6CF1E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 w:rsidR="0027383E">
        <w:rPr>
          <w:rFonts w:ascii="Century Gothic" w:hAnsi="Century Gothic"/>
          <w:color w:val="1F3864" w:themeColor="accent5" w:themeShade="80"/>
        </w:rPr>
        <w:t xml:space="preserve"> 15 de octubre</w:t>
      </w:r>
      <w:r w:rsidRPr="00F421C3">
        <w:rPr>
          <w:rFonts w:ascii="Century Gothic" w:hAnsi="Century Gothic"/>
          <w:color w:val="1F3864" w:themeColor="accent5" w:themeShade="80"/>
        </w:rPr>
        <w:t xml:space="preserve"> de 20</w:t>
      </w:r>
    </w:p>
    <w:p w:rsidR="00301325" w:rsidRPr="00301325" w:rsidRDefault="00B67F39" w:rsidP="00301325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070D93" wp14:editId="61A07FDD">
                <wp:simplePos x="0" y="0"/>
                <wp:positionH relativeFrom="margin">
                  <wp:posOffset>3525591</wp:posOffset>
                </wp:positionH>
                <wp:positionV relativeFrom="paragraph">
                  <wp:posOffset>1572472</wp:posOffset>
                </wp:positionV>
                <wp:extent cx="1354667" cy="474133"/>
                <wp:effectExtent l="0" t="0" r="0" b="254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667" cy="474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7F39" w:rsidRPr="00B67F39" w:rsidRDefault="00B67F39" w:rsidP="00B67F3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7F39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sus</w:t>
                            </w:r>
                          </w:p>
                          <w:p w:rsidR="00B67F39" w:rsidRDefault="00B67F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70D93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margin-left:277.6pt;margin-top:123.8pt;width:106.65pt;height:37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" filled="f" stroked="f">
                <v:textbox>
                  <w:txbxContent>
                    <w:p w:rsidR="00B67F39" w:rsidRPr="00B67F39" w:rsidRDefault="00B67F39" w:rsidP="00B67F39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7F39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sus</w:t>
                      </w:r>
                    </w:p>
                    <w:p w:rsidR="00B67F39" w:rsidRDefault="00B67F3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72C01B" wp14:editId="4340BBC0">
                <wp:simplePos x="0" y="0"/>
                <wp:positionH relativeFrom="column">
                  <wp:posOffset>1369201</wp:posOffset>
                </wp:positionH>
                <wp:positionV relativeFrom="paragraph">
                  <wp:posOffset>1527316</wp:posOffset>
                </wp:positionV>
                <wp:extent cx="711200" cy="440267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440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383E" w:rsidRPr="0027383E" w:rsidRDefault="0027383E" w:rsidP="0027383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383E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2C01B" id="Cuadro de texto 21" o:spid="_x0000_s1027" type="#_x0000_t202" style="position:absolute;margin-left:107.8pt;margin-top:120.25pt;width:56pt;height:3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" filled="f" stroked="f">
                <v:textbox>
                  <w:txbxContent>
                    <w:p w:rsidR="0027383E" w:rsidRPr="0027383E" w:rsidRDefault="0027383E" w:rsidP="0027383E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383E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1423599</wp:posOffset>
                </wp:positionH>
                <wp:positionV relativeFrom="paragraph">
                  <wp:posOffset>1581785</wp:posOffset>
                </wp:positionV>
                <wp:extent cx="598311" cy="327378"/>
                <wp:effectExtent l="0" t="0" r="11430" b="158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311" cy="32737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83E" w:rsidRDefault="0027383E" w:rsidP="0027383E">
                            <w:proofErr w:type="spellStart"/>
                            <w:r>
                              <w:t>sususussususy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4" o:spid="_x0000_s1028" style="position:absolute;margin-left:112.1pt;margin-top:124.55pt;width:47.1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" fillcolor="white [3212]" strokecolor="#1f4d78 [1604]" strokeweight="1pt">
                <v:stroke joinstyle="miter"/>
                <v:textbox>
                  <w:txbxContent>
                    <w:p w:rsidR="0027383E" w:rsidRDefault="0027383E" w:rsidP="0027383E">
                      <w:proofErr w:type="spellStart"/>
                      <w:r>
                        <w:t>sususussususy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27383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542A5" wp14:editId="0B9AA550">
                <wp:simplePos x="0" y="0"/>
                <wp:positionH relativeFrom="column">
                  <wp:posOffset>3909131</wp:posOffset>
                </wp:positionH>
                <wp:positionV relativeFrom="paragraph">
                  <wp:posOffset>1572331</wp:posOffset>
                </wp:positionV>
                <wp:extent cx="598311" cy="327378"/>
                <wp:effectExtent l="0" t="0" r="11430" b="1587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311" cy="32737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7F39" w:rsidRPr="0027383E" w:rsidRDefault="00B67F39" w:rsidP="00B67F39">
                            <w:pP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383E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:rsidR="00B67F39" w:rsidRDefault="00B67F39" w:rsidP="00B67F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C542A5" id="Elipse 20" o:spid="_x0000_s1029" style="position:absolute;margin-left:307.8pt;margin-top:123.8pt;width:47.1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" fillcolor="white [3212]" strokecolor="#1f4d78 [1604]" strokeweight="1pt">
                <v:stroke joinstyle="miter"/>
                <v:textbox>
                  <w:txbxContent>
                    <w:p w:rsidR="00B67F39" w:rsidRPr="0027383E" w:rsidRDefault="00B67F39" w:rsidP="00B67F39">
                      <w:pP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383E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:rsidR="00B67F39" w:rsidRDefault="00B67F39" w:rsidP="00B67F3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907B7">
        <w:rPr>
          <w:noProof/>
          <w:lang w:eastAsia="es-MX"/>
        </w:rPr>
        <w:drawing>
          <wp:inline distT="0" distB="0" distL="0" distR="0">
            <wp:extent cx="6052820" cy="4629286"/>
            <wp:effectExtent l="0" t="0" r="2413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301325" w:rsidRPr="00301325" w:rsidRDefault="00301325" w:rsidP="00301325"/>
    <w:p w:rsidR="00301325" w:rsidRPr="00301325" w:rsidRDefault="00301325" w:rsidP="00301325"/>
    <w:p w:rsidR="00192DBC" w:rsidRDefault="00192DBC" w:rsidP="00301325">
      <w:pPr>
        <w:tabs>
          <w:tab w:val="left" w:pos="1148"/>
        </w:tabs>
      </w:pPr>
    </w:p>
    <w:p w:rsidR="00192DBC" w:rsidRDefault="00192DBC">
      <w:r>
        <w:br w:type="page"/>
      </w:r>
    </w:p>
    <w:p w:rsidR="00192DBC" w:rsidRDefault="00192DBC" w:rsidP="00301325">
      <w:pPr>
        <w:tabs>
          <w:tab w:val="left" w:pos="1148"/>
        </w:tabs>
      </w:pPr>
      <w:proofErr w:type="spellStart"/>
      <w:r>
        <w:t>Bibliografia</w:t>
      </w:r>
      <w:proofErr w:type="spellEnd"/>
    </w:p>
    <w:p w:rsidR="00192DBC" w:rsidRDefault="00312DC2" w:rsidP="00301325">
      <w:pPr>
        <w:tabs>
          <w:tab w:val="left" w:pos="1148"/>
        </w:tabs>
      </w:pPr>
      <w:hyperlink r:id="rId14" w:history="1">
        <w:r w:rsidR="00192DBC" w:rsidRPr="00177389">
          <w:rPr>
            <w:rStyle w:val="Hipervnculo"/>
          </w:rPr>
          <w:t>http://www.madrid.org</w:t>
        </w:r>
      </w:hyperlink>
      <w:r w:rsidR="00192DBC">
        <w:t xml:space="preserve"> </w:t>
      </w:r>
    </w:p>
    <w:p w:rsidR="00192DBC" w:rsidRDefault="00312DC2" w:rsidP="00301325">
      <w:pPr>
        <w:tabs>
          <w:tab w:val="left" w:pos="1148"/>
        </w:tabs>
      </w:pPr>
      <w:hyperlink r:id="rId15" w:history="1">
        <w:r w:rsidR="00192DBC" w:rsidRPr="00177389">
          <w:rPr>
            <w:rStyle w:val="Hipervnculo"/>
          </w:rPr>
          <w:t>https://guiasbib.upo.es</w:t>
        </w:r>
      </w:hyperlink>
    </w:p>
    <w:p w:rsidR="00192DBC" w:rsidRDefault="00192DBC" w:rsidP="00301325">
      <w:pPr>
        <w:tabs>
          <w:tab w:val="left" w:pos="1148"/>
        </w:tabs>
      </w:pPr>
      <w:r>
        <w:t>Wikipedia</w:t>
      </w:r>
    </w:p>
    <w:p w:rsidR="00192DBC" w:rsidRDefault="00312DC2" w:rsidP="00301325">
      <w:pPr>
        <w:tabs>
          <w:tab w:val="left" w:pos="1148"/>
        </w:tabs>
      </w:pPr>
      <w:hyperlink r:id="rId16" w:history="1">
        <w:r w:rsidR="00192DBC" w:rsidRPr="00177389">
          <w:rPr>
            <w:rStyle w:val="Hipervnculo"/>
          </w:rPr>
          <w:t>https://es.m.wikipedia.org</w:t>
        </w:r>
      </w:hyperlink>
    </w:p>
    <w:p w:rsidR="00192DBC" w:rsidRDefault="00192DBC" w:rsidP="00301325">
      <w:pPr>
        <w:tabs>
          <w:tab w:val="left" w:pos="1148"/>
        </w:tabs>
      </w:pPr>
    </w:p>
    <w:p w:rsidR="00192DBC" w:rsidRDefault="00192DBC" w:rsidP="00301325">
      <w:pPr>
        <w:tabs>
          <w:tab w:val="left" w:pos="1148"/>
        </w:tabs>
      </w:pPr>
    </w:p>
    <w:p w:rsidR="005F35E1" w:rsidRPr="00301325" w:rsidRDefault="00301325" w:rsidP="00301325">
      <w:pPr>
        <w:tabs>
          <w:tab w:val="left" w:pos="1148"/>
        </w:tabs>
      </w:pPr>
      <w:r>
        <w:tab/>
      </w:r>
    </w:p>
    <w:sectPr w:rsidR="005F35E1" w:rsidRPr="00301325" w:rsidSect="00301325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1980" w:rsidRDefault="00091980" w:rsidP="00192DBC">
      <w:pPr>
        <w:spacing w:after="0" w:line="240" w:lineRule="auto"/>
      </w:pPr>
      <w:r>
        <w:separator/>
      </w:r>
    </w:p>
  </w:endnote>
  <w:endnote w:type="continuationSeparator" w:id="0">
    <w:p w:rsidR="00091980" w:rsidRDefault="00091980" w:rsidP="0019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1980" w:rsidRDefault="00091980" w:rsidP="00192DBC">
      <w:pPr>
        <w:spacing w:after="0" w:line="240" w:lineRule="auto"/>
      </w:pPr>
      <w:r>
        <w:separator/>
      </w:r>
    </w:p>
  </w:footnote>
  <w:footnote w:type="continuationSeparator" w:id="0">
    <w:p w:rsidR="00091980" w:rsidRDefault="00091980" w:rsidP="00192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25"/>
    <w:rsid w:val="00091980"/>
    <w:rsid w:val="00192DBC"/>
    <w:rsid w:val="00204982"/>
    <w:rsid w:val="0027383E"/>
    <w:rsid w:val="00301325"/>
    <w:rsid w:val="00312DC2"/>
    <w:rsid w:val="0034544D"/>
    <w:rsid w:val="003907B7"/>
    <w:rsid w:val="003F262E"/>
    <w:rsid w:val="005F35E1"/>
    <w:rsid w:val="00861BCF"/>
    <w:rsid w:val="00B67F39"/>
    <w:rsid w:val="00E863C5"/>
    <w:rsid w:val="00E9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2E6A0"/>
  <w15:chartTrackingRefBased/>
  <w15:docId w15:val="{0A77A940-A904-405E-9DAB-F77B353A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D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DBC"/>
  </w:style>
  <w:style w:type="paragraph" w:styleId="Piedepgina">
    <w:name w:val="footer"/>
    <w:basedOn w:val="Normal"/>
    <w:link w:val="PiedepginaCar"/>
    <w:uiPriority w:val="99"/>
    <w:unhideWhenUsed/>
    <w:rsid w:val="00192D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DBC"/>
  </w:style>
  <w:style w:type="character" w:styleId="Hipervnculo">
    <w:name w:val="Hyperlink"/>
    <w:basedOn w:val="Fuentedeprrafopredeter"/>
    <w:uiPriority w:val="99"/>
    <w:unhideWhenUsed/>
    <w:rsid w:val="00192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microsoft.com/office/2007/relationships/diagramDrawing" Target="diagrams/drawing1.xm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diagramColors" Target="diagrams/colors1.xm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hyperlink" Target="https://es.m.wikipedia.org" TargetMode="Externa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diagramQuickStyle" Target="diagrams/quickStyle1.xml" /><Relationship Id="rId5" Type="http://schemas.openxmlformats.org/officeDocument/2006/relationships/footnotes" Target="footnotes.xml" /><Relationship Id="rId15" Type="http://schemas.openxmlformats.org/officeDocument/2006/relationships/hyperlink" Target="https://guiasbib.upo.es" TargetMode="External" /><Relationship Id="rId10" Type="http://schemas.openxmlformats.org/officeDocument/2006/relationships/diagramLayout" Target="diagrams/layout1.xml" /><Relationship Id="rId4" Type="http://schemas.openxmlformats.org/officeDocument/2006/relationships/webSettings" Target="webSettings.xml" /><Relationship Id="rId9" Type="http://schemas.openxmlformats.org/officeDocument/2006/relationships/diagramData" Target="diagrams/data1.xml" /><Relationship Id="rId14" Type="http://schemas.openxmlformats.org/officeDocument/2006/relationships/hyperlink" Target="http://www.madrid.org" TargetMode="External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12CA50E-5DF4-477C-BDFC-3518EE9074C4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01D31535-9652-412C-B2D4-D643881445E3}">
      <dgm:prSet phldrT="[Texto]"/>
      <dgm:spPr/>
      <dgm:t>
        <a:bodyPr/>
        <a:lstStyle/>
        <a:p>
          <a:r>
            <a:rPr lang="es-MX"/>
            <a:t>Procesador de texto</a:t>
          </a:r>
        </a:p>
      </dgm:t>
    </dgm:pt>
    <dgm:pt modelId="{24176668-752A-4922-AD52-5E47B6A68794}" type="parTrans" cxnId="{A89E6FBF-EA42-4448-AD20-3CE4E1B5AD50}">
      <dgm:prSet/>
      <dgm:spPr/>
      <dgm:t>
        <a:bodyPr/>
        <a:lstStyle/>
        <a:p>
          <a:endParaRPr lang="es-MX"/>
        </a:p>
      </dgm:t>
    </dgm:pt>
    <dgm:pt modelId="{3378657E-D3E8-453D-9A0D-6E4729B0A4CA}" type="sibTrans" cxnId="{A89E6FBF-EA42-4448-AD20-3CE4E1B5AD50}">
      <dgm:prSet/>
      <dgm:spPr/>
      <dgm:t>
        <a:bodyPr/>
        <a:lstStyle/>
        <a:p>
          <a:endParaRPr lang="es-MX"/>
        </a:p>
      </dgm:t>
    </dgm:pt>
    <dgm:pt modelId="{B6356CC5-B7A3-4645-BC7F-8C2A584F7E8B}">
      <dgm:prSet phldrT="[Texto]"/>
      <dgm:spPr/>
      <dgm:t>
        <a:bodyPr/>
        <a:lstStyle/>
        <a:p>
          <a:r>
            <a:rPr lang="es-MX"/>
            <a:t>¿Que es?</a:t>
          </a:r>
        </a:p>
      </dgm:t>
    </dgm:pt>
    <dgm:pt modelId="{A468AF4F-065C-4185-A560-02FB89CAE8F9}" type="parTrans" cxnId="{9B4CDEF1-8907-463B-9EAF-8D82B329D780}">
      <dgm:prSet/>
      <dgm:spPr/>
      <dgm:t>
        <a:bodyPr/>
        <a:lstStyle/>
        <a:p>
          <a:endParaRPr lang="es-MX"/>
        </a:p>
      </dgm:t>
    </dgm:pt>
    <dgm:pt modelId="{05D59FED-4E96-419F-8229-B7DA3680149A}" type="sibTrans" cxnId="{9B4CDEF1-8907-463B-9EAF-8D82B329D780}">
      <dgm:prSet/>
      <dgm:spPr/>
      <dgm:t>
        <a:bodyPr/>
        <a:lstStyle/>
        <a:p>
          <a:endParaRPr lang="es-MX"/>
        </a:p>
      </dgm:t>
    </dgm:pt>
    <dgm:pt modelId="{D1A30AC6-D623-4F9F-AA51-10A875E5B2D3}">
      <dgm:prSet phldrT="[Texto]"/>
      <dgm:spPr/>
      <dgm:t>
        <a:bodyPr/>
        <a:lstStyle/>
        <a:p>
          <a:r>
            <a:rPr lang="es-MX"/>
            <a:t>Es una aplicacion informatica para el tratamiento de textos</a:t>
          </a:r>
        </a:p>
      </dgm:t>
    </dgm:pt>
    <dgm:pt modelId="{12BD2337-6BE1-4232-89A6-CC61C9130D70}" type="parTrans" cxnId="{8147A06E-4D93-4F8D-96FA-039C1C5E13EB}">
      <dgm:prSet/>
      <dgm:spPr/>
      <dgm:t>
        <a:bodyPr/>
        <a:lstStyle/>
        <a:p>
          <a:endParaRPr lang="es-MX"/>
        </a:p>
      </dgm:t>
    </dgm:pt>
    <dgm:pt modelId="{080C4D2F-C16C-46CE-B3FD-F800211310B0}" type="sibTrans" cxnId="{8147A06E-4D93-4F8D-96FA-039C1C5E13EB}">
      <dgm:prSet/>
      <dgm:spPr/>
      <dgm:t>
        <a:bodyPr/>
        <a:lstStyle/>
        <a:p>
          <a:endParaRPr lang="es-MX"/>
        </a:p>
      </dgm:t>
    </dgm:pt>
    <dgm:pt modelId="{E026FA2F-9579-4D8E-992B-66FBACB47ACB}">
      <dgm:prSet phldrT="[Texto]"/>
      <dgm:spPr/>
      <dgm:t>
        <a:bodyPr/>
        <a:lstStyle/>
        <a:p>
          <a:r>
            <a:rPr lang="es-MX"/>
            <a:t>Aplicacion de sotware utilizda para la creacion de cualquier documento imprimible</a:t>
          </a:r>
        </a:p>
      </dgm:t>
    </dgm:pt>
    <dgm:pt modelId="{245A16BC-321B-41F7-82AD-90EF9705928D}" type="parTrans" cxnId="{FE1F698F-3781-437D-A1F4-2898EDC80323}">
      <dgm:prSet/>
      <dgm:spPr/>
      <dgm:t>
        <a:bodyPr/>
        <a:lstStyle/>
        <a:p>
          <a:endParaRPr lang="es-MX"/>
        </a:p>
      </dgm:t>
    </dgm:pt>
    <dgm:pt modelId="{64D2197E-0AA8-4035-9C7E-F963E6160867}" type="sibTrans" cxnId="{FE1F698F-3781-437D-A1F4-2898EDC80323}">
      <dgm:prSet/>
      <dgm:spPr/>
      <dgm:t>
        <a:bodyPr/>
        <a:lstStyle/>
        <a:p>
          <a:endParaRPr lang="es-MX"/>
        </a:p>
      </dgm:t>
    </dgm:pt>
    <dgm:pt modelId="{EAF83794-FA82-4CF2-9B83-E252168A109D}">
      <dgm:prSet phldrT="[Texto]"/>
      <dgm:spPr/>
      <dgm:t>
        <a:bodyPr/>
        <a:lstStyle/>
        <a:p>
          <a:r>
            <a:rPr lang="es-MX"/>
            <a:t>caracteristicas</a:t>
          </a:r>
        </a:p>
      </dgm:t>
    </dgm:pt>
    <dgm:pt modelId="{6E1DFC26-636A-4074-95C0-BCC27F792B54}" type="parTrans" cxnId="{6EB546A8-474B-48D6-91E6-542FB78702A9}">
      <dgm:prSet/>
      <dgm:spPr/>
      <dgm:t>
        <a:bodyPr/>
        <a:lstStyle/>
        <a:p>
          <a:endParaRPr lang="es-MX"/>
        </a:p>
      </dgm:t>
    </dgm:pt>
    <dgm:pt modelId="{DBEC2948-1F45-4051-95F5-EA025CE00BDD}" type="sibTrans" cxnId="{6EB546A8-474B-48D6-91E6-542FB78702A9}">
      <dgm:prSet/>
      <dgm:spPr/>
      <dgm:t>
        <a:bodyPr/>
        <a:lstStyle/>
        <a:p>
          <a:endParaRPr lang="es-MX"/>
        </a:p>
      </dgm:t>
    </dgm:pt>
    <dgm:pt modelId="{B1A10845-C0ED-410A-BED3-D91E259B3FC9}">
      <dgm:prSet phldrT="[Texto]"/>
      <dgm:spPr/>
      <dgm:t>
        <a:bodyPr/>
        <a:lstStyle/>
        <a:p>
          <a:r>
            <a:rPr lang="es-MX"/>
            <a:t>*Facilidad para escribir texto</a:t>
          </a:r>
        </a:p>
        <a:p>
          <a:r>
            <a:rPr lang="es-MX"/>
            <a:t>*coreccion de errores</a:t>
          </a:r>
        </a:p>
        <a:p>
          <a:r>
            <a:rPr lang="es-MX"/>
            <a:t>*Cambio de aspecto del texto, etc.</a:t>
          </a:r>
        </a:p>
      </dgm:t>
    </dgm:pt>
    <dgm:pt modelId="{7F7BD20B-17D7-4807-B71E-CB02CD1D0E43}" type="parTrans" cxnId="{FDE13F26-D319-440C-9701-5C057BBA6A52}">
      <dgm:prSet/>
      <dgm:spPr/>
      <dgm:t>
        <a:bodyPr/>
        <a:lstStyle/>
        <a:p>
          <a:endParaRPr lang="es-MX"/>
        </a:p>
      </dgm:t>
    </dgm:pt>
    <dgm:pt modelId="{2E7DCD5B-FD52-4A5A-9AE3-3C5356FCF1C7}" type="sibTrans" cxnId="{FDE13F26-D319-440C-9701-5C057BBA6A52}">
      <dgm:prSet/>
      <dgm:spPr/>
      <dgm:t>
        <a:bodyPr/>
        <a:lstStyle/>
        <a:p>
          <a:endParaRPr lang="es-MX"/>
        </a:p>
      </dgm:t>
    </dgm:pt>
    <dgm:pt modelId="{0AB69093-881D-42EC-AD6B-E7FD80F659BE}">
      <dgm:prSet phldrT="[Texto]"/>
      <dgm:spPr/>
      <dgm:t>
        <a:bodyPr/>
        <a:lstStyle/>
        <a:p>
          <a:r>
            <a:rPr lang="es-MX"/>
            <a:t>Ejemplos</a:t>
          </a:r>
        </a:p>
      </dgm:t>
    </dgm:pt>
    <dgm:pt modelId="{C51EF186-1015-4FDE-B6BE-922E6B5EFE79}" type="parTrans" cxnId="{E33B458C-64AD-4C57-BE06-08E90B5E707F}">
      <dgm:prSet/>
      <dgm:spPr/>
      <dgm:t>
        <a:bodyPr/>
        <a:lstStyle/>
        <a:p>
          <a:endParaRPr lang="es-MX"/>
        </a:p>
      </dgm:t>
    </dgm:pt>
    <dgm:pt modelId="{D7FAE2FA-16C9-440D-B602-06CABDC1E589}" type="sibTrans" cxnId="{E33B458C-64AD-4C57-BE06-08E90B5E707F}">
      <dgm:prSet/>
      <dgm:spPr/>
      <dgm:t>
        <a:bodyPr/>
        <a:lstStyle/>
        <a:p>
          <a:endParaRPr lang="es-MX"/>
        </a:p>
      </dgm:t>
    </dgm:pt>
    <dgm:pt modelId="{C98B049A-B563-4F60-95FF-80EF8CC6E194}">
      <dgm:prSet phldrT="[Texto]"/>
      <dgm:spPr/>
      <dgm:t>
        <a:bodyPr/>
        <a:lstStyle/>
        <a:p>
          <a:r>
            <a:rPr lang="es-MX"/>
            <a:t>*Bloc de notas</a:t>
          </a:r>
        </a:p>
        <a:p>
          <a:r>
            <a:rPr lang="es-MX"/>
            <a:t>*WordPad</a:t>
          </a:r>
        </a:p>
        <a:p>
          <a:r>
            <a:rPr lang="es-MX"/>
            <a:t>*Pages</a:t>
          </a:r>
        </a:p>
        <a:p>
          <a:r>
            <a:rPr lang="es-MX"/>
            <a:t>*Microsoft word, etc.</a:t>
          </a:r>
        </a:p>
      </dgm:t>
    </dgm:pt>
    <dgm:pt modelId="{2A0B90D6-98B6-4EB1-946E-6634D5633B24}" type="parTrans" cxnId="{32290E95-0819-463E-B81A-071036979163}">
      <dgm:prSet/>
      <dgm:spPr/>
      <dgm:t>
        <a:bodyPr/>
        <a:lstStyle/>
        <a:p>
          <a:endParaRPr lang="es-MX"/>
        </a:p>
      </dgm:t>
    </dgm:pt>
    <dgm:pt modelId="{8E516FFD-23E0-4BD0-B7AE-5E0548098187}" type="sibTrans" cxnId="{32290E95-0819-463E-B81A-071036979163}">
      <dgm:prSet/>
      <dgm:spPr/>
      <dgm:t>
        <a:bodyPr/>
        <a:lstStyle/>
        <a:p>
          <a:endParaRPr lang="es-MX"/>
        </a:p>
      </dgm:t>
    </dgm:pt>
    <dgm:pt modelId="{60535FFF-E555-410C-B3FB-A31D101E01DD}" type="pres">
      <dgm:prSet presAssocID="{712CA50E-5DF4-477C-BDFC-3518EE9074C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F6443555-E6F5-449F-A0EF-37A52D8B8EB4}" type="pres">
      <dgm:prSet presAssocID="{01D31535-9652-412C-B2D4-D643881445E3}" presName="hierRoot1" presStyleCnt="0"/>
      <dgm:spPr/>
    </dgm:pt>
    <dgm:pt modelId="{4D264C36-B723-4C67-824B-8808E40938D5}" type="pres">
      <dgm:prSet presAssocID="{01D31535-9652-412C-B2D4-D643881445E3}" presName="composite" presStyleCnt="0"/>
      <dgm:spPr/>
    </dgm:pt>
    <dgm:pt modelId="{3B1D75C7-B918-470C-8DE1-AA8A0568985A}" type="pres">
      <dgm:prSet presAssocID="{01D31535-9652-412C-B2D4-D643881445E3}" presName="background" presStyleLbl="node0" presStyleIdx="0" presStyleCnt="1"/>
      <dgm:spPr>
        <a:solidFill>
          <a:schemeClr val="accent2">
            <a:lumMod val="75000"/>
          </a:schemeClr>
        </a:solidFill>
      </dgm:spPr>
    </dgm:pt>
    <dgm:pt modelId="{7249FC02-296E-4F0E-8BAC-D20FD0173688}" type="pres">
      <dgm:prSet presAssocID="{01D31535-9652-412C-B2D4-D643881445E3}" presName="text" presStyleLbl="fgAcc0" presStyleIdx="0" presStyleCnt="1">
        <dgm:presLayoutVars>
          <dgm:chPref val="3"/>
        </dgm:presLayoutVars>
      </dgm:prSet>
      <dgm:spPr/>
    </dgm:pt>
    <dgm:pt modelId="{FF325A46-8BCA-49F2-885A-B9E823657CB5}" type="pres">
      <dgm:prSet presAssocID="{01D31535-9652-412C-B2D4-D643881445E3}" presName="hierChild2" presStyleCnt="0"/>
      <dgm:spPr/>
    </dgm:pt>
    <dgm:pt modelId="{D293065D-C661-4628-9C6C-9C6D72F56334}" type="pres">
      <dgm:prSet presAssocID="{C51EF186-1015-4FDE-B6BE-922E6B5EFE79}" presName="Name10" presStyleLbl="parChTrans1D2" presStyleIdx="0" presStyleCnt="3"/>
      <dgm:spPr/>
    </dgm:pt>
    <dgm:pt modelId="{D3D31474-2F58-4B7E-93AA-1006B3A315C6}" type="pres">
      <dgm:prSet presAssocID="{0AB69093-881D-42EC-AD6B-E7FD80F659BE}" presName="hierRoot2" presStyleCnt="0"/>
      <dgm:spPr/>
    </dgm:pt>
    <dgm:pt modelId="{0BDDDBBA-6D76-4AD8-8BAA-7AA771D0268A}" type="pres">
      <dgm:prSet presAssocID="{0AB69093-881D-42EC-AD6B-E7FD80F659BE}" presName="composite2" presStyleCnt="0"/>
      <dgm:spPr/>
    </dgm:pt>
    <dgm:pt modelId="{33E6A912-2FB0-454A-83C7-DB4BB74029C4}" type="pres">
      <dgm:prSet presAssocID="{0AB69093-881D-42EC-AD6B-E7FD80F659BE}" presName="background2" presStyleLbl="node2" presStyleIdx="0" presStyleCnt="3"/>
      <dgm:spPr>
        <a:solidFill>
          <a:schemeClr val="tx1">
            <a:lumMod val="95000"/>
            <a:lumOff val="5000"/>
          </a:schemeClr>
        </a:solidFill>
      </dgm:spPr>
    </dgm:pt>
    <dgm:pt modelId="{7C18AD50-8F4D-45CC-A711-5F6662B1E19E}" type="pres">
      <dgm:prSet presAssocID="{0AB69093-881D-42EC-AD6B-E7FD80F659BE}" presName="text2" presStyleLbl="fgAcc2" presStyleIdx="0" presStyleCnt="3">
        <dgm:presLayoutVars>
          <dgm:chPref val="3"/>
        </dgm:presLayoutVars>
      </dgm:prSet>
      <dgm:spPr/>
    </dgm:pt>
    <dgm:pt modelId="{7EB1A9C2-66A4-4509-A243-FAB7BEE89944}" type="pres">
      <dgm:prSet presAssocID="{0AB69093-881D-42EC-AD6B-E7FD80F659BE}" presName="hierChild3" presStyleCnt="0"/>
      <dgm:spPr/>
    </dgm:pt>
    <dgm:pt modelId="{9849F79B-B70B-4E54-85FB-BDE27D947D3A}" type="pres">
      <dgm:prSet presAssocID="{2A0B90D6-98B6-4EB1-946E-6634D5633B24}" presName="Name17" presStyleLbl="parChTrans1D3" presStyleIdx="0" presStyleCnt="4"/>
      <dgm:spPr/>
    </dgm:pt>
    <dgm:pt modelId="{BE27EC27-7123-475D-B04F-49C354094222}" type="pres">
      <dgm:prSet presAssocID="{C98B049A-B563-4F60-95FF-80EF8CC6E194}" presName="hierRoot3" presStyleCnt="0"/>
      <dgm:spPr/>
    </dgm:pt>
    <dgm:pt modelId="{78E878BF-C68F-4138-B7C0-9DFAC5FC3DB4}" type="pres">
      <dgm:prSet presAssocID="{C98B049A-B563-4F60-95FF-80EF8CC6E194}" presName="composite3" presStyleCnt="0"/>
      <dgm:spPr/>
    </dgm:pt>
    <dgm:pt modelId="{F824CDC1-65F0-490D-B1B7-8F4801E2B730}" type="pres">
      <dgm:prSet presAssocID="{C98B049A-B563-4F60-95FF-80EF8CC6E194}" presName="background3" presStyleLbl="node3" presStyleIdx="0" presStyleCnt="4"/>
      <dgm:spPr/>
    </dgm:pt>
    <dgm:pt modelId="{A4687008-CCBD-4AFF-9F05-45C56BE96668}" type="pres">
      <dgm:prSet presAssocID="{C98B049A-B563-4F60-95FF-80EF8CC6E194}" presName="text3" presStyleLbl="fgAcc3" presStyleIdx="0" presStyleCnt="4">
        <dgm:presLayoutVars>
          <dgm:chPref val="3"/>
        </dgm:presLayoutVars>
      </dgm:prSet>
      <dgm:spPr/>
    </dgm:pt>
    <dgm:pt modelId="{4A11C4DD-04E1-40BC-A46A-EBE2750B9D9C}" type="pres">
      <dgm:prSet presAssocID="{C98B049A-B563-4F60-95FF-80EF8CC6E194}" presName="hierChild4" presStyleCnt="0"/>
      <dgm:spPr/>
    </dgm:pt>
    <dgm:pt modelId="{CA926563-EABF-4EC1-958F-F8E916499FCE}" type="pres">
      <dgm:prSet presAssocID="{A468AF4F-065C-4185-A560-02FB89CAE8F9}" presName="Name10" presStyleLbl="parChTrans1D2" presStyleIdx="1" presStyleCnt="3"/>
      <dgm:spPr/>
    </dgm:pt>
    <dgm:pt modelId="{BC6EE502-A022-4BC6-8B17-D0FAD2F23A25}" type="pres">
      <dgm:prSet presAssocID="{B6356CC5-B7A3-4645-BC7F-8C2A584F7E8B}" presName="hierRoot2" presStyleCnt="0"/>
      <dgm:spPr/>
    </dgm:pt>
    <dgm:pt modelId="{0742DEB4-C05F-49AF-B61C-FE8B0838074A}" type="pres">
      <dgm:prSet presAssocID="{B6356CC5-B7A3-4645-BC7F-8C2A584F7E8B}" presName="composite2" presStyleCnt="0"/>
      <dgm:spPr/>
    </dgm:pt>
    <dgm:pt modelId="{F0981E6C-BF2D-43AE-AE3D-E6AF271B7BD9}" type="pres">
      <dgm:prSet presAssocID="{B6356CC5-B7A3-4645-BC7F-8C2A584F7E8B}" presName="background2" presStyleLbl="node2" presStyleIdx="1" presStyleCnt="3"/>
      <dgm:spPr>
        <a:solidFill>
          <a:schemeClr val="bg2">
            <a:lumMod val="10000"/>
          </a:schemeClr>
        </a:solidFill>
        <a:ln>
          <a:solidFill>
            <a:schemeClr val="bg2">
              <a:lumMod val="10000"/>
            </a:schemeClr>
          </a:solidFill>
        </a:ln>
      </dgm:spPr>
    </dgm:pt>
    <dgm:pt modelId="{1567BBA1-C577-49E5-80EF-3379848D2B39}" type="pres">
      <dgm:prSet presAssocID="{B6356CC5-B7A3-4645-BC7F-8C2A584F7E8B}" presName="text2" presStyleLbl="fgAcc2" presStyleIdx="1" presStyleCnt="3">
        <dgm:presLayoutVars>
          <dgm:chPref val="3"/>
        </dgm:presLayoutVars>
      </dgm:prSet>
      <dgm:spPr/>
    </dgm:pt>
    <dgm:pt modelId="{9A507ABD-173D-4EA4-8188-485BE5324636}" type="pres">
      <dgm:prSet presAssocID="{B6356CC5-B7A3-4645-BC7F-8C2A584F7E8B}" presName="hierChild3" presStyleCnt="0"/>
      <dgm:spPr/>
    </dgm:pt>
    <dgm:pt modelId="{F79FB337-38BB-49DC-A235-E731224CBFF6}" type="pres">
      <dgm:prSet presAssocID="{12BD2337-6BE1-4232-89A6-CC61C9130D70}" presName="Name17" presStyleLbl="parChTrans1D3" presStyleIdx="1" presStyleCnt="4"/>
      <dgm:spPr/>
    </dgm:pt>
    <dgm:pt modelId="{7F983C7E-5B6A-4134-BFEC-7FC7B3F2CE56}" type="pres">
      <dgm:prSet presAssocID="{D1A30AC6-D623-4F9F-AA51-10A875E5B2D3}" presName="hierRoot3" presStyleCnt="0"/>
      <dgm:spPr/>
    </dgm:pt>
    <dgm:pt modelId="{50C301DB-109B-4BB8-A2F6-97B70B88E7DC}" type="pres">
      <dgm:prSet presAssocID="{D1A30AC6-D623-4F9F-AA51-10A875E5B2D3}" presName="composite3" presStyleCnt="0"/>
      <dgm:spPr/>
    </dgm:pt>
    <dgm:pt modelId="{497DA6E0-BFAD-4497-BDF7-71BD846AC261}" type="pres">
      <dgm:prSet presAssocID="{D1A30AC6-D623-4F9F-AA51-10A875E5B2D3}" presName="background3" presStyleLbl="node3" presStyleIdx="1" presStyleCnt="4"/>
      <dgm:spPr/>
    </dgm:pt>
    <dgm:pt modelId="{C56AE4C8-1B0D-486A-B328-85484A75EB51}" type="pres">
      <dgm:prSet presAssocID="{D1A30AC6-D623-4F9F-AA51-10A875E5B2D3}" presName="text3" presStyleLbl="fgAcc3" presStyleIdx="1" presStyleCnt="4">
        <dgm:presLayoutVars>
          <dgm:chPref val="3"/>
        </dgm:presLayoutVars>
      </dgm:prSet>
      <dgm:spPr/>
    </dgm:pt>
    <dgm:pt modelId="{9239AAED-C305-4993-8F16-6170E7FE8A1D}" type="pres">
      <dgm:prSet presAssocID="{D1A30AC6-D623-4F9F-AA51-10A875E5B2D3}" presName="hierChild4" presStyleCnt="0"/>
      <dgm:spPr/>
    </dgm:pt>
    <dgm:pt modelId="{8C85E580-52AC-4328-B61C-E75B244F9A62}" type="pres">
      <dgm:prSet presAssocID="{245A16BC-321B-41F7-82AD-90EF9705928D}" presName="Name17" presStyleLbl="parChTrans1D3" presStyleIdx="2" presStyleCnt="4"/>
      <dgm:spPr/>
    </dgm:pt>
    <dgm:pt modelId="{3D238E85-AB2D-49D7-895C-086507C46E6A}" type="pres">
      <dgm:prSet presAssocID="{E026FA2F-9579-4D8E-992B-66FBACB47ACB}" presName="hierRoot3" presStyleCnt="0"/>
      <dgm:spPr/>
    </dgm:pt>
    <dgm:pt modelId="{810C103E-B357-47BA-B3BF-2F6BAD89D08E}" type="pres">
      <dgm:prSet presAssocID="{E026FA2F-9579-4D8E-992B-66FBACB47ACB}" presName="composite3" presStyleCnt="0"/>
      <dgm:spPr/>
    </dgm:pt>
    <dgm:pt modelId="{D029FC7C-5E2A-4816-B9A1-398902142657}" type="pres">
      <dgm:prSet presAssocID="{E026FA2F-9579-4D8E-992B-66FBACB47ACB}" presName="background3" presStyleLbl="node3" presStyleIdx="2" presStyleCnt="4"/>
      <dgm:spPr/>
    </dgm:pt>
    <dgm:pt modelId="{BD4BAE8D-2673-4AEE-B9B0-E4F6C274EFA0}" type="pres">
      <dgm:prSet presAssocID="{E026FA2F-9579-4D8E-992B-66FBACB47ACB}" presName="text3" presStyleLbl="fgAcc3" presStyleIdx="2" presStyleCnt="4">
        <dgm:presLayoutVars>
          <dgm:chPref val="3"/>
        </dgm:presLayoutVars>
      </dgm:prSet>
      <dgm:spPr/>
    </dgm:pt>
    <dgm:pt modelId="{91DC1275-C86B-4075-B6BB-731F8C059E3F}" type="pres">
      <dgm:prSet presAssocID="{E026FA2F-9579-4D8E-992B-66FBACB47ACB}" presName="hierChild4" presStyleCnt="0"/>
      <dgm:spPr/>
    </dgm:pt>
    <dgm:pt modelId="{1FAD1B93-6DE1-4552-B8B8-DAFC9BE8E768}" type="pres">
      <dgm:prSet presAssocID="{6E1DFC26-636A-4074-95C0-BCC27F792B54}" presName="Name10" presStyleLbl="parChTrans1D2" presStyleIdx="2" presStyleCnt="3"/>
      <dgm:spPr/>
    </dgm:pt>
    <dgm:pt modelId="{F0B34874-987F-4482-8AAA-FDC396A02D40}" type="pres">
      <dgm:prSet presAssocID="{EAF83794-FA82-4CF2-9B83-E252168A109D}" presName="hierRoot2" presStyleCnt="0"/>
      <dgm:spPr/>
    </dgm:pt>
    <dgm:pt modelId="{4C4A4B99-FA0E-41A7-AF46-EACF37C7C92B}" type="pres">
      <dgm:prSet presAssocID="{EAF83794-FA82-4CF2-9B83-E252168A109D}" presName="composite2" presStyleCnt="0"/>
      <dgm:spPr/>
    </dgm:pt>
    <dgm:pt modelId="{D2B41DEE-E22D-41E3-8B04-D58CA78A32F7}" type="pres">
      <dgm:prSet presAssocID="{EAF83794-FA82-4CF2-9B83-E252168A109D}" presName="background2" presStyleLbl="node2" presStyleIdx="2" presStyleCnt="3"/>
      <dgm:spPr>
        <a:solidFill>
          <a:schemeClr val="tx1">
            <a:lumMod val="95000"/>
            <a:lumOff val="5000"/>
          </a:schemeClr>
        </a:solidFill>
      </dgm:spPr>
    </dgm:pt>
    <dgm:pt modelId="{ADC87733-AE23-4ADF-9890-FA008B2F62CB}" type="pres">
      <dgm:prSet presAssocID="{EAF83794-FA82-4CF2-9B83-E252168A109D}" presName="text2" presStyleLbl="fgAcc2" presStyleIdx="2" presStyleCnt="3" custScaleX="118659" custScaleY="97098">
        <dgm:presLayoutVars>
          <dgm:chPref val="3"/>
        </dgm:presLayoutVars>
      </dgm:prSet>
      <dgm:spPr/>
    </dgm:pt>
    <dgm:pt modelId="{6352A515-19C8-4CA1-AFC6-32604134B597}" type="pres">
      <dgm:prSet presAssocID="{EAF83794-FA82-4CF2-9B83-E252168A109D}" presName="hierChild3" presStyleCnt="0"/>
      <dgm:spPr/>
    </dgm:pt>
    <dgm:pt modelId="{283BD417-2BA0-465E-9A43-C650D3CBF476}" type="pres">
      <dgm:prSet presAssocID="{7F7BD20B-17D7-4807-B71E-CB02CD1D0E43}" presName="Name17" presStyleLbl="parChTrans1D3" presStyleIdx="3" presStyleCnt="4"/>
      <dgm:spPr/>
    </dgm:pt>
    <dgm:pt modelId="{D5B19DDE-89C4-47B7-AA81-0798AAE76256}" type="pres">
      <dgm:prSet presAssocID="{B1A10845-C0ED-410A-BED3-D91E259B3FC9}" presName="hierRoot3" presStyleCnt="0"/>
      <dgm:spPr/>
    </dgm:pt>
    <dgm:pt modelId="{B94BB527-0367-4973-9469-489195E42C5E}" type="pres">
      <dgm:prSet presAssocID="{B1A10845-C0ED-410A-BED3-D91E259B3FC9}" presName="composite3" presStyleCnt="0"/>
      <dgm:spPr/>
    </dgm:pt>
    <dgm:pt modelId="{35D99451-0407-4C95-A96C-EFC9E0FAC7DE}" type="pres">
      <dgm:prSet presAssocID="{B1A10845-C0ED-410A-BED3-D91E259B3FC9}" presName="background3" presStyleLbl="node3" presStyleIdx="3" presStyleCnt="4"/>
      <dgm:spPr/>
    </dgm:pt>
    <dgm:pt modelId="{74B84912-AF8C-44F9-9B43-733BEAC8B504}" type="pres">
      <dgm:prSet presAssocID="{B1A10845-C0ED-410A-BED3-D91E259B3FC9}" presName="text3" presStyleLbl="fgAcc3" presStyleIdx="3" presStyleCnt="4">
        <dgm:presLayoutVars>
          <dgm:chPref val="3"/>
        </dgm:presLayoutVars>
      </dgm:prSet>
      <dgm:spPr/>
    </dgm:pt>
    <dgm:pt modelId="{48023338-29F3-4032-AD76-914756817903}" type="pres">
      <dgm:prSet presAssocID="{B1A10845-C0ED-410A-BED3-D91E259B3FC9}" presName="hierChild4" presStyleCnt="0"/>
      <dgm:spPr/>
    </dgm:pt>
  </dgm:ptLst>
  <dgm:cxnLst>
    <dgm:cxn modelId="{FDE13F26-D319-440C-9701-5C057BBA6A52}" srcId="{EAF83794-FA82-4CF2-9B83-E252168A109D}" destId="{B1A10845-C0ED-410A-BED3-D91E259B3FC9}" srcOrd="0" destOrd="0" parTransId="{7F7BD20B-17D7-4807-B71E-CB02CD1D0E43}" sibTransId="{2E7DCD5B-FD52-4A5A-9AE3-3C5356FCF1C7}"/>
    <dgm:cxn modelId="{EECAFB2D-58F4-415D-903C-03268D0E96C7}" type="presOf" srcId="{EAF83794-FA82-4CF2-9B83-E252168A109D}" destId="{ADC87733-AE23-4ADF-9890-FA008B2F62CB}" srcOrd="0" destOrd="0" presId="urn:microsoft.com/office/officeart/2005/8/layout/hierarchy1"/>
    <dgm:cxn modelId="{D07DBF31-B49B-43AD-BD4D-0983A4486D71}" type="presOf" srcId="{01D31535-9652-412C-B2D4-D643881445E3}" destId="{7249FC02-296E-4F0E-8BAC-D20FD0173688}" srcOrd="0" destOrd="0" presId="urn:microsoft.com/office/officeart/2005/8/layout/hierarchy1"/>
    <dgm:cxn modelId="{75F86540-2B62-4E06-83F3-701E8B6796E9}" type="presOf" srcId="{12BD2337-6BE1-4232-89A6-CC61C9130D70}" destId="{F79FB337-38BB-49DC-A235-E731224CBFF6}" srcOrd="0" destOrd="0" presId="urn:microsoft.com/office/officeart/2005/8/layout/hierarchy1"/>
    <dgm:cxn modelId="{42EC6D46-BE55-46A3-9ED9-6D446DC2CFF6}" type="presOf" srcId="{712CA50E-5DF4-477C-BDFC-3518EE9074C4}" destId="{60535FFF-E555-410C-B3FB-A31D101E01DD}" srcOrd="0" destOrd="0" presId="urn:microsoft.com/office/officeart/2005/8/layout/hierarchy1"/>
    <dgm:cxn modelId="{8147A06E-4D93-4F8D-96FA-039C1C5E13EB}" srcId="{B6356CC5-B7A3-4645-BC7F-8C2A584F7E8B}" destId="{D1A30AC6-D623-4F9F-AA51-10A875E5B2D3}" srcOrd="0" destOrd="0" parTransId="{12BD2337-6BE1-4232-89A6-CC61C9130D70}" sibTransId="{080C4D2F-C16C-46CE-B3FD-F800211310B0}"/>
    <dgm:cxn modelId="{05565051-03E1-4B1C-854C-E09079F88C51}" type="presOf" srcId="{2A0B90D6-98B6-4EB1-946E-6634D5633B24}" destId="{9849F79B-B70B-4E54-85FB-BDE27D947D3A}" srcOrd="0" destOrd="0" presId="urn:microsoft.com/office/officeart/2005/8/layout/hierarchy1"/>
    <dgm:cxn modelId="{E33B458C-64AD-4C57-BE06-08E90B5E707F}" srcId="{01D31535-9652-412C-B2D4-D643881445E3}" destId="{0AB69093-881D-42EC-AD6B-E7FD80F659BE}" srcOrd="0" destOrd="0" parTransId="{C51EF186-1015-4FDE-B6BE-922E6B5EFE79}" sibTransId="{D7FAE2FA-16C9-440D-B602-06CABDC1E589}"/>
    <dgm:cxn modelId="{FE1F698F-3781-437D-A1F4-2898EDC80323}" srcId="{B6356CC5-B7A3-4645-BC7F-8C2A584F7E8B}" destId="{E026FA2F-9579-4D8E-992B-66FBACB47ACB}" srcOrd="1" destOrd="0" parTransId="{245A16BC-321B-41F7-82AD-90EF9705928D}" sibTransId="{64D2197E-0AA8-4035-9C7E-F963E6160867}"/>
    <dgm:cxn modelId="{32290E95-0819-463E-B81A-071036979163}" srcId="{0AB69093-881D-42EC-AD6B-E7FD80F659BE}" destId="{C98B049A-B563-4F60-95FF-80EF8CC6E194}" srcOrd="0" destOrd="0" parTransId="{2A0B90D6-98B6-4EB1-946E-6634D5633B24}" sibTransId="{8E516FFD-23E0-4BD0-B7AE-5E0548098187}"/>
    <dgm:cxn modelId="{85245D99-33B1-4E36-8884-36F9DDFEE9EE}" type="presOf" srcId="{7F7BD20B-17D7-4807-B71E-CB02CD1D0E43}" destId="{283BD417-2BA0-465E-9A43-C650D3CBF476}" srcOrd="0" destOrd="0" presId="urn:microsoft.com/office/officeart/2005/8/layout/hierarchy1"/>
    <dgm:cxn modelId="{6EB546A8-474B-48D6-91E6-542FB78702A9}" srcId="{01D31535-9652-412C-B2D4-D643881445E3}" destId="{EAF83794-FA82-4CF2-9B83-E252168A109D}" srcOrd="2" destOrd="0" parTransId="{6E1DFC26-636A-4074-95C0-BCC27F792B54}" sibTransId="{DBEC2948-1F45-4051-95F5-EA025CE00BDD}"/>
    <dgm:cxn modelId="{CDACF9AA-229A-4118-BB46-FD06E39A62B1}" type="presOf" srcId="{A468AF4F-065C-4185-A560-02FB89CAE8F9}" destId="{CA926563-EABF-4EC1-958F-F8E916499FCE}" srcOrd="0" destOrd="0" presId="urn:microsoft.com/office/officeart/2005/8/layout/hierarchy1"/>
    <dgm:cxn modelId="{C31245AB-1071-4DAD-9FC9-9D9B3ED39D8E}" type="presOf" srcId="{B6356CC5-B7A3-4645-BC7F-8C2A584F7E8B}" destId="{1567BBA1-C577-49E5-80EF-3379848D2B39}" srcOrd="0" destOrd="0" presId="urn:microsoft.com/office/officeart/2005/8/layout/hierarchy1"/>
    <dgm:cxn modelId="{3C2075B8-110E-430D-970C-75E6F1DFADC9}" type="presOf" srcId="{C51EF186-1015-4FDE-B6BE-922E6B5EFE79}" destId="{D293065D-C661-4628-9C6C-9C6D72F56334}" srcOrd="0" destOrd="0" presId="urn:microsoft.com/office/officeart/2005/8/layout/hierarchy1"/>
    <dgm:cxn modelId="{4C9ADBBB-43F0-4EAB-BFED-1D9A8CF7E2B9}" type="presOf" srcId="{245A16BC-321B-41F7-82AD-90EF9705928D}" destId="{8C85E580-52AC-4328-B61C-E75B244F9A62}" srcOrd="0" destOrd="0" presId="urn:microsoft.com/office/officeart/2005/8/layout/hierarchy1"/>
    <dgm:cxn modelId="{A89E6FBF-EA42-4448-AD20-3CE4E1B5AD50}" srcId="{712CA50E-5DF4-477C-BDFC-3518EE9074C4}" destId="{01D31535-9652-412C-B2D4-D643881445E3}" srcOrd="0" destOrd="0" parTransId="{24176668-752A-4922-AD52-5E47B6A68794}" sibTransId="{3378657E-D3E8-453D-9A0D-6E4729B0A4CA}"/>
    <dgm:cxn modelId="{B9AE1FD4-B2F4-4A30-9D14-9F2958E4E6E9}" type="presOf" srcId="{6E1DFC26-636A-4074-95C0-BCC27F792B54}" destId="{1FAD1B93-6DE1-4552-B8B8-DAFC9BE8E768}" srcOrd="0" destOrd="0" presId="urn:microsoft.com/office/officeart/2005/8/layout/hierarchy1"/>
    <dgm:cxn modelId="{1ED5B3D4-CBC7-4588-9E72-5E8E32C0F3D6}" type="presOf" srcId="{0AB69093-881D-42EC-AD6B-E7FD80F659BE}" destId="{7C18AD50-8F4D-45CC-A711-5F6662B1E19E}" srcOrd="0" destOrd="0" presId="urn:microsoft.com/office/officeart/2005/8/layout/hierarchy1"/>
    <dgm:cxn modelId="{EF72EFD7-244C-406B-8808-5F6F9DD5EC6F}" type="presOf" srcId="{C98B049A-B563-4F60-95FF-80EF8CC6E194}" destId="{A4687008-CCBD-4AFF-9F05-45C56BE96668}" srcOrd="0" destOrd="0" presId="urn:microsoft.com/office/officeart/2005/8/layout/hierarchy1"/>
    <dgm:cxn modelId="{E64F73E3-1F09-4269-8C61-952B9A8ED6B7}" type="presOf" srcId="{D1A30AC6-D623-4F9F-AA51-10A875E5B2D3}" destId="{C56AE4C8-1B0D-486A-B328-85484A75EB51}" srcOrd="0" destOrd="0" presId="urn:microsoft.com/office/officeart/2005/8/layout/hierarchy1"/>
    <dgm:cxn modelId="{A2C355EE-A86B-44F7-A282-227414A1A870}" type="presOf" srcId="{E026FA2F-9579-4D8E-992B-66FBACB47ACB}" destId="{BD4BAE8D-2673-4AEE-B9B0-E4F6C274EFA0}" srcOrd="0" destOrd="0" presId="urn:microsoft.com/office/officeart/2005/8/layout/hierarchy1"/>
    <dgm:cxn modelId="{9B4CDEF1-8907-463B-9EAF-8D82B329D780}" srcId="{01D31535-9652-412C-B2D4-D643881445E3}" destId="{B6356CC5-B7A3-4645-BC7F-8C2A584F7E8B}" srcOrd="1" destOrd="0" parTransId="{A468AF4F-065C-4185-A560-02FB89CAE8F9}" sibTransId="{05D59FED-4E96-419F-8229-B7DA3680149A}"/>
    <dgm:cxn modelId="{D39230F8-B3C7-43D6-A0AC-5226C288F6BD}" type="presOf" srcId="{B1A10845-C0ED-410A-BED3-D91E259B3FC9}" destId="{74B84912-AF8C-44F9-9B43-733BEAC8B504}" srcOrd="0" destOrd="0" presId="urn:microsoft.com/office/officeart/2005/8/layout/hierarchy1"/>
    <dgm:cxn modelId="{B738ABA5-0F6B-446E-8F11-C0341F6AE94B}" type="presParOf" srcId="{60535FFF-E555-410C-B3FB-A31D101E01DD}" destId="{F6443555-E6F5-449F-A0EF-37A52D8B8EB4}" srcOrd="0" destOrd="0" presId="urn:microsoft.com/office/officeart/2005/8/layout/hierarchy1"/>
    <dgm:cxn modelId="{5BFD7B16-096E-45E9-A60B-AA1E122B76B9}" type="presParOf" srcId="{F6443555-E6F5-449F-A0EF-37A52D8B8EB4}" destId="{4D264C36-B723-4C67-824B-8808E40938D5}" srcOrd="0" destOrd="0" presId="urn:microsoft.com/office/officeart/2005/8/layout/hierarchy1"/>
    <dgm:cxn modelId="{EF485F0B-8A48-4598-B64C-87FD217A412C}" type="presParOf" srcId="{4D264C36-B723-4C67-824B-8808E40938D5}" destId="{3B1D75C7-B918-470C-8DE1-AA8A0568985A}" srcOrd="0" destOrd="0" presId="urn:microsoft.com/office/officeart/2005/8/layout/hierarchy1"/>
    <dgm:cxn modelId="{4C01A253-4E2E-4BA9-8E83-9F633FC748C2}" type="presParOf" srcId="{4D264C36-B723-4C67-824B-8808E40938D5}" destId="{7249FC02-296E-4F0E-8BAC-D20FD0173688}" srcOrd="1" destOrd="0" presId="urn:microsoft.com/office/officeart/2005/8/layout/hierarchy1"/>
    <dgm:cxn modelId="{9CD3D411-1B6F-48CE-A3A9-275209E1075B}" type="presParOf" srcId="{F6443555-E6F5-449F-A0EF-37A52D8B8EB4}" destId="{FF325A46-8BCA-49F2-885A-B9E823657CB5}" srcOrd="1" destOrd="0" presId="urn:microsoft.com/office/officeart/2005/8/layout/hierarchy1"/>
    <dgm:cxn modelId="{1EDB4CAA-2A78-42FA-BB56-AD83A0B76AE0}" type="presParOf" srcId="{FF325A46-8BCA-49F2-885A-B9E823657CB5}" destId="{D293065D-C661-4628-9C6C-9C6D72F56334}" srcOrd="0" destOrd="0" presId="urn:microsoft.com/office/officeart/2005/8/layout/hierarchy1"/>
    <dgm:cxn modelId="{4B2F51D4-88A6-489E-9FF9-6FC9ABC5997E}" type="presParOf" srcId="{FF325A46-8BCA-49F2-885A-B9E823657CB5}" destId="{D3D31474-2F58-4B7E-93AA-1006B3A315C6}" srcOrd="1" destOrd="0" presId="urn:microsoft.com/office/officeart/2005/8/layout/hierarchy1"/>
    <dgm:cxn modelId="{65C5E8F0-CC81-4983-95BB-98FCCBBAC752}" type="presParOf" srcId="{D3D31474-2F58-4B7E-93AA-1006B3A315C6}" destId="{0BDDDBBA-6D76-4AD8-8BAA-7AA771D0268A}" srcOrd="0" destOrd="0" presId="urn:microsoft.com/office/officeart/2005/8/layout/hierarchy1"/>
    <dgm:cxn modelId="{82D55590-038A-4D2F-9302-D6A88F1B6F99}" type="presParOf" srcId="{0BDDDBBA-6D76-4AD8-8BAA-7AA771D0268A}" destId="{33E6A912-2FB0-454A-83C7-DB4BB74029C4}" srcOrd="0" destOrd="0" presId="urn:microsoft.com/office/officeart/2005/8/layout/hierarchy1"/>
    <dgm:cxn modelId="{9D9BDC39-2A65-4726-B2BC-667355F1282E}" type="presParOf" srcId="{0BDDDBBA-6D76-4AD8-8BAA-7AA771D0268A}" destId="{7C18AD50-8F4D-45CC-A711-5F6662B1E19E}" srcOrd="1" destOrd="0" presId="urn:microsoft.com/office/officeart/2005/8/layout/hierarchy1"/>
    <dgm:cxn modelId="{A70D1FF4-41DC-4F6E-AFBF-1DAB5BF5EF60}" type="presParOf" srcId="{D3D31474-2F58-4B7E-93AA-1006B3A315C6}" destId="{7EB1A9C2-66A4-4509-A243-FAB7BEE89944}" srcOrd="1" destOrd="0" presId="urn:microsoft.com/office/officeart/2005/8/layout/hierarchy1"/>
    <dgm:cxn modelId="{C6FD0179-21D9-412E-9F41-1711BAE421E3}" type="presParOf" srcId="{7EB1A9C2-66A4-4509-A243-FAB7BEE89944}" destId="{9849F79B-B70B-4E54-85FB-BDE27D947D3A}" srcOrd="0" destOrd="0" presId="urn:microsoft.com/office/officeart/2005/8/layout/hierarchy1"/>
    <dgm:cxn modelId="{B9D115B7-D8CE-4389-BB89-9C6DCF8845CB}" type="presParOf" srcId="{7EB1A9C2-66A4-4509-A243-FAB7BEE89944}" destId="{BE27EC27-7123-475D-B04F-49C354094222}" srcOrd="1" destOrd="0" presId="urn:microsoft.com/office/officeart/2005/8/layout/hierarchy1"/>
    <dgm:cxn modelId="{F140000B-446C-475F-A88B-E18EFBF56B95}" type="presParOf" srcId="{BE27EC27-7123-475D-B04F-49C354094222}" destId="{78E878BF-C68F-4138-B7C0-9DFAC5FC3DB4}" srcOrd="0" destOrd="0" presId="urn:microsoft.com/office/officeart/2005/8/layout/hierarchy1"/>
    <dgm:cxn modelId="{70ABCD1F-FF0F-4DC0-89EE-C6E24D259A75}" type="presParOf" srcId="{78E878BF-C68F-4138-B7C0-9DFAC5FC3DB4}" destId="{F824CDC1-65F0-490D-B1B7-8F4801E2B730}" srcOrd="0" destOrd="0" presId="urn:microsoft.com/office/officeart/2005/8/layout/hierarchy1"/>
    <dgm:cxn modelId="{3BDC52DF-82DF-4EB1-8D00-05FB70AC9E85}" type="presParOf" srcId="{78E878BF-C68F-4138-B7C0-9DFAC5FC3DB4}" destId="{A4687008-CCBD-4AFF-9F05-45C56BE96668}" srcOrd="1" destOrd="0" presId="urn:microsoft.com/office/officeart/2005/8/layout/hierarchy1"/>
    <dgm:cxn modelId="{5670E913-B6AE-46E7-B13C-8A7363BF0828}" type="presParOf" srcId="{BE27EC27-7123-475D-B04F-49C354094222}" destId="{4A11C4DD-04E1-40BC-A46A-EBE2750B9D9C}" srcOrd="1" destOrd="0" presId="urn:microsoft.com/office/officeart/2005/8/layout/hierarchy1"/>
    <dgm:cxn modelId="{BF9DC082-26CE-4237-9A30-8B3D1E962A53}" type="presParOf" srcId="{FF325A46-8BCA-49F2-885A-B9E823657CB5}" destId="{CA926563-EABF-4EC1-958F-F8E916499FCE}" srcOrd="2" destOrd="0" presId="urn:microsoft.com/office/officeart/2005/8/layout/hierarchy1"/>
    <dgm:cxn modelId="{E7DD30A5-86CE-4A1D-B3DB-DE12AE83BA64}" type="presParOf" srcId="{FF325A46-8BCA-49F2-885A-B9E823657CB5}" destId="{BC6EE502-A022-4BC6-8B17-D0FAD2F23A25}" srcOrd="3" destOrd="0" presId="urn:microsoft.com/office/officeart/2005/8/layout/hierarchy1"/>
    <dgm:cxn modelId="{BCDE8ECC-29C0-49A8-9695-B7650BB8D3D6}" type="presParOf" srcId="{BC6EE502-A022-4BC6-8B17-D0FAD2F23A25}" destId="{0742DEB4-C05F-49AF-B61C-FE8B0838074A}" srcOrd="0" destOrd="0" presId="urn:microsoft.com/office/officeart/2005/8/layout/hierarchy1"/>
    <dgm:cxn modelId="{8CA4C91F-0D31-4564-9A02-25CC6E971FAB}" type="presParOf" srcId="{0742DEB4-C05F-49AF-B61C-FE8B0838074A}" destId="{F0981E6C-BF2D-43AE-AE3D-E6AF271B7BD9}" srcOrd="0" destOrd="0" presId="urn:microsoft.com/office/officeart/2005/8/layout/hierarchy1"/>
    <dgm:cxn modelId="{33779CDB-ABE7-4AC1-960E-1BD3476BAE29}" type="presParOf" srcId="{0742DEB4-C05F-49AF-B61C-FE8B0838074A}" destId="{1567BBA1-C577-49E5-80EF-3379848D2B39}" srcOrd="1" destOrd="0" presId="urn:microsoft.com/office/officeart/2005/8/layout/hierarchy1"/>
    <dgm:cxn modelId="{DFE7F96B-0A76-47A0-B5FC-748818957617}" type="presParOf" srcId="{BC6EE502-A022-4BC6-8B17-D0FAD2F23A25}" destId="{9A507ABD-173D-4EA4-8188-485BE5324636}" srcOrd="1" destOrd="0" presId="urn:microsoft.com/office/officeart/2005/8/layout/hierarchy1"/>
    <dgm:cxn modelId="{1D8AC77B-8646-4E5F-9D55-DDEE5E76381F}" type="presParOf" srcId="{9A507ABD-173D-4EA4-8188-485BE5324636}" destId="{F79FB337-38BB-49DC-A235-E731224CBFF6}" srcOrd="0" destOrd="0" presId="urn:microsoft.com/office/officeart/2005/8/layout/hierarchy1"/>
    <dgm:cxn modelId="{EAC2B9CC-EBB3-4C48-8B6A-2DBE3045F28B}" type="presParOf" srcId="{9A507ABD-173D-4EA4-8188-485BE5324636}" destId="{7F983C7E-5B6A-4134-BFEC-7FC7B3F2CE56}" srcOrd="1" destOrd="0" presId="urn:microsoft.com/office/officeart/2005/8/layout/hierarchy1"/>
    <dgm:cxn modelId="{A1484C49-620A-4744-BFC7-CF8A60196A4B}" type="presParOf" srcId="{7F983C7E-5B6A-4134-BFEC-7FC7B3F2CE56}" destId="{50C301DB-109B-4BB8-A2F6-97B70B88E7DC}" srcOrd="0" destOrd="0" presId="urn:microsoft.com/office/officeart/2005/8/layout/hierarchy1"/>
    <dgm:cxn modelId="{52E52260-F6D0-45F6-B851-B6200CECF848}" type="presParOf" srcId="{50C301DB-109B-4BB8-A2F6-97B70B88E7DC}" destId="{497DA6E0-BFAD-4497-BDF7-71BD846AC261}" srcOrd="0" destOrd="0" presId="urn:microsoft.com/office/officeart/2005/8/layout/hierarchy1"/>
    <dgm:cxn modelId="{85D5B78A-5E51-4A3F-87C9-F62A4877C563}" type="presParOf" srcId="{50C301DB-109B-4BB8-A2F6-97B70B88E7DC}" destId="{C56AE4C8-1B0D-486A-B328-85484A75EB51}" srcOrd="1" destOrd="0" presId="urn:microsoft.com/office/officeart/2005/8/layout/hierarchy1"/>
    <dgm:cxn modelId="{D1F9BA6E-8DDF-4016-8961-B3BB6AA61CBA}" type="presParOf" srcId="{7F983C7E-5B6A-4134-BFEC-7FC7B3F2CE56}" destId="{9239AAED-C305-4993-8F16-6170E7FE8A1D}" srcOrd="1" destOrd="0" presId="urn:microsoft.com/office/officeart/2005/8/layout/hierarchy1"/>
    <dgm:cxn modelId="{3566D62D-0F3E-4B1D-8280-494354CA10A9}" type="presParOf" srcId="{9A507ABD-173D-4EA4-8188-485BE5324636}" destId="{8C85E580-52AC-4328-B61C-E75B244F9A62}" srcOrd="2" destOrd="0" presId="urn:microsoft.com/office/officeart/2005/8/layout/hierarchy1"/>
    <dgm:cxn modelId="{14E3DB28-806C-4F3F-AEA4-F5ACA63F7169}" type="presParOf" srcId="{9A507ABD-173D-4EA4-8188-485BE5324636}" destId="{3D238E85-AB2D-49D7-895C-086507C46E6A}" srcOrd="3" destOrd="0" presId="urn:microsoft.com/office/officeart/2005/8/layout/hierarchy1"/>
    <dgm:cxn modelId="{5387B5AB-36D9-4F2E-B012-E582B0735B8B}" type="presParOf" srcId="{3D238E85-AB2D-49D7-895C-086507C46E6A}" destId="{810C103E-B357-47BA-B3BF-2F6BAD89D08E}" srcOrd="0" destOrd="0" presId="urn:microsoft.com/office/officeart/2005/8/layout/hierarchy1"/>
    <dgm:cxn modelId="{56CE6760-AE54-4A37-95EB-E1B4D07026C3}" type="presParOf" srcId="{810C103E-B357-47BA-B3BF-2F6BAD89D08E}" destId="{D029FC7C-5E2A-4816-B9A1-398902142657}" srcOrd="0" destOrd="0" presId="urn:microsoft.com/office/officeart/2005/8/layout/hierarchy1"/>
    <dgm:cxn modelId="{8A554180-6D5E-4D00-A28F-38257CC2D22C}" type="presParOf" srcId="{810C103E-B357-47BA-B3BF-2F6BAD89D08E}" destId="{BD4BAE8D-2673-4AEE-B9B0-E4F6C274EFA0}" srcOrd="1" destOrd="0" presId="urn:microsoft.com/office/officeart/2005/8/layout/hierarchy1"/>
    <dgm:cxn modelId="{23E75BC0-D622-4D09-B4EB-D428806F11DE}" type="presParOf" srcId="{3D238E85-AB2D-49D7-895C-086507C46E6A}" destId="{91DC1275-C86B-4075-B6BB-731F8C059E3F}" srcOrd="1" destOrd="0" presId="urn:microsoft.com/office/officeart/2005/8/layout/hierarchy1"/>
    <dgm:cxn modelId="{F1E7BBCD-36C3-4045-A647-C8F980124DD6}" type="presParOf" srcId="{FF325A46-8BCA-49F2-885A-B9E823657CB5}" destId="{1FAD1B93-6DE1-4552-B8B8-DAFC9BE8E768}" srcOrd="4" destOrd="0" presId="urn:microsoft.com/office/officeart/2005/8/layout/hierarchy1"/>
    <dgm:cxn modelId="{4D59EB6A-8ED2-4DF2-A039-6A87AD7E54B6}" type="presParOf" srcId="{FF325A46-8BCA-49F2-885A-B9E823657CB5}" destId="{F0B34874-987F-4482-8AAA-FDC396A02D40}" srcOrd="5" destOrd="0" presId="urn:microsoft.com/office/officeart/2005/8/layout/hierarchy1"/>
    <dgm:cxn modelId="{DF12B5A9-D537-45F5-9B25-050354CC74F1}" type="presParOf" srcId="{F0B34874-987F-4482-8AAA-FDC396A02D40}" destId="{4C4A4B99-FA0E-41A7-AF46-EACF37C7C92B}" srcOrd="0" destOrd="0" presId="urn:microsoft.com/office/officeart/2005/8/layout/hierarchy1"/>
    <dgm:cxn modelId="{765028C9-3352-41A9-A22A-A5FD64136D27}" type="presParOf" srcId="{4C4A4B99-FA0E-41A7-AF46-EACF37C7C92B}" destId="{D2B41DEE-E22D-41E3-8B04-D58CA78A32F7}" srcOrd="0" destOrd="0" presId="urn:microsoft.com/office/officeart/2005/8/layout/hierarchy1"/>
    <dgm:cxn modelId="{3E1B89B1-03DB-4801-BCD5-D02873652E75}" type="presParOf" srcId="{4C4A4B99-FA0E-41A7-AF46-EACF37C7C92B}" destId="{ADC87733-AE23-4ADF-9890-FA008B2F62CB}" srcOrd="1" destOrd="0" presId="urn:microsoft.com/office/officeart/2005/8/layout/hierarchy1"/>
    <dgm:cxn modelId="{CBD04C2B-D6FD-441E-989B-499D54AA9D21}" type="presParOf" srcId="{F0B34874-987F-4482-8AAA-FDC396A02D40}" destId="{6352A515-19C8-4CA1-AFC6-32604134B597}" srcOrd="1" destOrd="0" presId="urn:microsoft.com/office/officeart/2005/8/layout/hierarchy1"/>
    <dgm:cxn modelId="{8BFEE8F3-6DF0-4BC6-AFF0-5B570E96267A}" type="presParOf" srcId="{6352A515-19C8-4CA1-AFC6-32604134B597}" destId="{283BD417-2BA0-465E-9A43-C650D3CBF476}" srcOrd="0" destOrd="0" presId="urn:microsoft.com/office/officeart/2005/8/layout/hierarchy1"/>
    <dgm:cxn modelId="{825AE358-0580-4242-81A7-2BA2A2D1A101}" type="presParOf" srcId="{6352A515-19C8-4CA1-AFC6-32604134B597}" destId="{D5B19DDE-89C4-47B7-AA81-0798AAE76256}" srcOrd="1" destOrd="0" presId="urn:microsoft.com/office/officeart/2005/8/layout/hierarchy1"/>
    <dgm:cxn modelId="{7A501936-8BB3-4261-97DB-CA440C973467}" type="presParOf" srcId="{D5B19DDE-89C4-47B7-AA81-0798AAE76256}" destId="{B94BB527-0367-4973-9469-489195E42C5E}" srcOrd="0" destOrd="0" presId="urn:microsoft.com/office/officeart/2005/8/layout/hierarchy1"/>
    <dgm:cxn modelId="{ECA79997-A668-431B-9E6F-FF9718C02E68}" type="presParOf" srcId="{B94BB527-0367-4973-9469-489195E42C5E}" destId="{35D99451-0407-4C95-A96C-EFC9E0FAC7DE}" srcOrd="0" destOrd="0" presId="urn:microsoft.com/office/officeart/2005/8/layout/hierarchy1"/>
    <dgm:cxn modelId="{09F47CAF-4A0A-4D5E-A6B4-5F477D019FD7}" type="presParOf" srcId="{B94BB527-0367-4973-9469-489195E42C5E}" destId="{74B84912-AF8C-44F9-9B43-733BEAC8B504}" srcOrd="1" destOrd="0" presId="urn:microsoft.com/office/officeart/2005/8/layout/hierarchy1"/>
    <dgm:cxn modelId="{F6F2F9E3-9812-4482-A6D9-837893B6C631}" type="presParOf" srcId="{D5B19DDE-89C4-47B7-AA81-0798AAE76256}" destId="{48023338-29F3-4032-AD76-91475681790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3BD417-2BA0-465E-9A43-C650D3CBF476}">
      <dsp:nvSpPr>
        <dsp:cNvPr id="0" name=""/>
        <dsp:cNvSpPr/>
      </dsp:nvSpPr>
      <dsp:spPr>
        <a:xfrm>
          <a:off x="5131078" y="2620587"/>
          <a:ext cx="91440" cy="3612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12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AD1B93-6DE1-4552-B8B8-DAFC9BE8E768}">
      <dsp:nvSpPr>
        <dsp:cNvPr id="0" name=""/>
        <dsp:cNvSpPr/>
      </dsp:nvSpPr>
      <dsp:spPr>
        <a:xfrm>
          <a:off x="2957399" y="1493418"/>
          <a:ext cx="2219399" cy="3612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6194"/>
              </a:lnTo>
              <a:lnTo>
                <a:pt x="2219399" y="246194"/>
              </a:lnTo>
              <a:lnTo>
                <a:pt x="2219399" y="36126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85E580-52AC-4328-B61C-E75B244F9A62}">
      <dsp:nvSpPr>
        <dsp:cNvPr id="0" name=""/>
        <dsp:cNvSpPr/>
      </dsp:nvSpPr>
      <dsp:spPr>
        <a:xfrm>
          <a:off x="2899454" y="2643477"/>
          <a:ext cx="759114" cy="3612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6194"/>
              </a:lnTo>
              <a:lnTo>
                <a:pt x="759114" y="246194"/>
              </a:lnTo>
              <a:lnTo>
                <a:pt x="759114" y="3612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FB337-38BB-49DC-A235-E731224CBFF6}">
      <dsp:nvSpPr>
        <dsp:cNvPr id="0" name=""/>
        <dsp:cNvSpPr/>
      </dsp:nvSpPr>
      <dsp:spPr>
        <a:xfrm>
          <a:off x="2140339" y="2643477"/>
          <a:ext cx="759114" cy="361269"/>
        </a:xfrm>
        <a:custGeom>
          <a:avLst/>
          <a:gdLst/>
          <a:ahLst/>
          <a:cxnLst/>
          <a:rect l="0" t="0" r="0" b="0"/>
          <a:pathLst>
            <a:path>
              <a:moveTo>
                <a:pt x="759114" y="0"/>
              </a:moveTo>
              <a:lnTo>
                <a:pt x="759114" y="246194"/>
              </a:lnTo>
              <a:lnTo>
                <a:pt x="0" y="246194"/>
              </a:lnTo>
              <a:lnTo>
                <a:pt x="0" y="3612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926563-EABF-4EC1-958F-F8E916499FCE}">
      <dsp:nvSpPr>
        <dsp:cNvPr id="0" name=""/>
        <dsp:cNvSpPr/>
      </dsp:nvSpPr>
      <dsp:spPr>
        <a:xfrm>
          <a:off x="2853734" y="1493418"/>
          <a:ext cx="91440" cy="361269"/>
        </a:xfrm>
        <a:custGeom>
          <a:avLst/>
          <a:gdLst/>
          <a:ahLst/>
          <a:cxnLst/>
          <a:rect l="0" t="0" r="0" b="0"/>
          <a:pathLst>
            <a:path>
              <a:moveTo>
                <a:pt x="103664" y="0"/>
              </a:moveTo>
              <a:lnTo>
                <a:pt x="103664" y="246194"/>
              </a:lnTo>
              <a:lnTo>
                <a:pt x="45720" y="246194"/>
              </a:lnTo>
              <a:lnTo>
                <a:pt x="45720" y="36126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49F79B-B70B-4E54-85FB-BDE27D947D3A}">
      <dsp:nvSpPr>
        <dsp:cNvPr id="0" name=""/>
        <dsp:cNvSpPr/>
      </dsp:nvSpPr>
      <dsp:spPr>
        <a:xfrm>
          <a:off x="576390" y="2643477"/>
          <a:ext cx="91440" cy="3612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12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93065D-C661-4628-9C6C-9C6D72F56334}">
      <dsp:nvSpPr>
        <dsp:cNvPr id="0" name=""/>
        <dsp:cNvSpPr/>
      </dsp:nvSpPr>
      <dsp:spPr>
        <a:xfrm>
          <a:off x="622110" y="1493418"/>
          <a:ext cx="2335288" cy="361269"/>
        </a:xfrm>
        <a:custGeom>
          <a:avLst/>
          <a:gdLst/>
          <a:ahLst/>
          <a:cxnLst/>
          <a:rect l="0" t="0" r="0" b="0"/>
          <a:pathLst>
            <a:path>
              <a:moveTo>
                <a:pt x="2335288" y="0"/>
              </a:moveTo>
              <a:lnTo>
                <a:pt x="2335288" y="246194"/>
              </a:lnTo>
              <a:lnTo>
                <a:pt x="0" y="246194"/>
              </a:lnTo>
              <a:lnTo>
                <a:pt x="0" y="36126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1D75C7-B918-470C-8DE1-AA8A0568985A}">
      <dsp:nvSpPr>
        <dsp:cNvPr id="0" name=""/>
        <dsp:cNvSpPr/>
      </dsp:nvSpPr>
      <dsp:spPr>
        <a:xfrm>
          <a:off x="2336305" y="704629"/>
          <a:ext cx="1242187" cy="788789"/>
        </a:xfrm>
        <a:prstGeom prst="roundRect">
          <a:avLst>
            <a:gd name="adj" fmla="val 10000"/>
          </a:avLst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249FC02-296E-4F0E-8BAC-D20FD0173688}">
      <dsp:nvSpPr>
        <dsp:cNvPr id="0" name=""/>
        <dsp:cNvSpPr/>
      </dsp:nvSpPr>
      <dsp:spPr>
        <a:xfrm>
          <a:off x="2474326" y="835749"/>
          <a:ext cx="1242187" cy="7887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Procesador de texto</a:t>
          </a:r>
        </a:p>
      </dsp:txBody>
      <dsp:txXfrm>
        <a:off x="2497429" y="858852"/>
        <a:ext cx="1195981" cy="742583"/>
      </dsp:txXfrm>
    </dsp:sp>
    <dsp:sp modelId="{33E6A912-2FB0-454A-83C7-DB4BB74029C4}">
      <dsp:nvSpPr>
        <dsp:cNvPr id="0" name=""/>
        <dsp:cNvSpPr/>
      </dsp:nvSpPr>
      <dsp:spPr>
        <a:xfrm>
          <a:off x="1016" y="1854688"/>
          <a:ext cx="1242187" cy="788789"/>
        </a:xfrm>
        <a:prstGeom prst="roundRect">
          <a:avLst>
            <a:gd name="adj" fmla="val 10000"/>
          </a:avLst>
        </a:prstGeom>
        <a:solidFill>
          <a:schemeClr val="tx1">
            <a:lumMod val="95000"/>
            <a:lumOff val="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18AD50-8F4D-45CC-A711-5F6662B1E19E}">
      <dsp:nvSpPr>
        <dsp:cNvPr id="0" name=""/>
        <dsp:cNvSpPr/>
      </dsp:nvSpPr>
      <dsp:spPr>
        <a:xfrm>
          <a:off x="139037" y="1985808"/>
          <a:ext cx="1242187" cy="7887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Ejemplos</a:t>
          </a:r>
        </a:p>
      </dsp:txBody>
      <dsp:txXfrm>
        <a:off x="162140" y="2008911"/>
        <a:ext cx="1195981" cy="742583"/>
      </dsp:txXfrm>
    </dsp:sp>
    <dsp:sp modelId="{F824CDC1-65F0-490D-B1B7-8F4801E2B730}">
      <dsp:nvSpPr>
        <dsp:cNvPr id="0" name=""/>
        <dsp:cNvSpPr/>
      </dsp:nvSpPr>
      <dsp:spPr>
        <a:xfrm>
          <a:off x="1016" y="3004747"/>
          <a:ext cx="1242187" cy="7887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687008-CCBD-4AFF-9F05-45C56BE96668}">
      <dsp:nvSpPr>
        <dsp:cNvPr id="0" name=""/>
        <dsp:cNvSpPr/>
      </dsp:nvSpPr>
      <dsp:spPr>
        <a:xfrm>
          <a:off x="139037" y="3135867"/>
          <a:ext cx="1242187" cy="7887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*Bloc de notas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*WordPad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*Pages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*Microsoft word, etc.</a:t>
          </a:r>
        </a:p>
      </dsp:txBody>
      <dsp:txXfrm>
        <a:off x="162140" y="3158970"/>
        <a:ext cx="1195981" cy="742583"/>
      </dsp:txXfrm>
    </dsp:sp>
    <dsp:sp modelId="{F0981E6C-BF2D-43AE-AE3D-E6AF271B7BD9}">
      <dsp:nvSpPr>
        <dsp:cNvPr id="0" name=""/>
        <dsp:cNvSpPr/>
      </dsp:nvSpPr>
      <dsp:spPr>
        <a:xfrm>
          <a:off x="2278360" y="1854688"/>
          <a:ext cx="1242187" cy="788789"/>
        </a:xfrm>
        <a:prstGeom prst="roundRect">
          <a:avLst>
            <a:gd name="adj" fmla="val 10000"/>
          </a:avLst>
        </a:prstGeom>
        <a:solidFill>
          <a:schemeClr val="bg2">
            <a:lumMod val="10000"/>
          </a:schemeClr>
        </a:solidFill>
        <a:ln w="12700" cap="flat" cmpd="sng" algn="ctr">
          <a:solidFill>
            <a:schemeClr val="bg2">
              <a:lumMod val="1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67BBA1-C577-49E5-80EF-3379848D2B39}">
      <dsp:nvSpPr>
        <dsp:cNvPr id="0" name=""/>
        <dsp:cNvSpPr/>
      </dsp:nvSpPr>
      <dsp:spPr>
        <a:xfrm>
          <a:off x="2416381" y="1985808"/>
          <a:ext cx="1242187" cy="7887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¿Que es?</a:t>
          </a:r>
        </a:p>
      </dsp:txBody>
      <dsp:txXfrm>
        <a:off x="2439484" y="2008911"/>
        <a:ext cx="1195981" cy="742583"/>
      </dsp:txXfrm>
    </dsp:sp>
    <dsp:sp modelId="{497DA6E0-BFAD-4497-BDF7-71BD846AC261}">
      <dsp:nvSpPr>
        <dsp:cNvPr id="0" name=""/>
        <dsp:cNvSpPr/>
      </dsp:nvSpPr>
      <dsp:spPr>
        <a:xfrm>
          <a:off x="1519246" y="3004747"/>
          <a:ext cx="1242187" cy="7887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6AE4C8-1B0D-486A-B328-85484A75EB51}">
      <dsp:nvSpPr>
        <dsp:cNvPr id="0" name=""/>
        <dsp:cNvSpPr/>
      </dsp:nvSpPr>
      <dsp:spPr>
        <a:xfrm>
          <a:off x="1657267" y="3135867"/>
          <a:ext cx="1242187" cy="7887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Es una aplicacion informatica para el tratamiento de textos</a:t>
          </a:r>
        </a:p>
      </dsp:txBody>
      <dsp:txXfrm>
        <a:off x="1680370" y="3158970"/>
        <a:ext cx="1195981" cy="742583"/>
      </dsp:txXfrm>
    </dsp:sp>
    <dsp:sp modelId="{D029FC7C-5E2A-4816-B9A1-398902142657}">
      <dsp:nvSpPr>
        <dsp:cNvPr id="0" name=""/>
        <dsp:cNvSpPr/>
      </dsp:nvSpPr>
      <dsp:spPr>
        <a:xfrm>
          <a:off x="3037475" y="3004747"/>
          <a:ext cx="1242187" cy="7887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4BAE8D-2673-4AEE-B9B0-E4F6C274EFA0}">
      <dsp:nvSpPr>
        <dsp:cNvPr id="0" name=""/>
        <dsp:cNvSpPr/>
      </dsp:nvSpPr>
      <dsp:spPr>
        <a:xfrm>
          <a:off x="3175496" y="3135867"/>
          <a:ext cx="1242187" cy="7887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Aplicacion de sotware utilizda para la creacion de cualquier documento imprimible</a:t>
          </a:r>
        </a:p>
      </dsp:txBody>
      <dsp:txXfrm>
        <a:off x="3198599" y="3158970"/>
        <a:ext cx="1195981" cy="742583"/>
      </dsp:txXfrm>
    </dsp:sp>
    <dsp:sp modelId="{D2B41DEE-E22D-41E3-8B04-D58CA78A32F7}">
      <dsp:nvSpPr>
        <dsp:cNvPr id="0" name=""/>
        <dsp:cNvSpPr/>
      </dsp:nvSpPr>
      <dsp:spPr>
        <a:xfrm>
          <a:off x="4439814" y="1854688"/>
          <a:ext cx="1473967" cy="765898"/>
        </a:xfrm>
        <a:prstGeom prst="roundRect">
          <a:avLst>
            <a:gd name="adj" fmla="val 10000"/>
          </a:avLst>
        </a:prstGeom>
        <a:solidFill>
          <a:schemeClr val="tx1">
            <a:lumMod val="95000"/>
            <a:lumOff val="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C87733-AE23-4ADF-9890-FA008B2F62CB}">
      <dsp:nvSpPr>
        <dsp:cNvPr id="0" name=""/>
        <dsp:cNvSpPr/>
      </dsp:nvSpPr>
      <dsp:spPr>
        <a:xfrm>
          <a:off x="4577835" y="1985808"/>
          <a:ext cx="1473967" cy="7658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caracteristicas</a:t>
          </a:r>
        </a:p>
      </dsp:txBody>
      <dsp:txXfrm>
        <a:off x="4600267" y="2008240"/>
        <a:ext cx="1429103" cy="721034"/>
      </dsp:txXfrm>
    </dsp:sp>
    <dsp:sp modelId="{35D99451-0407-4C95-A96C-EFC9E0FAC7DE}">
      <dsp:nvSpPr>
        <dsp:cNvPr id="0" name=""/>
        <dsp:cNvSpPr/>
      </dsp:nvSpPr>
      <dsp:spPr>
        <a:xfrm>
          <a:off x="4555704" y="2981856"/>
          <a:ext cx="1242187" cy="7887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B84912-AF8C-44F9-9B43-733BEAC8B504}">
      <dsp:nvSpPr>
        <dsp:cNvPr id="0" name=""/>
        <dsp:cNvSpPr/>
      </dsp:nvSpPr>
      <dsp:spPr>
        <a:xfrm>
          <a:off x="4693725" y="3112976"/>
          <a:ext cx="1242187" cy="7887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*Facilidad para escribir texto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*coreccion de errores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*Cambio de aspecto del texto, etc.</a:t>
          </a:r>
        </a:p>
      </dsp:txBody>
      <dsp:txXfrm>
        <a:off x="4716828" y="3136079"/>
        <a:ext cx="1195981" cy="7425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7F4E2-E7D9-4C91-8D39-E8DB67F4B6F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Luis Mendez</cp:lastModifiedBy>
  <cp:revision>2</cp:revision>
  <dcterms:created xsi:type="dcterms:W3CDTF">2023-10-15T22:20:00Z</dcterms:created>
  <dcterms:modified xsi:type="dcterms:W3CDTF">2023-10-15T22:20:00Z</dcterms:modified>
</cp:coreProperties>
</file>