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44" w:rsidRDefault="00906344" w:rsidP="00490D42">
      <w:pPr>
        <w:tabs>
          <w:tab w:val="left" w:pos="7120"/>
        </w:tabs>
      </w:pPr>
    </w:p>
    <w:p w:rsidR="00906344" w:rsidRDefault="00906344">
      <w:r w:rsidRPr="00906344">
        <w:object w:dxaOrig="12912" w:dyaOrig="12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5.95pt;height:621.25pt" o:ole="">
            <v:imagedata r:id="rId7" o:title=""/>
          </v:shape>
          <o:OLEObject Type="Embed" ProgID="Word.Document.12" ShapeID="_x0000_i1025" DrawAspect="Content" ObjectID="_1757056725" r:id="rId8">
            <o:FieldCodes>\s</o:FieldCodes>
          </o:OLEObject>
        </w:object>
      </w:r>
      <w:r>
        <w:br w:type="page"/>
      </w:r>
    </w:p>
    <w:p w:rsidR="00906344" w:rsidRDefault="00906344">
      <w:r>
        <w:lastRenderedPageBreak/>
        <w:br w:type="page"/>
      </w:r>
      <w:r w:rsidRPr="00906344">
        <w:object w:dxaOrig="14250" w:dyaOrig="10140">
          <v:shape id="_x0000_i1026" type="#_x0000_t75" style="width:712.8pt;height:507.1pt" o:ole="">
            <v:imagedata r:id="rId9" o:title=""/>
          </v:shape>
          <o:OLEObject Type="Embed" ProgID="Word.Document.12" ShapeID="_x0000_i1026" DrawAspect="Content" ObjectID="_1757056726" r:id="rId10">
            <o:FieldCodes>\s</o:FieldCodes>
          </o:OLEObject>
        </w:object>
      </w:r>
      <w:bookmarkStart w:id="0" w:name="_GoBack"/>
      <w:bookmarkEnd w:id="0"/>
    </w:p>
    <w:p w:rsidR="00906344" w:rsidRDefault="00906344"/>
    <w:p w:rsidR="00167072" w:rsidRDefault="00490D42" w:rsidP="00490D42">
      <w:pPr>
        <w:tabs>
          <w:tab w:val="left" w:pos="712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3B5FEE" wp14:editId="27DC17A3">
                <wp:simplePos x="0" y="0"/>
                <wp:positionH relativeFrom="margin">
                  <wp:posOffset>3964305</wp:posOffset>
                </wp:positionH>
                <wp:positionV relativeFrom="paragraph">
                  <wp:posOffset>-699135</wp:posOffset>
                </wp:positionV>
                <wp:extent cx="2616200" cy="1993900"/>
                <wp:effectExtent l="76200" t="57150" r="107950" b="139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199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D42" w:rsidRPr="0052685F" w:rsidRDefault="0052685F" w:rsidP="0052685F">
                            <w:pP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 w:rsidRPr="0052685F"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  <w:t>*Arquitectura de computadoras</w:t>
                            </w:r>
                          </w:p>
                          <w:p w:rsidR="0052685F" w:rsidRDefault="0052685F" w:rsidP="0052685F">
                            <w:pP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  <w:t>*metodologías para el desarrollo del software</w:t>
                            </w:r>
                          </w:p>
                          <w:p w:rsidR="0052685F" w:rsidRDefault="0052685F" w:rsidP="0052685F">
                            <w:pP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  <w:t>Programacion</w:t>
                            </w:r>
                            <w:proofErr w:type="spellEnd"/>
                          </w:p>
                          <w:p w:rsidR="0052685F" w:rsidRDefault="0052685F" w:rsidP="0052685F">
                            <w:pP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  <w:t>*Redes de computadoras</w:t>
                            </w:r>
                          </w:p>
                          <w:p w:rsidR="0052685F" w:rsidRDefault="0052685F" w:rsidP="0052685F">
                            <w:pP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  <w:t>*Inteligencia artificial</w:t>
                            </w:r>
                          </w:p>
                          <w:p w:rsidR="0052685F" w:rsidRDefault="0052685F" w:rsidP="0052685F">
                            <w:pP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  <w:t>electronica</w:t>
                            </w:r>
                            <w:proofErr w:type="spellEnd"/>
                          </w:p>
                          <w:p w:rsidR="0052685F" w:rsidRPr="0052685F" w:rsidRDefault="0052685F" w:rsidP="0052685F">
                            <w:pPr>
                              <w:rPr>
                                <w:rStyle w:val="Ttulodellibro"/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B5FEE" id="Rectángulo 12" o:spid="_x0000_s1026" style="position:absolute;margin-left:312.15pt;margin-top:-55.05pt;width:206pt;height:15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" fillcolor="white [3201]" strokecolor="#0d0d0d [3069]" strokeweight="1pt">
                <v:shadow on="t" color="black" opacity="20971f" offset="0,2.2pt"/>
                <v:textbox>
                  <w:txbxContent>
                    <w:p w:rsidR="00490D42" w:rsidRPr="0052685F" w:rsidRDefault="0052685F" w:rsidP="0052685F">
                      <w:pP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</w:pPr>
                      <w:r w:rsidRPr="0052685F"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  <w:t>*Arquitectura de computadoras</w:t>
                      </w:r>
                    </w:p>
                    <w:p w:rsidR="0052685F" w:rsidRDefault="0052685F" w:rsidP="0052685F">
                      <w:pP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  <w:t>*metodologías para el desarrollo del software</w:t>
                      </w:r>
                    </w:p>
                    <w:p w:rsidR="0052685F" w:rsidRDefault="0052685F" w:rsidP="0052685F">
                      <w:pP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  <w:t>*</w:t>
                      </w:r>
                      <w:proofErr w:type="spellStart"/>
                      <w: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  <w:t>Programacion</w:t>
                      </w:r>
                      <w:proofErr w:type="spellEnd"/>
                    </w:p>
                    <w:p w:rsidR="0052685F" w:rsidRDefault="0052685F" w:rsidP="0052685F">
                      <w:pP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  <w:t>*Redes de computadoras</w:t>
                      </w:r>
                    </w:p>
                    <w:p w:rsidR="0052685F" w:rsidRDefault="0052685F" w:rsidP="0052685F">
                      <w:pP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  <w:t>*Inteligencia artificial</w:t>
                      </w:r>
                    </w:p>
                    <w:p w:rsidR="0052685F" w:rsidRDefault="0052685F" w:rsidP="0052685F">
                      <w:pP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  <w:t>*</w:t>
                      </w:r>
                      <w:proofErr w:type="spellStart"/>
                      <w: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  <w:t>electronica</w:t>
                      </w:r>
                      <w:proofErr w:type="spellEnd"/>
                    </w:p>
                    <w:p w:rsidR="0052685F" w:rsidRPr="0052685F" w:rsidRDefault="0052685F" w:rsidP="0052685F">
                      <w:pPr>
                        <w:rPr>
                          <w:rStyle w:val="Ttulodellibro"/>
                          <w:rFonts w:ascii="Arial Black" w:hAnsi="Arial Black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8F49E4" wp14:editId="2112AA57">
                <wp:simplePos x="0" y="0"/>
                <wp:positionH relativeFrom="column">
                  <wp:posOffset>3621405</wp:posOffset>
                </wp:positionH>
                <wp:positionV relativeFrom="paragraph">
                  <wp:posOffset>-635</wp:posOffset>
                </wp:positionV>
                <wp:extent cx="155448" cy="914400"/>
                <wp:effectExtent l="38100" t="0" r="16510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A555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285.15pt;margin-top:-.05pt;width:12.25pt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" adj="306" strokecolor="black [3200]" strokeweight=".5pt">
                <v:stroke joinstyle="miter"/>
              </v:shape>
            </w:pict>
          </mc:Fallback>
        </mc:AlternateContent>
      </w:r>
      <w:r w:rsidR="001670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5E914" wp14:editId="633B866B">
                <wp:simplePos x="0" y="0"/>
                <wp:positionH relativeFrom="margin">
                  <wp:posOffset>1905000</wp:posOffset>
                </wp:positionH>
                <wp:positionV relativeFrom="paragraph">
                  <wp:posOffset>57150</wp:posOffset>
                </wp:positionV>
                <wp:extent cx="1524000" cy="685800"/>
                <wp:effectExtent l="95250" t="57150" r="114300" b="1333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072" w:rsidRPr="00C12F24" w:rsidRDefault="00167072" w:rsidP="00167072">
                            <w:pPr>
                              <w:jc w:val="center"/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 xml:space="preserve">Aspectos de la </w:t>
                            </w:r>
                            <w:proofErr w:type="spellStart"/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informatica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5E914" id="Rectángulo 7" o:spid="_x0000_s1027" style="position:absolute;margin-left:150pt;margin-top:4.5pt;width:120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" fillcolor="white [3201]" strokecolor="#0d0d0d [3069]" strokeweight="1pt">
                <v:shadow on="t" color="black" opacity="20971f" offset="0,2.2pt"/>
                <v:textbox>
                  <w:txbxContent>
                    <w:p w:rsidR="00167072" w:rsidRPr="00C12F24" w:rsidRDefault="00167072" w:rsidP="00167072">
                      <w:pPr>
                        <w:jc w:val="center"/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 xml:space="preserve">Aspectos de la </w:t>
                      </w:r>
                      <w:proofErr w:type="spellStart"/>
                      <w:r>
                        <w:rPr>
                          <w:rStyle w:val="Ttulodellibro"/>
                          <w:rFonts w:ascii="Arial Black" w:hAnsi="Arial Black"/>
                        </w:rPr>
                        <w:t>informatica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12F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0B51F" wp14:editId="195168F0">
                <wp:simplePos x="0" y="0"/>
                <wp:positionH relativeFrom="column">
                  <wp:posOffset>1692275</wp:posOffset>
                </wp:positionH>
                <wp:positionV relativeFrom="paragraph">
                  <wp:posOffset>368300</wp:posOffset>
                </wp:positionV>
                <wp:extent cx="45085" cy="4931410"/>
                <wp:effectExtent l="19050" t="0" r="12065" b="2159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9314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9CB5" id="Abrir llave 5" o:spid="_x0000_s1026" type="#_x0000_t87" style="position:absolute;margin-left:133.25pt;margin-top:29pt;width:3.55pt;height:38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" adj="16" strokecolor="black [3200]" strokeweight=".5pt">
                <v:stroke joinstyle="miter"/>
              </v:shape>
            </w:pict>
          </mc:Fallback>
        </mc:AlternateContent>
      </w:r>
      <w:r w:rsidR="00C12F2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390A2" wp14:editId="4C4081B3">
                <wp:simplePos x="0" y="0"/>
                <wp:positionH relativeFrom="margin">
                  <wp:align>left</wp:align>
                </wp:positionH>
                <wp:positionV relativeFrom="paragraph">
                  <wp:posOffset>2501265</wp:posOffset>
                </wp:positionV>
                <wp:extent cx="1524000" cy="685800"/>
                <wp:effectExtent l="95250" t="57150" r="114300" b="1333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F24" w:rsidRPr="00C12F24" w:rsidRDefault="00C12F24" w:rsidP="00C12F24">
                            <w:pPr>
                              <w:jc w:val="center"/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 w:rsidRPr="00C12F24">
                              <w:rPr>
                                <w:rStyle w:val="Ttulodellibro"/>
                                <w:rFonts w:ascii="Arial Black" w:hAnsi="Arial Black"/>
                              </w:rPr>
                              <w:t>¿QUE ES LA INFORMATICA?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390A2" id="Rectángulo 6" o:spid="_x0000_s1028" style="position:absolute;margin-left:0;margin-top:196.95pt;width:120pt;height:5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" fillcolor="white [3201]" strokecolor="#0d0d0d [3069]" strokeweight="1pt">
                <v:shadow on="t" color="black" opacity="20971f" offset="0,2.2pt"/>
                <v:textbox>
                  <w:txbxContent>
                    <w:p w:rsidR="00C12F24" w:rsidRPr="00C12F24" w:rsidRDefault="00C12F24" w:rsidP="00C12F24">
                      <w:pPr>
                        <w:jc w:val="center"/>
                        <w:rPr>
                          <w:rStyle w:val="Ttulodellibro"/>
                          <w:rFonts w:ascii="Arial Black" w:hAnsi="Arial Black"/>
                        </w:rPr>
                      </w:pPr>
                      <w:r w:rsidRPr="00C12F24">
                        <w:rPr>
                          <w:rStyle w:val="Ttulodellibro"/>
                          <w:rFonts w:ascii="Arial Black" w:hAnsi="Arial Black"/>
                        </w:rPr>
                        <w:t>¿QUE ES LA INFORMATICA?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</w:p>
    <w:p w:rsidR="00167072" w:rsidRPr="00167072" w:rsidRDefault="00167072" w:rsidP="00167072"/>
    <w:p w:rsidR="00167072" w:rsidRPr="00167072" w:rsidRDefault="00167072" w:rsidP="00167072"/>
    <w:p w:rsidR="00167072" w:rsidRPr="00167072" w:rsidRDefault="00167072" w:rsidP="00167072"/>
    <w:p w:rsidR="00167072" w:rsidRDefault="00167072" w:rsidP="00167072"/>
    <w:p w:rsidR="0052685F" w:rsidRPr="00167072" w:rsidRDefault="0052685F" w:rsidP="00167072"/>
    <w:p w:rsidR="00167072" w:rsidRPr="00167072" w:rsidRDefault="00167072" w:rsidP="00167072"/>
    <w:p w:rsidR="00167072" w:rsidRPr="00167072" w:rsidRDefault="008679E3" w:rsidP="0016707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AC9E2E" wp14:editId="0E3CFA38">
                <wp:simplePos x="0" y="0"/>
                <wp:positionH relativeFrom="column">
                  <wp:posOffset>7111365</wp:posOffset>
                </wp:positionH>
                <wp:positionV relativeFrom="paragraph">
                  <wp:posOffset>107950</wp:posOffset>
                </wp:positionV>
                <wp:extent cx="129540" cy="1092200"/>
                <wp:effectExtent l="38100" t="0" r="22860" b="1270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092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28BFD" id="Abrir llave 18" o:spid="_x0000_s1026" type="#_x0000_t87" style="position:absolute;margin-left:559.95pt;margin-top:8.5pt;width:10.2pt;height:8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" adj="213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AA719" wp14:editId="43F940D9">
                <wp:simplePos x="0" y="0"/>
                <wp:positionH relativeFrom="margin">
                  <wp:posOffset>5450205</wp:posOffset>
                </wp:positionH>
                <wp:positionV relativeFrom="paragraph">
                  <wp:posOffset>196850</wp:posOffset>
                </wp:positionV>
                <wp:extent cx="1549400" cy="1041400"/>
                <wp:effectExtent l="95250" t="57150" r="107950" b="13970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0" cy="1041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FC" w:rsidRPr="00C12F24" w:rsidRDefault="00C10FFC" w:rsidP="00C10FFC">
                            <w:pPr>
                              <w:spacing w:line="240" w:lineRule="auto"/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 xml:space="preserve">La palabra informática proviene del  </w:t>
                            </w:r>
                            <w:proofErr w:type="gramStart"/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termino</w:t>
                            </w:r>
                            <w:proofErr w:type="gramEnd"/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 xml:space="preserve"> alemán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AA719" id="Rectángulo 17" o:spid="_x0000_s1029" style="position:absolute;margin-left:429.15pt;margin-top:15.5pt;width:122pt;height:8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" fillcolor="white [3201]" strokecolor="#0d0d0d [3069]" strokeweight="1pt">
                <v:shadow on="t" color="black" opacity="20971f" offset="0,2.2pt"/>
                <v:textbox>
                  <w:txbxContent>
                    <w:p w:rsidR="00C10FFC" w:rsidRPr="00C12F24" w:rsidRDefault="00C10FFC" w:rsidP="00C10FFC">
                      <w:pPr>
                        <w:spacing w:line="240" w:lineRule="auto"/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 xml:space="preserve">La palabra informática proviene del  </w:t>
                      </w:r>
                      <w:proofErr w:type="gramStart"/>
                      <w:r>
                        <w:rPr>
                          <w:rStyle w:val="Ttulodellibro"/>
                          <w:rFonts w:ascii="Arial Black" w:hAnsi="Arial Black"/>
                        </w:rPr>
                        <w:t>termino</w:t>
                      </w:r>
                      <w:proofErr w:type="gramEnd"/>
                      <w:r>
                        <w:rPr>
                          <w:rStyle w:val="Ttulodellibro"/>
                          <w:rFonts w:ascii="Arial Black" w:hAnsi="Arial Black"/>
                        </w:rPr>
                        <w:t xml:space="preserve"> alemán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39ABB5" wp14:editId="5B7D27A7">
                <wp:simplePos x="0" y="0"/>
                <wp:positionH relativeFrom="column">
                  <wp:posOffset>5247005</wp:posOffset>
                </wp:positionH>
                <wp:positionV relativeFrom="paragraph">
                  <wp:posOffset>120650</wp:posOffset>
                </wp:positionV>
                <wp:extent cx="88900" cy="1168400"/>
                <wp:effectExtent l="38100" t="0" r="25400" b="1270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68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57B1" id="Abrir llave 16" o:spid="_x0000_s1026" type="#_x0000_t87" style="position:absolute;margin-left:413.15pt;margin-top:9.5pt;width:7pt;height:9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" adj="137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6716E5" wp14:editId="6CE6383D">
                <wp:simplePos x="0" y="0"/>
                <wp:positionH relativeFrom="margin">
                  <wp:posOffset>3720465</wp:posOffset>
                </wp:positionH>
                <wp:positionV relativeFrom="paragraph">
                  <wp:posOffset>97790</wp:posOffset>
                </wp:positionV>
                <wp:extent cx="1358900" cy="1231900"/>
                <wp:effectExtent l="95250" t="57150" r="107950" b="1397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1231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072" w:rsidRPr="00C12F24" w:rsidRDefault="00461EA3" w:rsidP="00167072">
                            <w:pPr>
                              <w:jc w:val="center"/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Que estudia el pro</w:t>
                            </w:r>
                            <w:r w:rsidR="00490D42">
                              <w:rPr>
                                <w:rStyle w:val="Ttulodellibro"/>
                                <w:rFonts w:ascii="Arial Black" w:hAnsi="Arial Black"/>
                              </w:rPr>
                              <w:t xml:space="preserve">cesamiento </w:t>
                            </w:r>
                            <w:proofErr w:type="spellStart"/>
                            <w:r w:rsidR="00490D42">
                              <w:rPr>
                                <w:rStyle w:val="Ttulodellibro"/>
                                <w:rFonts w:ascii="Arial Black" w:hAnsi="Arial Black"/>
                              </w:rPr>
                              <w:t>automatico</w:t>
                            </w:r>
                            <w:proofErr w:type="spellEnd"/>
                            <w:r w:rsidR="00490D42">
                              <w:rPr>
                                <w:rStyle w:val="Ttulodellibro"/>
                                <w:rFonts w:ascii="Arial Black" w:hAnsi="Arial Black"/>
                              </w:rPr>
                              <w:t xml:space="preserve"> de la </w:t>
                            </w:r>
                            <w:proofErr w:type="spellStart"/>
                            <w:r w:rsidR="00490D42">
                              <w:rPr>
                                <w:rStyle w:val="Ttulodellibro"/>
                                <w:rFonts w:ascii="Arial Black" w:hAnsi="Arial Black"/>
                              </w:rPr>
                              <w:t>informacion</w:t>
                            </w:r>
                            <w:proofErr w:type="spellEnd"/>
                            <w:r w:rsidR="008679E3">
                              <w:rPr>
                                <w:rStyle w:val="Ttulodellibro"/>
                                <w:rFonts w:ascii="Arial Black" w:hAnsi="Arial Blac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716E5" id="Rectángulo 10" o:spid="_x0000_s1030" style="position:absolute;margin-left:292.95pt;margin-top:7.7pt;width:107pt;height:9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" fillcolor="white [3201]" strokecolor="#0d0d0d [3069]" strokeweight="1pt">
                <v:shadow on="t" color="black" opacity="20971f" offset="0,2.2pt"/>
                <v:textbox>
                  <w:txbxContent>
                    <w:p w:rsidR="00167072" w:rsidRPr="00C12F24" w:rsidRDefault="00461EA3" w:rsidP="00167072">
                      <w:pPr>
                        <w:jc w:val="center"/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>Que estudia el pro</w:t>
                      </w:r>
                      <w:r w:rsidR="00490D42">
                        <w:rPr>
                          <w:rStyle w:val="Ttulodellibro"/>
                          <w:rFonts w:ascii="Arial Black" w:hAnsi="Arial Black"/>
                        </w:rPr>
                        <w:t xml:space="preserve">cesamiento </w:t>
                      </w:r>
                      <w:proofErr w:type="spellStart"/>
                      <w:r w:rsidR="00490D42">
                        <w:rPr>
                          <w:rStyle w:val="Ttulodellibro"/>
                          <w:rFonts w:ascii="Arial Black" w:hAnsi="Arial Black"/>
                        </w:rPr>
                        <w:t>automatico</w:t>
                      </w:r>
                      <w:proofErr w:type="spellEnd"/>
                      <w:r w:rsidR="00490D42">
                        <w:rPr>
                          <w:rStyle w:val="Ttulodellibro"/>
                          <w:rFonts w:ascii="Arial Black" w:hAnsi="Arial Black"/>
                        </w:rPr>
                        <w:t xml:space="preserve"> de la </w:t>
                      </w:r>
                      <w:proofErr w:type="spellStart"/>
                      <w:r w:rsidR="00490D42">
                        <w:rPr>
                          <w:rStyle w:val="Ttulodellibro"/>
                          <w:rFonts w:ascii="Arial Black" w:hAnsi="Arial Black"/>
                        </w:rPr>
                        <w:t>informacion</w:t>
                      </w:r>
                      <w:proofErr w:type="spellEnd"/>
                      <w:r w:rsidR="008679E3">
                        <w:rPr>
                          <w:rStyle w:val="Ttulodellibro"/>
                          <w:rFonts w:ascii="Arial Black" w:hAnsi="Arial Black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7072" w:rsidRPr="00167072" w:rsidRDefault="008679E3" w:rsidP="0016707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EB851E" wp14:editId="475EBC05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1524000" cy="673100"/>
                <wp:effectExtent l="95250" t="57150" r="114300" b="12700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0FFC" w:rsidRPr="00C12F24" w:rsidRDefault="008679E3" w:rsidP="00C10FFC">
                            <w:pPr>
                              <w:spacing w:line="240" w:lineRule="auto"/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 xml:space="preserve">Usado por Karl </w:t>
                            </w:r>
                            <w:proofErr w:type="spellStart"/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steinbuch</w:t>
                            </w:r>
                            <w:proofErr w:type="spellEnd"/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 xml:space="preserve"> en 1957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B851E" id="Rectángulo 19" o:spid="_x0000_s1031" style="position:absolute;margin-left:68.8pt;margin-top:.4pt;width:120pt;height:53pt;z-index:2516838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" fillcolor="white [3201]" strokecolor="#0d0d0d [3069]" strokeweight="1pt">
                <v:shadow on="t" color="black" opacity="20971f" offset="0,2.2pt"/>
                <v:textbox>
                  <w:txbxContent>
                    <w:p w:rsidR="00C10FFC" w:rsidRPr="00C12F24" w:rsidRDefault="008679E3" w:rsidP="00C10FFC">
                      <w:pPr>
                        <w:spacing w:line="240" w:lineRule="auto"/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 xml:space="preserve">Usado por Karl </w:t>
                      </w:r>
                      <w:proofErr w:type="spellStart"/>
                      <w:r>
                        <w:rPr>
                          <w:rStyle w:val="Ttulodellibro"/>
                          <w:rFonts w:ascii="Arial Black" w:hAnsi="Arial Black"/>
                        </w:rPr>
                        <w:t>steinbuch</w:t>
                      </w:r>
                      <w:proofErr w:type="spellEnd"/>
                      <w:r>
                        <w:rPr>
                          <w:rStyle w:val="Ttulodellibro"/>
                          <w:rFonts w:ascii="Arial Black" w:hAnsi="Arial Black"/>
                        </w:rPr>
                        <w:t xml:space="preserve"> en 1957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65EBF8" wp14:editId="4B1A7E6F">
                <wp:simplePos x="0" y="0"/>
                <wp:positionH relativeFrom="column">
                  <wp:posOffset>3463925</wp:posOffset>
                </wp:positionH>
                <wp:positionV relativeFrom="paragraph">
                  <wp:posOffset>88900</wp:posOffset>
                </wp:positionV>
                <wp:extent cx="154940" cy="914400"/>
                <wp:effectExtent l="38100" t="0" r="16510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8CE33" id="Abrir llave 11" o:spid="_x0000_s1026" type="#_x0000_t87" style="position:absolute;margin-left:272.75pt;margin-top:7pt;width:12.2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" adj="305" strokecolor="black [3200]" strokeweight=".5pt">
                <v:stroke joinstyle="miter"/>
              </v:shape>
            </w:pict>
          </mc:Fallback>
        </mc:AlternateContent>
      </w:r>
      <w:r w:rsidR="001670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F36E9" wp14:editId="7A5A6E8B">
                <wp:simplePos x="0" y="0"/>
                <wp:positionH relativeFrom="margin">
                  <wp:posOffset>1868805</wp:posOffset>
                </wp:positionH>
                <wp:positionV relativeFrom="paragraph">
                  <wp:posOffset>228600</wp:posOffset>
                </wp:positionV>
                <wp:extent cx="1524000" cy="673100"/>
                <wp:effectExtent l="95250" t="57150" r="114300" b="1270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73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072" w:rsidRPr="00C12F24" w:rsidRDefault="00167072" w:rsidP="0052685F">
                            <w:pPr>
                              <w:spacing w:line="240" w:lineRule="auto"/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Es una 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F36E9" id="Rectángulo 8" o:spid="_x0000_s1032" style="position:absolute;margin-left:147.15pt;margin-top:18pt;width:120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" fillcolor="white [3201]" strokecolor="#0d0d0d [3069]" strokeweight="1pt">
                <v:shadow on="t" color="black" opacity="20971f" offset="0,2.2pt"/>
                <v:textbox>
                  <w:txbxContent>
                    <w:p w:rsidR="00167072" w:rsidRPr="00C12F24" w:rsidRDefault="00167072" w:rsidP="0052685F">
                      <w:pPr>
                        <w:spacing w:line="240" w:lineRule="auto"/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>Es una ciencia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7072" w:rsidRPr="00167072" w:rsidRDefault="00167072" w:rsidP="00167072"/>
    <w:p w:rsidR="00167072" w:rsidRPr="00167072" w:rsidRDefault="00C10FFC" w:rsidP="00C10FFC">
      <w:pPr>
        <w:tabs>
          <w:tab w:val="left" w:pos="9760"/>
        </w:tabs>
      </w:pPr>
      <w:r>
        <w:tab/>
      </w:r>
    </w:p>
    <w:p w:rsidR="00167072" w:rsidRPr="00167072" w:rsidRDefault="00167072" w:rsidP="00167072"/>
    <w:p w:rsidR="00167072" w:rsidRPr="00167072" w:rsidRDefault="00167072" w:rsidP="00167072"/>
    <w:p w:rsidR="00167072" w:rsidRPr="00167072" w:rsidRDefault="0052685F" w:rsidP="0016707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4FCBE5" wp14:editId="624E04B4">
                <wp:simplePos x="0" y="0"/>
                <wp:positionH relativeFrom="margin">
                  <wp:posOffset>3837305</wp:posOffset>
                </wp:positionH>
                <wp:positionV relativeFrom="paragraph">
                  <wp:posOffset>83185</wp:posOffset>
                </wp:positionV>
                <wp:extent cx="2298700" cy="2286000"/>
                <wp:effectExtent l="76200" t="57150" r="120650" b="1333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85F" w:rsidRDefault="0052685F" w:rsidP="0052685F">
                            <w:pPr>
                              <w:spacing w:line="240" w:lineRule="auto"/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*Comunicaciones</w:t>
                            </w:r>
                          </w:p>
                          <w:p w:rsidR="0052685F" w:rsidRDefault="0052685F" w:rsidP="0052685F">
                            <w:pPr>
                              <w:spacing w:line="240" w:lineRule="auto"/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*Ciencia</w:t>
                            </w:r>
                          </w:p>
                          <w:p w:rsidR="0052685F" w:rsidRDefault="0052685F" w:rsidP="00490D42">
                            <w:pPr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*Arte</w:t>
                            </w: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br/>
                              <w:t>*Transporte</w:t>
                            </w: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br/>
                              <w:t>*Medicina</w:t>
                            </w:r>
                          </w:p>
                          <w:p w:rsidR="0052685F" w:rsidRDefault="0052685F" w:rsidP="00490D42">
                            <w:pPr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*Entretenimiento</w:t>
                            </w:r>
                          </w:p>
                          <w:p w:rsidR="0052685F" w:rsidRDefault="0052685F" w:rsidP="00490D42">
                            <w:pPr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*Negocios</w:t>
                            </w:r>
                          </w:p>
                          <w:p w:rsidR="0052685F" w:rsidRPr="00C12F24" w:rsidRDefault="0052685F" w:rsidP="00490D42">
                            <w:pPr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*Gobierno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FCBE5" id="Rectángulo 15" o:spid="_x0000_s1033" style="position:absolute;margin-left:302.15pt;margin-top:6.55pt;width:181pt;height:18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" fillcolor="white [3201]" strokecolor="#0d0d0d [3069]" strokeweight="1pt">
                <v:shadow on="t" color="black" opacity="20971f" offset="0,2.2pt"/>
                <v:textbox>
                  <w:txbxContent>
                    <w:p w:rsidR="0052685F" w:rsidRDefault="0052685F" w:rsidP="0052685F">
                      <w:pPr>
                        <w:spacing w:line="240" w:lineRule="auto"/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>*Comunicaciones</w:t>
                      </w:r>
                    </w:p>
                    <w:p w:rsidR="0052685F" w:rsidRDefault="0052685F" w:rsidP="0052685F">
                      <w:pPr>
                        <w:spacing w:line="240" w:lineRule="auto"/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>*Ciencia</w:t>
                      </w:r>
                    </w:p>
                    <w:p w:rsidR="0052685F" w:rsidRDefault="0052685F" w:rsidP="00490D42">
                      <w:pPr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>*Arte</w:t>
                      </w:r>
                      <w:r>
                        <w:rPr>
                          <w:rStyle w:val="Ttulodellibro"/>
                          <w:rFonts w:ascii="Arial Black" w:hAnsi="Arial Black"/>
                        </w:rPr>
                        <w:br/>
                        <w:t>*Transporte</w:t>
                      </w:r>
                      <w:r>
                        <w:rPr>
                          <w:rStyle w:val="Ttulodellibro"/>
                          <w:rFonts w:ascii="Arial Black" w:hAnsi="Arial Black"/>
                        </w:rPr>
                        <w:br/>
                        <w:t>*Medicina</w:t>
                      </w:r>
                    </w:p>
                    <w:p w:rsidR="0052685F" w:rsidRDefault="0052685F" w:rsidP="00490D42">
                      <w:pPr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>*Entretenimiento</w:t>
                      </w:r>
                    </w:p>
                    <w:p w:rsidR="0052685F" w:rsidRDefault="0052685F" w:rsidP="00490D42">
                      <w:pPr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>*Negocios</w:t>
                      </w:r>
                    </w:p>
                    <w:p w:rsidR="0052685F" w:rsidRPr="00C12F24" w:rsidRDefault="0052685F" w:rsidP="00490D42">
                      <w:pPr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>*Gobierno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7072" w:rsidRPr="00167072" w:rsidRDefault="00167072" w:rsidP="00167072"/>
    <w:p w:rsidR="00167072" w:rsidRDefault="00490D42" w:rsidP="0016707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527334" wp14:editId="241A358F">
                <wp:simplePos x="0" y="0"/>
                <wp:positionH relativeFrom="column">
                  <wp:posOffset>3581400</wp:posOffset>
                </wp:positionH>
                <wp:positionV relativeFrom="paragraph">
                  <wp:posOffset>158750</wp:posOffset>
                </wp:positionV>
                <wp:extent cx="154940" cy="914400"/>
                <wp:effectExtent l="38100" t="0" r="1651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B27D3" id="Abrir llave 14" o:spid="_x0000_s1026" type="#_x0000_t87" style="position:absolute;margin-left:282pt;margin-top:12.5pt;width:12.2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" adj="305" strokecolor="black [3200]" strokeweight=".5pt">
                <v:stroke joinstyle="miter"/>
              </v:shape>
            </w:pict>
          </mc:Fallback>
        </mc:AlternateContent>
      </w:r>
    </w:p>
    <w:p w:rsidR="00490D42" w:rsidRDefault="00167072" w:rsidP="00490D42">
      <w:pPr>
        <w:tabs>
          <w:tab w:val="left" w:pos="3880"/>
          <w:tab w:val="left" w:pos="5800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85741C" wp14:editId="46C422C0">
                <wp:simplePos x="0" y="0"/>
                <wp:positionH relativeFrom="margin">
                  <wp:posOffset>1906905</wp:posOffset>
                </wp:positionH>
                <wp:positionV relativeFrom="paragraph">
                  <wp:posOffset>1270</wp:posOffset>
                </wp:positionV>
                <wp:extent cx="1511300" cy="736600"/>
                <wp:effectExtent l="76200" t="57150" r="107950" b="139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736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072" w:rsidRPr="00C12F24" w:rsidRDefault="00167072" w:rsidP="00167072">
                            <w:pPr>
                              <w:jc w:val="center"/>
                              <w:rPr>
                                <w:rStyle w:val="Ttulodellibro"/>
                                <w:rFonts w:ascii="Arial Black" w:hAnsi="Arial Black"/>
                              </w:rPr>
                            </w:pPr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 xml:space="preserve">Aplicaciones de la </w:t>
                            </w:r>
                            <w:proofErr w:type="spellStart"/>
                            <w:r>
                              <w:rPr>
                                <w:rStyle w:val="Ttulodellibro"/>
                                <w:rFonts w:ascii="Arial Black" w:hAnsi="Arial Black"/>
                              </w:rPr>
                              <w:t>informatica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5741C" id="Rectángulo 9" o:spid="_x0000_s1034" style="position:absolute;margin-left:150.15pt;margin-top:.1pt;width:119pt;height:5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" fillcolor="white [3201]" strokecolor="#0d0d0d [3069]" strokeweight="1pt">
                <v:shadow on="t" color="black" opacity="20971f" offset="0,2.2pt"/>
                <v:textbox>
                  <w:txbxContent>
                    <w:p w:rsidR="00167072" w:rsidRPr="00C12F24" w:rsidRDefault="00167072" w:rsidP="00167072">
                      <w:pPr>
                        <w:jc w:val="center"/>
                        <w:rPr>
                          <w:rStyle w:val="Ttulodellibro"/>
                          <w:rFonts w:ascii="Arial Black" w:hAnsi="Arial Black"/>
                        </w:rPr>
                      </w:pPr>
                      <w:r>
                        <w:rPr>
                          <w:rStyle w:val="Ttulodellibro"/>
                          <w:rFonts w:ascii="Arial Black" w:hAnsi="Arial Black"/>
                        </w:rPr>
                        <w:t xml:space="preserve">Aplicaciones de la </w:t>
                      </w:r>
                      <w:proofErr w:type="spellStart"/>
                      <w:r>
                        <w:rPr>
                          <w:rStyle w:val="Ttulodellibro"/>
                          <w:rFonts w:ascii="Arial Black" w:hAnsi="Arial Black"/>
                        </w:rPr>
                        <w:t>informatica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tab/>
      </w:r>
      <w:r w:rsidR="00490D42">
        <w:tab/>
      </w:r>
    </w:p>
    <w:p w:rsidR="00490D42" w:rsidRPr="00C12F24" w:rsidRDefault="00490D42" w:rsidP="00490D42">
      <w:pPr>
        <w:rPr>
          <w:rStyle w:val="Ttulodellibro"/>
          <w:rFonts w:ascii="Arial Black" w:hAnsi="Arial Black"/>
        </w:rPr>
      </w:pPr>
    </w:p>
    <w:p w:rsidR="00F44BE0" w:rsidRPr="00490D42" w:rsidRDefault="00F44BE0" w:rsidP="00490D42">
      <w:pPr>
        <w:jc w:val="center"/>
      </w:pPr>
    </w:p>
    <w:sectPr w:rsidR="00F44BE0" w:rsidRPr="00490D42" w:rsidSect="00C10FFC">
      <w:headerReference w:type="default" r:id="rId11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0D0" w:rsidRDefault="006B60D0" w:rsidP="00D31720">
      <w:pPr>
        <w:spacing w:after="0" w:line="240" w:lineRule="auto"/>
      </w:pPr>
      <w:r>
        <w:separator/>
      </w:r>
    </w:p>
  </w:endnote>
  <w:endnote w:type="continuationSeparator" w:id="0">
    <w:p w:rsidR="006B60D0" w:rsidRDefault="006B60D0" w:rsidP="00D3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0D0" w:rsidRDefault="006B60D0" w:rsidP="00D31720">
      <w:pPr>
        <w:spacing w:after="0" w:line="240" w:lineRule="auto"/>
      </w:pPr>
      <w:r>
        <w:separator/>
      </w:r>
    </w:p>
  </w:footnote>
  <w:footnote w:type="continuationSeparator" w:id="0">
    <w:p w:rsidR="006B60D0" w:rsidRDefault="006B60D0" w:rsidP="00D3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720" w:rsidRDefault="00D3172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1DE"/>
    <w:multiLevelType w:val="hybridMultilevel"/>
    <w:tmpl w:val="967C88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20"/>
    <w:rsid w:val="00167072"/>
    <w:rsid w:val="00251A54"/>
    <w:rsid w:val="00461EA3"/>
    <w:rsid w:val="00490D42"/>
    <w:rsid w:val="0052685F"/>
    <w:rsid w:val="006B60D0"/>
    <w:rsid w:val="008679E3"/>
    <w:rsid w:val="00906344"/>
    <w:rsid w:val="00C10FFC"/>
    <w:rsid w:val="00C12F24"/>
    <w:rsid w:val="00C865C6"/>
    <w:rsid w:val="00D31720"/>
    <w:rsid w:val="00F4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CCBE8-418A-4797-878F-B82CD98D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1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1720"/>
  </w:style>
  <w:style w:type="paragraph" w:styleId="Piedepgina">
    <w:name w:val="footer"/>
    <w:basedOn w:val="Normal"/>
    <w:link w:val="PiedepginaCar"/>
    <w:uiPriority w:val="99"/>
    <w:unhideWhenUsed/>
    <w:rsid w:val="00D31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1720"/>
  </w:style>
  <w:style w:type="character" w:styleId="Ttulodellibro">
    <w:name w:val="Book Title"/>
    <w:basedOn w:val="Fuentedeprrafopredeter"/>
    <w:uiPriority w:val="33"/>
    <w:qFormat/>
    <w:rsid w:val="00C12F24"/>
    <w:rPr>
      <w:b/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52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1.doc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package" Target="embeddings/Documento_de_Microsoft_Word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4</cp:revision>
  <dcterms:created xsi:type="dcterms:W3CDTF">2023-09-23T15:24:00Z</dcterms:created>
  <dcterms:modified xsi:type="dcterms:W3CDTF">2023-09-24T15:32:00Z</dcterms:modified>
</cp:coreProperties>
</file>