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BCF" w:rsidRPr="00EB2B85" w:rsidRDefault="00861BCF" w:rsidP="00EB2B85">
      <w:pPr>
        <w:rPr>
          <w:sz w:val="56"/>
        </w:rPr>
      </w:pPr>
    </w:p>
    <w:p w:rsidR="00861BCF" w:rsidRDefault="00B67F39" w:rsidP="00861BCF">
      <w:pPr>
        <w:spacing w:line="240" w:lineRule="auto"/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                                                                                  </w:t>
      </w:r>
    </w:p>
    <w:p w:rsidR="00B67F39" w:rsidRDefault="00B67F39" w:rsidP="007D35E1">
      <w:pPr>
        <w:rPr>
          <w:rFonts w:ascii="Century Gothic" w:hAnsi="Century Gothic"/>
          <w:b/>
          <w:color w:val="1F3864" w:themeColor="accent5" w:themeShade="80"/>
          <w:sz w:val="48"/>
        </w:rPr>
      </w:pPr>
    </w:p>
    <w:p w:rsidR="00B67F39" w:rsidRDefault="00204982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69504" behindDoc="0" locked="0" layoutInCell="1" allowOverlap="1" wp14:anchorId="23905A7B" wp14:editId="73EBD4D5">
            <wp:simplePos x="0" y="0"/>
            <wp:positionH relativeFrom="column">
              <wp:posOffset>-1778</wp:posOffset>
            </wp:positionH>
            <wp:positionV relativeFrom="paragraph">
              <wp:posOffset>-3143</wp:posOffset>
            </wp:positionV>
            <wp:extent cx="2246376" cy="837502"/>
            <wp:effectExtent l="0" t="0" r="1905" b="1270"/>
            <wp:wrapSquare wrapText="bothSides"/>
            <wp:docPr id="5" name="Imagen 5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76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F39" w:rsidRDefault="00B67F39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67F39" w:rsidRDefault="00B67F39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67F39" w:rsidRDefault="00B67F39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861BCF" w:rsidRPr="00F421C3" w:rsidRDefault="00861BCF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="00893414">
        <w:rPr>
          <w:rFonts w:ascii="Century Gothic" w:hAnsi="Century Gothic"/>
          <w:b/>
          <w:color w:val="1F3864" w:themeColor="accent5" w:themeShade="80"/>
          <w:sz w:val="48"/>
        </w:rPr>
        <w:t xml:space="preserve"> Luis </w:t>
      </w:r>
      <w:proofErr w:type="spellStart"/>
      <w:r w:rsidR="00893414">
        <w:rPr>
          <w:rFonts w:ascii="Century Gothic" w:hAnsi="Century Gothic"/>
          <w:b/>
          <w:color w:val="1F3864" w:themeColor="accent5" w:themeShade="80"/>
          <w:sz w:val="48"/>
        </w:rPr>
        <w:t>Angel</w:t>
      </w:r>
      <w:proofErr w:type="spellEnd"/>
      <w:r w:rsidR="00893414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proofErr w:type="spellStart"/>
      <w:r w:rsidR="00893414">
        <w:rPr>
          <w:rFonts w:ascii="Century Gothic" w:hAnsi="Century Gothic"/>
          <w:b/>
          <w:color w:val="1F3864" w:themeColor="accent5" w:themeShade="80"/>
          <w:sz w:val="48"/>
        </w:rPr>
        <w:t>Lopez</w:t>
      </w:r>
      <w:proofErr w:type="spellEnd"/>
      <w:r w:rsidR="00893414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proofErr w:type="spellStart"/>
      <w:r w:rsidR="00893414">
        <w:rPr>
          <w:rFonts w:ascii="Century Gothic" w:hAnsi="Century Gothic"/>
          <w:b/>
          <w:color w:val="1F3864" w:themeColor="accent5" w:themeShade="80"/>
          <w:sz w:val="48"/>
        </w:rPr>
        <w:t>Medez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861BCF" w:rsidRPr="00F421C3" w:rsidRDefault="00861BCF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Aldo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Irecta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Najera</w:t>
      </w:r>
      <w:proofErr w:type="spellEnd"/>
    </w:p>
    <w:p w:rsidR="00861BCF" w:rsidRPr="00F421C3" w:rsidRDefault="0027383E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Mapa Conceptual</w:t>
      </w:r>
    </w:p>
    <w:p w:rsidR="00861BCF" w:rsidRPr="00F421C3" w:rsidRDefault="00861BCF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proofErr w:type="spellStart"/>
      <w:r w:rsidR="0027383E">
        <w:rPr>
          <w:rFonts w:ascii="Century Gothic" w:hAnsi="Century Gothic"/>
          <w:b/>
          <w:color w:val="1F3864" w:themeColor="accent5" w:themeShade="80"/>
          <w:sz w:val="48"/>
        </w:rPr>
        <w:t>Computacio</w:t>
      </w:r>
      <w:r>
        <w:rPr>
          <w:rFonts w:ascii="Century Gothic" w:hAnsi="Century Gothic"/>
          <w:b/>
          <w:color w:val="1F3864" w:themeColor="accent5" w:themeShade="80"/>
          <w:sz w:val="48"/>
        </w:rPr>
        <w:t>n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1</w:t>
      </w:r>
    </w:p>
    <w:p w:rsidR="00861BCF" w:rsidRPr="00F421C3" w:rsidRDefault="00861BCF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3864" w:themeColor="accent5" w:themeShade="80"/>
          <w:sz w:val="48"/>
        </w:rPr>
        <w:t>1°</w:t>
      </w:r>
    </w:p>
    <w:p w:rsidR="00861BCF" w:rsidRPr="00B67F39" w:rsidRDefault="00861BCF" w:rsidP="00B67F39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B67F39">
        <w:rPr>
          <w:rFonts w:ascii="Century Gothic" w:hAnsi="Century Gothic"/>
          <w:b/>
          <w:color w:val="1F3864" w:themeColor="accent5" w:themeShade="80"/>
          <w:sz w:val="56"/>
        </w:rPr>
        <w:t>A</w:t>
      </w:r>
    </w:p>
    <w:p w:rsidR="00B67F39" w:rsidRDefault="00B67F39" w:rsidP="00B67F39">
      <w:pPr>
        <w:jc w:val="right"/>
        <w:rPr>
          <w:rFonts w:ascii="Century Gothic" w:hAnsi="Century Gothic"/>
          <w:color w:val="1F3864" w:themeColor="accent5" w:themeShade="80"/>
        </w:rPr>
      </w:pPr>
    </w:p>
    <w:p w:rsidR="00B67F39" w:rsidRDefault="00B67F39" w:rsidP="00B67F39">
      <w:pPr>
        <w:jc w:val="right"/>
        <w:rPr>
          <w:rFonts w:ascii="Century Gothic" w:hAnsi="Century Gothic"/>
          <w:color w:val="1F3864" w:themeColor="accent5" w:themeShade="80"/>
        </w:rPr>
      </w:pPr>
    </w:p>
    <w:p w:rsidR="00B67F39" w:rsidRDefault="00204982" w:rsidP="00204982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ab/>
      </w:r>
    </w:p>
    <w:p w:rsidR="00B67F39" w:rsidRDefault="00B67F39" w:rsidP="00B67F39">
      <w:pPr>
        <w:jc w:val="right"/>
        <w:rPr>
          <w:rFonts w:ascii="Century Gothic" w:hAnsi="Century Gothic"/>
          <w:color w:val="1F3864" w:themeColor="accent5" w:themeShade="80"/>
        </w:rPr>
      </w:pPr>
    </w:p>
    <w:p w:rsidR="00301325" w:rsidRPr="00B67F39" w:rsidRDefault="00861BCF" w:rsidP="003F262E">
      <w:pPr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7B41AF81" wp14:editId="21F6CF1E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27383E">
        <w:rPr>
          <w:rFonts w:ascii="Century Gothic" w:hAnsi="Century Gothic"/>
          <w:color w:val="1F3864" w:themeColor="accent5" w:themeShade="80"/>
        </w:rPr>
        <w:t xml:space="preserve"> 15 de octubre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893414">
        <w:rPr>
          <w:rFonts w:ascii="Century Gothic" w:hAnsi="Century Gothic"/>
          <w:color w:val="1F3864" w:themeColor="accent5" w:themeShade="80"/>
        </w:rPr>
        <w:t>23</w:t>
      </w:r>
    </w:p>
    <w:p w:rsidR="00301325" w:rsidRPr="00301325" w:rsidRDefault="00893414" w:rsidP="0030132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A4D576" wp14:editId="539DF612">
                <wp:simplePos x="0" y="0"/>
                <wp:positionH relativeFrom="margin">
                  <wp:posOffset>2101850</wp:posOffset>
                </wp:positionH>
                <wp:positionV relativeFrom="paragraph">
                  <wp:posOffset>4435059</wp:posOffset>
                </wp:positionV>
                <wp:extent cx="451944" cy="273269"/>
                <wp:effectExtent l="0" t="0" r="24765" b="1270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44" cy="27326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414" w:rsidRDefault="00893414" w:rsidP="00893414">
                            <w:pPr>
                              <w:jc w:val="center"/>
                            </w:pPr>
                            <w:r>
                              <w:t>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4D576" id="Rectángulo redondeado 13" o:spid="_x0000_s1026" style="position:absolute;margin-left:165.5pt;margin-top:349.2pt;width:35.6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kHp2VQIAAAcFAAAOAAAAZHJzL2Uyb0RvYy54bWysVNtqGzEQfS/0H8S817t2naQxloNJ&#13;&#10;SCmExDgpeZa1kr1U0qgj2bvu1xdp1xfSQKH0RTvSzJnL2SNNb1pr2E5RqNFxGA5KYMpJrGq35vD9&#13;&#10;5f7TF2AhClcJg05x2KsAN7OPH6aNn6gRbtBUilhrjQuTxnPYxOgnRRHkRlkRBuiVa63RSFbEMEBa&#13;&#10;FxWJpnZra4pRWV4WDVLlCaUKoXbru84Js5xfayXjk9ZBRWY4lMBiXimvq7wWs6mYrEn4TS37PsQ/&#13;&#10;tGFF7eAs1Z2Igm2p/iOVrSVhQB0HEm2BWtdS5SGKUTks34zzvBFe5WHCpAn+yFP4f2nl4+7ZL4gV&#13;&#10;ibIwCX5BaYxWk01f1Jq1maj9iS7VRiZbDuOL4fV4DEzuOYyuPo8uryHlKU5wTyF+VWhZMjgQbl21&#13;&#10;VDJmqsTuIcQecAhMNY3Lh6d2shX3RnXepdKsrloOo5wma0XdGmI7YThUP4aHLoxbKp0wujbmiBq+&#13;&#10;hzLxiOqDE05lBR2R5XvIs3rH8FwTXTwibe2Q/oLWHWA2Lc7mTWZsV+3h/6yw2i+IEXZKDl7e1xTi&#13;&#10;gwhxIUjkf7RTFJ92irTBhgP2FrAN0q/3zlM8h+QF1pDwHMLPrSAFzHxzgcP1cDxOdydvxhdXoxIY&#13;&#10;nXtW5x63tbdoOAyBBS+zmeKjOZia0L4iVfNUtQQmnNwgcZCRDpvb2F1RjSTVfJ7DJFov4oN79jIl&#13;&#10;TxQn0by0r4J8r6+o2viIh1sjJm8V1gUnqMP5NqKuO/0lljtme/ab4LOO+4ch3ebzfY46vV+z3wAA&#13;&#10;AP//AwBQSwMEFAAGAAgAAAAhABMKH3bnAAAAEQEAAA8AAABkcnMvZG93bnJldi54bWxMz9FKwzAU&#13;&#10;ANB3wX8Id7A3m7Yrc+t6O4ZDhsIQ6/Q5a2NTl9yUJl3j34tP+gHn4RTbYDS7ysF1lhCSKAYmqbZN&#13;&#10;Ry3C6e3xbgXMeUGN0JYkwrd0sC1vbwqRN3aiV3mtfMuC0eRygaC873POXa2kES6yvaRg9KcdjPAu&#13;&#10;skPLm0FMHbVG8zSOl9yIjoA5JXr5oGR9qUaD8LGzhxc+Ph/fL6ry6uuJpn1yQJzPwn4zn4XdBpiX&#13;&#10;wf8J+D0gJFAWIj/bkRrHNMJikcTAPMJyvcqADQhZnKbAzgj3WZIB42XB/0/KHwAAAP//AwBQSwEC&#13;&#10;LQAUAAYACAAAACEAWiKTo/8AAADlAQAAEwAAAAAAAAAAAAAAAAAAAAAAW0NvbnRlbnRfVHlwZXNd&#13;&#10;LnhtbFBLAQItABQABgAIAAAAIQCnSs842AAAAJYBAAALAAAAAAAAAAAAAAAAADABAABfcmVscy8u&#13;&#10;cmVsc1BLAQItABQABgAIAAAAIQCxkHp2VQIAAAcFAAAOAAAAAAAAAAAAAAAAADECAABkcnMvZTJv&#13;&#10;RG9jLnhtbFBLAQItABQABgAIAAAAIQATCh925wAAABEBAAAPAAAAAAAAAAAAAAAAALIEAABkcnMv&#13;&#10;ZG93bnJldi54bWxQSwUGAAAAAAQABADzAAAAxgUAAAAA&#13;&#10;" fillcolor="white [3201]" strokecolor="black [3200]" strokeweight="1pt">
                <v:stroke joinstyle="miter"/>
                <v:textbox>
                  <w:txbxContent>
                    <w:p w:rsidR="00893414" w:rsidRDefault="00893414" w:rsidP="00893414">
                      <w:pPr>
                        <w:jc w:val="center"/>
                      </w:pPr>
                      <w:r>
                        <w:t>Son: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A4D576" wp14:editId="539DF612">
                <wp:simplePos x="0" y="0"/>
                <wp:positionH relativeFrom="margin">
                  <wp:posOffset>5370699</wp:posOffset>
                </wp:positionH>
                <wp:positionV relativeFrom="paragraph">
                  <wp:posOffset>2651454</wp:posOffset>
                </wp:positionV>
                <wp:extent cx="536027" cy="273269"/>
                <wp:effectExtent l="0" t="0" r="16510" b="127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27" cy="27326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414" w:rsidRDefault="00893414" w:rsidP="00893414">
                            <w:pPr>
                              <w:jc w:val="center"/>
                            </w:pPr>
                            <w:r>
                              <w:t>Sus: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4D576" id="Rectángulo redondeado 10" o:spid="_x0000_s1027" style="position:absolute;margin-left:422.9pt;margin-top:208.8pt;width:42.2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XLBDVgIAAA4FAAAOAAAAZHJzL2Uyb0RvYy54bWysVG1v2yAQ/j5p/wHxfbHjvq1WSBW1&#13;&#10;6jSp6qK2Uz8TDDEacOwgsbNfP4GdF3WVJk37gg/ueY6783PMbnpryFZi0OAYnU5KSqQT0Gi3ZvT7&#13;&#10;y/2nz5SEyF3DDTjJ6E4GejP/+GHW+VpW0IJpJJLeGhfqzjPaxujrogiilZaHCXjpemsUoOUxTADX&#13;&#10;RYO8025tTVGV5WXRATYeQcgQtFvfDU46z/GVkiJ+UyrISAyjJSUxr5jXVV6L+YzXa+S+1WLMg/9D&#13;&#10;GpZrR09C3fHIyQb1H6GsFggBVJwIsAUopYXMRRRVOS3flPPcci9zMaHugj/0Kfy/sOJx++yXSIrU&#13;&#10;slAHv8RURq/Qpi8oRfrcqN2xXbKPRPSMXpxdltUVJWLHaHV1Vl1e0xSnONI9hvhFgiXJYBRh45on&#13;&#10;KWJuFd8+hDgS9sB0p3H58JhOtuLOyMH7JBXRTc9olcNkrchbg2TLDaPNj+k+C+OepEocpY05sKbv&#13;&#10;sUw8sEZw4smsoAOzfI95ct8Bnu8EFw9Mqx3gX9hqIMxnxUm9yYz9qie6YXRIMR2toNktkSAMgg5e&#13;&#10;3GsM8YGHuOTI86/aSozfthKVgY5RGC1KWsBf750nPKPJS0mH3DMafm44SkrMVxcYvZ6en6cRypvz&#13;&#10;i6uqpARPPatTj9vYWzA55+BFNhM+mr2pEOwrYLNIt5aUcCdaQEZFxP3mNg6TqgCFXCwyTID1PD64&#13;&#10;Zy9S8NTppJ2X/pWjH2UWZR8fYT88vH4rtAGcqA4WmwhKDzI8dnb8CV3wWc7j+5CG+nSfUcdnbP4b&#13;&#10;AAD//wMAUEsDBBQABgAIAAAAIQCaMEBV5wAAABEBAAAPAAAAZHJzL2Rvd25yZXYueG1sTM/dToMw&#13;&#10;FADgexPfoTlLdieFiYiMw7K4mMUlxog/1x1UimtPCS2jvr3xSh/gu/jKTTCaneXoeksISRQDk9TY&#13;&#10;tqcO4e314SoH5rygVmhLEuFbOthUlxelKFo704s8175jwWhyhUBQ3g8F565R0ggX2UFSMPrTjkZ4&#13;&#10;F9mx4+0o5p46o/kqjjNuRE/AnBKDvFeyOdWTQfjY2v0znw5P7ydVe/X1SPMu2SMuF2G3Xi7Cdg3M&#13;&#10;y+D/BPweEBKoSlEc7UStYxohT29yYB4hTW4zYCPC3XW8AnZESLM4A8arkv+fVD8AAAD//wMAUEsB&#13;&#10;Ai0AFAAGAAgAAAAhAFoik6P/AAAA5QEAABMAAAAAAAAAAAAAAAAAAAAAAFtDb250ZW50X1R5cGVz&#13;&#10;XS54bWxQSwECLQAUAAYACAAAACEAp0rPONgAAACWAQAACwAAAAAAAAAAAAAAAAAwAQAAX3JlbHMv&#13;&#10;LnJlbHNQSwECLQAUAAYACAAAACEAYVywQ1YCAAAOBQAADgAAAAAAAAAAAAAAAAAxAgAAZHJzL2Uy&#13;&#10;b0RvYy54bWxQSwECLQAUAAYACAAAACEAmjBAVecAAAARAQAADwAAAAAAAAAAAAAAAACzBAAAZHJz&#13;&#10;L2Rvd25yZXYueG1sUEsFBgAAAAAEAAQA8wAAAMcFAAAAAA==&#13;&#10;" fillcolor="white [3201]" strokecolor="black [3200]" strokeweight="1pt">
                <v:stroke joinstyle="miter"/>
                <v:textbox>
                  <w:txbxContent>
                    <w:p w:rsidR="00893414" w:rsidRDefault="00893414" w:rsidP="00893414">
                      <w:pPr>
                        <w:jc w:val="center"/>
                      </w:pPr>
                      <w:r>
                        <w:t>Sus: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A4D576" wp14:editId="539DF612">
                <wp:simplePos x="0" y="0"/>
                <wp:positionH relativeFrom="column">
                  <wp:posOffset>401386</wp:posOffset>
                </wp:positionH>
                <wp:positionV relativeFrom="paragraph">
                  <wp:posOffset>2663059</wp:posOffset>
                </wp:positionV>
                <wp:extent cx="557049" cy="262320"/>
                <wp:effectExtent l="0" t="0" r="14605" b="2349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49" cy="2623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414" w:rsidRDefault="00893414" w:rsidP="00893414">
                            <w:pPr>
                              <w:jc w:val="center"/>
                            </w:pPr>
                            <w:r>
                              <w:t>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4D576" id="Rectángulo redondeado 11" o:spid="_x0000_s1028" style="position:absolute;margin-left:31.6pt;margin-top:209.7pt;width:43.8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O/QWWAIAAA4FAAAOAAAAZHJzL2Uyb0RvYy54bWysVNtqGzEQfS/0H8S8N7t2naQxloNJ&#13;&#10;SCmExCQpeZa1ki0qadSR7F3364u0vpEGCqUv2tHOnLmcmdHkunOWbRRFg57D4KwGprzExvglh+8v&#13;&#10;d5++AItJ+EZY9IrDVkW4nn78MGnDWA1xhbZRxDpnfRy3gcMqpTCuqihXyol4hkH5zlmN5ESKZ0jL&#13;&#10;qiHRGr90thrW9UXVIjWBUKoYjV/e9kqYFv9aK5ketY4qMcuhBpbKSeVclLOaTsR4SSKsjNzlIf4h&#13;&#10;DSeMhxNXtyIJtibzhytnJGFEnc4kugq1NlKVIqphPajflPO8EkGVYuK4jeHAU/x/buXD5jnMiVWZ&#13;&#10;sjiOYU65jE6Ty1/UmnWFqO2RLtUlJjsO5+eX9egKmNxyGF4MPw9ryH6qIzxQTF8VOpYFDoRr3zwp&#13;&#10;mQpVYnMf0w6wN8wxrS8/j+kUKW2t6rVPSjPTdByGxU2ZFXVjiW2E5dD8GOyzsP5J6YzRxtoDavAe&#13;&#10;yqYDameccapM0AFZv4c8iXcwLzHRpwPSGY/0F7TuAdNJdVJvFlO36Jhpcr37Ni2w2c6JEfYDHYO8&#13;&#10;MxTTvYhpLkiUVm0UpceNIm2x5YA7CdgK6dd7/7M9h6wF1pIIHOLPtSAFzH7zkcPVYDTKK1Quo/PL&#13;&#10;3G061SxONX7tbtByGACLQRYx2ye7FzWhe0VqZjlqDUx4uULiIBPtLzep31SNJNVsVswkuiDSvX8O&#13;&#10;MjvPTOfZeeleBYXdmCXVpQfcL48Yvx203jhDPc7WCbXpxzCT3TO7a0IbQxnn3fuQl/r0XqyOz9j0&#13;&#10;NwAAAP//AwBQSwMEFAAGAAgAAAAhAG7C2DTmAAAAEAEAAA8AAABkcnMvZG93bnJldi54bWxMz0FP&#13;&#10;gzAYgOG7if/hy7dkNylMxI1RlsXFLJoYI1PPHVSKa78SWkb992Ynvb/v4Sk2wWg4y8F1ljgmUYwg&#13;&#10;qbZNRy3H98PjzRLBeUGN0JYkxx/pcFNeXxUib+xEb/Jc+RaC0eRywVF53+eMuVpJI1xke0nB6C87&#13;&#10;GOFdZIeWNYOYOmqNZos4zpgRHSE4JXr5oGR9qkbD8XNr969sfH75OKnKq+8nmnbJnvP5LOzW81nY&#13;&#10;rhG8DP7vwIuBY4JlIfKjHalxoDlmtwsEzzFNVinCJbiLVwhHjmkW3yOwsmD/IeUvAAAA//8DAFBL&#13;&#10;AQItABQABgAIAAAAIQBaIpOj/wAAAOUBAAATAAAAAAAAAAAAAAAAAAAAAABbQ29udGVudF9UeXBl&#13;&#10;c10ueG1sUEsBAi0AFAAGAAgAAAAhAKdKzzjYAAAAlgEAAAsAAAAAAAAAAAAAAAAAMAEAAF9yZWxz&#13;&#10;Ly5yZWxzUEsBAi0AFAAGAAgAAAAhAEo79BZYAgAADgUAAA4AAAAAAAAAAAAAAAAAMQIAAGRycy9l&#13;&#10;Mm9Eb2MueG1sUEsBAi0AFAAGAAgAAAAhAG7C2DTmAAAAEAEAAA8AAAAAAAAAAAAAAAAAtQQAAGRy&#13;&#10;cy9kb3ducmV2LnhtbFBLBQYAAAAABAAEAPMAAADIBQAAAAA=&#13;&#10;" fillcolor="white [3201]" strokecolor="black [3200]" strokeweight="1pt">
                <v:stroke joinstyle="miter"/>
                <v:textbox>
                  <w:txbxContent>
                    <w:p w:rsidR="00893414" w:rsidRDefault="00893414" w:rsidP="00893414">
                      <w:pPr>
                        <w:jc w:val="center"/>
                      </w:pPr>
                      <w:r>
                        <w:t>Son: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1779686</wp:posOffset>
                </wp:positionV>
                <wp:extent cx="672662" cy="336331"/>
                <wp:effectExtent l="0" t="0" r="13335" b="2603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62" cy="33633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414" w:rsidRDefault="00893414" w:rsidP="00893414">
                            <w:pPr>
                              <w:jc w:val="center"/>
                            </w:pPr>
                            <w:r>
                              <w:t>Sus: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9" style="position:absolute;margin-left:115.15pt;margin-top:140.15pt;width:52.9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Qwu3VwIAAA4FAAAOAAAAZHJzL2Uyb0RvYy54bWysVE1rGzEQvRf6H8Tc613bqZMay8Ek&#13;&#10;pBRCYpKUnGWtZItKGnUke9f99UXyJ2mgUHrRjjTvzWhm32hy3TnLNoqiQc+h36uBKS+xMX7J4fvL&#13;&#10;3acrYDEJ3wiLXnHYqgjX048fJm0YqwGu0DaKWOesj+M2cFilFMZVFeVKORF7GJTvnNVITqTYQ1pW&#13;&#10;DYnW+KWz1aCuR1WL1ARCqWI0fnm7c8K0xNdayfSodVSJWQ41sFRWKuuirNV0IsZLEmFl5P4e4h+u&#13;&#10;4YTxcBbqViTB1mT+COWMJIyoU0+iq1BrI1UpohrU/fpNOc8rEVQpJo7bGI59iv8vrHzYPIc5sSq3&#13;&#10;LI5jmFMuo9Pk8he1Zl1p1PbULtUlJjsOo8vBaDQAJrcchsPRcNiHHKc60QPF9FWhY9ngQLj2zZOS&#13;&#10;qbRKbO5j2hMOwJzT+nJ4uk6x0taqnfdJaWaajsOghClaUTeW2EZYDs2P4y2sf1I6c7Sx9sjqv8ey&#13;&#10;6cjagzNPFQUdmfV7zLN8R3jJiT4dmc54pL+w9Y4wnVRn9WYzdYuOmYbDsLQ3Hy2w2c6JEe4EHYO8&#13;&#10;MxTTvYhpLkiUX7VRlB43irTFlgPuLWArpF/vnWc8h+wF1pIIHOLPtSAFzH7zkcOX/sVFHqGyufh8&#13;&#10;OaiB0blnce7xa3eDlkMfWAyymBmf7MHUhO4VqZnlrDUw4eUKiYNMdNjcpN2kaiSpZrMCk+iCSPf+&#13;&#10;OcgcPHc6a+elexUU9jJLqksPeBgeMX4rtB04Uz3O1gm12cnw1Nn9T2hjKHLevw95qM/3BXV6xqa/&#13;&#10;AQAA//8DAFBLAwQUAAYACAAAACEAjAtU+OQAAAARAQAADwAAAGRycy9kb3ducmV2LnhtbEzPT0vD&#13;&#10;MBiA8bvgdwjvYDebtoExur4dwyFDQcT655y1salL3pQmXeO3l5709rs8h6fcR2vYVY2+d4SQJSkw&#13;&#10;RY1re+oQ3t8e7rbAfJDUSuNIIfwoD/vq9qaURetmelXXOnQsWkO+kAg6hKHg3DdaWekTNyiK1ny5&#13;&#10;0crgEzd2vB3l3FNnDc/TdMOt7AmY13JQ91o1l3qyCJ8Hd3rh09Pzx0XXQX8/0nzMTojrVTzu1qt4&#13;&#10;2AELKoa/ApYHhAyqUhZnN1HrmUHIRSqABYR8u2BEEGKTAzsvEAIYr0r+/6T6BQAA//8DAFBLAQIt&#13;&#10;ABQABgAIAAAAIQBaIpOj/wAAAOUBAAATAAAAAAAAAAAAAAAAAAAAAABbQ29udGVudF9UeXBlc10u&#13;&#10;eG1sUEsBAi0AFAAGAAgAAAAhAKdKzzjYAAAAlgEAAAsAAAAAAAAAAAAAAAAAMAEAAF9yZWxzLy5y&#13;&#10;ZWxzUEsBAi0AFAAGAAgAAAAhAGdDC7dXAgAADgUAAA4AAAAAAAAAAAAAAAAAMQIAAGRycy9lMm9E&#13;&#10;b2MueG1sUEsBAi0AFAAGAAgAAAAhAIwLVPjkAAAAEQEAAA8AAAAAAAAAAAAAAAAAtAQAAGRycy9k&#13;&#10;b3ducmV2LnhtbFBLBQYAAAAABAAEAPMAAADFBQAAAAA=&#13;&#10;" fillcolor="white [3201]" strokecolor="black [3200]" strokeweight="1pt">
                <v:stroke joinstyle="miter"/>
                <v:textbox>
                  <w:txbxContent>
                    <w:p w:rsidR="00893414" w:rsidRDefault="00893414" w:rsidP="00893414">
                      <w:pPr>
                        <w:jc w:val="center"/>
                      </w:pPr>
                      <w:r>
                        <w:t>Sus: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A4D576" wp14:editId="539DF612">
                <wp:simplePos x="0" y="0"/>
                <wp:positionH relativeFrom="column">
                  <wp:posOffset>4111450</wp:posOffset>
                </wp:positionH>
                <wp:positionV relativeFrom="paragraph">
                  <wp:posOffset>1780058</wp:posOffset>
                </wp:positionV>
                <wp:extent cx="672662" cy="336331"/>
                <wp:effectExtent l="0" t="0" r="13335" b="2603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62" cy="33633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414" w:rsidRDefault="00893414" w:rsidP="00893414">
                            <w:pPr>
                              <w:jc w:val="center"/>
                            </w:pPr>
                            <w:r>
                              <w:t>Sus: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4D576" id="Rectángulo redondeado 9" o:spid="_x0000_s1030" style="position:absolute;margin-left:323.75pt;margin-top:140.15pt;width:52.95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cCqcVwIAAA4FAAAOAAAAZHJzL2Uyb0RvYy54bWysVNtqGzEQfS/0H8S817u+1GmN5WAS&#13;&#10;UgohNUlKnmWtZItKGnUke9f9+iL5ShoolL5oR5pzZjSzZzS97pxlW0XRoOfQ79XAlJfYGL/i8P35&#13;&#10;7sMnYDEJ3wiLXnHYqQjXs/fvpm2YqAGu0TaKWOesj5M2cFinFCZVFeVaORF7GJTvnNVITqTYQ1pV&#13;&#10;DYnW+JWz1aCux1WL1ARCqWI0fnW7d8KsxNdayfRN66gSsxxqYKmsVNZlWavZVExWJMLayMM9xD9c&#13;&#10;wwnj4SLUrUiCbcj8EcoZSRhRp55EV6HWRqpSRDWo+/Wrcp7WIqhSTJy0MZz6FP9fWPmwfQoLYlVu&#13;&#10;WZzEsKBcRqfJ5S9qzbrSqN25XapLTHYcxleD8XgATO44DIfj4bAPOU51pgeK6YtCx7LBgXDjm0cl&#13;&#10;U2mV2N7HdCAcgTmn9eXwfJ1ipZ1Ve++j0sw0HYdBCVO0om4ssa2wHJofp1tY/6h05mhj7YnVf4tl&#13;&#10;04l1AGeeKgo6Meu3mBf5TvCSE306MZ3xSH9h6z1hNq0u6s1m6pYdMw2HUWlvPlpis1sQI9wLOgZ5&#13;&#10;ZyimexHTQpAov2qrKH3bKtIWWw54sICtkX69dZ7xHLIXWEsicIg/N4IUMPvVRw6f+6NRHqGyGX28&#13;&#10;GtTA6NKzvPT4jbtBy6EPLAZZzIxP9mhqQveC1Mxz1hqY8HKNxEEmOm5u0n5SNZJU83mBSXRBpHv/&#13;&#10;FGQOnjudtfPcvQgKB5kl1aUHPA6PmLwW2h6cqR7nm4Ta7GV47uzhJ7QxFDkf3oc81Jf7gjo/Y7Pf&#13;&#10;AAAA//8DAFBLAwQUAAYACAAAACEABstDiOcAAAARAQAADwAAAGRycy9kb3ducmV2LnhtbEzP3UrD&#13;&#10;MBQA4HvBdwhnsDubdtkfXU/HcMhQGGL9uc7a2NQlJ6NJ1/j24pU+wHfxFdtoDbuq3neOELIkBaao&#13;&#10;dk1HLcLb68PdGpgPkhppHCmEb+VhW97eFDJv3Egv6lqFlkVryOcSQYdwyTn3tVZW+sRdFEVrPl1v&#13;&#10;ZfCJ61ve9HLsqLWGz9J0ya3sCJjX8qLutarP1WARPnbu8MyHp+P7WVdBfz3SuM8OiNNJ3G+mk7jb&#13;&#10;AAsqhj8BvweEDMpC5ic3UOOZQVjOVwtgAWG2TgWwHmG1EHNgJwQhhADGy4L/n5Q/AAAA//8DAFBL&#13;&#10;AQItABQABgAIAAAAIQBaIpOj/wAAAOUBAAATAAAAAAAAAAAAAAAAAAAAAABbQ29udGVudF9UeXBl&#13;&#10;c10ueG1sUEsBAi0AFAAGAAgAAAAhAKdKzzjYAAAAlgEAAAsAAAAAAAAAAAAAAAAAMAEAAF9yZWxz&#13;&#10;Ly5yZWxzUEsBAi0AFAAGAAgAAAAhAH5wKpxXAgAADgUAAA4AAAAAAAAAAAAAAAAAMQIAAGRycy9l&#13;&#10;Mm9Eb2MueG1sUEsBAi0AFAAGAAgAAAAhAAbLQ4jnAAAAEQEAAA8AAAAAAAAAAAAAAAAAtAQAAGRy&#13;&#10;cy9kb3ducmV2LnhtbFBLBQYAAAAABAAEAPMAAADIBQAAAAA=&#13;&#10;" fillcolor="white [3201]" strokecolor="black [3200]" strokeweight="1pt">
                <v:stroke joinstyle="miter"/>
                <v:textbox>
                  <w:txbxContent>
                    <w:p w:rsidR="00893414" w:rsidRDefault="00893414" w:rsidP="00893414">
                      <w:pPr>
                        <w:jc w:val="center"/>
                      </w:pPr>
                      <w:r>
                        <w:t>Sus: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1B646" wp14:editId="29CA5952">
                <wp:simplePos x="0" y="0"/>
                <wp:positionH relativeFrom="margin">
                  <wp:posOffset>1408387</wp:posOffset>
                </wp:positionH>
                <wp:positionV relativeFrom="paragraph">
                  <wp:posOffset>1748527</wp:posOffset>
                </wp:positionV>
                <wp:extent cx="557048" cy="283779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48" cy="283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3414" w:rsidRPr="00893414" w:rsidRDefault="00893414" w:rsidP="0089341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3414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1B646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1" type="#_x0000_t202" style="position:absolute;margin-left:110.9pt;margin-top:137.7pt;width:43.85pt;height:22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D+A8GwIAAEIEAAAOAAAAZHJzL2Uyb0RvYy54bWysU01vGjEQvVfqf7DmXnahUJIVJqKJ&#13;&#10;UlWKGqSkytl4bXYl2+OODbv011f2QqBpT1Uv3vna55n3xoub3hq2VxRadBzGoxKYchLr1m05fH++&#13;&#10;/3AFLEThamHQKQ4HFeBm+f7dovOVmmCDplbEemtcqDrPoYnRV0URZKOsCCP0yvXWaCQrYhghbYua&#13;&#10;RNe6rTXFpCw/FR1S7QmlCqF127shCcuMr7WS8VHroCIzHEpgMZ+Uz00+i+VCVFsSvmnlsQ/xD21Y&#13;&#10;0Tq4gLoTUbAdtX9A2VYSBtRxJNEWqHUrVR6imJTj8s04T43wKg8Tqi74V57C/4OV3/ZPfk0s9p+x&#13;&#10;5zAGViTyQhX8mtJAvSabvqg16zNlhzNxqo9M9hxms3k5vQImDxwmVx/n8+uMU5x/9xTiF4WWJYMD&#13;&#10;KRkzX2L/EGK6sxDVqSZd5/C+NSYlRGXc75HiFFJZ4RPAuetkxX7Ts7bmMHsdaYP1YU2McFiD4OV9&#13;&#10;SyE+iBDXgkQea68oPu4VaYMdBzxawBqkn3+Lp3oOKQusI+E5hB87QQqY+eoCh+vxdJoWLzvT2XxS&#13;&#10;AqPLzOYy43b2Fk2WIXiZzVQfzcnUhPYFqV6lW0tgwskGiUM8mbdx2G6NJNVqlYskWi/ig3vyMkEn&#13;&#10;MhPVz/2LIH8UJKo+fsPTwonqrS5D8aDDahdRt4NqieqB1+WiSE4XfBbz+KbSQ7j0c9X56S9/AQAA&#13;&#10;//8DAFBLAwQUAAYACAAAACEARK2M6+UAAAARAQAADwAAAGRycy9kb3ducmV2LnhtbEzPS07DMBAA&#13;&#10;0D0SdxhNpe6InbSBNs2kqlqxBVE+Ejs3cZMIexzFbmNuj1jBAd7ildtoDVz16HvHhGkiETTXrum5&#13;&#10;JXx7fbxbIfiguFHGsSb81h631e1NqYrGTfyir8fQQrSGfaEIuxCGQghfd9oqn7hBc7Tm7Eargk/c&#13;&#10;2IpmVFPPrTUik/JeWNUzgu/UoPedrr+OF0v4/nT+/FjK5/Zg82FyUQq2a0E0n8XDZj6Luw1C0DH8&#13;&#10;Cfw9EKZYlao4uQs3HgxhlqUrhECYPeRLhJFwIdc5wolwkckUQVSl+D+pfgAAAP//AwBQSwECLQAU&#13;&#10;AAYACAAAACEAWiKTo/8AAADlAQAAEwAAAAAAAAAAAAAAAAAAAAAAW0NvbnRlbnRfVHlwZXNdLnht&#13;&#10;bFBLAQItABQABgAIAAAAIQCnSs842AAAAJYBAAALAAAAAAAAAAAAAAAAADABAABfcmVscy8ucmVs&#13;&#10;c1BLAQItABQABgAIAAAAIQBAD+A8GwIAAEIEAAAOAAAAAAAAAAAAAAAAADECAABkcnMvZTJvRG9j&#13;&#10;LnhtbFBLAQItABQABgAIAAAAIQBErYzr5QAAABEBAAAPAAAAAAAAAAAAAAAAAHgEAABkcnMvZG93&#13;&#10;bnJldi54bWxQSwUGAAAAAAQABADzAAAAigUAAAAA&#13;&#10;" filled="f" stroked="f">
                <v:textbox>
                  <w:txbxContent>
                    <w:p w:rsidR="00893414" w:rsidRPr="00893414" w:rsidRDefault="00893414" w:rsidP="00893414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3414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7B7">
        <w:rPr>
          <w:noProof/>
          <w:lang w:eastAsia="es-MX"/>
        </w:rPr>
        <w:drawing>
          <wp:inline distT="0" distB="0" distL="0" distR="0">
            <wp:extent cx="6461506" cy="6863715"/>
            <wp:effectExtent l="0" t="0" r="1587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01325" w:rsidRPr="00301325" w:rsidRDefault="00301325" w:rsidP="00301325"/>
    <w:p w:rsidR="00301325" w:rsidRPr="00301325" w:rsidRDefault="00301325" w:rsidP="00301325"/>
    <w:p w:rsidR="00192DBC" w:rsidRDefault="00192DBC" w:rsidP="00301325">
      <w:pPr>
        <w:tabs>
          <w:tab w:val="left" w:pos="1148"/>
        </w:tabs>
      </w:pPr>
    </w:p>
    <w:p w:rsidR="00192DBC" w:rsidRDefault="00192DBC"/>
    <w:p w:rsidR="00192DBC" w:rsidRDefault="00192DBC" w:rsidP="00301325">
      <w:pPr>
        <w:tabs>
          <w:tab w:val="left" w:pos="1148"/>
        </w:tabs>
      </w:pPr>
      <w:proofErr w:type="spellStart"/>
      <w:r>
        <w:t>Bibliografia</w:t>
      </w:r>
      <w:proofErr w:type="spellEnd"/>
      <w:r w:rsidR="00A30E5A">
        <w:t>:</w:t>
      </w:r>
    </w:p>
    <w:p w:rsidR="00A30E5A" w:rsidRDefault="00A30E5A" w:rsidP="00301325">
      <w:pPr>
        <w:tabs>
          <w:tab w:val="left" w:pos="1148"/>
        </w:tabs>
      </w:pPr>
      <w:proofErr w:type="spellStart"/>
      <w:r>
        <w:t>wikipedia</w:t>
      </w:r>
      <w:proofErr w:type="spellEnd"/>
    </w:p>
    <w:p w:rsidR="00192DBC" w:rsidRDefault="00000000" w:rsidP="00767903">
      <w:pPr>
        <w:tabs>
          <w:tab w:val="left" w:pos="1148"/>
          <w:tab w:val="left" w:pos="2582"/>
        </w:tabs>
      </w:pPr>
      <w:hyperlink r:id="rId14" w:history="1">
        <w:r w:rsidR="00192DBC" w:rsidRPr="00177389">
          <w:rPr>
            <w:rStyle w:val="Hipervnculo"/>
          </w:rPr>
          <w:t>http://www.madrid.org</w:t>
        </w:r>
      </w:hyperlink>
      <w:r w:rsidR="00192DBC">
        <w:t xml:space="preserve"> </w:t>
      </w:r>
      <w:r w:rsidR="00767903">
        <w:tab/>
      </w:r>
    </w:p>
    <w:p w:rsidR="00767903" w:rsidRDefault="00000000" w:rsidP="00767903">
      <w:pPr>
        <w:tabs>
          <w:tab w:val="left" w:pos="1148"/>
          <w:tab w:val="left" w:pos="2582"/>
        </w:tabs>
      </w:pPr>
      <w:hyperlink r:id="rId15" w:history="1">
        <w:r w:rsidR="00767903" w:rsidRPr="00DD7C5F">
          <w:rPr>
            <w:rStyle w:val="Hipervnculo"/>
          </w:rPr>
          <w:t>https://guiasbib.upo.es</w:t>
        </w:r>
      </w:hyperlink>
    </w:p>
    <w:p w:rsidR="00192DBC" w:rsidRDefault="00000000" w:rsidP="00301325">
      <w:pPr>
        <w:tabs>
          <w:tab w:val="left" w:pos="1148"/>
        </w:tabs>
      </w:pPr>
      <w:hyperlink r:id="rId16" w:history="1">
        <w:r w:rsidR="00192DBC" w:rsidRPr="00177389">
          <w:rPr>
            <w:rStyle w:val="Hipervnculo"/>
          </w:rPr>
          <w:t>https://guiasbib.upo.es</w:t>
        </w:r>
      </w:hyperlink>
    </w:p>
    <w:p w:rsidR="00192DBC" w:rsidRDefault="00000000" w:rsidP="00301325">
      <w:pPr>
        <w:tabs>
          <w:tab w:val="left" w:pos="1148"/>
        </w:tabs>
        <w:rPr>
          <w:rStyle w:val="Hipervnculo"/>
        </w:rPr>
      </w:pPr>
      <w:hyperlink r:id="rId17" w:history="1">
        <w:r w:rsidR="00192DBC" w:rsidRPr="00177389">
          <w:rPr>
            <w:rStyle w:val="Hipervnculo"/>
          </w:rPr>
          <w:t>https://es.m.wikipedia.org</w:t>
        </w:r>
      </w:hyperlink>
    </w:p>
    <w:p w:rsidR="00767903" w:rsidRDefault="00767903" w:rsidP="00301325">
      <w:pPr>
        <w:tabs>
          <w:tab w:val="left" w:pos="1148"/>
        </w:tabs>
      </w:pPr>
    </w:p>
    <w:p w:rsidR="00192DBC" w:rsidRDefault="00192DBC" w:rsidP="00301325">
      <w:pPr>
        <w:tabs>
          <w:tab w:val="left" w:pos="1148"/>
        </w:tabs>
      </w:pPr>
    </w:p>
    <w:p w:rsidR="00192DBC" w:rsidRDefault="00192DBC" w:rsidP="00301325">
      <w:pPr>
        <w:tabs>
          <w:tab w:val="left" w:pos="1148"/>
        </w:tabs>
      </w:pPr>
    </w:p>
    <w:p w:rsidR="005F35E1" w:rsidRPr="00301325" w:rsidRDefault="00301325" w:rsidP="00301325">
      <w:pPr>
        <w:tabs>
          <w:tab w:val="left" w:pos="1148"/>
        </w:tabs>
      </w:pPr>
      <w:r>
        <w:tab/>
      </w:r>
    </w:p>
    <w:sectPr w:rsidR="005F35E1" w:rsidRPr="00301325" w:rsidSect="0030132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219D" w:rsidRDefault="00D0219D" w:rsidP="00192DBC">
      <w:pPr>
        <w:spacing w:after="0" w:line="240" w:lineRule="auto"/>
      </w:pPr>
      <w:r>
        <w:separator/>
      </w:r>
    </w:p>
  </w:endnote>
  <w:endnote w:type="continuationSeparator" w:id="0">
    <w:p w:rsidR="00D0219D" w:rsidRDefault="00D0219D" w:rsidP="0019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219D" w:rsidRDefault="00D0219D" w:rsidP="00192DBC">
      <w:pPr>
        <w:spacing w:after="0" w:line="240" w:lineRule="auto"/>
      </w:pPr>
      <w:r>
        <w:separator/>
      </w:r>
    </w:p>
  </w:footnote>
  <w:footnote w:type="continuationSeparator" w:id="0">
    <w:p w:rsidR="00D0219D" w:rsidRDefault="00D0219D" w:rsidP="00192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25"/>
    <w:rsid w:val="00091980"/>
    <w:rsid w:val="000B5B14"/>
    <w:rsid w:val="00192DBC"/>
    <w:rsid w:val="00204982"/>
    <w:rsid w:val="0027383E"/>
    <w:rsid w:val="00301325"/>
    <w:rsid w:val="0034544D"/>
    <w:rsid w:val="003907B7"/>
    <w:rsid w:val="003F262E"/>
    <w:rsid w:val="005A21A3"/>
    <w:rsid w:val="005F35E1"/>
    <w:rsid w:val="00767903"/>
    <w:rsid w:val="007D35E1"/>
    <w:rsid w:val="00861BCF"/>
    <w:rsid w:val="00893414"/>
    <w:rsid w:val="00A30E5A"/>
    <w:rsid w:val="00B67F39"/>
    <w:rsid w:val="00BA2627"/>
    <w:rsid w:val="00BF6BF6"/>
    <w:rsid w:val="00D0219D"/>
    <w:rsid w:val="00D108A7"/>
    <w:rsid w:val="00D54481"/>
    <w:rsid w:val="00E9722A"/>
    <w:rsid w:val="00E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EDFFF"/>
  <w15:chartTrackingRefBased/>
  <w15:docId w15:val="{0A77A940-A904-405E-9DAB-F77B353A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DBC"/>
  </w:style>
  <w:style w:type="paragraph" w:styleId="Piedepgina">
    <w:name w:val="footer"/>
    <w:basedOn w:val="Normal"/>
    <w:link w:val="PiedepginaCar"/>
    <w:uiPriority w:val="99"/>
    <w:unhideWhenUsed/>
    <w:rsid w:val="00192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DBC"/>
  </w:style>
  <w:style w:type="character" w:styleId="Hipervnculo">
    <w:name w:val="Hyperlink"/>
    <w:basedOn w:val="Fuentedeprrafopredeter"/>
    <w:uiPriority w:val="99"/>
    <w:unhideWhenUsed/>
    <w:rsid w:val="00192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microsoft.com/office/2007/relationships/diagramDrawing" Target="diagrams/drawing1.xm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diagramColors" Target="diagrams/colors1.xml" /><Relationship Id="rId17" Type="http://schemas.openxmlformats.org/officeDocument/2006/relationships/hyperlink" Target="https://es.m.wikipedia.org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guiasbib.upo.es" TargetMode="Externa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diagramQuickStyle" Target="diagrams/quickStyle1.xml" /><Relationship Id="rId5" Type="http://schemas.openxmlformats.org/officeDocument/2006/relationships/footnotes" Target="footnotes.xml" /><Relationship Id="rId15" Type="http://schemas.openxmlformats.org/officeDocument/2006/relationships/hyperlink" Target="https://guiasbib.upo.es" TargetMode="External" /><Relationship Id="rId10" Type="http://schemas.openxmlformats.org/officeDocument/2006/relationships/diagramLayout" Target="diagrams/layout1.xm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diagramData" Target="diagrams/data1.xml" /><Relationship Id="rId14" Type="http://schemas.openxmlformats.org/officeDocument/2006/relationships/hyperlink" Target="http://www.madrid.org" TargetMode="External" 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2CA50E-5DF4-477C-BDFC-3518EE9074C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01D31535-9652-412C-B2D4-D643881445E3}">
      <dgm:prSet phldrT="[Texto]"/>
      <dgm:spPr/>
      <dgm:t>
        <a:bodyPr/>
        <a:lstStyle/>
        <a:p>
          <a:r>
            <a:rPr lang="es-MX"/>
            <a:t>Procesador de texto</a:t>
          </a:r>
        </a:p>
      </dgm:t>
    </dgm:pt>
    <dgm:pt modelId="{24176668-752A-4922-AD52-5E47B6A68794}" type="parTrans" cxnId="{A89E6FBF-EA42-4448-AD20-3CE4E1B5AD50}">
      <dgm:prSet/>
      <dgm:spPr/>
      <dgm:t>
        <a:bodyPr/>
        <a:lstStyle/>
        <a:p>
          <a:endParaRPr lang="es-MX"/>
        </a:p>
      </dgm:t>
    </dgm:pt>
    <dgm:pt modelId="{3378657E-D3E8-453D-9A0D-6E4729B0A4CA}" type="sibTrans" cxnId="{A89E6FBF-EA42-4448-AD20-3CE4E1B5AD50}">
      <dgm:prSet/>
      <dgm:spPr/>
      <dgm:t>
        <a:bodyPr/>
        <a:lstStyle/>
        <a:p>
          <a:endParaRPr lang="es-MX"/>
        </a:p>
      </dgm:t>
    </dgm:pt>
    <dgm:pt modelId="{B6356CC5-B7A3-4645-BC7F-8C2A584F7E8B}">
      <dgm:prSet phldrT="[Texto]"/>
      <dgm:spPr/>
      <dgm:t>
        <a:bodyPr/>
        <a:lstStyle/>
        <a:p>
          <a:r>
            <a:rPr lang="es-MX"/>
            <a:t>¿Que es?</a:t>
          </a:r>
        </a:p>
      </dgm:t>
    </dgm:pt>
    <dgm:pt modelId="{A468AF4F-065C-4185-A560-02FB89CAE8F9}" type="parTrans" cxnId="{9B4CDEF1-8907-463B-9EAF-8D82B329D780}">
      <dgm:prSet/>
      <dgm:spPr/>
      <dgm:t>
        <a:bodyPr/>
        <a:lstStyle/>
        <a:p>
          <a:endParaRPr lang="es-MX"/>
        </a:p>
      </dgm:t>
    </dgm:pt>
    <dgm:pt modelId="{05D59FED-4E96-419F-8229-B7DA3680149A}" type="sibTrans" cxnId="{9B4CDEF1-8907-463B-9EAF-8D82B329D780}">
      <dgm:prSet/>
      <dgm:spPr/>
      <dgm:t>
        <a:bodyPr/>
        <a:lstStyle/>
        <a:p>
          <a:endParaRPr lang="es-MX"/>
        </a:p>
      </dgm:t>
    </dgm:pt>
    <dgm:pt modelId="{D1A30AC6-D623-4F9F-AA51-10A875E5B2D3}">
      <dgm:prSet phldrT="[Texto]"/>
      <dgm:spPr/>
      <dgm:t>
        <a:bodyPr/>
        <a:lstStyle/>
        <a:p>
          <a:r>
            <a:rPr lang="es-MX"/>
            <a:t>Es una aplicacion informatica para el tratamiento de textos</a:t>
          </a:r>
        </a:p>
      </dgm:t>
    </dgm:pt>
    <dgm:pt modelId="{12BD2337-6BE1-4232-89A6-CC61C9130D70}" type="parTrans" cxnId="{8147A06E-4D93-4F8D-96FA-039C1C5E13EB}">
      <dgm:prSet/>
      <dgm:spPr/>
      <dgm:t>
        <a:bodyPr/>
        <a:lstStyle/>
        <a:p>
          <a:endParaRPr lang="es-MX"/>
        </a:p>
      </dgm:t>
    </dgm:pt>
    <dgm:pt modelId="{080C4D2F-C16C-46CE-B3FD-F800211310B0}" type="sibTrans" cxnId="{8147A06E-4D93-4F8D-96FA-039C1C5E13EB}">
      <dgm:prSet/>
      <dgm:spPr/>
      <dgm:t>
        <a:bodyPr/>
        <a:lstStyle/>
        <a:p>
          <a:endParaRPr lang="es-MX"/>
        </a:p>
      </dgm:t>
    </dgm:pt>
    <dgm:pt modelId="{E026FA2F-9579-4D8E-992B-66FBACB47ACB}">
      <dgm:prSet phldrT="[Texto]"/>
      <dgm:spPr/>
      <dgm:t>
        <a:bodyPr/>
        <a:lstStyle/>
        <a:p>
          <a:r>
            <a:rPr lang="es-MX"/>
            <a:t>Aplicacion de sotware utilizda para la creacion de cualquier documento imprimible</a:t>
          </a:r>
        </a:p>
      </dgm:t>
    </dgm:pt>
    <dgm:pt modelId="{245A16BC-321B-41F7-82AD-90EF9705928D}" type="parTrans" cxnId="{FE1F698F-3781-437D-A1F4-2898EDC80323}">
      <dgm:prSet/>
      <dgm:spPr/>
      <dgm:t>
        <a:bodyPr/>
        <a:lstStyle/>
        <a:p>
          <a:endParaRPr lang="es-MX"/>
        </a:p>
      </dgm:t>
    </dgm:pt>
    <dgm:pt modelId="{64D2197E-0AA8-4035-9C7E-F963E6160867}" type="sibTrans" cxnId="{FE1F698F-3781-437D-A1F4-2898EDC80323}">
      <dgm:prSet/>
      <dgm:spPr/>
      <dgm:t>
        <a:bodyPr/>
        <a:lstStyle/>
        <a:p>
          <a:endParaRPr lang="es-MX"/>
        </a:p>
      </dgm:t>
    </dgm:pt>
    <dgm:pt modelId="{EAF83794-FA82-4CF2-9B83-E252168A109D}">
      <dgm:prSet phldrT="[Texto]"/>
      <dgm:spPr/>
      <dgm:t>
        <a:bodyPr/>
        <a:lstStyle/>
        <a:p>
          <a:r>
            <a:rPr lang="es-MX"/>
            <a:t>caracteristicas</a:t>
          </a:r>
        </a:p>
      </dgm:t>
    </dgm:pt>
    <dgm:pt modelId="{6E1DFC26-636A-4074-95C0-BCC27F792B54}" type="parTrans" cxnId="{6EB546A8-474B-48D6-91E6-542FB78702A9}">
      <dgm:prSet/>
      <dgm:spPr/>
      <dgm:t>
        <a:bodyPr/>
        <a:lstStyle/>
        <a:p>
          <a:endParaRPr lang="es-MX"/>
        </a:p>
      </dgm:t>
    </dgm:pt>
    <dgm:pt modelId="{DBEC2948-1F45-4051-95F5-EA025CE00BDD}" type="sibTrans" cxnId="{6EB546A8-474B-48D6-91E6-542FB78702A9}">
      <dgm:prSet/>
      <dgm:spPr/>
      <dgm:t>
        <a:bodyPr/>
        <a:lstStyle/>
        <a:p>
          <a:endParaRPr lang="es-MX"/>
        </a:p>
      </dgm:t>
    </dgm:pt>
    <dgm:pt modelId="{B1A10845-C0ED-410A-BED3-D91E259B3FC9}">
      <dgm:prSet phldrT="[Texto]"/>
      <dgm:spPr/>
      <dgm:t>
        <a:bodyPr/>
        <a:lstStyle/>
        <a:p>
          <a:pPr algn="l"/>
          <a:r>
            <a:rPr lang="es-MX"/>
            <a:t>*Facilidad para escribir texto</a:t>
          </a:r>
        </a:p>
        <a:p>
          <a:pPr algn="l"/>
          <a:r>
            <a:rPr lang="es-MX"/>
            <a:t>*coreccion de errores</a:t>
          </a:r>
        </a:p>
        <a:p>
          <a:pPr algn="l"/>
          <a:r>
            <a:rPr lang="es-MX"/>
            <a:t>*Cambio de aspecto del texto, etc.</a:t>
          </a:r>
        </a:p>
      </dgm:t>
    </dgm:pt>
    <dgm:pt modelId="{7F7BD20B-17D7-4807-B71E-CB02CD1D0E43}" type="parTrans" cxnId="{FDE13F26-D319-440C-9701-5C057BBA6A52}">
      <dgm:prSet/>
      <dgm:spPr/>
      <dgm:t>
        <a:bodyPr/>
        <a:lstStyle/>
        <a:p>
          <a:endParaRPr lang="es-MX"/>
        </a:p>
      </dgm:t>
    </dgm:pt>
    <dgm:pt modelId="{2E7DCD5B-FD52-4A5A-9AE3-3C5356FCF1C7}" type="sibTrans" cxnId="{FDE13F26-D319-440C-9701-5C057BBA6A52}">
      <dgm:prSet/>
      <dgm:spPr/>
      <dgm:t>
        <a:bodyPr/>
        <a:lstStyle/>
        <a:p>
          <a:endParaRPr lang="es-MX"/>
        </a:p>
      </dgm:t>
    </dgm:pt>
    <dgm:pt modelId="{0AB69093-881D-42EC-AD6B-E7FD80F659BE}">
      <dgm:prSet phldrT="[Texto]"/>
      <dgm:spPr/>
      <dgm:t>
        <a:bodyPr/>
        <a:lstStyle/>
        <a:p>
          <a:r>
            <a:rPr lang="es-MX"/>
            <a:t>Elementos de un procesador</a:t>
          </a:r>
        </a:p>
      </dgm:t>
    </dgm:pt>
    <dgm:pt modelId="{C51EF186-1015-4FDE-B6BE-922E6B5EFE79}" type="parTrans" cxnId="{E33B458C-64AD-4C57-BE06-08E90B5E707F}">
      <dgm:prSet/>
      <dgm:spPr/>
      <dgm:t>
        <a:bodyPr/>
        <a:lstStyle/>
        <a:p>
          <a:endParaRPr lang="es-MX"/>
        </a:p>
      </dgm:t>
    </dgm:pt>
    <dgm:pt modelId="{D7FAE2FA-16C9-440D-B602-06CABDC1E589}" type="sibTrans" cxnId="{E33B458C-64AD-4C57-BE06-08E90B5E707F}">
      <dgm:prSet/>
      <dgm:spPr/>
      <dgm:t>
        <a:bodyPr/>
        <a:lstStyle/>
        <a:p>
          <a:endParaRPr lang="es-MX"/>
        </a:p>
      </dgm:t>
    </dgm:pt>
    <dgm:pt modelId="{DAF5FEEA-9134-4FB0-A0DB-C5A4BC40A70A}">
      <dgm:prSet phldrT="[Texto]"/>
      <dgm:spPr/>
      <dgm:t>
        <a:bodyPr/>
        <a:lstStyle/>
        <a:p>
          <a:r>
            <a:rPr lang="es-MX"/>
            <a:t>ejemplos</a:t>
          </a:r>
        </a:p>
      </dgm:t>
    </dgm:pt>
    <dgm:pt modelId="{FDD5BDE0-DB95-4693-8A07-1E66DC6A93C2}" type="parTrans" cxnId="{4E460792-86E8-4A53-89A7-94023D349DB3}">
      <dgm:prSet/>
      <dgm:spPr/>
      <dgm:t>
        <a:bodyPr/>
        <a:lstStyle/>
        <a:p>
          <a:endParaRPr lang="es-MX"/>
        </a:p>
      </dgm:t>
    </dgm:pt>
    <dgm:pt modelId="{EEEF4EA9-1BF9-42F9-AE47-E84EABA8C99C}" type="sibTrans" cxnId="{4E460792-86E8-4A53-89A7-94023D349DB3}">
      <dgm:prSet/>
      <dgm:spPr/>
      <dgm:t>
        <a:bodyPr/>
        <a:lstStyle/>
        <a:p>
          <a:endParaRPr lang="es-MX"/>
        </a:p>
      </dgm:t>
    </dgm:pt>
    <dgm:pt modelId="{B613E274-A59E-4D53-A8F7-EA3E07EB28BE}">
      <dgm:prSet phldrT="[Texto]" custT="1"/>
      <dgm:spPr/>
      <dgm:t>
        <a:bodyPr/>
        <a:lstStyle/>
        <a:p>
          <a:pPr algn="l"/>
          <a:r>
            <a:rPr lang="es-MX" sz="800"/>
            <a:t>*Bloc de nota</a:t>
          </a:r>
        </a:p>
        <a:p>
          <a:pPr algn="l"/>
          <a:r>
            <a:rPr lang="es-MX" sz="800"/>
            <a:t>*WordPad</a:t>
          </a:r>
        </a:p>
        <a:p>
          <a:pPr algn="l"/>
          <a:r>
            <a:rPr lang="es-MX" sz="800"/>
            <a:t>*Pages</a:t>
          </a:r>
        </a:p>
        <a:p>
          <a:pPr algn="l"/>
          <a:r>
            <a:rPr lang="es-MX" sz="800"/>
            <a:t>*Miceosoft word.</a:t>
          </a:r>
        </a:p>
        <a:p>
          <a:pPr algn="l"/>
          <a:r>
            <a:rPr lang="es-MX" sz="800"/>
            <a:t>*etc.</a:t>
          </a:r>
        </a:p>
        <a:p>
          <a:pPr algn="ctr"/>
          <a:endParaRPr lang="es-MX" sz="600"/>
        </a:p>
      </dgm:t>
    </dgm:pt>
    <dgm:pt modelId="{2962EA97-8AAF-4F0B-935F-CEBA14C4F9DE}" type="parTrans" cxnId="{5E3ED4A7-8983-464B-81A7-349BAE814D99}">
      <dgm:prSet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s-MX"/>
        </a:p>
      </dgm:t>
    </dgm:pt>
    <dgm:pt modelId="{5308DBED-E638-4916-B1E7-4391B590B7FA}" type="sibTrans" cxnId="{5E3ED4A7-8983-464B-81A7-349BAE814D99}">
      <dgm:prSet/>
      <dgm:spPr/>
      <dgm:t>
        <a:bodyPr/>
        <a:lstStyle/>
        <a:p>
          <a:endParaRPr lang="es-MX"/>
        </a:p>
      </dgm:t>
    </dgm:pt>
    <dgm:pt modelId="{339AD281-0856-4BA9-9102-F952A724B566}">
      <dgm:prSet phldrT="[Texto]"/>
      <dgm:spPr/>
      <dgm:t>
        <a:bodyPr/>
        <a:lstStyle/>
        <a:p>
          <a:pPr algn="l"/>
          <a:r>
            <a:rPr lang="es-MX"/>
            <a:t>*Elementos de pantalla</a:t>
          </a:r>
        </a:p>
        <a:p>
          <a:pPr algn="l"/>
          <a:r>
            <a:rPr lang="es-MX"/>
            <a:t>*Fuentes</a:t>
          </a:r>
        </a:p>
        <a:p>
          <a:pPr algn="l"/>
          <a:r>
            <a:rPr lang="es-MX"/>
            <a:t>*Estilos de pagina. los temas y estilos</a:t>
          </a:r>
        </a:p>
        <a:p>
          <a:pPr algn="l"/>
          <a:r>
            <a:rPr lang="es-MX"/>
            <a:t>*Estilos de prediseño</a:t>
          </a:r>
        </a:p>
        <a:p>
          <a:pPr algn="l"/>
          <a:r>
            <a:rPr lang="es-MX"/>
            <a:t>*Tablas</a:t>
          </a:r>
        </a:p>
        <a:p>
          <a:pPr algn="l"/>
          <a:r>
            <a:rPr lang="es-MX"/>
            <a:t>*Imagenes y graficos</a:t>
          </a:r>
        </a:p>
        <a:p>
          <a:pPr algn="l"/>
          <a:r>
            <a:rPr lang="es-MX"/>
            <a:t>*Marcadores</a:t>
          </a:r>
        </a:p>
        <a:p>
          <a:pPr algn="ctr"/>
          <a:endParaRPr lang="es-MX"/>
        </a:p>
      </dgm:t>
    </dgm:pt>
    <dgm:pt modelId="{44611371-4A29-4554-935F-6B79A53633A1}" type="parTrans" cxnId="{694ED976-CEE2-4A8F-9234-EB89F04B1A6D}">
      <dgm:prSet/>
      <dgm:spPr/>
      <dgm:t>
        <a:bodyPr/>
        <a:lstStyle/>
        <a:p>
          <a:endParaRPr lang="es-MX"/>
        </a:p>
      </dgm:t>
    </dgm:pt>
    <dgm:pt modelId="{61029D48-1907-47A4-B270-4E2F655F1484}" type="sibTrans" cxnId="{694ED976-CEE2-4A8F-9234-EB89F04B1A6D}">
      <dgm:prSet/>
      <dgm:spPr/>
      <dgm:t>
        <a:bodyPr/>
        <a:lstStyle/>
        <a:p>
          <a:endParaRPr lang="es-MX"/>
        </a:p>
      </dgm:t>
    </dgm:pt>
    <dgm:pt modelId="{60535FFF-E555-410C-B3FB-A31D101E01DD}" type="pres">
      <dgm:prSet presAssocID="{712CA50E-5DF4-477C-BDFC-3518EE9074C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6443555-E6F5-449F-A0EF-37A52D8B8EB4}" type="pres">
      <dgm:prSet presAssocID="{01D31535-9652-412C-B2D4-D643881445E3}" presName="hierRoot1" presStyleCnt="0"/>
      <dgm:spPr/>
    </dgm:pt>
    <dgm:pt modelId="{4D264C36-B723-4C67-824B-8808E40938D5}" type="pres">
      <dgm:prSet presAssocID="{01D31535-9652-412C-B2D4-D643881445E3}" presName="composite" presStyleCnt="0"/>
      <dgm:spPr/>
    </dgm:pt>
    <dgm:pt modelId="{3B1D75C7-B918-470C-8DE1-AA8A0568985A}" type="pres">
      <dgm:prSet presAssocID="{01D31535-9652-412C-B2D4-D643881445E3}" presName="background" presStyleLbl="node0" presStyleIdx="0" presStyleCnt="1"/>
      <dgm:spPr>
        <a:solidFill>
          <a:srgbClr val="FF0000"/>
        </a:solidFill>
      </dgm:spPr>
    </dgm:pt>
    <dgm:pt modelId="{7249FC02-296E-4F0E-8BAC-D20FD0173688}" type="pres">
      <dgm:prSet presAssocID="{01D31535-9652-412C-B2D4-D643881445E3}" presName="text" presStyleLbl="fgAcc0" presStyleIdx="0" presStyleCnt="1" custScaleX="85872" custScaleY="47978">
        <dgm:presLayoutVars>
          <dgm:chPref val="3"/>
        </dgm:presLayoutVars>
      </dgm:prSet>
      <dgm:spPr/>
    </dgm:pt>
    <dgm:pt modelId="{FF325A46-8BCA-49F2-885A-B9E823657CB5}" type="pres">
      <dgm:prSet presAssocID="{01D31535-9652-412C-B2D4-D643881445E3}" presName="hierChild2" presStyleCnt="0"/>
      <dgm:spPr/>
    </dgm:pt>
    <dgm:pt modelId="{D293065D-C661-4628-9C6C-9C6D72F56334}" type="pres">
      <dgm:prSet presAssocID="{C51EF186-1015-4FDE-B6BE-922E6B5EFE79}" presName="Name10" presStyleLbl="parChTrans1D2" presStyleIdx="0" presStyleCnt="3"/>
      <dgm:spPr/>
    </dgm:pt>
    <dgm:pt modelId="{D3D31474-2F58-4B7E-93AA-1006B3A315C6}" type="pres">
      <dgm:prSet presAssocID="{0AB69093-881D-42EC-AD6B-E7FD80F659BE}" presName="hierRoot2" presStyleCnt="0"/>
      <dgm:spPr/>
    </dgm:pt>
    <dgm:pt modelId="{0BDDDBBA-6D76-4AD8-8BAA-7AA771D0268A}" type="pres">
      <dgm:prSet presAssocID="{0AB69093-881D-42EC-AD6B-E7FD80F659BE}" presName="composite2" presStyleCnt="0"/>
      <dgm:spPr/>
    </dgm:pt>
    <dgm:pt modelId="{33E6A912-2FB0-454A-83C7-DB4BB74029C4}" type="pres">
      <dgm:prSet presAssocID="{0AB69093-881D-42EC-AD6B-E7FD80F659BE}" presName="background2" presStyleLbl="node2" presStyleIdx="0" presStyleCnt="3"/>
      <dgm:spPr>
        <a:solidFill>
          <a:schemeClr val="accent1">
            <a:lumMod val="50000"/>
          </a:schemeClr>
        </a:solidFill>
      </dgm:spPr>
    </dgm:pt>
    <dgm:pt modelId="{7C18AD50-8F4D-45CC-A711-5F6662B1E19E}" type="pres">
      <dgm:prSet presAssocID="{0AB69093-881D-42EC-AD6B-E7FD80F659BE}" presName="text2" presStyleLbl="fgAcc2" presStyleIdx="0" presStyleCnt="3" custScaleX="93455" custScaleY="34936" custLinFactNeighborX="-637" custLinFactNeighborY="-579">
        <dgm:presLayoutVars>
          <dgm:chPref val="3"/>
        </dgm:presLayoutVars>
      </dgm:prSet>
      <dgm:spPr/>
    </dgm:pt>
    <dgm:pt modelId="{7EB1A9C2-66A4-4509-A243-FAB7BEE89944}" type="pres">
      <dgm:prSet presAssocID="{0AB69093-881D-42EC-AD6B-E7FD80F659BE}" presName="hierChild3" presStyleCnt="0"/>
      <dgm:spPr/>
    </dgm:pt>
    <dgm:pt modelId="{C2BDB799-DE79-42D5-9A98-D2104CFF91DA}" type="pres">
      <dgm:prSet presAssocID="{44611371-4A29-4554-935F-6B79A53633A1}" presName="Name17" presStyleLbl="parChTrans1D3" presStyleIdx="0" presStyleCnt="4"/>
      <dgm:spPr/>
    </dgm:pt>
    <dgm:pt modelId="{3BC98EE3-0363-45BD-9C70-C99B8D00D963}" type="pres">
      <dgm:prSet presAssocID="{339AD281-0856-4BA9-9102-F952A724B566}" presName="hierRoot3" presStyleCnt="0"/>
      <dgm:spPr/>
    </dgm:pt>
    <dgm:pt modelId="{CBCB2BCC-ED31-401F-9D2D-42330A5850F2}" type="pres">
      <dgm:prSet presAssocID="{339AD281-0856-4BA9-9102-F952A724B566}" presName="composite3" presStyleCnt="0"/>
      <dgm:spPr/>
    </dgm:pt>
    <dgm:pt modelId="{2F0B2A5B-C1F1-4D65-A02C-549E3E13408F}" type="pres">
      <dgm:prSet presAssocID="{339AD281-0856-4BA9-9102-F952A724B566}" presName="background3" presStyleLbl="node3" presStyleIdx="0" presStyleCnt="4"/>
      <dgm:spPr>
        <a:solidFill>
          <a:schemeClr val="accent4">
            <a:lumMod val="50000"/>
          </a:schemeClr>
        </a:solidFill>
      </dgm:spPr>
    </dgm:pt>
    <dgm:pt modelId="{8B6D9BFB-A88C-4975-B466-E6B315CBEE6A}" type="pres">
      <dgm:prSet presAssocID="{339AD281-0856-4BA9-9102-F952A724B566}" presName="text3" presStyleLbl="fgAcc3" presStyleIdx="0" presStyleCnt="4" custScaleX="86145" custScaleY="171841" custLinFactNeighborX="2152" custLinFactNeighborY="17936">
        <dgm:presLayoutVars>
          <dgm:chPref val="3"/>
        </dgm:presLayoutVars>
      </dgm:prSet>
      <dgm:spPr/>
    </dgm:pt>
    <dgm:pt modelId="{8B9ACF20-A964-4A9C-85E8-0825B973CD91}" type="pres">
      <dgm:prSet presAssocID="{339AD281-0856-4BA9-9102-F952A724B566}" presName="hierChild4" presStyleCnt="0"/>
      <dgm:spPr/>
    </dgm:pt>
    <dgm:pt modelId="{CA926563-EABF-4EC1-958F-F8E916499FCE}" type="pres">
      <dgm:prSet presAssocID="{A468AF4F-065C-4185-A560-02FB89CAE8F9}" presName="Name10" presStyleLbl="parChTrans1D2" presStyleIdx="1" presStyleCnt="3"/>
      <dgm:spPr/>
    </dgm:pt>
    <dgm:pt modelId="{BC6EE502-A022-4BC6-8B17-D0FAD2F23A25}" type="pres">
      <dgm:prSet presAssocID="{B6356CC5-B7A3-4645-BC7F-8C2A584F7E8B}" presName="hierRoot2" presStyleCnt="0"/>
      <dgm:spPr/>
    </dgm:pt>
    <dgm:pt modelId="{0742DEB4-C05F-49AF-B61C-FE8B0838074A}" type="pres">
      <dgm:prSet presAssocID="{B6356CC5-B7A3-4645-BC7F-8C2A584F7E8B}" presName="composite2" presStyleCnt="0"/>
      <dgm:spPr/>
    </dgm:pt>
    <dgm:pt modelId="{F0981E6C-BF2D-43AE-AE3D-E6AF271B7BD9}" type="pres">
      <dgm:prSet presAssocID="{B6356CC5-B7A3-4645-BC7F-8C2A584F7E8B}" presName="background2" presStyleLbl="node2" presStyleIdx="1" presStyleCnt="3"/>
      <dgm:spPr>
        <a:solidFill>
          <a:schemeClr val="accent1">
            <a:lumMod val="50000"/>
          </a:schemeClr>
        </a:solidFill>
        <a:ln>
          <a:solidFill>
            <a:schemeClr val="accent1">
              <a:lumMod val="50000"/>
            </a:schemeClr>
          </a:solidFill>
        </a:ln>
      </dgm:spPr>
    </dgm:pt>
    <dgm:pt modelId="{1567BBA1-C577-49E5-80EF-3379848D2B39}" type="pres">
      <dgm:prSet presAssocID="{B6356CC5-B7A3-4645-BC7F-8C2A584F7E8B}" presName="text2" presStyleLbl="fgAcc2" presStyleIdx="1" presStyleCnt="3" custScaleX="96770" custScaleY="32082">
        <dgm:presLayoutVars>
          <dgm:chPref val="3"/>
        </dgm:presLayoutVars>
      </dgm:prSet>
      <dgm:spPr/>
    </dgm:pt>
    <dgm:pt modelId="{9A507ABD-173D-4EA4-8188-485BE5324636}" type="pres">
      <dgm:prSet presAssocID="{B6356CC5-B7A3-4645-BC7F-8C2A584F7E8B}" presName="hierChild3" presStyleCnt="0"/>
      <dgm:spPr/>
    </dgm:pt>
    <dgm:pt modelId="{F79FB337-38BB-49DC-A235-E731224CBFF6}" type="pres">
      <dgm:prSet presAssocID="{12BD2337-6BE1-4232-89A6-CC61C9130D70}" presName="Name17" presStyleLbl="parChTrans1D3" presStyleIdx="1" presStyleCnt="4"/>
      <dgm:spPr/>
    </dgm:pt>
    <dgm:pt modelId="{7F983C7E-5B6A-4134-BFEC-7FC7B3F2CE56}" type="pres">
      <dgm:prSet presAssocID="{D1A30AC6-D623-4F9F-AA51-10A875E5B2D3}" presName="hierRoot3" presStyleCnt="0"/>
      <dgm:spPr/>
    </dgm:pt>
    <dgm:pt modelId="{50C301DB-109B-4BB8-A2F6-97B70B88E7DC}" type="pres">
      <dgm:prSet presAssocID="{D1A30AC6-D623-4F9F-AA51-10A875E5B2D3}" presName="composite3" presStyleCnt="0"/>
      <dgm:spPr/>
    </dgm:pt>
    <dgm:pt modelId="{497DA6E0-BFAD-4497-BDF7-71BD846AC261}" type="pres">
      <dgm:prSet presAssocID="{D1A30AC6-D623-4F9F-AA51-10A875E5B2D3}" presName="background3" presStyleLbl="node3" presStyleIdx="1" presStyleCnt="4"/>
      <dgm:spPr>
        <a:solidFill>
          <a:schemeClr val="accent4">
            <a:lumMod val="50000"/>
          </a:schemeClr>
        </a:solidFill>
      </dgm:spPr>
    </dgm:pt>
    <dgm:pt modelId="{C56AE4C8-1B0D-486A-B328-85484A75EB51}" type="pres">
      <dgm:prSet presAssocID="{D1A30AC6-D623-4F9F-AA51-10A875E5B2D3}" presName="text3" presStyleLbl="fgAcc3" presStyleIdx="1" presStyleCnt="4" custScaleX="90343" custScaleY="60675" custLinFactNeighborX="662" custLinFactNeighborY="1043">
        <dgm:presLayoutVars>
          <dgm:chPref val="3"/>
        </dgm:presLayoutVars>
      </dgm:prSet>
      <dgm:spPr/>
    </dgm:pt>
    <dgm:pt modelId="{9239AAED-C305-4993-8F16-6170E7FE8A1D}" type="pres">
      <dgm:prSet presAssocID="{D1A30AC6-D623-4F9F-AA51-10A875E5B2D3}" presName="hierChild4" presStyleCnt="0"/>
      <dgm:spPr/>
    </dgm:pt>
    <dgm:pt modelId="{995ABF16-BF67-4932-A9BA-FBD1A155DB70}" type="pres">
      <dgm:prSet presAssocID="{FDD5BDE0-DB95-4693-8A07-1E66DC6A93C2}" presName="Name23" presStyleLbl="parChTrans1D4" presStyleIdx="0" presStyleCnt="2"/>
      <dgm:spPr/>
    </dgm:pt>
    <dgm:pt modelId="{47990607-E74A-4421-8520-02EDB1350AF4}" type="pres">
      <dgm:prSet presAssocID="{DAF5FEEA-9134-4FB0-A0DB-C5A4BC40A70A}" presName="hierRoot4" presStyleCnt="0"/>
      <dgm:spPr/>
    </dgm:pt>
    <dgm:pt modelId="{A4C85681-66EC-4A95-ABD4-1B61E98F2D7A}" type="pres">
      <dgm:prSet presAssocID="{DAF5FEEA-9134-4FB0-A0DB-C5A4BC40A70A}" presName="composite4" presStyleCnt="0"/>
      <dgm:spPr/>
    </dgm:pt>
    <dgm:pt modelId="{45109455-998D-4CD6-A7B4-7748DD7F5C32}" type="pres">
      <dgm:prSet presAssocID="{DAF5FEEA-9134-4FB0-A0DB-C5A4BC40A70A}" presName="background4" presStyleLbl="node4" presStyleIdx="0" presStyleCnt="2"/>
      <dgm:spPr/>
    </dgm:pt>
    <dgm:pt modelId="{7ED688EE-FB06-4B6F-9181-C4E079C73A1D}" type="pres">
      <dgm:prSet presAssocID="{DAF5FEEA-9134-4FB0-A0DB-C5A4BC40A70A}" presName="text4" presStyleLbl="fgAcc4" presStyleIdx="0" presStyleCnt="2" custScaleX="85960" custScaleY="44831">
        <dgm:presLayoutVars>
          <dgm:chPref val="3"/>
        </dgm:presLayoutVars>
      </dgm:prSet>
      <dgm:spPr/>
    </dgm:pt>
    <dgm:pt modelId="{20E22141-C408-42ED-B011-50402E48DB60}" type="pres">
      <dgm:prSet presAssocID="{DAF5FEEA-9134-4FB0-A0DB-C5A4BC40A70A}" presName="hierChild5" presStyleCnt="0"/>
      <dgm:spPr/>
    </dgm:pt>
    <dgm:pt modelId="{1D1ED712-5E94-449C-8B3B-B3E80D60BDB6}" type="pres">
      <dgm:prSet presAssocID="{2962EA97-8AAF-4F0B-935F-CEBA14C4F9DE}" presName="Name23" presStyleLbl="parChTrans1D4" presStyleIdx="1" presStyleCnt="2"/>
      <dgm:spPr/>
    </dgm:pt>
    <dgm:pt modelId="{A01B75F8-2D19-47A4-8AE9-7DD5CE643D90}" type="pres">
      <dgm:prSet presAssocID="{B613E274-A59E-4D53-A8F7-EA3E07EB28BE}" presName="hierRoot4" presStyleCnt="0"/>
      <dgm:spPr/>
    </dgm:pt>
    <dgm:pt modelId="{04C7EC86-3753-4122-831D-BDEB27122DE1}" type="pres">
      <dgm:prSet presAssocID="{B613E274-A59E-4D53-A8F7-EA3E07EB28BE}" presName="composite4" presStyleCnt="0"/>
      <dgm:spPr/>
    </dgm:pt>
    <dgm:pt modelId="{FE3F2D00-D831-480B-B4E7-AA0A44FC2583}" type="pres">
      <dgm:prSet presAssocID="{B613E274-A59E-4D53-A8F7-EA3E07EB28BE}" presName="background4" presStyleLbl="node4" presStyleIdx="1" presStyleCnt="2"/>
      <dgm:spPr/>
    </dgm:pt>
    <dgm:pt modelId="{7B35A3BA-DF1F-4C47-ABE4-1D8E5058C0BA}" type="pres">
      <dgm:prSet presAssocID="{B613E274-A59E-4D53-A8F7-EA3E07EB28BE}" presName="text4" presStyleLbl="fgAcc4" presStyleIdx="1" presStyleCnt="2" custScaleX="70262" custScaleY="88801" custLinFactNeighborX="4982" custLinFactNeighborY="10089">
        <dgm:presLayoutVars>
          <dgm:chPref val="3"/>
        </dgm:presLayoutVars>
      </dgm:prSet>
      <dgm:spPr/>
    </dgm:pt>
    <dgm:pt modelId="{FC814599-14D3-4A69-81BD-071EB2774CCF}" type="pres">
      <dgm:prSet presAssocID="{B613E274-A59E-4D53-A8F7-EA3E07EB28BE}" presName="hierChild5" presStyleCnt="0"/>
      <dgm:spPr/>
    </dgm:pt>
    <dgm:pt modelId="{8C85E580-52AC-4328-B61C-E75B244F9A62}" type="pres">
      <dgm:prSet presAssocID="{245A16BC-321B-41F7-82AD-90EF9705928D}" presName="Name17" presStyleLbl="parChTrans1D3" presStyleIdx="2" presStyleCnt="4"/>
      <dgm:spPr/>
    </dgm:pt>
    <dgm:pt modelId="{3D238E85-AB2D-49D7-895C-086507C46E6A}" type="pres">
      <dgm:prSet presAssocID="{E026FA2F-9579-4D8E-992B-66FBACB47ACB}" presName="hierRoot3" presStyleCnt="0"/>
      <dgm:spPr/>
    </dgm:pt>
    <dgm:pt modelId="{810C103E-B357-47BA-B3BF-2F6BAD89D08E}" type="pres">
      <dgm:prSet presAssocID="{E026FA2F-9579-4D8E-992B-66FBACB47ACB}" presName="composite3" presStyleCnt="0"/>
      <dgm:spPr/>
    </dgm:pt>
    <dgm:pt modelId="{D029FC7C-5E2A-4816-B9A1-398902142657}" type="pres">
      <dgm:prSet presAssocID="{E026FA2F-9579-4D8E-992B-66FBACB47ACB}" presName="background3" presStyleLbl="node3" presStyleIdx="2" presStyleCnt="4"/>
      <dgm:spPr>
        <a:solidFill>
          <a:schemeClr val="accent4">
            <a:lumMod val="50000"/>
          </a:schemeClr>
        </a:solidFill>
      </dgm:spPr>
    </dgm:pt>
    <dgm:pt modelId="{BD4BAE8D-2673-4AEE-B9B0-E4F6C274EFA0}" type="pres">
      <dgm:prSet presAssocID="{E026FA2F-9579-4D8E-992B-66FBACB47ACB}" presName="text3" presStyleLbl="fgAcc3" presStyleIdx="2" presStyleCnt="4" custScaleX="89251" custScaleY="62906">
        <dgm:presLayoutVars>
          <dgm:chPref val="3"/>
        </dgm:presLayoutVars>
      </dgm:prSet>
      <dgm:spPr/>
    </dgm:pt>
    <dgm:pt modelId="{91DC1275-C86B-4075-B6BB-731F8C059E3F}" type="pres">
      <dgm:prSet presAssocID="{E026FA2F-9579-4D8E-992B-66FBACB47ACB}" presName="hierChild4" presStyleCnt="0"/>
      <dgm:spPr/>
    </dgm:pt>
    <dgm:pt modelId="{1FAD1B93-6DE1-4552-B8B8-DAFC9BE8E768}" type="pres">
      <dgm:prSet presAssocID="{6E1DFC26-636A-4074-95C0-BCC27F792B54}" presName="Name10" presStyleLbl="parChTrans1D2" presStyleIdx="2" presStyleCnt="3"/>
      <dgm:spPr/>
    </dgm:pt>
    <dgm:pt modelId="{F0B34874-987F-4482-8AAA-FDC396A02D40}" type="pres">
      <dgm:prSet presAssocID="{EAF83794-FA82-4CF2-9B83-E252168A109D}" presName="hierRoot2" presStyleCnt="0"/>
      <dgm:spPr/>
    </dgm:pt>
    <dgm:pt modelId="{4C4A4B99-FA0E-41A7-AF46-EACF37C7C92B}" type="pres">
      <dgm:prSet presAssocID="{EAF83794-FA82-4CF2-9B83-E252168A109D}" presName="composite2" presStyleCnt="0"/>
      <dgm:spPr/>
    </dgm:pt>
    <dgm:pt modelId="{D2B41DEE-E22D-41E3-8B04-D58CA78A32F7}" type="pres">
      <dgm:prSet presAssocID="{EAF83794-FA82-4CF2-9B83-E252168A109D}" presName="background2" presStyleLbl="node2" presStyleIdx="2" presStyleCnt="3"/>
      <dgm:spPr>
        <a:solidFill>
          <a:schemeClr val="accent1">
            <a:lumMod val="50000"/>
          </a:schemeClr>
        </a:solidFill>
      </dgm:spPr>
    </dgm:pt>
    <dgm:pt modelId="{ADC87733-AE23-4ADF-9890-FA008B2F62CB}" type="pres">
      <dgm:prSet presAssocID="{EAF83794-FA82-4CF2-9B83-E252168A109D}" presName="text2" presStyleLbl="fgAcc2" presStyleIdx="2" presStyleCnt="3" custScaleX="83246" custScaleY="34245">
        <dgm:presLayoutVars>
          <dgm:chPref val="3"/>
        </dgm:presLayoutVars>
      </dgm:prSet>
      <dgm:spPr/>
    </dgm:pt>
    <dgm:pt modelId="{6352A515-19C8-4CA1-AFC6-32604134B597}" type="pres">
      <dgm:prSet presAssocID="{EAF83794-FA82-4CF2-9B83-E252168A109D}" presName="hierChild3" presStyleCnt="0"/>
      <dgm:spPr/>
    </dgm:pt>
    <dgm:pt modelId="{283BD417-2BA0-465E-9A43-C650D3CBF476}" type="pres">
      <dgm:prSet presAssocID="{7F7BD20B-17D7-4807-B71E-CB02CD1D0E43}" presName="Name17" presStyleLbl="parChTrans1D3" presStyleIdx="3" presStyleCnt="4"/>
      <dgm:spPr/>
    </dgm:pt>
    <dgm:pt modelId="{D5B19DDE-89C4-47B7-AA81-0798AAE76256}" type="pres">
      <dgm:prSet presAssocID="{B1A10845-C0ED-410A-BED3-D91E259B3FC9}" presName="hierRoot3" presStyleCnt="0"/>
      <dgm:spPr/>
    </dgm:pt>
    <dgm:pt modelId="{B94BB527-0367-4973-9469-489195E42C5E}" type="pres">
      <dgm:prSet presAssocID="{B1A10845-C0ED-410A-BED3-D91E259B3FC9}" presName="composite3" presStyleCnt="0"/>
      <dgm:spPr/>
    </dgm:pt>
    <dgm:pt modelId="{35D99451-0407-4C95-A96C-EFC9E0FAC7DE}" type="pres">
      <dgm:prSet presAssocID="{B1A10845-C0ED-410A-BED3-D91E259B3FC9}" presName="background3" presStyleLbl="node3" presStyleIdx="3" presStyleCnt="4"/>
      <dgm:spPr>
        <a:solidFill>
          <a:schemeClr val="accent4">
            <a:lumMod val="50000"/>
          </a:schemeClr>
        </a:solidFill>
      </dgm:spPr>
    </dgm:pt>
    <dgm:pt modelId="{74B84912-AF8C-44F9-9B43-733BEAC8B504}" type="pres">
      <dgm:prSet presAssocID="{B1A10845-C0ED-410A-BED3-D91E259B3FC9}" presName="text3" presStyleLbl="fgAcc3" presStyleIdx="3" presStyleCnt="4" custScaleX="90124" custScaleY="68404" custLinFactNeighborX="4983" custLinFactNeighborY="16815">
        <dgm:presLayoutVars>
          <dgm:chPref val="3"/>
        </dgm:presLayoutVars>
      </dgm:prSet>
      <dgm:spPr/>
    </dgm:pt>
    <dgm:pt modelId="{48023338-29F3-4032-AD76-914756817903}" type="pres">
      <dgm:prSet presAssocID="{B1A10845-C0ED-410A-BED3-D91E259B3FC9}" presName="hierChild4" presStyleCnt="0"/>
      <dgm:spPr/>
    </dgm:pt>
  </dgm:ptLst>
  <dgm:cxnLst>
    <dgm:cxn modelId="{A0677D06-A41B-419A-B165-6B47ECFFF05B}" type="presOf" srcId="{A468AF4F-065C-4185-A560-02FB89CAE8F9}" destId="{CA926563-EABF-4EC1-958F-F8E916499FCE}" srcOrd="0" destOrd="0" presId="urn:microsoft.com/office/officeart/2005/8/layout/hierarchy1"/>
    <dgm:cxn modelId="{247CA60C-437A-4738-B04D-BBAC8FC50D0B}" type="presOf" srcId="{0AB69093-881D-42EC-AD6B-E7FD80F659BE}" destId="{7C18AD50-8F4D-45CC-A711-5F6662B1E19E}" srcOrd="0" destOrd="0" presId="urn:microsoft.com/office/officeart/2005/8/layout/hierarchy1"/>
    <dgm:cxn modelId="{8A11E018-A89F-4D40-A78A-59381E81F655}" type="presOf" srcId="{01D31535-9652-412C-B2D4-D643881445E3}" destId="{7249FC02-296E-4F0E-8BAC-D20FD0173688}" srcOrd="0" destOrd="0" presId="urn:microsoft.com/office/officeart/2005/8/layout/hierarchy1"/>
    <dgm:cxn modelId="{A4B7B41A-BE1A-4D0C-ABB5-D384516F5C3A}" type="presOf" srcId="{339AD281-0856-4BA9-9102-F952A724B566}" destId="{8B6D9BFB-A88C-4975-B466-E6B315CBEE6A}" srcOrd="0" destOrd="0" presId="urn:microsoft.com/office/officeart/2005/8/layout/hierarchy1"/>
    <dgm:cxn modelId="{FDE13F26-D319-440C-9701-5C057BBA6A52}" srcId="{EAF83794-FA82-4CF2-9B83-E252168A109D}" destId="{B1A10845-C0ED-410A-BED3-D91E259B3FC9}" srcOrd="0" destOrd="0" parTransId="{7F7BD20B-17D7-4807-B71E-CB02CD1D0E43}" sibTransId="{2E7DCD5B-FD52-4A5A-9AE3-3C5356FCF1C7}"/>
    <dgm:cxn modelId="{315DB027-1054-4CBC-9EEE-08964B4B0C57}" type="presOf" srcId="{44611371-4A29-4554-935F-6B79A53633A1}" destId="{C2BDB799-DE79-42D5-9A98-D2104CFF91DA}" srcOrd="0" destOrd="0" presId="urn:microsoft.com/office/officeart/2005/8/layout/hierarchy1"/>
    <dgm:cxn modelId="{24167136-8CC7-4255-8133-834A067C162A}" type="presOf" srcId="{D1A30AC6-D623-4F9F-AA51-10A875E5B2D3}" destId="{C56AE4C8-1B0D-486A-B328-85484A75EB51}" srcOrd="0" destOrd="0" presId="urn:microsoft.com/office/officeart/2005/8/layout/hierarchy1"/>
    <dgm:cxn modelId="{F7B38D36-8E41-4A4D-8EC1-CCD31FE9F74B}" type="presOf" srcId="{C51EF186-1015-4FDE-B6BE-922E6B5EFE79}" destId="{D293065D-C661-4628-9C6C-9C6D72F56334}" srcOrd="0" destOrd="0" presId="urn:microsoft.com/office/officeart/2005/8/layout/hierarchy1"/>
    <dgm:cxn modelId="{4C9A6F65-85B7-4401-A4F0-78192EEF7FF2}" type="presOf" srcId="{712CA50E-5DF4-477C-BDFC-3518EE9074C4}" destId="{60535FFF-E555-410C-B3FB-A31D101E01DD}" srcOrd="0" destOrd="0" presId="urn:microsoft.com/office/officeart/2005/8/layout/hierarchy1"/>
    <dgm:cxn modelId="{38DACF4A-B726-4E23-A231-E49391C391CE}" type="presOf" srcId="{B1A10845-C0ED-410A-BED3-D91E259B3FC9}" destId="{74B84912-AF8C-44F9-9B43-733BEAC8B504}" srcOrd="0" destOrd="0" presId="urn:microsoft.com/office/officeart/2005/8/layout/hierarchy1"/>
    <dgm:cxn modelId="{8147A06E-4D93-4F8D-96FA-039C1C5E13EB}" srcId="{B6356CC5-B7A3-4645-BC7F-8C2A584F7E8B}" destId="{D1A30AC6-D623-4F9F-AA51-10A875E5B2D3}" srcOrd="0" destOrd="0" parTransId="{12BD2337-6BE1-4232-89A6-CC61C9130D70}" sibTransId="{080C4D2F-C16C-46CE-B3FD-F800211310B0}"/>
    <dgm:cxn modelId="{694ED976-CEE2-4A8F-9234-EB89F04B1A6D}" srcId="{0AB69093-881D-42EC-AD6B-E7FD80F659BE}" destId="{339AD281-0856-4BA9-9102-F952A724B566}" srcOrd="0" destOrd="0" parTransId="{44611371-4A29-4554-935F-6B79A53633A1}" sibTransId="{61029D48-1907-47A4-B270-4E2F655F1484}"/>
    <dgm:cxn modelId="{43E8E856-419D-41F6-85B9-99EB66781504}" type="presOf" srcId="{2962EA97-8AAF-4F0B-935F-CEBA14C4F9DE}" destId="{1D1ED712-5E94-449C-8B3B-B3E80D60BDB6}" srcOrd="0" destOrd="0" presId="urn:microsoft.com/office/officeart/2005/8/layout/hierarchy1"/>
    <dgm:cxn modelId="{16550357-34E5-45CE-8EE9-BC5F5A07B45E}" type="presOf" srcId="{EAF83794-FA82-4CF2-9B83-E252168A109D}" destId="{ADC87733-AE23-4ADF-9890-FA008B2F62CB}" srcOrd="0" destOrd="0" presId="urn:microsoft.com/office/officeart/2005/8/layout/hierarchy1"/>
    <dgm:cxn modelId="{2477A259-A834-4FB2-A79C-A2F47805160E}" type="presOf" srcId="{6E1DFC26-636A-4074-95C0-BCC27F792B54}" destId="{1FAD1B93-6DE1-4552-B8B8-DAFC9BE8E768}" srcOrd="0" destOrd="0" presId="urn:microsoft.com/office/officeart/2005/8/layout/hierarchy1"/>
    <dgm:cxn modelId="{C0BE0D88-E243-49BB-AC01-B670D248159D}" type="presOf" srcId="{B6356CC5-B7A3-4645-BC7F-8C2A584F7E8B}" destId="{1567BBA1-C577-49E5-80EF-3379848D2B39}" srcOrd="0" destOrd="0" presId="urn:microsoft.com/office/officeart/2005/8/layout/hierarchy1"/>
    <dgm:cxn modelId="{CCD8F48A-DBF7-4F3C-AA07-A798A00E62A4}" type="presOf" srcId="{DAF5FEEA-9134-4FB0-A0DB-C5A4BC40A70A}" destId="{7ED688EE-FB06-4B6F-9181-C4E079C73A1D}" srcOrd="0" destOrd="0" presId="urn:microsoft.com/office/officeart/2005/8/layout/hierarchy1"/>
    <dgm:cxn modelId="{E33B458C-64AD-4C57-BE06-08E90B5E707F}" srcId="{01D31535-9652-412C-B2D4-D643881445E3}" destId="{0AB69093-881D-42EC-AD6B-E7FD80F659BE}" srcOrd="0" destOrd="0" parTransId="{C51EF186-1015-4FDE-B6BE-922E6B5EFE79}" sibTransId="{D7FAE2FA-16C9-440D-B602-06CABDC1E589}"/>
    <dgm:cxn modelId="{FE1F698F-3781-437D-A1F4-2898EDC80323}" srcId="{B6356CC5-B7A3-4645-BC7F-8C2A584F7E8B}" destId="{E026FA2F-9579-4D8E-992B-66FBACB47ACB}" srcOrd="1" destOrd="0" parTransId="{245A16BC-321B-41F7-82AD-90EF9705928D}" sibTransId="{64D2197E-0AA8-4035-9C7E-F963E6160867}"/>
    <dgm:cxn modelId="{4E460792-86E8-4A53-89A7-94023D349DB3}" srcId="{D1A30AC6-D623-4F9F-AA51-10A875E5B2D3}" destId="{DAF5FEEA-9134-4FB0-A0DB-C5A4BC40A70A}" srcOrd="0" destOrd="0" parTransId="{FDD5BDE0-DB95-4693-8A07-1E66DC6A93C2}" sibTransId="{EEEF4EA9-1BF9-42F9-AE47-E84EABA8C99C}"/>
    <dgm:cxn modelId="{61DBD599-093A-4B37-83AF-8A76689521FF}" type="presOf" srcId="{B613E274-A59E-4D53-A8F7-EA3E07EB28BE}" destId="{7B35A3BA-DF1F-4C47-ABE4-1D8E5058C0BA}" srcOrd="0" destOrd="0" presId="urn:microsoft.com/office/officeart/2005/8/layout/hierarchy1"/>
    <dgm:cxn modelId="{96E1599C-95FF-4136-BFD5-8A7BE406E61F}" type="presOf" srcId="{12BD2337-6BE1-4232-89A6-CC61C9130D70}" destId="{F79FB337-38BB-49DC-A235-E731224CBFF6}" srcOrd="0" destOrd="0" presId="urn:microsoft.com/office/officeart/2005/8/layout/hierarchy1"/>
    <dgm:cxn modelId="{2D5F0E9E-F021-4417-860A-433519504A52}" type="presOf" srcId="{245A16BC-321B-41F7-82AD-90EF9705928D}" destId="{8C85E580-52AC-4328-B61C-E75B244F9A62}" srcOrd="0" destOrd="0" presId="urn:microsoft.com/office/officeart/2005/8/layout/hierarchy1"/>
    <dgm:cxn modelId="{5E3ED4A7-8983-464B-81A7-349BAE814D99}" srcId="{DAF5FEEA-9134-4FB0-A0DB-C5A4BC40A70A}" destId="{B613E274-A59E-4D53-A8F7-EA3E07EB28BE}" srcOrd="0" destOrd="0" parTransId="{2962EA97-8AAF-4F0B-935F-CEBA14C4F9DE}" sibTransId="{5308DBED-E638-4916-B1E7-4391B590B7FA}"/>
    <dgm:cxn modelId="{6EB546A8-474B-48D6-91E6-542FB78702A9}" srcId="{01D31535-9652-412C-B2D4-D643881445E3}" destId="{EAF83794-FA82-4CF2-9B83-E252168A109D}" srcOrd="2" destOrd="0" parTransId="{6E1DFC26-636A-4074-95C0-BCC27F792B54}" sibTransId="{DBEC2948-1F45-4051-95F5-EA025CE00BDD}"/>
    <dgm:cxn modelId="{7EB68EB2-2C1A-488C-AB2E-90D8DCD30C3A}" type="presOf" srcId="{E026FA2F-9579-4D8E-992B-66FBACB47ACB}" destId="{BD4BAE8D-2673-4AEE-B9B0-E4F6C274EFA0}" srcOrd="0" destOrd="0" presId="urn:microsoft.com/office/officeart/2005/8/layout/hierarchy1"/>
    <dgm:cxn modelId="{49E94BBA-E4DE-4A9F-B354-9BA5D4541475}" type="presOf" srcId="{7F7BD20B-17D7-4807-B71E-CB02CD1D0E43}" destId="{283BD417-2BA0-465E-9A43-C650D3CBF476}" srcOrd="0" destOrd="0" presId="urn:microsoft.com/office/officeart/2005/8/layout/hierarchy1"/>
    <dgm:cxn modelId="{A89E6FBF-EA42-4448-AD20-3CE4E1B5AD50}" srcId="{712CA50E-5DF4-477C-BDFC-3518EE9074C4}" destId="{01D31535-9652-412C-B2D4-D643881445E3}" srcOrd="0" destOrd="0" parTransId="{24176668-752A-4922-AD52-5E47B6A68794}" sibTransId="{3378657E-D3E8-453D-9A0D-6E4729B0A4CA}"/>
    <dgm:cxn modelId="{9DF45DD8-B353-4C54-ACBC-2E6F0EBB9590}" type="presOf" srcId="{FDD5BDE0-DB95-4693-8A07-1E66DC6A93C2}" destId="{995ABF16-BF67-4932-A9BA-FBD1A155DB70}" srcOrd="0" destOrd="0" presId="urn:microsoft.com/office/officeart/2005/8/layout/hierarchy1"/>
    <dgm:cxn modelId="{9B4CDEF1-8907-463B-9EAF-8D82B329D780}" srcId="{01D31535-9652-412C-B2D4-D643881445E3}" destId="{B6356CC5-B7A3-4645-BC7F-8C2A584F7E8B}" srcOrd="1" destOrd="0" parTransId="{A468AF4F-065C-4185-A560-02FB89CAE8F9}" sibTransId="{05D59FED-4E96-419F-8229-B7DA3680149A}"/>
    <dgm:cxn modelId="{7F611187-231E-4202-9DCE-AB7671CDF22D}" type="presParOf" srcId="{60535FFF-E555-410C-B3FB-A31D101E01DD}" destId="{F6443555-E6F5-449F-A0EF-37A52D8B8EB4}" srcOrd="0" destOrd="0" presId="urn:microsoft.com/office/officeart/2005/8/layout/hierarchy1"/>
    <dgm:cxn modelId="{2E0CF51F-78A1-44FA-B08A-86D110DA7B55}" type="presParOf" srcId="{F6443555-E6F5-449F-A0EF-37A52D8B8EB4}" destId="{4D264C36-B723-4C67-824B-8808E40938D5}" srcOrd="0" destOrd="0" presId="urn:microsoft.com/office/officeart/2005/8/layout/hierarchy1"/>
    <dgm:cxn modelId="{44256E79-CC5C-49FB-8321-F5835D9F4701}" type="presParOf" srcId="{4D264C36-B723-4C67-824B-8808E40938D5}" destId="{3B1D75C7-B918-470C-8DE1-AA8A0568985A}" srcOrd="0" destOrd="0" presId="urn:microsoft.com/office/officeart/2005/8/layout/hierarchy1"/>
    <dgm:cxn modelId="{34533917-BC50-4FB9-88E5-12D37A7AB4FA}" type="presParOf" srcId="{4D264C36-B723-4C67-824B-8808E40938D5}" destId="{7249FC02-296E-4F0E-8BAC-D20FD0173688}" srcOrd="1" destOrd="0" presId="urn:microsoft.com/office/officeart/2005/8/layout/hierarchy1"/>
    <dgm:cxn modelId="{A2BCE0E3-5F06-44C1-9F50-FE273145CCF2}" type="presParOf" srcId="{F6443555-E6F5-449F-A0EF-37A52D8B8EB4}" destId="{FF325A46-8BCA-49F2-885A-B9E823657CB5}" srcOrd="1" destOrd="0" presId="urn:microsoft.com/office/officeart/2005/8/layout/hierarchy1"/>
    <dgm:cxn modelId="{B2FD4A32-D199-4110-B8D7-C85479A0FD0D}" type="presParOf" srcId="{FF325A46-8BCA-49F2-885A-B9E823657CB5}" destId="{D293065D-C661-4628-9C6C-9C6D72F56334}" srcOrd="0" destOrd="0" presId="urn:microsoft.com/office/officeart/2005/8/layout/hierarchy1"/>
    <dgm:cxn modelId="{940A61AF-C93B-4259-923B-1F8BF24A49AD}" type="presParOf" srcId="{FF325A46-8BCA-49F2-885A-B9E823657CB5}" destId="{D3D31474-2F58-4B7E-93AA-1006B3A315C6}" srcOrd="1" destOrd="0" presId="urn:microsoft.com/office/officeart/2005/8/layout/hierarchy1"/>
    <dgm:cxn modelId="{2D3508D7-3A48-416D-98DA-7D6B52035EA3}" type="presParOf" srcId="{D3D31474-2F58-4B7E-93AA-1006B3A315C6}" destId="{0BDDDBBA-6D76-4AD8-8BAA-7AA771D0268A}" srcOrd="0" destOrd="0" presId="urn:microsoft.com/office/officeart/2005/8/layout/hierarchy1"/>
    <dgm:cxn modelId="{A28ED886-0454-43CA-8277-96573FC2D03C}" type="presParOf" srcId="{0BDDDBBA-6D76-4AD8-8BAA-7AA771D0268A}" destId="{33E6A912-2FB0-454A-83C7-DB4BB74029C4}" srcOrd="0" destOrd="0" presId="urn:microsoft.com/office/officeart/2005/8/layout/hierarchy1"/>
    <dgm:cxn modelId="{BC55AEB0-D3F3-404A-9548-27C78A420247}" type="presParOf" srcId="{0BDDDBBA-6D76-4AD8-8BAA-7AA771D0268A}" destId="{7C18AD50-8F4D-45CC-A711-5F6662B1E19E}" srcOrd="1" destOrd="0" presId="urn:microsoft.com/office/officeart/2005/8/layout/hierarchy1"/>
    <dgm:cxn modelId="{8C7FFA6F-145C-4753-A8B2-C5D2C7A807C5}" type="presParOf" srcId="{D3D31474-2F58-4B7E-93AA-1006B3A315C6}" destId="{7EB1A9C2-66A4-4509-A243-FAB7BEE89944}" srcOrd="1" destOrd="0" presId="urn:microsoft.com/office/officeart/2005/8/layout/hierarchy1"/>
    <dgm:cxn modelId="{47202886-9C11-4691-B337-2E439D0B9F8B}" type="presParOf" srcId="{7EB1A9C2-66A4-4509-A243-FAB7BEE89944}" destId="{C2BDB799-DE79-42D5-9A98-D2104CFF91DA}" srcOrd="0" destOrd="0" presId="urn:microsoft.com/office/officeart/2005/8/layout/hierarchy1"/>
    <dgm:cxn modelId="{C0657BC6-ECDF-4BB1-9CF8-0CD33E479B6F}" type="presParOf" srcId="{7EB1A9C2-66A4-4509-A243-FAB7BEE89944}" destId="{3BC98EE3-0363-45BD-9C70-C99B8D00D963}" srcOrd="1" destOrd="0" presId="urn:microsoft.com/office/officeart/2005/8/layout/hierarchy1"/>
    <dgm:cxn modelId="{A21298AF-976C-4808-8CFC-B615D34D909B}" type="presParOf" srcId="{3BC98EE3-0363-45BD-9C70-C99B8D00D963}" destId="{CBCB2BCC-ED31-401F-9D2D-42330A5850F2}" srcOrd="0" destOrd="0" presId="urn:microsoft.com/office/officeart/2005/8/layout/hierarchy1"/>
    <dgm:cxn modelId="{242274BA-4D22-4FCC-AA2A-141EBB1D25CE}" type="presParOf" srcId="{CBCB2BCC-ED31-401F-9D2D-42330A5850F2}" destId="{2F0B2A5B-C1F1-4D65-A02C-549E3E13408F}" srcOrd="0" destOrd="0" presId="urn:microsoft.com/office/officeart/2005/8/layout/hierarchy1"/>
    <dgm:cxn modelId="{22B37CA5-C396-4F29-9110-02290DAD7033}" type="presParOf" srcId="{CBCB2BCC-ED31-401F-9D2D-42330A5850F2}" destId="{8B6D9BFB-A88C-4975-B466-E6B315CBEE6A}" srcOrd="1" destOrd="0" presId="urn:microsoft.com/office/officeart/2005/8/layout/hierarchy1"/>
    <dgm:cxn modelId="{8555C34D-5225-4587-8DAE-B74FE40ABFF6}" type="presParOf" srcId="{3BC98EE3-0363-45BD-9C70-C99B8D00D963}" destId="{8B9ACF20-A964-4A9C-85E8-0825B973CD91}" srcOrd="1" destOrd="0" presId="urn:microsoft.com/office/officeart/2005/8/layout/hierarchy1"/>
    <dgm:cxn modelId="{6A904D90-0844-470F-9EF5-17631C96C13A}" type="presParOf" srcId="{FF325A46-8BCA-49F2-885A-B9E823657CB5}" destId="{CA926563-EABF-4EC1-958F-F8E916499FCE}" srcOrd="2" destOrd="0" presId="urn:microsoft.com/office/officeart/2005/8/layout/hierarchy1"/>
    <dgm:cxn modelId="{9C6F1C62-DC40-4437-B29E-130F95FB1D05}" type="presParOf" srcId="{FF325A46-8BCA-49F2-885A-B9E823657CB5}" destId="{BC6EE502-A022-4BC6-8B17-D0FAD2F23A25}" srcOrd="3" destOrd="0" presId="urn:microsoft.com/office/officeart/2005/8/layout/hierarchy1"/>
    <dgm:cxn modelId="{B34646AB-A698-43F8-B918-5CC7DA924C26}" type="presParOf" srcId="{BC6EE502-A022-4BC6-8B17-D0FAD2F23A25}" destId="{0742DEB4-C05F-49AF-B61C-FE8B0838074A}" srcOrd="0" destOrd="0" presId="urn:microsoft.com/office/officeart/2005/8/layout/hierarchy1"/>
    <dgm:cxn modelId="{523740B7-0459-409A-A797-BD1067C2F679}" type="presParOf" srcId="{0742DEB4-C05F-49AF-B61C-FE8B0838074A}" destId="{F0981E6C-BF2D-43AE-AE3D-E6AF271B7BD9}" srcOrd="0" destOrd="0" presId="urn:microsoft.com/office/officeart/2005/8/layout/hierarchy1"/>
    <dgm:cxn modelId="{21986D78-6784-4948-A314-32111E3B5384}" type="presParOf" srcId="{0742DEB4-C05F-49AF-B61C-FE8B0838074A}" destId="{1567BBA1-C577-49E5-80EF-3379848D2B39}" srcOrd="1" destOrd="0" presId="urn:microsoft.com/office/officeart/2005/8/layout/hierarchy1"/>
    <dgm:cxn modelId="{B4839300-B66F-4102-BAF4-A39B087D497D}" type="presParOf" srcId="{BC6EE502-A022-4BC6-8B17-D0FAD2F23A25}" destId="{9A507ABD-173D-4EA4-8188-485BE5324636}" srcOrd="1" destOrd="0" presId="urn:microsoft.com/office/officeart/2005/8/layout/hierarchy1"/>
    <dgm:cxn modelId="{ED4C10E5-6899-4B0D-A3A0-FB2B41B4B690}" type="presParOf" srcId="{9A507ABD-173D-4EA4-8188-485BE5324636}" destId="{F79FB337-38BB-49DC-A235-E731224CBFF6}" srcOrd="0" destOrd="0" presId="urn:microsoft.com/office/officeart/2005/8/layout/hierarchy1"/>
    <dgm:cxn modelId="{777E048E-C724-4F2C-BF22-85349ADBF4E0}" type="presParOf" srcId="{9A507ABD-173D-4EA4-8188-485BE5324636}" destId="{7F983C7E-5B6A-4134-BFEC-7FC7B3F2CE56}" srcOrd="1" destOrd="0" presId="urn:microsoft.com/office/officeart/2005/8/layout/hierarchy1"/>
    <dgm:cxn modelId="{E0D2D25C-0ACA-4588-A492-8178FAE3E4F3}" type="presParOf" srcId="{7F983C7E-5B6A-4134-BFEC-7FC7B3F2CE56}" destId="{50C301DB-109B-4BB8-A2F6-97B70B88E7DC}" srcOrd="0" destOrd="0" presId="urn:microsoft.com/office/officeart/2005/8/layout/hierarchy1"/>
    <dgm:cxn modelId="{0BB94682-5B73-4F91-B60A-256D4ECF001F}" type="presParOf" srcId="{50C301DB-109B-4BB8-A2F6-97B70B88E7DC}" destId="{497DA6E0-BFAD-4497-BDF7-71BD846AC261}" srcOrd="0" destOrd="0" presId="urn:microsoft.com/office/officeart/2005/8/layout/hierarchy1"/>
    <dgm:cxn modelId="{43353866-A23C-4FBE-92AC-5AF2ED65931A}" type="presParOf" srcId="{50C301DB-109B-4BB8-A2F6-97B70B88E7DC}" destId="{C56AE4C8-1B0D-486A-B328-85484A75EB51}" srcOrd="1" destOrd="0" presId="urn:microsoft.com/office/officeart/2005/8/layout/hierarchy1"/>
    <dgm:cxn modelId="{9BC31FD5-B21A-4EA0-8590-0E2E8F1B29A9}" type="presParOf" srcId="{7F983C7E-5B6A-4134-BFEC-7FC7B3F2CE56}" destId="{9239AAED-C305-4993-8F16-6170E7FE8A1D}" srcOrd="1" destOrd="0" presId="urn:microsoft.com/office/officeart/2005/8/layout/hierarchy1"/>
    <dgm:cxn modelId="{DFA7BFDE-D768-472F-912A-718646F83CC1}" type="presParOf" srcId="{9239AAED-C305-4993-8F16-6170E7FE8A1D}" destId="{995ABF16-BF67-4932-A9BA-FBD1A155DB70}" srcOrd="0" destOrd="0" presId="urn:microsoft.com/office/officeart/2005/8/layout/hierarchy1"/>
    <dgm:cxn modelId="{1A41FE03-F343-4700-AF39-0E3D64206C62}" type="presParOf" srcId="{9239AAED-C305-4993-8F16-6170E7FE8A1D}" destId="{47990607-E74A-4421-8520-02EDB1350AF4}" srcOrd="1" destOrd="0" presId="urn:microsoft.com/office/officeart/2005/8/layout/hierarchy1"/>
    <dgm:cxn modelId="{C71B55EB-B03A-43E6-A9AD-68AE176C94CC}" type="presParOf" srcId="{47990607-E74A-4421-8520-02EDB1350AF4}" destId="{A4C85681-66EC-4A95-ABD4-1B61E98F2D7A}" srcOrd="0" destOrd="0" presId="urn:microsoft.com/office/officeart/2005/8/layout/hierarchy1"/>
    <dgm:cxn modelId="{F690F6A0-EAF8-40D8-812A-B50DE265D113}" type="presParOf" srcId="{A4C85681-66EC-4A95-ABD4-1B61E98F2D7A}" destId="{45109455-998D-4CD6-A7B4-7748DD7F5C32}" srcOrd="0" destOrd="0" presId="urn:microsoft.com/office/officeart/2005/8/layout/hierarchy1"/>
    <dgm:cxn modelId="{E372DC58-4ECD-444A-892B-61F4F5FAF926}" type="presParOf" srcId="{A4C85681-66EC-4A95-ABD4-1B61E98F2D7A}" destId="{7ED688EE-FB06-4B6F-9181-C4E079C73A1D}" srcOrd="1" destOrd="0" presId="urn:microsoft.com/office/officeart/2005/8/layout/hierarchy1"/>
    <dgm:cxn modelId="{C09F0083-B739-4104-A823-751F9B21AD3F}" type="presParOf" srcId="{47990607-E74A-4421-8520-02EDB1350AF4}" destId="{20E22141-C408-42ED-B011-50402E48DB60}" srcOrd="1" destOrd="0" presId="urn:microsoft.com/office/officeart/2005/8/layout/hierarchy1"/>
    <dgm:cxn modelId="{B84C4D29-EC33-48E2-BA01-E81B426F780D}" type="presParOf" srcId="{20E22141-C408-42ED-B011-50402E48DB60}" destId="{1D1ED712-5E94-449C-8B3B-B3E80D60BDB6}" srcOrd="0" destOrd="0" presId="urn:microsoft.com/office/officeart/2005/8/layout/hierarchy1"/>
    <dgm:cxn modelId="{6F488FF7-6759-4819-BA24-80FF56FE16F8}" type="presParOf" srcId="{20E22141-C408-42ED-B011-50402E48DB60}" destId="{A01B75F8-2D19-47A4-8AE9-7DD5CE643D90}" srcOrd="1" destOrd="0" presId="urn:microsoft.com/office/officeart/2005/8/layout/hierarchy1"/>
    <dgm:cxn modelId="{62038FBB-32AA-4A5E-ACA8-FA8715803ED1}" type="presParOf" srcId="{A01B75F8-2D19-47A4-8AE9-7DD5CE643D90}" destId="{04C7EC86-3753-4122-831D-BDEB27122DE1}" srcOrd="0" destOrd="0" presId="urn:microsoft.com/office/officeart/2005/8/layout/hierarchy1"/>
    <dgm:cxn modelId="{F1F69367-8DA9-48EC-8C22-2DA141AD1207}" type="presParOf" srcId="{04C7EC86-3753-4122-831D-BDEB27122DE1}" destId="{FE3F2D00-D831-480B-B4E7-AA0A44FC2583}" srcOrd="0" destOrd="0" presId="urn:microsoft.com/office/officeart/2005/8/layout/hierarchy1"/>
    <dgm:cxn modelId="{1ECAF243-34B6-4D46-B91F-8F38B9317F8E}" type="presParOf" srcId="{04C7EC86-3753-4122-831D-BDEB27122DE1}" destId="{7B35A3BA-DF1F-4C47-ABE4-1D8E5058C0BA}" srcOrd="1" destOrd="0" presId="urn:microsoft.com/office/officeart/2005/8/layout/hierarchy1"/>
    <dgm:cxn modelId="{140D0863-CB23-4191-A02B-25D7AED81CC9}" type="presParOf" srcId="{A01B75F8-2D19-47A4-8AE9-7DD5CE643D90}" destId="{FC814599-14D3-4A69-81BD-071EB2774CCF}" srcOrd="1" destOrd="0" presId="urn:microsoft.com/office/officeart/2005/8/layout/hierarchy1"/>
    <dgm:cxn modelId="{1DB3F56A-2E7D-4D81-8BF4-9B6B83BB6417}" type="presParOf" srcId="{9A507ABD-173D-4EA4-8188-485BE5324636}" destId="{8C85E580-52AC-4328-B61C-E75B244F9A62}" srcOrd="2" destOrd="0" presId="urn:microsoft.com/office/officeart/2005/8/layout/hierarchy1"/>
    <dgm:cxn modelId="{927EB72C-6C4A-48DA-A4AD-3BD82AF3A630}" type="presParOf" srcId="{9A507ABD-173D-4EA4-8188-485BE5324636}" destId="{3D238E85-AB2D-49D7-895C-086507C46E6A}" srcOrd="3" destOrd="0" presId="urn:microsoft.com/office/officeart/2005/8/layout/hierarchy1"/>
    <dgm:cxn modelId="{CE30C1A8-C08C-469A-9E69-F76755F9E0EF}" type="presParOf" srcId="{3D238E85-AB2D-49D7-895C-086507C46E6A}" destId="{810C103E-B357-47BA-B3BF-2F6BAD89D08E}" srcOrd="0" destOrd="0" presId="urn:microsoft.com/office/officeart/2005/8/layout/hierarchy1"/>
    <dgm:cxn modelId="{C1437DCC-D7C7-4E71-A3EC-4CBB25C8B7EA}" type="presParOf" srcId="{810C103E-B357-47BA-B3BF-2F6BAD89D08E}" destId="{D029FC7C-5E2A-4816-B9A1-398902142657}" srcOrd="0" destOrd="0" presId="urn:microsoft.com/office/officeart/2005/8/layout/hierarchy1"/>
    <dgm:cxn modelId="{900932FF-B950-4796-B0BA-2492ED931957}" type="presParOf" srcId="{810C103E-B357-47BA-B3BF-2F6BAD89D08E}" destId="{BD4BAE8D-2673-4AEE-B9B0-E4F6C274EFA0}" srcOrd="1" destOrd="0" presId="urn:microsoft.com/office/officeart/2005/8/layout/hierarchy1"/>
    <dgm:cxn modelId="{13493254-EF29-490C-BB4D-6D3273D2129A}" type="presParOf" srcId="{3D238E85-AB2D-49D7-895C-086507C46E6A}" destId="{91DC1275-C86B-4075-B6BB-731F8C059E3F}" srcOrd="1" destOrd="0" presId="urn:microsoft.com/office/officeart/2005/8/layout/hierarchy1"/>
    <dgm:cxn modelId="{0A7C9B60-E7E9-4DB9-BCCC-8C593E93C817}" type="presParOf" srcId="{FF325A46-8BCA-49F2-885A-B9E823657CB5}" destId="{1FAD1B93-6DE1-4552-B8B8-DAFC9BE8E768}" srcOrd="4" destOrd="0" presId="urn:microsoft.com/office/officeart/2005/8/layout/hierarchy1"/>
    <dgm:cxn modelId="{C5C0F109-FC2C-45A3-811E-5C5E1F6F4B9A}" type="presParOf" srcId="{FF325A46-8BCA-49F2-885A-B9E823657CB5}" destId="{F0B34874-987F-4482-8AAA-FDC396A02D40}" srcOrd="5" destOrd="0" presId="urn:microsoft.com/office/officeart/2005/8/layout/hierarchy1"/>
    <dgm:cxn modelId="{30522969-593D-41AB-9C06-224D98ADE4E7}" type="presParOf" srcId="{F0B34874-987F-4482-8AAA-FDC396A02D40}" destId="{4C4A4B99-FA0E-41A7-AF46-EACF37C7C92B}" srcOrd="0" destOrd="0" presId="urn:microsoft.com/office/officeart/2005/8/layout/hierarchy1"/>
    <dgm:cxn modelId="{027C2FDC-C9E1-48EB-AF3D-ABFB75D36F39}" type="presParOf" srcId="{4C4A4B99-FA0E-41A7-AF46-EACF37C7C92B}" destId="{D2B41DEE-E22D-41E3-8B04-D58CA78A32F7}" srcOrd="0" destOrd="0" presId="urn:microsoft.com/office/officeart/2005/8/layout/hierarchy1"/>
    <dgm:cxn modelId="{4A781C5D-7B63-4DB5-9552-5C970800CAEF}" type="presParOf" srcId="{4C4A4B99-FA0E-41A7-AF46-EACF37C7C92B}" destId="{ADC87733-AE23-4ADF-9890-FA008B2F62CB}" srcOrd="1" destOrd="0" presId="urn:microsoft.com/office/officeart/2005/8/layout/hierarchy1"/>
    <dgm:cxn modelId="{3E5723B9-EA0B-4936-A9EC-70849C27897F}" type="presParOf" srcId="{F0B34874-987F-4482-8AAA-FDC396A02D40}" destId="{6352A515-19C8-4CA1-AFC6-32604134B597}" srcOrd="1" destOrd="0" presId="urn:microsoft.com/office/officeart/2005/8/layout/hierarchy1"/>
    <dgm:cxn modelId="{83E4FE00-8064-435B-8670-F446CFF24C41}" type="presParOf" srcId="{6352A515-19C8-4CA1-AFC6-32604134B597}" destId="{283BD417-2BA0-465E-9A43-C650D3CBF476}" srcOrd="0" destOrd="0" presId="urn:microsoft.com/office/officeart/2005/8/layout/hierarchy1"/>
    <dgm:cxn modelId="{9582CDA8-8109-4269-8B69-FA7ABAFB9E5D}" type="presParOf" srcId="{6352A515-19C8-4CA1-AFC6-32604134B597}" destId="{D5B19DDE-89C4-47B7-AA81-0798AAE76256}" srcOrd="1" destOrd="0" presId="urn:microsoft.com/office/officeart/2005/8/layout/hierarchy1"/>
    <dgm:cxn modelId="{1E784E7C-DDA0-4584-B10B-E766C04A517A}" type="presParOf" srcId="{D5B19DDE-89C4-47B7-AA81-0798AAE76256}" destId="{B94BB527-0367-4973-9469-489195E42C5E}" srcOrd="0" destOrd="0" presId="urn:microsoft.com/office/officeart/2005/8/layout/hierarchy1"/>
    <dgm:cxn modelId="{8F5478B5-852D-40A1-968B-B07A48EE612E}" type="presParOf" srcId="{B94BB527-0367-4973-9469-489195E42C5E}" destId="{35D99451-0407-4C95-A96C-EFC9E0FAC7DE}" srcOrd="0" destOrd="0" presId="urn:microsoft.com/office/officeart/2005/8/layout/hierarchy1"/>
    <dgm:cxn modelId="{BAFDAF0B-4677-4951-9419-5EAE90E3EB49}" type="presParOf" srcId="{B94BB527-0367-4973-9469-489195E42C5E}" destId="{74B84912-AF8C-44F9-9B43-733BEAC8B504}" srcOrd="1" destOrd="0" presId="urn:microsoft.com/office/officeart/2005/8/layout/hierarchy1"/>
    <dgm:cxn modelId="{CE6247CF-733B-4D68-87CF-C9AE461BE786}" type="presParOf" srcId="{D5B19DDE-89C4-47B7-AA81-0798AAE76256}" destId="{48023338-29F3-4032-AD76-91475681790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3BD417-2BA0-465E-9A43-C650D3CBF476}">
      <dsp:nvSpPr>
        <dsp:cNvPr id="0" name=""/>
        <dsp:cNvSpPr/>
      </dsp:nvSpPr>
      <dsp:spPr>
        <a:xfrm>
          <a:off x="5584062" y="2409180"/>
          <a:ext cx="91440" cy="5870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0304"/>
              </a:lnTo>
              <a:lnTo>
                <a:pt x="48016" y="450304"/>
              </a:lnTo>
              <a:lnTo>
                <a:pt x="48016" y="5870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D1B93-6DE1-4552-B8B8-DAFC9BE8E768}">
      <dsp:nvSpPr>
        <dsp:cNvPr id="0" name=""/>
        <dsp:cNvSpPr/>
      </dsp:nvSpPr>
      <dsp:spPr>
        <a:xfrm>
          <a:off x="3123332" y="1658663"/>
          <a:ext cx="2506449" cy="4294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2645"/>
              </a:lnTo>
              <a:lnTo>
                <a:pt x="2506449" y="292645"/>
              </a:lnTo>
              <a:lnTo>
                <a:pt x="2506449" y="4294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85E580-52AC-4328-B61C-E75B244F9A62}">
      <dsp:nvSpPr>
        <dsp:cNvPr id="0" name=""/>
        <dsp:cNvSpPr/>
      </dsp:nvSpPr>
      <dsp:spPr>
        <a:xfrm>
          <a:off x="3146330" y="2388899"/>
          <a:ext cx="831043" cy="4294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2645"/>
              </a:lnTo>
              <a:lnTo>
                <a:pt x="831043" y="292645"/>
              </a:lnTo>
              <a:lnTo>
                <a:pt x="831043" y="4294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1ED712-5E94-449C-8B3B-B3E80D60BDB6}">
      <dsp:nvSpPr>
        <dsp:cNvPr id="0" name=""/>
        <dsp:cNvSpPr/>
      </dsp:nvSpPr>
      <dsp:spPr>
        <a:xfrm>
          <a:off x="2277628" y="4236999"/>
          <a:ext cx="91440" cy="524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240"/>
              </a:lnTo>
              <a:lnTo>
                <a:pt x="119281" y="387240"/>
              </a:lnTo>
              <a:lnTo>
                <a:pt x="119281" y="5240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5ABF16-BF67-4932-A9BA-FBD1A155DB70}">
      <dsp:nvSpPr>
        <dsp:cNvPr id="0" name=""/>
        <dsp:cNvSpPr/>
      </dsp:nvSpPr>
      <dsp:spPr>
        <a:xfrm>
          <a:off x="2277628" y="3397006"/>
          <a:ext cx="91440" cy="419652"/>
        </a:xfrm>
        <a:custGeom>
          <a:avLst/>
          <a:gdLst/>
          <a:ahLst/>
          <a:cxnLst/>
          <a:rect l="0" t="0" r="0" b="0"/>
          <a:pathLst>
            <a:path>
              <a:moveTo>
                <a:pt x="55494" y="0"/>
              </a:moveTo>
              <a:lnTo>
                <a:pt x="55494" y="282865"/>
              </a:lnTo>
              <a:lnTo>
                <a:pt x="45720" y="282865"/>
              </a:lnTo>
              <a:lnTo>
                <a:pt x="45720" y="4196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FB337-38BB-49DC-A235-E731224CBFF6}">
      <dsp:nvSpPr>
        <dsp:cNvPr id="0" name=""/>
        <dsp:cNvSpPr/>
      </dsp:nvSpPr>
      <dsp:spPr>
        <a:xfrm>
          <a:off x="2333123" y="2388899"/>
          <a:ext cx="813206" cy="439210"/>
        </a:xfrm>
        <a:custGeom>
          <a:avLst/>
          <a:gdLst/>
          <a:ahLst/>
          <a:cxnLst/>
          <a:rect l="0" t="0" r="0" b="0"/>
          <a:pathLst>
            <a:path>
              <a:moveTo>
                <a:pt x="813206" y="0"/>
              </a:moveTo>
              <a:lnTo>
                <a:pt x="813206" y="302424"/>
              </a:lnTo>
              <a:lnTo>
                <a:pt x="0" y="302424"/>
              </a:lnTo>
              <a:lnTo>
                <a:pt x="0" y="4392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26563-EABF-4EC1-958F-F8E916499FCE}">
      <dsp:nvSpPr>
        <dsp:cNvPr id="0" name=""/>
        <dsp:cNvSpPr/>
      </dsp:nvSpPr>
      <dsp:spPr>
        <a:xfrm>
          <a:off x="3077612" y="1658663"/>
          <a:ext cx="91440" cy="4294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2645"/>
              </a:lnTo>
              <a:lnTo>
                <a:pt x="68717" y="292645"/>
              </a:lnTo>
              <a:lnTo>
                <a:pt x="68717" y="4294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BDB799-DE79-42D5-9A98-D2104CFF91DA}">
      <dsp:nvSpPr>
        <dsp:cNvPr id="0" name=""/>
        <dsp:cNvSpPr/>
      </dsp:nvSpPr>
      <dsp:spPr>
        <a:xfrm>
          <a:off x="637128" y="2410230"/>
          <a:ext cx="91440" cy="6030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6243"/>
              </a:lnTo>
              <a:lnTo>
                <a:pt x="86901" y="466243"/>
              </a:lnTo>
              <a:lnTo>
                <a:pt x="86901" y="6030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93065D-C661-4628-9C6C-9C6D72F56334}">
      <dsp:nvSpPr>
        <dsp:cNvPr id="0" name=""/>
        <dsp:cNvSpPr/>
      </dsp:nvSpPr>
      <dsp:spPr>
        <a:xfrm>
          <a:off x="682848" y="1658663"/>
          <a:ext cx="2440484" cy="424002"/>
        </a:xfrm>
        <a:custGeom>
          <a:avLst/>
          <a:gdLst/>
          <a:ahLst/>
          <a:cxnLst/>
          <a:rect l="0" t="0" r="0" b="0"/>
          <a:pathLst>
            <a:path>
              <a:moveTo>
                <a:pt x="2440484" y="0"/>
              </a:moveTo>
              <a:lnTo>
                <a:pt x="2440484" y="287216"/>
              </a:lnTo>
              <a:lnTo>
                <a:pt x="0" y="287216"/>
              </a:lnTo>
              <a:lnTo>
                <a:pt x="0" y="4240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1D75C7-B918-470C-8DE1-AA8A0568985A}">
      <dsp:nvSpPr>
        <dsp:cNvPr id="0" name=""/>
        <dsp:cNvSpPr/>
      </dsp:nvSpPr>
      <dsp:spPr>
        <a:xfrm>
          <a:off x="2489359" y="1208815"/>
          <a:ext cx="1267947" cy="449847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49FC02-296E-4F0E-8BAC-D20FD0173688}">
      <dsp:nvSpPr>
        <dsp:cNvPr id="0" name=""/>
        <dsp:cNvSpPr/>
      </dsp:nvSpPr>
      <dsp:spPr>
        <a:xfrm>
          <a:off x="2653420" y="1364674"/>
          <a:ext cx="1267947" cy="4498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Procesador de texto</a:t>
          </a:r>
        </a:p>
      </dsp:txBody>
      <dsp:txXfrm>
        <a:off x="2666596" y="1377850"/>
        <a:ext cx="1241595" cy="423495"/>
      </dsp:txXfrm>
    </dsp:sp>
    <dsp:sp modelId="{33E6A912-2FB0-454A-83C7-DB4BB74029C4}">
      <dsp:nvSpPr>
        <dsp:cNvPr id="0" name=""/>
        <dsp:cNvSpPr/>
      </dsp:nvSpPr>
      <dsp:spPr>
        <a:xfrm>
          <a:off x="-7109" y="2082666"/>
          <a:ext cx="1379914" cy="327564"/>
        </a:xfrm>
        <a:prstGeom prst="roundRect">
          <a:avLst>
            <a:gd name="adj" fmla="val 10000"/>
          </a:avLst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18AD50-8F4D-45CC-A711-5F6662B1E19E}">
      <dsp:nvSpPr>
        <dsp:cNvPr id="0" name=""/>
        <dsp:cNvSpPr/>
      </dsp:nvSpPr>
      <dsp:spPr>
        <a:xfrm>
          <a:off x="156952" y="2238524"/>
          <a:ext cx="1379914" cy="3275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Elementos de un procesador</a:t>
          </a:r>
        </a:p>
      </dsp:txBody>
      <dsp:txXfrm>
        <a:off x="166546" y="2248118"/>
        <a:ext cx="1360726" cy="308376"/>
      </dsp:txXfrm>
    </dsp:sp>
    <dsp:sp modelId="{2F0B2A5B-C1F1-4D65-A02C-549E3E13408F}">
      <dsp:nvSpPr>
        <dsp:cNvPr id="0" name=""/>
        <dsp:cNvSpPr/>
      </dsp:nvSpPr>
      <dsp:spPr>
        <a:xfrm>
          <a:off x="88040" y="3013260"/>
          <a:ext cx="1271978" cy="1611202"/>
        </a:xfrm>
        <a:prstGeom prst="roundRect">
          <a:avLst>
            <a:gd name="adj" fmla="val 10000"/>
          </a:avLst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6D9BFB-A88C-4975-B466-E6B315CBEE6A}">
      <dsp:nvSpPr>
        <dsp:cNvPr id="0" name=""/>
        <dsp:cNvSpPr/>
      </dsp:nvSpPr>
      <dsp:spPr>
        <a:xfrm>
          <a:off x="252101" y="3169119"/>
          <a:ext cx="1271978" cy="16112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*Elementos de pantalla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*Fuentes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*Estilos de pagina. los temas y estilos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*Estilos de prediseño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*Tablas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*Imagenes y graficos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*Marcadores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/>
        </a:p>
      </dsp:txBody>
      <dsp:txXfrm>
        <a:off x="289356" y="3206374"/>
        <a:ext cx="1197468" cy="1536692"/>
      </dsp:txXfrm>
    </dsp:sp>
    <dsp:sp modelId="{F0981E6C-BF2D-43AE-AE3D-E6AF271B7BD9}">
      <dsp:nvSpPr>
        <dsp:cNvPr id="0" name=""/>
        <dsp:cNvSpPr/>
      </dsp:nvSpPr>
      <dsp:spPr>
        <a:xfrm>
          <a:off x="2431898" y="2088094"/>
          <a:ext cx="1428862" cy="300804"/>
        </a:xfrm>
        <a:prstGeom prst="roundRect">
          <a:avLst>
            <a:gd name="adj" fmla="val 10000"/>
          </a:avLst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67BBA1-C577-49E5-80EF-3379848D2B39}">
      <dsp:nvSpPr>
        <dsp:cNvPr id="0" name=""/>
        <dsp:cNvSpPr/>
      </dsp:nvSpPr>
      <dsp:spPr>
        <a:xfrm>
          <a:off x="2595960" y="2243953"/>
          <a:ext cx="1428862" cy="300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¿Que es?</a:t>
          </a:r>
        </a:p>
      </dsp:txBody>
      <dsp:txXfrm>
        <a:off x="2604770" y="2252763"/>
        <a:ext cx="1411242" cy="283184"/>
      </dsp:txXfrm>
    </dsp:sp>
    <dsp:sp modelId="{497DA6E0-BFAD-4497-BDF7-71BD846AC261}">
      <dsp:nvSpPr>
        <dsp:cNvPr id="0" name=""/>
        <dsp:cNvSpPr/>
      </dsp:nvSpPr>
      <dsp:spPr>
        <a:xfrm>
          <a:off x="1666141" y="2828110"/>
          <a:ext cx="1333964" cy="568896"/>
        </a:xfrm>
        <a:prstGeom prst="roundRect">
          <a:avLst>
            <a:gd name="adj" fmla="val 10000"/>
          </a:avLst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6AE4C8-1B0D-486A-B328-85484A75EB51}">
      <dsp:nvSpPr>
        <dsp:cNvPr id="0" name=""/>
        <dsp:cNvSpPr/>
      </dsp:nvSpPr>
      <dsp:spPr>
        <a:xfrm>
          <a:off x="1830202" y="2983969"/>
          <a:ext cx="1333964" cy="5688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Es una aplicacion informatica para el tratamiento de textos</a:t>
          </a:r>
        </a:p>
      </dsp:txBody>
      <dsp:txXfrm>
        <a:off x="1846864" y="3000631"/>
        <a:ext cx="1300640" cy="535572"/>
      </dsp:txXfrm>
    </dsp:sp>
    <dsp:sp modelId="{45109455-998D-4CD6-A7B4-7748DD7F5C32}">
      <dsp:nvSpPr>
        <dsp:cNvPr id="0" name=""/>
        <dsp:cNvSpPr/>
      </dsp:nvSpPr>
      <dsp:spPr>
        <a:xfrm>
          <a:off x="1688725" y="3816658"/>
          <a:ext cx="1269246" cy="4203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D688EE-FB06-4B6F-9181-C4E079C73A1D}">
      <dsp:nvSpPr>
        <dsp:cNvPr id="0" name=""/>
        <dsp:cNvSpPr/>
      </dsp:nvSpPr>
      <dsp:spPr>
        <a:xfrm>
          <a:off x="1852786" y="3972517"/>
          <a:ext cx="1269246" cy="4203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ejemplos</a:t>
          </a:r>
        </a:p>
      </dsp:txBody>
      <dsp:txXfrm>
        <a:off x="1865097" y="3984828"/>
        <a:ext cx="1244624" cy="395719"/>
      </dsp:txXfrm>
    </dsp:sp>
    <dsp:sp modelId="{FE3F2D00-D831-480B-B4E7-AA0A44FC2583}">
      <dsp:nvSpPr>
        <dsp:cNvPr id="0" name=""/>
        <dsp:cNvSpPr/>
      </dsp:nvSpPr>
      <dsp:spPr>
        <a:xfrm>
          <a:off x="1878181" y="4761027"/>
          <a:ext cx="1037457" cy="8326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35A3BA-DF1F-4C47-ABE4-1D8E5058C0BA}">
      <dsp:nvSpPr>
        <dsp:cNvPr id="0" name=""/>
        <dsp:cNvSpPr/>
      </dsp:nvSpPr>
      <dsp:spPr>
        <a:xfrm>
          <a:off x="2042243" y="4916885"/>
          <a:ext cx="1037457" cy="8326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*Bloc de nota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*WordPad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*Pages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*Miceosoft word.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*etc.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2066629" y="4941271"/>
        <a:ext cx="988685" cy="783837"/>
      </dsp:txXfrm>
    </dsp:sp>
    <dsp:sp modelId="{D029FC7C-5E2A-4816-B9A1-398902142657}">
      <dsp:nvSpPr>
        <dsp:cNvPr id="0" name=""/>
        <dsp:cNvSpPr/>
      </dsp:nvSpPr>
      <dsp:spPr>
        <a:xfrm>
          <a:off x="3318453" y="2818331"/>
          <a:ext cx="1317840" cy="589814"/>
        </a:xfrm>
        <a:prstGeom prst="roundRect">
          <a:avLst>
            <a:gd name="adj" fmla="val 10000"/>
          </a:avLst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4BAE8D-2673-4AEE-B9B0-E4F6C274EFA0}">
      <dsp:nvSpPr>
        <dsp:cNvPr id="0" name=""/>
        <dsp:cNvSpPr/>
      </dsp:nvSpPr>
      <dsp:spPr>
        <a:xfrm>
          <a:off x="3482515" y="2974189"/>
          <a:ext cx="1317840" cy="5898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Aplicacion de sotware utilizda para la creacion de cualquier documento imprimible</a:t>
          </a:r>
        </a:p>
      </dsp:txBody>
      <dsp:txXfrm>
        <a:off x="3499790" y="2991464"/>
        <a:ext cx="1283290" cy="555264"/>
      </dsp:txXfrm>
    </dsp:sp>
    <dsp:sp modelId="{D2B41DEE-E22D-41E3-8B04-D58CA78A32F7}">
      <dsp:nvSpPr>
        <dsp:cNvPr id="0" name=""/>
        <dsp:cNvSpPr/>
      </dsp:nvSpPr>
      <dsp:spPr>
        <a:xfrm>
          <a:off x="5015196" y="2088094"/>
          <a:ext cx="1229173" cy="321085"/>
        </a:xfrm>
        <a:prstGeom prst="roundRect">
          <a:avLst>
            <a:gd name="adj" fmla="val 10000"/>
          </a:avLst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C87733-AE23-4ADF-9890-FA008B2F62CB}">
      <dsp:nvSpPr>
        <dsp:cNvPr id="0" name=""/>
        <dsp:cNvSpPr/>
      </dsp:nvSpPr>
      <dsp:spPr>
        <a:xfrm>
          <a:off x="5179257" y="2243953"/>
          <a:ext cx="1229173" cy="3210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caracteristicas</a:t>
          </a:r>
        </a:p>
      </dsp:txBody>
      <dsp:txXfrm>
        <a:off x="5188661" y="2253357"/>
        <a:ext cx="1210365" cy="302277"/>
      </dsp:txXfrm>
    </dsp:sp>
    <dsp:sp modelId="{35D99451-0407-4C95-A96C-EFC9E0FAC7DE}">
      <dsp:nvSpPr>
        <dsp:cNvPr id="0" name=""/>
        <dsp:cNvSpPr/>
      </dsp:nvSpPr>
      <dsp:spPr>
        <a:xfrm>
          <a:off x="4966713" y="2996271"/>
          <a:ext cx="1330730" cy="641364"/>
        </a:xfrm>
        <a:prstGeom prst="roundRect">
          <a:avLst>
            <a:gd name="adj" fmla="val 10000"/>
          </a:avLst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B84912-AF8C-44F9-9B43-733BEAC8B504}">
      <dsp:nvSpPr>
        <dsp:cNvPr id="0" name=""/>
        <dsp:cNvSpPr/>
      </dsp:nvSpPr>
      <dsp:spPr>
        <a:xfrm>
          <a:off x="5130775" y="3152129"/>
          <a:ext cx="1330730" cy="6413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*Facilidad para escribir texto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*coreccion de errores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*Cambio de aspecto del texto, etc.</a:t>
          </a:r>
        </a:p>
      </dsp:txBody>
      <dsp:txXfrm>
        <a:off x="5149560" y="3170914"/>
        <a:ext cx="1293160" cy="6037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E0BC-BEEE-4889-BB55-145D0CB8D0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Luis Mendez</cp:lastModifiedBy>
  <cp:revision>5</cp:revision>
  <dcterms:created xsi:type="dcterms:W3CDTF">2023-10-16T00:50:00Z</dcterms:created>
  <dcterms:modified xsi:type="dcterms:W3CDTF">2023-10-16T02:32:00Z</dcterms:modified>
</cp:coreProperties>
</file>