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15FC" w:rsidRDefault="007365EA">
      <w:pPr>
        <w:spacing w:after="0" w:line="259" w:lineRule="auto"/>
        <w:ind w:left="233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5343399</wp:posOffset>
            </wp:positionH>
            <wp:positionV relativeFrom="page">
              <wp:posOffset>8947659</wp:posOffset>
            </wp:positionV>
            <wp:extent cx="2207184" cy="1745741"/>
            <wp:effectExtent l="0" t="0" r="0" b="0"/>
            <wp:wrapTopAndBottom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7184" cy="1745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5917</wp:posOffset>
            </wp:positionH>
            <wp:positionV relativeFrom="page">
              <wp:posOffset>0</wp:posOffset>
            </wp:positionV>
            <wp:extent cx="1852141" cy="2520968"/>
            <wp:effectExtent l="0" t="0" r="0" b="0"/>
            <wp:wrapSquare wrapText="bothSides"/>
            <wp:docPr id="3598" name="Picture 3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8" name="Picture 35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2141" cy="2520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6"/>
        </w:rPr>
        <w:t>A</w:t>
      </w:r>
      <w:r>
        <w:rPr>
          <w:sz w:val="406"/>
          <w:u w:val="single" w:color="000000"/>
        </w:rPr>
        <w:t>JD</w:t>
      </w:r>
      <w:r>
        <w:rPr>
          <w:sz w:val="406"/>
        </w:rPr>
        <w:t>S</w:t>
      </w:r>
    </w:p>
    <w:p w:rsidR="003115FC" w:rsidRDefault="007365EA">
      <w:pPr>
        <w:ind w:left="3029" w:hanging="2861"/>
      </w:pPr>
      <w:r>
        <w:t>NOMBRE DEL ALUMNO: Gladis Esthepanie Lobato García</w:t>
      </w:r>
    </w:p>
    <w:p w:rsidR="003115FC" w:rsidRDefault="007365EA">
      <w:pPr>
        <w:ind w:left="-5"/>
      </w:pPr>
      <w:r>
        <w:t>NOMBRE DEL PROFESOR: Aldo Irecta Najera</w:t>
      </w:r>
    </w:p>
    <w:p w:rsidR="003115FC" w:rsidRDefault="007365EA">
      <w:pPr>
        <w:ind w:left="1669"/>
      </w:pPr>
      <w:r>
        <w:t>ASIGNATURA: Informática</w:t>
      </w:r>
    </w:p>
    <w:p w:rsidR="003115FC" w:rsidRDefault="007365EA">
      <w:pPr>
        <w:ind w:left="2302"/>
      </w:pPr>
      <w:r>
        <w:t>GRADO Y GRUPO: IA</w:t>
      </w:r>
    </w:p>
    <w:p w:rsidR="003115FC" w:rsidRDefault="007365EA">
      <w:pPr>
        <w:spacing w:after="0" w:line="259" w:lineRule="auto"/>
        <w:ind w:left="-1472" w:right="11406"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3600" name="Picture 36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" name="Picture 36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15FC">
      <w:pgSz w:w="11900" w:h="16840"/>
      <w:pgMar w:top="1789" w:right="494" w:bottom="6788" w:left="14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5FC"/>
    <w:rsid w:val="003115FC"/>
    <w:rsid w:val="0073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43BC64A-F312-7946-AD6D-67AB35F1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53" w:lineRule="auto"/>
      <w:ind w:left="178" w:hanging="10"/>
    </w:pPr>
    <w:rPr>
      <w:rFonts w:ascii="Calibri" w:eastAsia="Calibri" w:hAnsi="Calibri" w:cs="Calibri"/>
      <w:color w:val="000000"/>
      <w:sz w:val="5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gladislobato1e@gmail.com</cp:lastModifiedBy>
  <cp:revision>2</cp:revision>
  <dcterms:created xsi:type="dcterms:W3CDTF">2023-11-13T04:26:00Z</dcterms:created>
  <dcterms:modified xsi:type="dcterms:W3CDTF">2023-11-13T04:26:00Z</dcterms:modified>
</cp:coreProperties>
</file>