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MON_1757093911"/>
    <w:bookmarkEnd w:id="0"/>
    <w:p w:rsidR="002F2BC0" w:rsidRDefault="00A857D3">
      <w:r w:rsidRPr="002F2BC0">
        <w:rPr>
          <w:noProof/>
        </w:rPr>
      </w:r>
      <w:r w:rsidR="00A857D3" w:rsidRPr="002F2BC0">
        <w:rPr>
          <w:noProof/>
        </w:rPr>
        <w:object w:dxaOrig="12912" w:dyaOrig="124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5.55pt;height:621.8pt" o:ole="">
            <v:imagedata r:id="rId7" o:title=""/>
          </v:shape>
          <o:OLEObject Type="Embed" ProgID="Word.Document.12" ShapeID="_x0000_i1025" DrawAspect="Content" ObjectID="_1757091023" r:id="rId8">
            <o:FieldCodes>\s</o:FieldCodes>
          </o:OLEObject>
        </w:object>
      </w:r>
    </w:p>
    <w:p w:rsidR="0074357F" w:rsidRDefault="007074F2">
      <w:r>
        <w:rPr>
          <w:noProof/>
          <w:sz w:val="28"/>
          <w:szCs w:val="28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4316651" wp14:editId="562F1155">
                <wp:simplePos x="0" y="0"/>
                <wp:positionH relativeFrom="column">
                  <wp:posOffset>6497320</wp:posOffset>
                </wp:positionH>
                <wp:positionV relativeFrom="paragraph">
                  <wp:posOffset>234950</wp:posOffset>
                </wp:positionV>
                <wp:extent cx="444500" cy="5346700"/>
                <wp:effectExtent l="38100" t="0" r="12700" b="25400"/>
                <wp:wrapNone/>
                <wp:docPr id="20" name="Abrir llav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500" cy="5346700"/>
                        </a:xfrm>
                        <a:prstGeom prst="leftBrace">
                          <a:avLst>
                            <a:gd name="adj1" fmla="val 8333"/>
                            <a:gd name="adj2" fmla="val 47409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3F824A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20" o:spid="_x0000_s1026" type="#_x0000_t87" style="position:absolute;margin-left:511.6pt;margin-top:18.5pt;width:35pt;height:42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vw2fgIAAGMFAAAOAAAAZHJzL2Uyb0RvYy54bWysVFlvEzEQfkfiP1h+p7tJtlfUTRVaFSFV&#10;bUWL+ux47cbgi7GTTfj1jL27SYAKIcSLPeM5vzl8cbkxmqwFBOVsTUdHJSXCctco+1LTz083784o&#10;CZHZhmlnRU23ItDL2ds3F62firFbOt0IIOjEhmnra7qM0U+LIvClMCwcOS8sCqUDwyKy8FI0wFr0&#10;bnQxLsuTonXQeHBchICv152QzrJ/KQWP91IGEYmuKeYW8wn5XKSzmF2w6Qswv1S8T4P9QxaGKYtB&#10;d66uWWRkBeo3V0ZxcMHJeMSdKZyUiouMAdGMyl/QPC6ZFxkLFif4XZnC/3PL79YPQFRT0zGWxzKD&#10;PZovQAHRmq0FwVcsUevDFDUf/QP0XEAy4d1IMOlGJGSTy7rdlVVsIuH4WFXVcYneOYqOJ9XJKTLo&#10;pthbewjxg3CGJKKmWsj4HhhP2NmUrW9DzLVt+gRZ82VEiTQaW7VmmpxNJpO+kwcq40OV6rQqz/uo&#10;vUOMP8TFZBLEDlSm4laLFFPbT0JifRDGKGeTJ1NcaSAYuabN11HvNWsmE6m03hmVfzbqdZOZyNP6&#10;t4Y77RzR2bgzNMo6eC1q3Aypyk5/QN1hTbAXrtniOIDr9iR4fqOwI7csxAcGWG3sIi57vMdDatfW&#10;1PUUJUsH3197T/o4ryilpMVFq2n4tmIgKNEfLU7y+aiq0mZmpjo+TXMIh5LFocSuzJXDumP/MbtM&#10;Jv2oB1KCM8/4J8xTVBQxyzF2TXmEgbmK3QeAvwoX83lWw230LN7aR8+HTqfheNo8M/D9WEYc6Ds3&#10;LGU/mN0g73VTP6ybr6KTKibhvq49g5uM1E9fxSGftfZ/4+wHAAAA//8DAFBLAwQUAAYACAAAACEA&#10;LSdcG98AAAAMAQAADwAAAGRycy9kb3ducmV2LnhtbEyPzU7DMBCE70i8g7VIXBC1SaE/IU6FKsGB&#10;W0uROLrx4kTY68h2m8DT45zgOLOfZmeqzegsO2OInScJdzMBDKnxuiMj4fD2fLsCFpMirawnlPCN&#10;ETb15UWlSu0H2uF5nwzLIRRLJaFNqS85j02LTsWZ75Hy7dMHp1KWwXAd1JDDneWFEAvuVEf5Q6t6&#10;3LbYfO1PTsJgX8P4Ycnc/5gdvrzfbIk/dFJeX41Pj8ASjukPhql+rg517nT0J9KR2axFMS8yK2G+&#10;zKMmQqwn5yhhtVwL4HXF/4+ofwEAAP//AwBQSwECLQAUAAYACAAAACEAtoM4kv4AAADhAQAAEwAA&#10;AAAAAAAAAAAAAAAAAAAAW0NvbnRlbnRfVHlwZXNdLnhtbFBLAQItABQABgAIAAAAIQA4/SH/1gAA&#10;AJQBAAALAAAAAAAAAAAAAAAAAC8BAABfcmVscy8ucmVsc1BLAQItABQABgAIAAAAIQCbXvw2fgIA&#10;AGMFAAAOAAAAAAAAAAAAAAAAAC4CAABkcnMvZTJvRG9jLnhtbFBLAQItABQABgAIAAAAIQAtJ1wb&#10;3wAAAAwBAAAPAAAAAAAAAAAAAAAAANgEAABkcnMvZG93bnJldi54bWxQSwUGAAAAAAQABADzAAAA&#10;5AUAAAAA&#10;" adj="150,10240" strokecolor="black [3200]" strokeweight=".5pt">
                <v:stroke joinstyle="miter"/>
              </v:shape>
            </w:pict>
          </mc:Fallback>
        </mc:AlternateContent>
      </w:r>
      <w:r w:rsidR="00DC4E3A" w:rsidRPr="00E6087C">
        <w:rPr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B7DA2CB" wp14:editId="5DDB0F53">
                <wp:simplePos x="0" y="0"/>
                <wp:positionH relativeFrom="margin">
                  <wp:posOffset>2493645</wp:posOffset>
                </wp:positionH>
                <wp:positionV relativeFrom="paragraph">
                  <wp:posOffset>180340</wp:posOffset>
                </wp:positionV>
                <wp:extent cx="1731645" cy="927735"/>
                <wp:effectExtent l="0" t="0" r="20955" b="24765"/>
                <wp:wrapNone/>
                <wp:docPr id="11" name="Rectángulo redondead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1645" cy="92773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274C" w:rsidRDefault="004E274C" w:rsidP="004E274C">
                            <w:r>
                              <w:t xml:space="preserve">De ella adquirimos conocimientos, </w:t>
                            </w:r>
                            <w:proofErr w:type="spellStart"/>
                            <w:r>
                              <w:t>habitos</w:t>
                            </w:r>
                            <w:proofErr w:type="spellEnd"/>
                            <w:r>
                              <w:t>, maneras de comportarte  y hasta forma de ser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7DA2CB" id="Rectángulo redondeado 11" o:spid="_x0000_s1026" style="position:absolute;margin-left:196.35pt;margin-top:14.2pt;width:136.35pt;height:73.0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mFzf2jwIAAIQFAAAOAAAAZHJzL2Uyb0RvYy54bWysVE1vGyEQvVfqf0Dc69117LhZGUdW&#13;&#10;olSV0sRKUuWMWbBRgaED9q776ytYfynNoap6YQeY92bm6S3T684aspUYNDhGq0FJiXQCGu1WjH5/&#13;&#10;ufv0mZIQuWu4AScZ3clAr2cfP0xbX8shrME0EklnjQt16xldx+jroghiLS0PA/DSddYoQMtjGACu&#13;&#10;igZ5q93KmmJYlpdFC9h4BCFD0G5121/SWeZXSor4qFSQkRhGS0piXjGvy7wWsymvV8j9Wot9H/wf&#13;&#10;2rBcO3pGdcsjJxvUf1BZLRACqDgQYAtQSguZhyiGZVW+Ged5zb3Mw4S6Df6oU/h/tOJh++wXSIok&#13;&#10;WaiDX2Aao1No0xeUIl0WaneSS3aRiI7RanJRXY7GlIgdo1fDyeRiTBNRccJ7DPGLBEtSwCjCxjVP&#13;&#10;UsSsFd/eh7gHHBJTUePSGsDo5k4bkzfJEPLGINlyw2jsqsxgNvYbNP3Z1bgsy1yf12ZjH5Xqz4/H&#13;&#10;Ba+zrxJNbvKsQtFXLU4a5CjujOw7epKK6KZjdJgLH4n6GlwI6eLlYXrjnqRKOKWNOSL7lt8gTawO&#13;&#10;qH1ywsls3SOy/IuaR0iuCy4e0VY7wPcYmh+n2j1gNu0V6OdOEsRu2R3MsYRmt0CC0P9GwYs7jSHe&#13;&#10;8xAXHHk2yFZifNxKVAZaRmEfUbIG/PXeecpnNN1S0iL3jIafG46SEvPVBUavqtEo/bh5MxpPhiUl&#13;&#10;eH6zPL9xG3sDhtGKkuBFDlN+NIdQIdhXwGaeqpaUcCfWgIyKiIfNTezfBwUo5Hye0wRYz+O9e/Yi&#13;&#10;kSeJk2FfuleOfu/tKLv4AIdfltdv3d0nJ6iD+SaC0r33k8q9snv12+CzPfevUnpKzvc56/R4zn4D&#13;&#10;AAD//wMAUEsDBBQABgAIAAAAIQC0trr/6QAAABABAAAPAAAAZHJzL2Rvd25yZXYueG1sTM/dToMw&#13;&#10;FADgexPfoTlLdmOkgIxNxmExM8afxCxuGvWugwpoe0pogfr2xit9gO/iyzdeKzbK3raGEKIgBCap&#13;&#10;NFVLNcLz4eZ8Bcw6QZVQhiTCt7SwKU5PcpFVZqInOe5dzbxWZDOB0DjXZZzbspFa2MB0krxWH6bX&#13;&#10;wtnA9DWvejG1VGvF4zBMuRYtAbON6OS2keXXftAIb7vkc3i/G18edjRFt2f3j6+HrUOcz/z1ej7z&#13;&#10;V2tgTnr3J+D3gBBBkYvsaAaqLFMIF5fxEphDiFcJsB4hTRcJsCNCtEwWwHiR8/+R4gcAAP//AwBQ&#13;&#10;SwECLQAUAAYACAAAACEAWiKTo/8AAADlAQAAEwAAAAAAAAAAAAAAAAAAAAAAW0NvbnRlbnRfVHlw&#13;&#10;ZXNdLnhtbFBLAQItABQABgAIAAAAIQCnSs842AAAAJYBAAALAAAAAAAAAAAAAAAAADABAABfcmVs&#13;&#10;cy8ucmVsc1BLAQItABQABgAIAAAAIQCmFzf2jwIAAIQFAAAOAAAAAAAAAAAAAAAAADECAABkcnMv&#13;&#10;ZTJvRG9jLnhtbFBLAQItABQABgAIAAAAIQC0trr/6QAAABABAAAPAAAAAAAAAAAAAAAAAOwEAABk&#13;&#10;cnMvZG93bnJldi54bWxQSwUGAAAAAAQABADzAAAAAgYAAAAA&#13;&#10;" fillcolor="white [3201]" strokecolor="#0d0d0d [3069]" strokeweight="1pt">
                <v:stroke joinstyle="miter"/>
                <v:textbox>
                  <w:txbxContent>
                    <w:p w:rsidR="004E274C" w:rsidRDefault="004E274C" w:rsidP="004E274C">
                      <w:r>
                        <w:t xml:space="preserve">De ella adquirimos conocimientos, </w:t>
                      </w:r>
                      <w:proofErr w:type="spellStart"/>
                      <w:r>
                        <w:t>habitos</w:t>
                      </w:r>
                      <w:proofErr w:type="spellEnd"/>
                      <w:r>
                        <w:t>, maneras de comportarte  y hasta forma de ser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C4E3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2352040</wp:posOffset>
                </wp:positionH>
                <wp:positionV relativeFrom="paragraph">
                  <wp:posOffset>194310</wp:posOffset>
                </wp:positionV>
                <wp:extent cx="154940" cy="914400"/>
                <wp:effectExtent l="38100" t="0" r="16510" b="19050"/>
                <wp:wrapNone/>
                <wp:docPr id="10" name="Abrir llav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940" cy="9144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21AF55" id="Abrir llave 10" o:spid="_x0000_s1026" type="#_x0000_t87" style="position:absolute;margin-left:185.2pt;margin-top:15.3pt;width:12.2pt;height:1in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h2MWwIAABIFAAAOAAAAZHJzL2Uyb0RvYy54bWysVE1vEzEQvSPxHyzf6SZRCjTqpgqtipCq&#10;NqJFPTteO7GwPWbsZBN+PWPvblrRCiHEZdfjefP9xucXe2fZTmE04Gs+PhlxpryExvh1zb89XL/7&#10;yFlMwjfCglc1P6jIL+Zv35y3YaYmsAHbKGTkxMdZG2q+SSnMqirKjXIinkBQnpQa0IlEIq6rBkVL&#10;3p2tJqPR+6oFbAKCVDHS7VWn5PPiX2sl053WUSVma065pfLF8l3lbzU/F7M1irAxsk9D/EMWThhP&#10;QY+urkQSbIvmhStnJEIEnU4kuAq0NlKVGqia8ei3au43IqhSCzUnhmOb4v9zK293S2SmodlRe7xw&#10;NKPFCg0ya8VOMbqlFrUhzgh5H5bYS5GOud69Rpf/VAnbl7Yejm1V+8QkXY5Pp2dT8i5JdTaeTkfF&#10;Z/VkHDCmzwocy4eaW6XTJxQyly5mYncTE0Ul/IAjIWfU5VBO6WBVBlv/VWkqJ0ct1oVI6tIi2wmi&#10;QPN9nOshXwWZTbSx9mg0+rNRj81mqpDrbw2P6BIRfDoaOuMBX4ua9kOqusMPVXe15rJX0Bxoeggd&#10;rWOQ14Y6eCNiWgokHlPTaTfTHX20hbbm0J842wD+fO0+44lepOWspb2oefyxFag4s188Ea8MkBap&#10;CNPTDxOKgc81q+cav3WXQH0f0ysQZDlmfLLDUSO4R1rhRY5KKuElxa65TDgIl6nbV3oEpFosCoyW&#10;J4h04++DHCadyfGwfxQYehol4t8tDDv0gkgdNs/Dw2KbQJvCsqe+9v2mxSuE6R+JvNnP5YJ6esrm&#10;vwAAAP//AwBQSwMEFAAGAAgAAAAhAK0Q0l/fAAAACgEAAA8AAABkcnMvZG93bnJldi54bWxMj7FO&#10;wzAQhnck3sE6JDZqk0ZpCXEqhGCAiRQYurnxkViN7ch22+TtOaay3ek+/ff91WayAzthiMY7CfcL&#10;AQxd67VxnYSvz9e7NbCYlNNq8A4lzBhhU19fVarU/uwaPG1TxyjExVJJ6FMaS85j26NVceFHdHT7&#10;8cGqRGvouA7qTOF24JkQBbfKOPrQqxGfe2wP26OVYNSHOTTfPGQvb2uTve/mBnezlLc309MjsIRT&#10;usDwp0/qUJPT3h+djmyQsFyJnFAaRAGMgOVDTl32RK7yAnhd8f8V6l8AAAD//wMAUEsBAi0AFAAG&#10;AAgAAAAhALaDOJL+AAAA4QEAABMAAAAAAAAAAAAAAAAAAAAAAFtDb250ZW50X1R5cGVzXS54bWxQ&#10;SwECLQAUAAYACAAAACEAOP0h/9YAAACUAQAACwAAAAAAAAAAAAAAAAAvAQAAX3JlbHMvLnJlbHNQ&#10;SwECLQAUAAYACAAAACEADxYdjFsCAAASBQAADgAAAAAAAAAAAAAAAAAuAgAAZHJzL2Uyb0RvYy54&#10;bWxQSwECLQAUAAYACAAAACEArRDSX98AAAAKAQAADwAAAAAAAAAAAAAAAAC1BAAAZHJzL2Rvd25y&#10;ZXYueG1sUEsFBgAAAAAEAAQA8wAAAMEFAAAAAA==&#10;" adj="305" strokecolor="black [3200]" strokeweight=".5pt">
                <v:stroke joinstyle="miter"/>
              </v:shape>
            </w:pict>
          </mc:Fallback>
        </mc:AlternateContent>
      </w:r>
      <w:r w:rsidR="00DC4E3A" w:rsidRPr="00E6087C">
        <w:rPr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7DA2CB" wp14:editId="5DDB0F53">
                <wp:simplePos x="0" y="0"/>
                <wp:positionH relativeFrom="margin">
                  <wp:posOffset>665480</wp:posOffset>
                </wp:positionH>
                <wp:positionV relativeFrom="paragraph">
                  <wp:posOffset>290830</wp:posOffset>
                </wp:positionV>
                <wp:extent cx="1579245" cy="692150"/>
                <wp:effectExtent l="0" t="0" r="20955" b="12700"/>
                <wp:wrapNone/>
                <wp:docPr id="8" name="Rectángulo redondead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9245" cy="6921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357F" w:rsidRDefault="0074357F" w:rsidP="004E274C">
                            <w:r>
                              <w:t xml:space="preserve">Todos los días estamos en constante cambio y </w:t>
                            </w:r>
                            <w:proofErr w:type="spellStart"/>
                            <w:r>
                              <w:t>transformacion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7DA2CB" id="Rectángulo redondeado 8" o:spid="_x0000_s1027" style="position:absolute;margin-left:52.4pt;margin-top:22.9pt;width:124.35pt;height:54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N/7fNjwIAAIsFAAAOAAAAZHJzL2Uyb0RvYy54bWysVE1vGyEQvVfqf0Dc611bdlKvgiMr&#13;&#10;UapKaWIlqXLGLNiowNABe9f99RXgL6U5VFUv7DDMezPzduDqureGbCUGDY7R4aCmRDoBrXYrRr+/&#13;&#10;3H36TEmI3LXcgJOM7mSg17OPH64638gRrMG0EklvjQtN5xldx+ibqgpiLS0PA/DS9dYoQMtjGACu&#13;&#10;qhZ5p93KmmpU1xdVB9h6BCFD0G51Ww7pLPMrJUV8VCrISAyjNSUxr5jXZV6r2RVvVsj9Wot9Hfwf&#13;&#10;yrBcO3pGdcsjJxvUf1BZLRACqDgQYCtQSguZm6hG9bB+087zmnuZmwlNF/xRp/D/aMXD9tkvkFRJ&#13;&#10;stAEv8DURq/Qpi8oRfos1O4kl+wjET2jw8nldDSeUCJ2jF5MR8NJTRNRdcJ7DPGLBEuSwSjCxrVP&#13;&#10;UsSsFd/eh7gHHAJTUuPSGsDo9k4bkzdpIOSNQbLlhtHYDzOD2dhv0BbfdFLXJT9vzMY+KlX8R3fF&#13;&#10;mzxXiSYXeZahKlmrkwbZijsjS0VPUhHd9oyOcuIjUcnBhZAuXhy6N+5JqoRT2pgjspT8Bmni8IDa&#13;&#10;ByeczKN7RNZ/kfMIyXnBxSPaagf4HkP745S7AGZXRYHSd5Ig9sue6JbREppcS2h3CyQI5TYFL+40&#13;&#10;hnjPQ1xw5HlOthLj41aiMtAxCnuLkjXgr/f8KZ7RdEpJh9wzGn5uOEpKzFcXGJ0Ox+N0f/NmPLkc&#13;&#10;1ZTg+cny/MRt7A2YXHPwIpspPpqDqRDsK2A7T1lrSrgTa0BGRcTD5iaWZ0IBCjmf5zAB1vN47569&#13;&#10;SORJ6TS3L/0rR78f8Sj7+ACHm8ubt0NeghPUwXwTQelyBU7K7n9CF3ye0v3jlF6U832OOr2hs98A&#13;&#10;AAD//wMAUEsDBBQABgAIAAAAIQDTI2Of6AAAABABAAAPAAAAZHJzL2Rvd25yZXYueG1sTM9BS8Mw&#13;&#10;GIDhu+B/CN9gF1nTunaUrl+HTEQdyHBT1FvWxraafClN2sZ/Lzvp+eU9PPnGa8VG2dvWEEIUhMAk&#13;&#10;laZqqUZ4Od4tUmDWCaqEMiQRfqSFTXF5kYusMhM9y/Hgaua1IpsJhMa5LuPclo3Uwgamk+S1+jS9&#13;&#10;Fs4Gpq951YuppVorfh2GK65FS8BsIzq5bWT5fRg0wvs+/ho+HsbX3Z6m6P7q8entuHWI85m/Xc9n&#13;&#10;/mYNzEnv/g44GxAiKHKRncxAlWUKIQrjFJhDiJMUWI+wTJYJsBNClJwLL3L+H1L8AgAA//8DAFBL&#13;&#10;AQItABQABgAIAAAAIQBaIpOj/wAAAOUBAAATAAAAAAAAAAAAAAAAAAAAAABbQ29udGVudF9UeXBl&#13;&#10;c10ueG1sUEsBAi0AFAAGAAgAAAAhAKdKzzjYAAAAlgEAAAsAAAAAAAAAAAAAAAAAMAEAAF9yZWxz&#13;&#10;Ly5yZWxzUEsBAi0AFAAGAAgAAAAhAI3/t82PAgAAiwUAAA4AAAAAAAAAAAAAAAAAMQIAAGRycy9l&#13;&#10;Mm9Eb2MueG1sUEsBAi0AFAAGAAgAAAAhANMjY5/oAAAAEAEAAA8AAAAAAAAAAAAAAAAA7AQAAGRy&#13;&#10;cy9kb3ducmV2LnhtbFBLBQYAAAAABAAEAPMAAAABBgAAAAA=&#13;&#10;" fillcolor="white [3201]" strokecolor="#0d0d0d [3069]" strokeweight="1pt">
                <v:stroke joinstyle="miter"/>
                <v:textbox>
                  <w:txbxContent>
                    <w:p w:rsidR="0074357F" w:rsidRDefault="0074357F" w:rsidP="004E274C">
                      <w:r>
                        <w:t xml:space="preserve">Todos los días estamos en constante cambio y </w:t>
                      </w:r>
                      <w:proofErr w:type="spellStart"/>
                      <w:r>
                        <w:t>transformacion</w:t>
                      </w:r>
                      <w:proofErr w:type="spellEnd"/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64465">
        <w:rPr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415925</wp:posOffset>
                </wp:positionH>
                <wp:positionV relativeFrom="paragraph">
                  <wp:posOffset>225425</wp:posOffset>
                </wp:positionV>
                <wp:extent cx="444500" cy="5346700"/>
                <wp:effectExtent l="38100" t="0" r="12700" b="25400"/>
                <wp:wrapNone/>
                <wp:docPr id="5" name="Abrir llav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500" cy="53467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3FCE94" id="Abrir llave 5" o:spid="_x0000_s1026" type="#_x0000_t87" style="position:absolute;margin-left:32.75pt;margin-top:17.75pt;width:35pt;height:4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NasXAIAABEFAAAOAAAAZHJzL2Uyb0RvYy54bWysVN9v0zAQfkfif7D8ztKOdINq6VQ6DSFN&#10;28SG9uw6dmvh+MzZbVr+es5O0k5sQgjx4tzlvvvp73xxuWss2yoMBlzFxycjzpSTUBu3qvi3x+t3&#10;HzgLUbhaWHCq4nsV+OXs7ZuL1k/VKazB1goZBXFh2vqKr2P006IIcq0aEU7AK0dGDdiISCquihpF&#10;S9EbW5yORmdFC1h7BKlCoL9XnZHPcnytlYx3WgcVma041RbziflcprOYXYjpCoVfG9mXIf6hikYY&#10;R0kPoa5EFGyD5kWoxkiEADqeSGgK0NpIlXugbsaj37p5WAuvci80nOAPYwr/L6y83d4jM3XFJ5w5&#10;0dAVzZdokFkrtopN0oBaH6aEe/D32GuBxNTtTmOTvtQH2+Wh7g9DVbvIJP0sy3IyotFLMk3el2fn&#10;pFCY4ujtMcTPChqWhIpbpeMnFDJ1LqZiexNihx9w5JxK6orIUtxblcDWfVWauqG04+ydeaQWFtlW&#10;EAPq7+M+d0YmF22sPTiN/uzUY5Obytz6W8cDOmcEFw+OjXGAr2WNu6FU3eGHrrteU9tLqPd0eQgd&#10;q4OX14YmeCNCvBdINKap02rGOzq0hbbi0EucrQF/vvY/4YldZOWspbWoePixEag4s18c8e7juCzT&#10;HmWlnJyfkoLPLcvnFrdpFkBzH9Mj4GUWEz7aQdQIzRNt8DxlJZNwknJXXEYclEXs1pXeAKnm8wyj&#10;3fEi3rgHL4ebTuR43D0J9D2NIhHwFoYVekGkDpvuw8F8E0GbzLLjXPt5095lsvZvRFrs53pGHV+y&#10;2S8AAAD//wMAUEsDBBQABgAIAAAAIQCHushP3AAAAAkBAAAPAAAAZHJzL2Rvd25yZXYueG1sTI9B&#10;T8MwDIXvSPyHyEjcWDpQt6o0nRACaUcYncTRa7ymauNUTbZ1/56UC5xs6z09f6/YTLYXZxp961jB&#10;cpGAIK6dbrlRUH29P2QgfEDW2DsmBVfysClvbwrMtbvwJ513oRExhH2OCkwIQy6lrw1Z9As3EEft&#10;6EaLIZ5jI/WIlxhue/mYJCtpseX4weBAr4bqbneyMWW7f7tWpsuqjutgsd9+dPtvpe7vppdnEIGm&#10;8GeGGT+iQxmZDu7E2otewSpNo1PB0zxn/Xc5KMjW6xRkWcj/DcofAAAA//8DAFBLAQItABQABgAI&#10;AAAAIQC2gziS/gAAAOEBAAATAAAAAAAAAAAAAAAAAAAAAABbQ29udGVudF9UeXBlc10ueG1sUEsB&#10;Ai0AFAAGAAgAAAAhADj9If/WAAAAlAEAAAsAAAAAAAAAAAAAAAAALwEAAF9yZWxzLy5yZWxzUEsB&#10;Ai0AFAAGAAgAAAAhAGf81qxcAgAAEQUAAA4AAAAAAAAAAAAAAAAALgIAAGRycy9lMm9Eb2MueG1s&#10;UEsBAi0AFAAGAAgAAAAhAIe6yE/cAAAACQEAAA8AAAAAAAAAAAAAAAAAtgQAAGRycy9kb3ducmV2&#10;LnhtbFBLBQYAAAAABAAEAPMAAAC/BQAAAAA=&#10;" adj="150" strokecolor="black [3200]" strokeweight=".5pt">
                <v:stroke joinstyle="miter"/>
              </v:shape>
            </w:pict>
          </mc:Fallback>
        </mc:AlternateContent>
      </w:r>
    </w:p>
    <w:p w:rsidR="0074357F" w:rsidRPr="0074357F" w:rsidRDefault="00C96720" w:rsidP="0074357F">
      <w:r w:rsidRPr="00E6087C">
        <w:rPr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02D779A" wp14:editId="3B521108">
                <wp:simplePos x="0" y="0"/>
                <wp:positionH relativeFrom="margin">
                  <wp:posOffset>6789478</wp:posOffset>
                </wp:positionH>
                <wp:positionV relativeFrom="paragraph">
                  <wp:posOffset>158115</wp:posOffset>
                </wp:positionV>
                <wp:extent cx="1246909" cy="1052945"/>
                <wp:effectExtent l="0" t="0" r="10795" b="13970"/>
                <wp:wrapNone/>
                <wp:docPr id="22" name="Rectángulo redondead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6909" cy="105294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6720" w:rsidRDefault="00C96720" w:rsidP="00C96720">
                            <w:pPr>
                              <w:jc w:val="center"/>
                            </w:pPr>
                            <w:r>
                              <w:t>Participantes: Individuos que asumen los roles de emisor y receptor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2D779A" id="Rectángulo redondeado 22" o:spid="_x0000_s1028" style="position:absolute;margin-left:534.6pt;margin-top:12.45pt;width:98.2pt;height:82.9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DBhbElAIAAIwFAAAOAAAAZHJzL2Uyb0RvYy54bWysVE1vGyEQvVfqf0Dc69217LReGUdW&#13;&#10;olSV0sZKUuWMWbBRgaED9q776ytYe22lOVRVLywf896beTswv+6sIXuJQYNjtBqVlEgnoNFuw+j3&#13;&#10;57sPnygJkbuGG3CS0YMM9Hrx/t289bUcwxZMI5F01rhQt57RbYy+LoogttLyMAIvXWeNArQ8hhHg&#13;&#10;pmiQt9ptrCnGZXlVtICNRxAyBO02t/0hXWR+paSID0oFGYlhtKQk5hHzuM5jsZjzeoPcb7U45sH/&#13;&#10;IQ3LtaMXVLc8crJD/QeV1QIhgIojAbYApbSQuYhiXFblq3KettzLXEyo2+AHn8L/oxXf9k9+haRI&#13;&#10;loU6+BWmMjqFNn1BKdJlow5nu2QXiegYrcaTq1k5o0QcGK3K6Xg2mdLEVJwJPIb4WYIlacIows41&#13;&#10;j1LEbBbf34d4BJwCk6pxaQxgdHOnjcmL1BHyxiDZc8No7KrMYHb2KzT93mxalmXW57XZ2Qel+v1h&#13;&#10;u+B1bqxEk5O8UCh61eJsQp7Fg5F9Ro9SEd10jI6z8EDUa3AhpItXp+qNe5Qq4ZQ2ZkD2Kb9Cmlid&#13;&#10;UMfghJO5dwdk+ReaAyTrgosD2moH+BZD8+Os3QMW896Bvu5kQezWHdFNqvvUJGtoDiskCP11Cl7c&#13;&#10;aQzxnoe44shzo+wlxoe9RGWgZRSOM0q2gL/e2k/xjKZTSlrkntHwc8dRUmK+uMDorJpM0gXOi8n0&#13;&#10;47ikBC9P1pcnbmdvwDBaURK8yNMUH81pqhDsC2CzTKolJdyJLSCjIuJpcRP7d0IBCrlc5jAB1vN4&#13;&#10;7568SOTJ6dS3z90LR39s8Si7+A1OV5fXr5u8D05QB8tdBKX7K5DM7p09/oQ2+Nylx9cpPSmX6xx1&#13;&#10;fkQXvwEAAP//AwBQSwMEFAAGAAgAAAAhAD1glIfqAAAAEgEAAA8AAABkcnMvZG93bnJldi54bWxM&#13;&#10;z09PgzAYgPG7id+heZfsYkaBTBTGy2JmjH8Ss2zTqLcOKqDtW0IL1G9vdtL78xx++dprxUbZ29YQ&#13;&#10;QhSEwCSVpmqpRng53C2ugVknqBLKkET4kRbWxflZLrLKTLST497VzGtFNhMIjXNdxrktG6mFDUwn&#13;&#10;yWv1aXotnA1MX/OqF1NLtVY8DsOEa9ESMNuITm4aWX7vB43wvl1+DR8P4+vTlqbo/uLx+e2wcYjz&#13;&#10;mb9dzWf+ZgXMSe/+DjgZECIocpEdzUCVZQohCpM0BuYQ4mUK7FTEyWUC7IgQpeEVMF7k/D+l+AUA&#13;&#10;AP//AwBQSwECLQAUAAYACAAAACEAWiKTo/8AAADlAQAAEwAAAAAAAAAAAAAAAAAAAAAAW0NvbnRl&#13;&#10;bnRfVHlwZXNdLnhtbFBLAQItABQABgAIAAAAIQCnSs842AAAAJYBAAALAAAAAAAAAAAAAAAAADAB&#13;&#10;AABfcmVscy8ucmVsc1BLAQItABQABgAIAAAAIQDDBhbElAIAAIwFAAAOAAAAAAAAAAAAAAAAADEC&#13;&#10;AABkcnMvZTJvRG9jLnhtbFBLAQItABQABgAIAAAAIQA9YJSH6gAAABIBAAAPAAAAAAAAAAAAAAAA&#13;&#10;APEEAABkcnMvZG93bnJldi54bWxQSwUGAAAAAAQABADzAAAACAYAAAAA&#13;&#10;" fillcolor="white [3201]" strokecolor="#0d0d0d [3069]" strokeweight="1pt">
                <v:stroke joinstyle="miter"/>
                <v:textbox>
                  <w:txbxContent>
                    <w:p w:rsidR="00C96720" w:rsidRDefault="00C96720" w:rsidP="00C96720">
                      <w:pPr>
                        <w:jc w:val="center"/>
                      </w:pPr>
                      <w:r>
                        <w:t>Participantes: Individuos que asumen los roles de emisor y receptor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74357F" w:rsidRPr="0074357F" w:rsidRDefault="0074357F" w:rsidP="0074357F"/>
    <w:p w:rsidR="0074357F" w:rsidRPr="0074357F" w:rsidRDefault="0074357F" w:rsidP="0074357F">
      <w:pPr>
        <w:tabs>
          <w:tab w:val="left" w:pos="3185"/>
        </w:tabs>
      </w:pPr>
      <w:r>
        <w:tab/>
      </w:r>
    </w:p>
    <w:p w:rsidR="0074357F" w:rsidRPr="0074357F" w:rsidRDefault="0074357F" w:rsidP="0074357F"/>
    <w:p w:rsidR="0074357F" w:rsidRPr="0074357F" w:rsidRDefault="0074357F" w:rsidP="0074357F"/>
    <w:p w:rsidR="0074357F" w:rsidRPr="0074357F" w:rsidRDefault="0074357F" w:rsidP="0074357F"/>
    <w:p w:rsidR="0074357F" w:rsidRPr="0074357F" w:rsidRDefault="007074F2" w:rsidP="0074357F">
      <w:r w:rsidRPr="00E6087C">
        <w:rPr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B7DA2CB" wp14:editId="5DDB0F53">
                <wp:simplePos x="0" y="0"/>
                <wp:positionH relativeFrom="margin">
                  <wp:align>right</wp:align>
                </wp:positionH>
                <wp:positionV relativeFrom="paragraph">
                  <wp:posOffset>79086</wp:posOffset>
                </wp:positionV>
                <wp:extent cx="1468582" cy="1717964"/>
                <wp:effectExtent l="0" t="0" r="17780" b="15875"/>
                <wp:wrapNone/>
                <wp:docPr id="16" name="Rectángulo redondead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8582" cy="1717964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274C" w:rsidRDefault="00C96720" w:rsidP="00C96720">
                            <w:r>
                              <w:t xml:space="preserve">Mensaje: Conjunto de sonidos, palabras, comportamientos, </w:t>
                            </w:r>
                            <w:proofErr w:type="spellStart"/>
                            <w:r>
                              <w:t>simbolos</w:t>
                            </w:r>
                            <w:proofErr w:type="spellEnd"/>
                            <w:r>
                              <w:t xml:space="preserve"> e ideas transmitidos  de manera verbal y no verbal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7DA2CB" id="Rectángulo redondeado 16" o:spid="_x0000_s1029" style="position:absolute;margin-left:64.45pt;margin-top:6.25pt;width:115.65pt;height:135.25pt;z-index:2516797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o0mhNlAIAAIwFAAAOAAAAZHJzL2Uyb0RvYy54bWysVE1vGyEQvVfqf0Dc6911HSdZGUdW&#13;&#10;olSV0thKUuWMWbBRgaED9q776ytYfynNoap6YYdh3puZtwOTm84aspUYNDhGq0FJiXQCGu1WjH5/&#13;&#10;uf90RUmI3DXcgJOM7mSgN9OPHyatr+UQ1mAaiaSzxoW69YyuY/R1UQSxlpaHAXjpOmsUoOUxDABX&#13;&#10;RYO81W5lTTEsy3HRAjYeQcgQtFvd9Yd0mvmVkiLOlQoyEsNoSUnMK+Z1mddiOuH1Crlfa7Gvg/9D&#13;&#10;GZZrR8+o7njkZIP6DyqrBUIAFQcCbAFKaSFzE8WwrMo37TyvuZe5mVC3wR91Cv+PVjxun/0CSZEk&#13;&#10;C3XwC0xtdApt+oJSpMtC7U5yyS4S0TFajcZXF1dDSsSO0eqyurwej2hiKk4EHkP8IsGSZDCKsHHN&#13;&#10;kxQxi8W3DyHuAYfAlNW4tAYwurnXxuRNmgh5a5BsuWE0dlVmMBv7DZred31RlmXOz2uzsXOlev/R&#13;&#10;XfA6D1aiyUWeZSj6rMVJhGzFnZF9RU9SEd10jA5z4iNRn4MLIV0cH7o37kmqhFPamCOyL/kN0sTq&#13;&#10;gNoHJ5zMs3tEln+R8wjJecHFI9pqB/geQ/PjlLsHTCe9An3fSYLYLTuiG0Y/5zKTawnNboEEob9O&#13;&#10;wYt7jSE+8BAXHHkelK3EON9KVAZaRmFvUbIG/PWeP8Uzmk4paZF7RsPPDUdJifnqAqPX1WiULnDe&#13;&#10;jC4uhyUleH6yPD9xG3sLhtGKkuBFNlN8NAdTIdhXwGaWspaUcCfWgIyKiIfNbezfCQUo5GyWwwRY&#13;&#10;z+ODe/YikSel09y+dK8c/X7Eo+ziIxyuLq/fDnkfnKAOZpsISvdX4KTs/ie0wecp3b9O6Uk53+eo&#13;&#10;0yM6/Q0AAP//AwBQSwMEFAAGAAgAAAAhADNFSWLmAAAADQEAAA8AAABkcnMvZG93bnJldi54bWxM&#13;&#10;z81Kw0AQAOC74DsMU+hFzOZHpaSZFKmIWpBiq6i3bbIm0d3ZkN0069uLJ32A7/AVq2A0HNXgOsuE&#13;&#10;SRQjKK5s3XFD+Ly/PV8gOC+5ltqyIvxWDlfl6Ukh89pO/KSOO99AMJpdLglb7/tcCFe1ykgX2V5x&#13;&#10;MPrDDkZ6F9mhEfUgp44bo0Uax1fCyI4RXCt7tW5V9bUbDeHb9uJzfL8/vmy2PCV3Zw+Pr/u1J5rP&#13;&#10;ws1yPgvXSwSvgv8T+HsgTLAsZH6wI9cONGGM4AmT9BJhIEyzJEM4EKaLLEYQZSH+L8ofAAAA//8D&#13;&#10;AFBLAQItABQABgAIAAAAIQBaIpOj/wAAAOUBAAATAAAAAAAAAAAAAAAAAAAAAABbQ29udGVudF9U&#13;&#10;eXBlc10ueG1sUEsBAi0AFAAGAAgAAAAhAKdKzzjYAAAAlgEAAAsAAAAAAAAAAAAAAAAAMAEAAF9y&#13;&#10;ZWxzLy5yZWxzUEsBAi0AFAAGAAgAAAAhAOjSaE2UAgAAjAUAAA4AAAAAAAAAAAAAAAAAMQIAAGRy&#13;&#10;cy9lMm9Eb2MueG1sUEsBAi0AFAAGAAgAAAAhADNFSWLmAAAADQEAAA8AAAAAAAAAAAAAAAAA8QQA&#13;&#10;AGRycy9kb3ducmV2LnhtbFBLBQYAAAAABAAEAPMAAAAEBgAAAAA=&#13;&#10;" fillcolor="white [3201]" strokecolor="#0d0d0d [3069]" strokeweight="1pt">
                <v:stroke joinstyle="miter"/>
                <v:textbox>
                  <w:txbxContent>
                    <w:p w:rsidR="004E274C" w:rsidRDefault="00C96720" w:rsidP="00C96720">
                      <w:r>
                        <w:t xml:space="preserve">Mensaje: Conjunto de sonidos, palabras, comportamientos, </w:t>
                      </w:r>
                      <w:proofErr w:type="spellStart"/>
                      <w:r>
                        <w:t>simbolos</w:t>
                      </w:r>
                      <w:proofErr w:type="spellEnd"/>
                      <w:r>
                        <w:t xml:space="preserve"> e ideas transmitidos  de manera verbal y no verbal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6363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9327DC9" wp14:editId="41105652">
                <wp:simplePos x="0" y="0"/>
                <wp:positionH relativeFrom="column">
                  <wp:posOffset>5153660</wp:posOffset>
                </wp:positionH>
                <wp:positionV relativeFrom="paragraph">
                  <wp:posOffset>252095</wp:posOffset>
                </wp:positionV>
                <wp:extent cx="248920" cy="1107440"/>
                <wp:effectExtent l="38100" t="0" r="17780" b="16510"/>
                <wp:wrapNone/>
                <wp:docPr id="21" name="Abrir llav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920" cy="110744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31177E" id="Abrir llave 21" o:spid="_x0000_s1026" type="#_x0000_t87" style="position:absolute;margin-left:405.8pt;margin-top:19.85pt;width:19.6pt;height:87.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852XQIAABMFAAAOAAAAZHJzL2Uyb0RvYy54bWysVN9v0zAQfkfif7D8ztJUhW3V0qlsGkKa&#10;xsSG9uw69mph+8zZbVr+es5O0k1sQgjx4vh83/3+LmfnO2fZVmE04BteH004U15Ca/xjw7/dX707&#10;4Swm4VthwauG71Xk54u3b866MFdTWINtFTJy4uO8Cw1fpxTmVRXlWjkRjyAoT0oN6EQiER+rFkVH&#10;3p2tppPJh6oDbAOCVDHS62Wv5IviX2sl0xeto0rMNpxyS+XEcq7yWS3OxPwRRVgbOaQh/iELJ4yn&#10;oAdXlyIJtkHzwpUzEiGCTkcSXAVaG6lKDVRNPfmtmru1CKrUQs2J4dCm+P/cypvtLTLTNnxac+aF&#10;oxktV2iQWSu2itErtagLcU7Iu3CLgxTpmuvdaXT5S5WwXWnr/tBWtUtM0uN0dnI6peZLUtX15Hg2&#10;K32vnqwDxvRJgWP50nCrdPqIQubaxVxsr2OisIQfcSTklPokyi3trcpg678qTfVQ2LpYFyapC4ts&#10;K4gD7fdSEPkqyGyijbUHo8mfjQZsNlOFXX9reECXiODTwdAZD/ha1LQbU9U9fqy6rzWXvYJ2T+ND&#10;6Hkdg7wy1MFrEdOtQCIydZ2WM32hQ1voGg7DjbM14M/X3jOe+EVazjpajIbHHxuBijP72RPzTus8&#10;P5aKMHt/nCeLzzWr5xq/cRdAfSdyUXblmvHJjleN4B5oh5c5KqmElxS74TLhKFykfmHpLyDVcllg&#10;tD1BpGt/F+Q46UyO+92DwDDQKBEBb2BcohdE6rF5Hh6WmwTaFJY99XXoN21eId/wl8ir/VwuqKd/&#10;2eIXAAAA//8DAFBLAwQUAAYACAAAACEA+8TYduIAAAAKAQAADwAAAGRycy9kb3ducmV2LnhtbEyP&#10;wU7DMBBE70j8g7VIXFDruJQ2hGwqhIp66oEWEMdtvCSB2A6x24Z+PeYEx9U+zbzJF4NpxYF73ziL&#10;oMYJCLal042tEJ63j6MUhA9kNbXOMsI3e1gU52c5Zdod7RMfNqESMcT6jBDqELpMSl/WbMiPXcc2&#10;/t5dbyjEs6+k7ukYw00rJ0kyk4YaGxtq6vih5vJzszcI6+H0Oh3KSi1XL6tu/nZF6+XHF+LlxXB/&#10;ByLwEP5g+NWP6lBEp53bW+1Fi5AqNYsowvXtHEQE0pskbtkhTNRUgSxy+X9C8QMAAP//AwBQSwEC&#10;LQAUAAYACAAAACEAtoM4kv4AAADhAQAAEwAAAAAAAAAAAAAAAAAAAAAAW0NvbnRlbnRfVHlwZXNd&#10;LnhtbFBLAQItABQABgAIAAAAIQA4/SH/1gAAAJQBAAALAAAAAAAAAAAAAAAAAC8BAABfcmVscy8u&#10;cmVsc1BLAQItABQABgAIAAAAIQBz3852XQIAABMFAAAOAAAAAAAAAAAAAAAAAC4CAABkcnMvZTJv&#10;RG9jLnhtbFBLAQItABQABgAIAAAAIQD7xNh24gAAAAoBAAAPAAAAAAAAAAAAAAAAALcEAABkcnMv&#10;ZG93bnJldi54bWxQSwUGAAAAAAQABADzAAAAxgUAAAAA&#10;" adj="405" strokecolor="black [3200]" strokeweight=".5pt">
                <v:stroke joinstyle="miter"/>
              </v:shape>
            </w:pict>
          </mc:Fallback>
        </mc:AlternateContent>
      </w:r>
      <w:r w:rsidR="00DC4E3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575C3F8" wp14:editId="21EBDFF5">
                <wp:simplePos x="0" y="0"/>
                <wp:positionH relativeFrom="column">
                  <wp:posOffset>3503930</wp:posOffset>
                </wp:positionH>
                <wp:positionV relativeFrom="paragraph">
                  <wp:posOffset>259715</wp:posOffset>
                </wp:positionV>
                <wp:extent cx="248920" cy="1107440"/>
                <wp:effectExtent l="38100" t="0" r="17780" b="16510"/>
                <wp:wrapNone/>
                <wp:docPr id="19" name="Abrir llav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920" cy="110744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D084AF" id="Abrir llave 19" o:spid="_x0000_s1026" type="#_x0000_t87" style="position:absolute;margin-left:275.9pt;margin-top:20.45pt;width:19.6pt;height:87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L0rXgIAABMFAAAOAAAAZHJzL2Uyb0RvYy54bWysVN9v0zAQfkfif7D8ztJUhW3V0qlsGkKa&#10;xsSG9uw69mph+8zZbVr+es5O0k1sQgjxkvh83/3+zmfnO2fZVmE04BteH004U15Ca/xjw7/dX707&#10;4Swm4VthwauG71Xk54u3b866MFdTWINtFTJy4uO8Cw1fpxTmVRXlWjkRjyAoT0oN6EQiER+rFkVH&#10;3p2tppPJh6oDbAOCVDHS7WWv5IviX2sl0xeto0rMNpxyS+WL5bvK32pxJuaPKMLayCEN8Q9ZOGE8&#10;BT24uhRJsA2aF66ckQgRdDqS4CrQ2khVaqBq6slv1dytRVClFmpODIc2xf/nVt5sb5GZlmZ3ypkX&#10;jma0XKFBZq3YKka31KIuxDkh78ItDlKkY653p9HlP1XCdqWt+0Nb1S4xSZfT2cnplJovSVXXk+PZ&#10;rPS9erIOGNMnBY7lQ8Ot0ukjCplrF3OxvY6JwhJ+xJGQU+qTKKe0tyqDrf+qNNVDYetiXZikLiyy&#10;rSAOtN/rXBD5Kshsoo21B6PJn40GbDZThV1/a3hAl4jg08HQGQ/4WtS0G1PVPX6suq81l72Cdk/j&#10;Q+h5HYO8MtTBaxHTrUAiMnWdljN9oY+20DUchhNna8Cfr91nPPGLtJx1tBgNjz82AhVn9rMn5p3W&#10;eX4sFWH2/jhPFp9rVs81fuMugPpe0zMQZDlmfLLjUSO4B9rhZY5KKuElxW64TDgKF6lfWHoFpFou&#10;C4y2J4h07e+CHCedyXG/exAYBholIuANjEv0gkg9Ns/Dw3KTQJvCsqe+Dv2mzSuEGV6JvNrP5YJ6&#10;essWvwAAAP//AwBQSwMEFAAGAAgAAAAhAD0PPwLiAAAACgEAAA8AAABkcnMvZG93bnJldi54bWxM&#10;j81OwzAQhO9IvIO1SFwQdVwaoCFOhVBRTz1QfsRxGy9JIF6H2G0NT485wXE0o5lvykW0vdjT6DvH&#10;GtQkA0FcO9Nxo+Hp8f78GoQPyAZ7x6ThizwsquOjEgvjDvxA+01oRCphX6CGNoShkNLXLVn0EzcQ&#10;J+/NjRZDkmMjzYiHVG57Oc2yS2mx47TQ4kB3LdUfm53VsI7fL7NYN2q5el4NV69nuF6+f2p9ehJv&#10;b0AEiuEvDL/4CR2qxLR1OzZe9BryXCX0oGGWzUGkQD5X6dxWw1TlFyCrUv6/UP0AAAD//wMAUEsB&#10;Ai0AFAAGAAgAAAAhALaDOJL+AAAA4QEAABMAAAAAAAAAAAAAAAAAAAAAAFtDb250ZW50X1R5cGVz&#10;XS54bWxQSwECLQAUAAYACAAAACEAOP0h/9YAAACUAQAACwAAAAAAAAAAAAAAAAAvAQAAX3JlbHMv&#10;LnJlbHNQSwECLQAUAAYACAAAACEArxi9K14CAAATBQAADgAAAAAAAAAAAAAAAAAuAgAAZHJzL2Uy&#10;b0RvYy54bWxQSwECLQAUAAYACAAAACEAPQ8/AuIAAAAKAQAADwAAAAAAAAAAAAAAAAC4BAAAZHJz&#10;L2Rvd25yZXYueG1sUEsFBgAAAAAEAAQA8wAAAMcFAAAAAA==&#10;" adj="405" strokecolor="black [3200]" strokeweight=".5pt">
                <v:stroke joinstyle="miter"/>
              </v:shape>
            </w:pict>
          </mc:Fallback>
        </mc:AlternateContent>
      </w:r>
      <w:r w:rsidR="00DC4E3A" w:rsidRPr="00E6087C">
        <w:rPr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B7DA2CB" wp14:editId="5DDB0F53">
                <wp:simplePos x="0" y="0"/>
                <wp:positionH relativeFrom="margin">
                  <wp:posOffset>2508424</wp:posOffset>
                </wp:positionH>
                <wp:positionV relativeFrom="paragraph">
                  <wp:posOffset>92941</wp:posOffset>
                </wp:positionV>
                <wp:extent cx="900546" cy="1440238"/>
                <wp:effectExtent l="0" t="0" r="13970" b="26670"/>
                <wp:wrapNone/>
                <wp:docPr id="13" name="Rectángulo redondead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0546" cy="1440238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274C" w:rsidRDefault="007417CD" w:rsidP="007417CD">
                            <w:r>
                              <w:t>Para que esto se cumpla, es necesario responder las preguntas</w:t>
                            </w:r>
                            <w:r w:rsidR="00164465"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7DA2CB" id="Rectángulo redondeado 13" o:spid="_x0000_s1030" style="position:absolute;margin-left:197.5pt;margin-top:7.3pt;width:70.9pt;height:113.4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/v89OkQIAAIsFAAAOAAAAZHJzL2Uyb0RvYy54bWysVE1vGyEQvVfqf0Bzb3btOmmyMo6s&#13;&#10;RKkqpYmVpMoZs2CjAkMHbK/76ytYfyntoap6YYdh3nszswPj685ZtlYUDXoOg7MamPISW+MXHL69&#13;&#10;3H24BBaT8K2w6BWHrYpwPXn/brwJjRriEm2riHXO+thsAodlSqGpqiiXyol4hkH5zlmN5ESKZ0iL&#13;&#10;qiWxMX7hbDWs64tqg9QGQqliNH5x2x/CpPBrrWR61DqqxCyHGlgqK5V1XtZqMhbNgkRYGrnLQ/xD&#13;&#10;Gk4YDydUtyIJtiLzG5UzkjCiTmcSXYVaG6lKEdWwHtRvynleiqBKMbHZxHDoU/x/tPJh/RxmxKrc&#13;&#10;stjEMKNcRqfJ5S9qzbrSqO2xXapLTHYcrur6fHQBTG45DEajevjxEjJRdcQHiumzQseywYFw5dsn&#13;&#10;JVPplVjfx7QD7AOzqPV5jWhNe2esLZs8EOrGElsLyyF1g8JgV+4rtr3v6ryu66IvGrtyj1r3/oO7&#13;&#10;Ek2Zq0xTkjxRqHrV6tiDYqWtVX1GT0oz03YchkX4QNRrCCmVTxf76q1/UjrjtLH2gOxTfoO0abBH&#13;&#10;7YIzTpXRPSDrv9A8QIou+nRAO+OR/sTQfj9q94DJuO9AX3duQermHTMth1FJM7vm2G5nxAj72xSD&#13;&#10;vDMU072IaSZIlDlZK0qPa0Xa4oYD7ixgS6Sff/LneA75FNiGROAQf6wEKWD2i48crvJ8AUtlMzr/&#13;&#10;NKyB0enJ/PTEr9wNWg4DYDHIYub4ZPemJnSvSO00q9bAhJdLJA4y0X5zk/pnQiNJNZ2WMIkuiHTv&#13;&#10;n4PM5LnTeW5fuldBYTfiSXXpAfc3VzRvh7wPzlCP01VCbforcOzs7idsYihTunuc8otyui9Rxzd0&#13;&#10;8gsAAP//AwBQSwMEFAAGAAgAAAAhAEqfVmrpAAAAEAEAAA8AAABkcnMvZG93bnJldi54bWxMz9FK&#13;&#10;wzAUANB3wX8Id7AXWdNuXZldb4dMRCfIcFPUt6yNbTW5KU3axr8Xn9wHnIeTbbxWbJCdbQwhREEI&#13;&#10;TFJhyoYqhJfj3WwFzDpBpVCGJMKPtLDJLy8ykZZmpGc5HFzFvFZkU4FQO9emnNuillrYwLSSvFaf&#13;&#10;ptPC2cB0FS87MTZUacXnYZhwLRoCZmvRym0ti+9DrxHe9/FX//EwvD7uaYzur3ZPb8etQ5xO/O16&#13;&#10;OvE3a2BOevcv4O+AEEGeifRkeiotUwiL62UIzCFEcQKsQ1gukhWwE8I8jmJgPM/4eST/BQAA//8D&#13;&#10;AFBLAQItABQABgAIAAAAIQBaIpOj/wAAAOUBAAATAAAAAAAAAAAAAAAAAAAAAABbQ29udGVudF9U&#13;&#10;eXBlc10ueG1sUEsBAi0AFAAGAAgAAAAhAKdKzzjYAAAAlgEAAAsAAAAAAAAAAAAAAAAAMAEAAF9y&#13;&#10;ZWxzLy5yZWxzUEsBAi0AFAAGAAgAAAAhAD+/z06RAgAAiwUAAA4AAAAAAAAAAAAAAAAAMQIAAGRy&#13;&#10;cy9lMm9Eb2MueG1sUEsBAi0AFAAGAAgAAAAhAEqfVmrpAAAAEAEAAA8AAAAAAAAAAAAAAAAA7gQA&#13;&#10;AGRycy9kb3ducmV2LnhtbFBLBQYAAAAABAAEAPMAAAAEBgAAAAA=&#13;&#10;" fillcolor="white [3201]" strokecolor="#0d0d0d [3069]" strokeweight="1pt">
                <v:stroke joinstyle="miter"/>
                <v:textbox>
                  <w:txbxContent>
                    <w:p w:rsidR="004E274C" w:rsidRDefault="007417CD" w:rsidP="007417CD">
                      <w:r>
                        <w:t>Para que esto se cumpla, es necesario responder las preguntas</w:t>
                      </w:r>
                      <w:r w:rsidR="00164465">
                        <w:t>: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6446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2313940</wp:posOffset>
                </wp:positionH>
                <wp:positionV relativeFrom="paragraph">
                  <wp:posOffset>37465</wp:posOffset>
                </wp:positionV>
                <wp:extent cx="276860" cy="1537335"/>
                <wp:effectExtent l="38100" t="0" r="27940" b="24765"/>
                <wp:wrapNone/>
                <wp:docPr id="17" name="Abrir llav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860" cy="153733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43F5E9" id="Abrir llave 17" o:spid="_x0000_s1026" type="#_x0000_t87" style="position:absolute;margin-left:182.2pt;margin-top:2.95pt;width:21.8pt;height:121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/QsXgIAABMFAAAOAAAAZHJzL2Uyb0RvYy54bWysVN9P2zAQfp+0/8Hy+0jTAmUVKepATJMQ&#10;oMHEs+vYrTXH553dpt1fv7OTFDTQNE17Se583/30dz6/2DWWbRUGA67i5dGIM+Uk1MatKv7t8frD&#10;GWchClcLC05VfK8Cv5i/f3fe+pkawxpsrZBREBdmra/4OkY/K4og16oR4Qi8cmTUgI2IpOKqqFG0&#10;FL2xxXg0Oi1awNojSBUCnV51Rj7P8bVWMt5pHVRktuJUW8xfzN9l+hbzczFbofBrI/syxD9U0Qjj&#10;KOkh1JWIgm3QvArVGIkQQMcjCU0BWhupcg/UTTn6rZuHtfAq90LDCf4wpvD/wsrb7T0yU9PdTTlz&#10;oqE7WizRILNWbBWjUxpR68OMkA/+HnstkJj63Wls0p86Ybs81v1hrGoXmaTD8fT07JSGL8lUnkym&#10;k8lJClo8e3sM8bOChiWh4lbp+AmFTL2LmdjehNjhBxw5p5K6IrIU91YlsHVflaZ+KG2ZvTOT1KVF&#10;thXEgfp72efOyOSijbUHp9GfnXpsclOZXX/reEDnjODiwbExDvCtrHE3lKo7/NB112tqewn1nq4P&#10;oeN18PLa0ARvRIj3AonINHVaznhHH22hrTj0EmdrwJ9vnSc88YusnLW0GBUPPzYCFWf2iyPmfSyP&#10;j9MmZeX4ZDomBV9ali8tbtNcAs29pGfAyywmfLSDqBGaJ9rhRcpKJuEk5a64jDgol7FbWHoFpFos&#10;Moy2x4t44x68HG46keNx9yTQ9zSKRMBbGJboFZE6bLoPB4tNBG0yy57n2s+bNi+TtX8l0mq/1DPq&#10;+S2b/wIAAP//AwBQSwMEFAAGAAgAAAAhABbDfVHeAAAACQEAAA8AAABkcnMvZG93bnJldi54bWxM&#10;j8FOwzAQRO9I/IO1SNyoQwmlhDgVVOKEqETgA7bxEkfEdojtNO3Xs5zgtqMZzb4pN7PtxURj6LxT&#10;cL3IQJBrvO5cq+Dj/flqDSJEdBp770jBkQJsqvOzEgvtD+6Npjq2gktcKFCBiXEopAyNIYth4Qdy&#10;7H360WJkObZSj3jgctvLZZatpMXO8QeDA20NNV91sgoS1qfX01Pvj5NJMn1vX3a2uVPq8mJ+fAAR&#10;aY5/YfjFZ3SomGnvk9NB9ApuVnnOUQW39yDYz7M1b9srWOZ8yKqU/xdUPwAAAP//AwBQSwECLQAU&#10;AAYACAAAACEAtoM4kv4AAADhAQAAEwAAAAAAAAAAAAAAAAAAAAAAW0NvbnRlbnRfVHlwZXNdLnht&#10;bFBLAQItABQABgAIAAAAIQA4/SH/1gAAAJQBAAALAAAAAAAAAAAAAAAAAC8BAABfcmVscy8ucmVs&#10;c1BLAQItABQABgAIAAAAIQDZR/QsXgIAABMFAAAOAAAAAAAAAAAAAAAAAC4CAABkcnMvZTJvRG9j&#10;LnhtbFBLAQItABQABgAIAAAAIQAWw31R3gAAAAkBAAAPAAAAAAAAAAAAAAAAALgEAABkcnMvZG93&#10;bnJldi54bWxQSwUGAAAAAAQABADzAAAAwwUAAAAA&#10;" adj="324" strokecolor="black [3200]" strokeweight=".5pt">
                <v:stroke joinstyle="miter"/>
              </v:shape>
            </w:pict>
          </mc:Fallback>
        </mc:AlternateContent>
      </w:r>
      <w:r w:rsidR="00164465" w:rsidRPr="00E6087C">
        <w:rPr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7DA2CB" wp14:editId="5DDB0F53">
                <wp:simplePos x="0" y="0"/>
                <wp:positionH relativeFrom="margin">
                  <wp:posOffset>693420</wp:posOffset>
                </wp:positionH>
                <wp:positionV relativeFrom="paragraph">
                  <wp:posOffset>8890</wp:posOffset>
                </wp:positionV>
                <wp:extent cx="1524000" cy="1662430"/>
                <wp:effectExtent l="0" t="0" r="19050" b="13970"/>
                <wp:wrapNone/>
                <wp:docPr id="7" name="Rectángulo redondead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166243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357F" w:rsidRDefault="0074357F" w:rsidP="004E274C">
                            <w:r>
                              <w:t xml:space="preserve">  Proceso: </w:t>
                            </w:r>
                            <w:proofErr w:type="spellStart"/>
                            <w:r>
                              <w:t>Consecucion</w:t>
                            </w:r>
                            <w:proofErr w:type="spellEnd"/>
                            <w:r>
                              <w:t xml:space="preserve"> de determinados actos, acciones, eventos o hechos que deben necesariamente sucederse para completar un fin especifico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7DA2CB" id="Rectángulo redondeado 7" o:spid="_x0000_s1031" style="position:absolute;margin-left:54.6pt;margin-top:.7pt;width:120pt;height:130.9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v71ZikgIAAIwFAAAOAAAAZHJzL2Uyb0RvYy54bWysVE1vGyEQvVfqf0Dc6911bbdZGUdW&#13;&#10;olSV0thKUuWMWbBRgaED9q776ytYfynNoap6YYdh3puZtwPT684aspMYNDhGq0FJiXQCGu3WjH5/&#13;&#10;vvvwmZIQuWu4AScZ3ctAr2fv301bX8shbMA0EklnjQt16xndxOjroghiIy0PA/DSddYoQMtjGACu&#13;&#10;iwZ5q93ammJYlpOiBWw8gpAhaLe+7Q/pLPMrJUVcKBVkJIbRkpKYV8zrKq/FbMrrNXK/0eJQB/+H&#13;&#10;MizXjl5Q3fLIyRb1H1RWC4QAKg4E2AKU0kLmJophWZWv2nnacC9zM6Fugz/pFP4frXjYPfklkiJJ&#13;&#10;Furgl5ja6BTa9AWlSJeF2p/lkl0komO0Gg9HZVlSIvaMVpPJcPSxpImpOBN4DPGLBEuSwSjC1jWP&#13;&#10;UsQsFt/dh3gAHANTVuPSGsDo5k4bkzdpIuSNQbLjhtHYVZnBbO03aHrf1TgXk/+o2dqFUr3/5C54&#13;&#10;nQcr0eQiLzIUfdbiLEK24t7IvqJHqYhuOkaHOfGJqM/BhZAuTo7dG/coVcIpbcwJ2Zf8CmlidUQd&#13;&#10;ghNO5tk9Icu/yHmC5Lzg4glttQN8i6H5cc7dA2bTXoG+7yRB7FYd0Q2j41xmcq2g2S+RIPTXKXhx&#13;&#10;pzHEex7ikiPPg7KTGBc7icpAyygcLEo2gL/e8qd4RtMpJS1yz2j4ueUoKTFfXWD0qhqN0gXOm9H4&#13;&#10;07CkBC9PVpcnbmtvwDBaURK8yGaKj+ZoKgT7AtjMU9aSEu7EBpBREfG4uYn9O6EAhZzPc5gA63m8&#13;&#10;d09eJPKkdJrb5+6Foz+MeJRdfIDj1eX16yHvgxPUwXwbQen+CpyVPfyENvg8pYfXKT0pl/scdX5E&#13;&#10;Z78BAAD//wMAUEsDBBQABgAIAAAAIQBWsqQ+5wAAAA8BAAAPAAAAZHJzL2Rvd25yZXYueG1sTM9B&#13;&#10;S8MwGIDhu+B/CN9gF7FpuzK069chE1EHMtwU9Za1sa0mX0qStvHfy056fA/v4SnWQSs2Sus6QwhJ&#13;&#10;FAOTVJm6owbh5XB3eQXMeUG1UIYkwo90sC7PzwqR12aiZznufcOCVuRygdB63+ecu6qVWrjI9JKC&#13;&#10;Vp/GauFdZGzDayumjhqteBrHS65FR8BcK3q5aWX1vR80wvsu+xo+HsbX7Y6m5P7i8entsPGI81m4&#13;&#10;Xc1n4WYFzMvg/w44GRASKAuRH81AtWMKIYmvU2AeIcmAWYRFduojQrpcpMB4WfD/jvIXAAD//wMA&#13;&#10;UEsBAi0AFAAGAAgAAAAhAFoik6P/AAAA5QEAABMAAAAAAAAAAAAAAAAAAAAAAFtDb250ZW50X1R5&#13;&#10;cGVzXS54bWxQSwECLQAUAAYACAAAACEAp0rPONgAAACWAQAACwAAAAAAAAAAAAAAAAAwAQAAX3Jl&#13;&#10;bHMvLnJlbHNQSwECLQAUAAYACAAAACEA7+9WYpICAACMBQAADgAAAAAAAAAAAAAAAAAxAgAAZHJz&#13;&#10;L2Uyb0RvYy54bWxQSwECLQAUAAYACAAAACEAVrKkPucAAAAPAQAADwAAAAAAAAAAAAAAAADvBAAA&#13;&#10;ZHJzL2Rvd25yZXYueG1sUEsFBgAAAAAEAAQA8wAAAAMGAAAAAA==&#13;&#10;" fillcolor="white [3201]" strokecolor="#0d0d0d [3069]" strokeweight="1pt">
                <v:stroke joinstyle="miter"/>
                <v:textbox>
                  <w:txbxContent>
                    <w:p w:rsidR="0074357F" w:rsidRDefault="0074357F" w:rsidP="004E274C">
                      <w:r>
                        <w:t xml:space="preserve">  Proceso: </w:t>
                      </w:r>
                      <w:proofErr w:type="spellStart"/>
                      <w:r>
                        <w:t>Consecucion</w:t>
                      </w:r>
                      <w:proofErr w:type="spellEnd"/>
                      <w:r>
                        <w:t xml:space="preserve"> de determinados actos, acciones, eventos o hechos que deben necesariamente sucederse para completar un fin especifico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74357F" w:rsidRPr="0074357F" w:rsidRDefault="0076363E" w:rsidP="0074357F">
      <w:r w:rsidRPr="00E6087C">
        <w:rPr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B7DA2CB" wp14:editId="5DDB0F53">
                <wp:simplePos x="0" y="0"/>
                <wp:positionH relativeFrom="margin">
                  <wp:posOffset>5334750</wp:posOffset>
                </wp:positionH>
                <wp:positionV relativeFrom="paragraph">
                  <wp:posOffset>167409</wp:posOffset>
                </wp:positionV>
                <wp:extent cx="1080655" cy="720436"/>
                <wp:effectExtent l="0" t="0" r="24765" b="22860"/>
                <wp:wrapNone/>
                <wp:docPr id="15" name="Rectángulo redondead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655" cy="720436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274C" w:rsidRDefault="0076363E" w:rsidP="0076363E">
                            <w:r>
                              <w:t>Elementos del p</w:t>
                            </w:r>
                            <w:r w:rsidR="004E274C">
                              <w:t xml:space="preserve">roceso </w:t>
                            </w:r>
                            <w:proofErr w:type="spellStart"/>
                            <w:r w:rsidR="004E274C">
                              <w:t>Comunicativ</w:t>
                            </w:r>
                            <w:r>
                              <w:t>o</w:t>
                            </w:r>
                            <w:r w:rsidR="004E274C">
                              <w:t>o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7DA2CB" id="Rectángulo redondeado 15" o:spid="_x0000_s1032" style="position:absolute;margin-left:420.05pt;margin-top:13.2pt;width:85.1pt;height:56.7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QGNKnkgIAAIsFAAAOAAAAZHJzL2Uyb0RvYy54bWysVE1vGyEQvVfqf0Dc6127dj5WxpGV&#13;&#10;KFWlNLaSVDljFmxUYOiAvev++grWXltpDlXVCzsM897MvB2Y3rTWkJ3EoMExOhyUlEgnoNZuzej3&#13;&#10;l/tPV5SEyF3NDTjJ6F4GejP7+GHa+EqOYAOmlkhaa1yoGs/oJkZfFUUQG2l5GICXrrVGAVoewwBw&#13;&#10;XdTIG+3W1hSjsrwoGsDaIwgZgnbru+6QzjK/UlLEhVJBRmIYLSmJecW8rvJazKa8WiP3Gy0OdfB/&#13;&#10;KMNy7egZ1R2PnGxR/0FltUAIoOJAgC1AKS1kbqIYlcPyTTvPG+5lbiZUTfC9TuH/0YrH3bNfIimS&#13;&#10;ZKEKfompjVahTV9QirRZqP1JLtlGIlpGh+VVeTGZUCL2jF6OyvHnC5qIihPeY4hfJFiSDEYRtq5+&#13;&#10;kiJmrfjuIcQD4BiYkhqX1gBG1/famLxJAyFvDZIdN4zGdpgZzNZ+g7rzXU/Kssz5eWW2dqFU5+/d&#13;&#10;Ba/yXCWaXORZhqLLWpw0yFbcG9lV9CQV0XXL6Cgn7om6HFwI6WLfvXFPUiWc0sb0yK7kN0gTh0fN&#13;&#10;DsEJJ/Po9sjyL3L2kJwXXOzRVjvA9xjqH6fcHWA27RTo+k4SxHbVEl0z2jWXXCuo90skCN1tCl7c&#13;&#10;awzxgYe45MjznOwkxsVOojLQMAoHi5IN4K/3/Cme0XRKSYPcMxp+bjlKSsxXFxi9Ho7H6f7mzXhy&#13;&#10;OSopwfOT1fmJ29pbMIwOKQleZDPFR3M0FYJ9BaznKWtJCXdiA8ioiHjc3MbumVCAQs7nOUyA9Tw+&#13;&#10;uGcvEnlSOs3tS/vK0R9GPMo2PsLx5vLq7ZB3wQnqYL6NoHR3BU7KHn5CE3ye0sPjlF6U832OOr2h&#13;&#10;s98AAAD//wMAUEsDBBQABgAIAAAAIQC/FZJg6AAAABEBAAAPAAAAZHJzL2Rvd25yZXYueG1sTM9B&#13;&#10;S8MwGIDhu+B/CN9gF7FJtjK2rumQiagDGW6Kesua2FaTL6VJ2/jvZSe9v+/hyTfRGjLozjcOBfCE&#13;&#10;AdFYOtVgJeDleHe9BOKDRCWNQy3gR3vYFJcXucyUG/FZD4dQkWgN+kwKqENoM0p9WWsrfeJajdGa&#13;&#10;T9dZGXziuoqqTo4NVtbQGWMLamWDQHwtW72tdfl96K2A93361X88DK+7PY78/urx6e24DUJMJ/F2&#13;&#10;PZ3EmzWQoGP4O+BsEMChyGV2cj0qT4yAZco4kCBgtkiBnAPG2RzISQCfr1ZAaJHT/5LiFwAA//8D&#13;&#10;AFBLAQItABQABgAIAAAAIQBaIpOj/wAAAOUBAAATAAAAAAAAAAAAAAAAAAAAAABbQ29udGVudF9U&#13;&#10;eXBlc10ueG1sUEsBAi0AFAAGAAgAAAAhAKdKzzjYAAAAlgEAAAsAAAAAAAAAAAAAAAAAMAEAAF9y&#13;&#10;ZWxzLy5yZWxzUEsBAi0AFAAGAAgAAAAhAFAY0qeSAgAAiwUAAA4AAAAAAAAAAAAAAAAAMQIAAGRy&#13;&#10;cy9lMm9Eb2MueG1sUEsBAi0AFAAGAAgAAAAhAL8VkmDoAAAAEQEAAA8AAAAAAAAAAAAAAAAA7wQA&#13;&#10;AGRycy9kb3ducmV2LnhtbFBLBQYAAAAABAAEAPMAAAAEBgAAAAA=&#13;&#10;" fillcolor="white [3201]" strokecolor="#0d0d0d [3069]" strokeweight="1pt">
                <v:stroke joinstyle="miter"/>
                <v:textbox>
                  <w:txbxContent>
                    <w:p w:rsidR="004E274C" w:rsidRDefault="0076363E" w:rsidP="0076363E">
                      <w:r>
                        <w:t>Elementos del p</w:t>
                      </w:r>
                      <w:r w:rsidR="004E274C">
                        <w:t xml:space="preserve">roceso </w:t>
                      </w:r>
                      <w:proofErr w:type="spellStart"/>
                      <w:r w:rsidR="004E274C">
                        <w:t>Comunicativ</w:t>
                      </w:r>
                      <w:r>
                        <w:t>o</w:t>
                      </w:r>
                      <w:r w:rsidR="004E274C">
                        <w:t>o</w:t>
                      </w:r>
                      <w:proofErr w:type="spellEnd"/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64465" w:rsidRPr="00E6087C">
        <w:rPr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B7DA2CB" wp14:editId="5DDB0F53">
                <wp:simplePos x="0" y="0"/>
                <wp:positionH relativeFrom="margin">
                  <wp:posOffset>3685252</wp:posOffset>
                </wp:positionH>
                <wp:positionV relativeFrom="paragraph">
                  <wp:posOffset>69850</wp:posOffset>
                </wp:positionV>
                <wp:extent cx="1412875" cy="899795"/>
                <wp:effectExtent l="0" t="0" r="15875" b="14605"/>
                <wp:wrapNone/>
                <wp:docPr id="14" name="Rectángulo redondead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2875" cy="89979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274C" w:rsidRDefault="00164465" w:rsidP="00164465">
                            <w:r>
                              <w:t>¿Qué?  ¿Quién? ¿Cómo? ¿Cuándo? ¿Dónde? ¿Por qué?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7DA2CB" id="Rectángulo redondeado 14" o:spid="_x0000_s1033" style="position:absolute;margin-left:290.2pt;margin-top:5.5pt;width:111.25pt;height:70.8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nnHmskwIAAIsFAAAOAAAAZHJzL2Uyb0RvYy54bWysVE1vGyEQvVfqf0Dc69217DheGUdW&#13;&#10;olSV0sZKUuWMWbBRgaED9q776ytYfynNoap6YYdh3puZtwOzm84aspMYNDhGq0FJiXQCGu3WjH5/&#13;&#10;uf90TUmI3DXcgJOM7mWgN/OPH2atr+UQNmAaiaSzxoW69YxuYvR1UQSxkZaHAXjpOmsUoOUxDADX&#13;&#10;RYO81W5tTTEsy6uiBWw8gpAhaLe+6w/pPPMrJUV8VCrISAyjJSUxr5jXVV6L+YzXa+R+o8WhDv4P&#13;&#10;ZViuHb2guuORky3qP6isFggBVBwIsAUopYXMTRTDsirftPO84V7mZkLdBn/SKfw/WvFt9+yXSIok&#13;&#10;WaiDX2Jqo1No0xeUIl0Wan+WS3aRiI7RalQNrydjSsSe0evpdDId00RUnPEeQ/wswZJkMIqwdc2T&#13;&#10;FDFrxXcPIR4Ax8CU1Li0BjC6udfG5E0aCHlrkOy4YTR2VWYwW/sVmt43HZdlmfPz2mzto1K9/+Qu&#13;&#10;eJ3nKtHkIi8yFH3W4qxBtuLeyL6iJ6mIbjpGhznxiajPwYWQLl4duzfuSaqEU9qYE7Iv+Q3SxOqI&#13;&#10;OgQnnMyje0KWf5HzBMl5wcUT2moH+B5D8+OcuwfMZ70Cfd9JgtitOqIbRie5zORaQbNfIkHob1Pw&#13;&#10;4l5jiA88xCVHnudkJzE+7iQqAy2jcLAo2QD+es+f4hlNp5S0yD2j4eeWo6TEfHGB0Wk1GqX7mzej&#13;&#10;8WRYUoKXJ6vLE7e1t2AYrSgJXmQzxUdzNBWCfQVsFilrSQl3YgPIqIh43NzG/plQgEIuFjlMgPU8&#13;&#10;PrhnLxJ5UjrN7Uv3ytEfRjzKLn6D483l9dsh74MT1MFiG0Hp/gqclT38hDb4PKWHxym9KJf7HHV+&#13;&#10;Q+e/AQAA//8DAFBLAwQUAAYACAAAACEANiPwkugAAAAQAQAADwAAAGRycy9kb3ducmV2LnhtbEzP&#13;&#10;3UrDMBQA4HvBdwhnsBuxScqmtevpkInoBBluinqXtbGtJielSX98e/FKH+C7+LL1ZA0bdOcbRwgy&#13;&#10;EsA0Fa5sqEJ4PtyeJ8B8UFQq40gjfGsP6/z0JFNp6UZ60sM+VGyyhnyqEOoQ2pRzX9TaKh+5VtNk&#13;&#10;zYfrrAo+cl3Fy06NDVXW8FiIC25VQ8B8rVq9qXXxte8twttu8dm/3w8vDzsa5d3Z9vH1sAmI89l0&#13;&#10;s5rPpusVsKCn8Cfg94AgIc9UenQ9lZ4ZhGUiFsACgpQCWIeQiPgK2BFBLuNLYDzP+P9I/gMAAP//&#13;&#10;AwBQSwECLQAUAAYACAAAACEAWiKTo/8AAADlAQAAEwAAAAAAAAAAAAAAAAAAAAAAW0NvbnRlbnRf&#13;&#10;VHlwZXNdLnhtbFBLAQItABQABgAIAAAAIQCnSs842AAAAJYBAAALAAAAAAAAAAAAAAAAADABAABf&#13;&#10;cmVscy8ucmVsc1BLAQItABQABgAIAAAAIQDnnHmskwIAAIsFAAAOAAAAAAAAAAAAAAAAADECAABk&#13;&#10;cnMvZTJvRG9jLnhtbFBLAQItABQABgAIAAAAIQA2I/CS6AAAABABAAAPAAAAAAAAAAAAAAAAAPAE&#13;&#10;AABkcnMvZG93bnJldi54bWxQSwUGAAAAAAQABADzAAAABQYAAAAA&#13;&#10;" fillcolor="white [3201]" strokecolor="#0d0d0d [3069]" strokeweight="1pt">
                <v:stroke joinstyle="miter"/>
                <v:textbox>
                  <w:txbxContent>
                    <w:p w:rsidR="004E274C" w:rsidRDefault="00164465" w:rsidP="00164465">
                      <w:r>
                        <w:t>¿Qué?  ¿Quién? ¿Cómo? ¿Cuándo? ¿Dónde? ¿Por qué?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64465" w:rsidRPr="00E6087C">
        <w:rPr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-773430</wp:posOffset>
                </wp:positionH>
                <wp:positionV relativeFrom="paragraph">
                  <wp:posOffset>323215</wp:posOffset>
                </wp:positionV>
                <wp:extent cx="1104900" cy="698500"/>
                <wp:effectExtent l="0" t="0" r="19050" b="25400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6985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087C" w:rsidRDefault="00E6087C" w:rsidP="00E6087C">
                            <w:pPr>
                              <w:jc w:val="center"/>
                            </w:pPr>
                            <w:r>
                              <w:t>Proceso Comunicativo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4" o:spid="_x0000_s1034" style="position:absolute;margin-left:-60.9pt;margin-top:25.45pt;width:87pt;height: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Y0R5AkQIAAIsFAAAOAAAAZHJzL2Uyb0RvYy54bWysVE1vGyEQvVfqf0Dc6921nDReGUdW&#13;&#10;olSV0sRKUuWMWbBRgaED9q776yvY9YfSHKqqF3YY5s2beTswu+6sITuJQYNjtBqVlEgnoNFuzej3&#13;&#10;l7tPV5SEyF3DDTjJ6F4Gej3/+GHW+lqOYQOmkUg6a1yoW8/oJkZfF0UQG2l5GIGXrrNGAVoewwhw&#13;&#10;XTTIW+3W1hTjsrwsWsDGIwgZgnbr2/6QznN+paSIj0oFGYlhtKQk5hXzusprMZ/xeo3cb7QY6uD/&#13;&#10;UIbl2tGzVLc8crJF/UcqqwVCABVHAmwBSmkhcxPFuKzKN+08b7iXuZlQt8EfdQr/L6142D37JZIi&#13;&#10;SRbq4JeY2ugU2vQFpUiXhdqf5JJdJKJjtKrKybQsKRF7Ri+nVxfJLuaz4oT3GOIXCZYkg1GErWue&#13;&#10;pIhZK767D3EAHAITqXFpDWB0c6eNyZs0EPLGINlxw2jsqpzBbO03aHrf9KIc+HlttvZRqd5/dBe8&#13;&#10;znOV0uQizxiKnrU4aZCtuDeyr+hJKqKbjtFxJj4m6jm4ENLFy0P3xj1JlXBKG3NE9iW/QZpYHVBD&#13;&#10;cMLJPLpHZPkXnEdI5gUXj2irHeB7GZofJ+4eMJ/1CvR9Jwlit+qIbhi9ymUm1wqa/RIJQn+bghd3&#13;&#10;GkO85yEuOfI8JzuJ8XEnURloGYXBomQD+Os9f4pnNJ1S0iL3jIafW46SEvPVBUan1WSS7m/eTC4+&#13;&#10;j0tK8PxkdX7itvYGDKMVJcGLbKb4aA6mQrCvgM0isZaUcCc2gIyKiIfNTeyfCQUo5GKRwwRYz+O9&#13;&#10;e/YiJU9Kp7l96V45+mHEo+ziAxxuLq/fDnkfnKAOFtsISvdX4KTs8BPa4POUDo9TelHO9znq9IbO&#13;&#10;fwMAAP//AwBQSwMEFAAGAAgAAAAhABHZl1DpAAAAEAEAAA8AAABkcnMvZG93bnJldi54bWxMz09L&#13;&#10;wzAYgPG74HcI72AXWdMUN7aub4dMxD8gw22i3rI2ttXkTWnSNn572UmvDzyHX7YJRrNBda6xhCCi&#13;&#10;GJiiwpYNVQjHw91sCcx5SaXUlhTCj3KwyS8vMpmWdqQXNex9xYLR5FKJUHvfppy7olZGusi2ioLR&#13;&#10;n7Yz0rvIdhUvOzk2VBnNkzhecCMbAuZq2aptrYrvfW8Q3nfXX/3Hw/D6tKNR3F89Pr8dth5xOgm3&#13;&#10;6+kk3KyBeRX83wFnA4KAPJPpyfZUOqYRZiIRS2AeYR6vgHUI8yQBdkIQi3Pgecb/Q/JfAAAA//8D&#13;&#10;AFBLAQItABQABgAIAAAAIQBaIpOj/wAAAOUBAAATAAAAAAAAAAAAAAAAAAAAAABbQ29udGVudF9U&#13;&#10;eXBlc10ueG1sUEsBAi0AFAAGAAgAAAAhAKdKzzjYAAAAlgEAAAsAAAAAAAAAAAAAAAAAMAEAAF9y&#13;&#10;ZWxzLy5yZWxzUEsBAi0AFAAGAAgAAAAhAFjRHkCRAgAAiwUAAA4AAAAAAAAAAAAAAAAAMQIAAGRy&#13;&#10;cy9lMm9Eb2MueG1sUEsBAi0AFAAGAAgAAAAhABHZl1DpAAAAEAEAAA8AAAAAAAAAAAAAAAAA7gQA&#13;&#10;AGRycy9kb3ducmV2LnhtbFBLBQYAAAAABAAEAPMAAAAEBgAAAAA=&#13;&#10;" fillcolor="white [3201]" strokecolor="#0d0d0d [3069]" strokeweight="1pt">
                <v:stroke joinstyle="miter"/>
                <v:textbox>
                  <w:txbxContent>
                    <w:p w:rsidR="00E6087C" w:rsidRDefault="00E6087C" w:rsidP="00E6087C">
                      <w:pPr>
                        <w:jc w:val="center"/>
                      </w:pPr>
                      <w:r>
                        <w:t>Proceso Comunicativo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74357F" w:rsidRDefault="0074357F" w:rsidP="0076363E">
      <w:pPr>
        <w:tabs>
          <w:tab w:val="left" w:pos="2566"/>
          <w:tab w:val="left" w:pos="8051"/>
          <w:tab w:val="left" w:pos="8465"/>
        </w:tabs>
      </w:pPr>
      <w:r>
        <w:tab/>
      </w:r>
      <w:r w:rsidR="00DC4E3A">
        <w:tab/>
      </w:r>
      <w:r w:rsidR="0076363E">
        <w:tab/>
      </w:r>
    </w:p>
    <w:p w:rsidR="0074357F" w:rsidRPr="0074357F" w:rsidRDefault="0074357F" w:rsidP="0074357F"/>
    <w:p w:rsidR="0074357F" w:rsidRPr="0074357F" w:rsidRDefault="0074357F" w:rsidP="0074357F"/>
    <w:p w:rsidR="0074357F" w:rsidRPr="0074357F" w:rsidRDefault="0074357F" w:rsidP="00C96720">
      <w:pPr>
        <w:jc w:val="both"/>
      </w:pPr>
    </w:p>
    <w:p w:rsidR="0074357F" w:rsidRPr="0074357F" w:rsidRDefault="0074357F" w:rsidP="0074357F"/>
    <w:p w:rsidR="0074357F" w:rsidRPr="0074357F" w:rsidRDefault="00C96720" w:rsidP="0074357F">
      <w:r w:rsidRPr="00E6087C">
        <w:rPr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02D779A" wp14:editId="3B521108">
                <wp:simplePos x="0" y="0"/>
                <wp:positionH relativeFrom="margin">
                  <wp:posOffset>6789420</wp:posOffset>
                </wp:positionH>
                <wp:positionV relativeFrom="paragraph">
                  <wp:posOffset>213360</wp:posOffset>
                </wp:positionV>
                <wp:extent cx="1288415" cy="1273810"/>
                <wp:effectExtent l="0" t="0" r="26035" b="21590"/>
                <wp:wrapNone/>
                <wp:docPr id="23" name="Rectángulo redondead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8415" cy="127381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6720" w:rsidRDefault="00C96720" w:rsidP="00C96720">
                            <w:proofErr w:type="spellStart"/>
                            <w:r>
                              <w:t>Canal:Medio</w:t>
                            </w:r>
                            <w:proofErr w:type="spellEnd"/>
                            <w:r>
                              <w:t xml:space="preserve"> en el que se transmite el mensaje. Puede ser natural y artificial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2D779A" id="Rectángulo redondeado 23" o:spid="_x0000_s1035" style="position:absolute;margin-left:534.6pt;margin-top:16.8pt;width:101.45pt;height:100.3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zK/MfkgIAAIwFAAAOAAAAZHJzL2Uyb0RvYy54bWysVE1vGyEQvVfqf0Dc6911ncRZGUdW&#13;&#10;olSV0thKUuWMWbBRgaED9q776ytYfynNoap6YZlh3nszswOTm84aspUYNDhGq0FJiXQCGu1WjH5/&#13;&#10;uf80piRE7hpuwElGdzLQm+nHD5PW13IIazCNRNJZ40LdekbXMfq6KIJYS8vDALx0nTUK0PIYBoCr&#13;&#10;okHeareyphiW5WXRAjYeQcgQtFvd9Yd0mvmVkiLOlQoyEsNoSUnMK+Z1mddiOuH1Crlfa7HPg/9D&#13;&#10;GpZrR8+o7njkZIP6DyqrBUIAFQcCbAFKaSFzEcWwrMo35TyvuZe5mFC3wR/7FP4frXjcPvsFkiK1&#13;&#10;LNTBLzCV0Sm06QtKkS43andql+wiER2j1XA8HlUXlIhdMq4+j6uSJqbiROAxxC8SLEkbRhE2rnmS&#13;&#10;IuZm8e1DiHvAITCpGpfWAEY399qYbKSJkLcGyZYbRmNXZQazsd+g6X3XF2XZ6/PabOxcqd5/dBe8&#13;&#10;zoOVaHKSZwpFr1qcmpB3cWdkn9GTVEQ3HaPDLHwk6jW4ENLFy0P1xj1JlXBKG3NE9im/QZpYHVD7&#13;&#10;4ISTeXaPyPIvNI+QrAsuHtFWO8D3GJofJ+0eMJ30HejrTi2I3bIjumH0OqeZXEtodgskCP11Cl7c&#13;&#10;awzxgYe44MjzoGwlxvlWojLQMgr7HSVrwF/v+VM8o+mUkha5ZzT83HCUlJivLjB6XY1G6QJnY3Rx&#13;&#10;NSwpwfOT5fmJ29hbMIxWlAQv8jbFR3PYKgT7CtjMkmpJCXdiDcioiHgwbmP/TihAIWezHCbAeh4f&#13;&#10;3LMXiTx1Os3tS/fK0e9HPMouPsLh6vL67ZD3wQnqYLaJoHR/BU6d3f+ENvg8pfvXKT0p53aOOj2i&#13;&#10;098AAAD//wMAUEsDBBQABgAIAAAAIQATKo0v6gAAABIBAAAPAAAAZHJzL2Rvd25yZXYueG1sTM9P&#13;&#10;S8MwGIDxu+B3eHkHu4hNm46qXdMhE/EPyHBT1FvWxraavClN1sZvLzvp/XkOv2IVjIZRDa6zJDCJ&#13;&#10;YgRFla07agS+7G7PLxGcl1RLbUkJ/FEOV+XpSSHz2k70rMatbyAYTS6XAlvv+5wxV7XKSBfZXlEw&#13;&#10;+tMORnoX2aFh9SCnjhqjGY/jjBnZEYJrZa/Wraq+twcj8H2z+Dp83I+vjxuakruzh6e33doLMZ+F&#13;&#10;m+V8Fq6XCF4F/3fg0SAwwbKQ+d4eqHagBSZxdsURvMA0zRCOBb/gCcJeIE8XHIGVBftPKX8BAAD/&#13;&#10;/wMAUEsBAi0AFAAGAAgAAAAhAFoik6P/AAAA5QEAABMAAAAAAAAAAAAAAAAAAAAAAFtDb250ZW50&#13;&#10;X1R5cGVzXS54bWxQSwECLQAUAAYACAAAACEAp0rPONgAAACWAQAACwAAAAAAAAAAAAAAAAAwAQAA&#13;&#10;X3JlbHMvLnJlbHNQSwECLQAUAAYACAAAACEAcyvzH5ICAACMBQAADgAAAAAAAAAAAAAAAAAxAgAA&#13;&#10;ZHJzL2Uyb0RvYy54bWxQSwECLQAUAAYACAAAACEAEyqNL+oAAAASAQAADwAAAAAAAAAAAAAAAADv&#13;&#10;BAAAZHJzL2Rvd25yZXYueG1sUEsFBgAAAAAEAAQA8wAAAAYGAAAAAA==&#13;&#10;" fillcolor="white [3201]" strokecolor="#0d0d0d [3069]" strokeweight="1pt">
                <v:stroke joinstyle="miter"/>
                <v:textbox>
                  <w:txbxContent>
                    <w:p w:rsidR="00C96720" w:rsidRDefault="00C96720" w:rsidP="00C96720">
                      <w:proofErr w:type="spellStart"/>
                      <w:r>
                        <w:t>Canal:Medio</w:t>
                      </w:r>
                      <w:proofErr w:type="spellEnd"/>
                      <w:r>
                        <w:t xml:space="preserve"> en el que se transmite el mensaje. Puede ser natural y artificial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74357F" w:rsidRDefault="00DC4E3A" w:rsidP="0074357F">
      <w:r w:rsidRPr="00E6087C">
        <w:rPr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B7DA2CB" wp14:editId="5DDB0F53">
                <wp:simplePos x="0" y="0"/>
                <wp:positionH relativeFrom="margin">
                  <wp:posOffset>3006725</wp:posOffset>
                </wp:positionH>
                <wp:positionV relativeFrom="paragraph">
                  <wp:posOffset>80010</wp:posOffset>
                </wp:positionV>
                <wp:extent cx="1384935" cy="1094105"/>
                <wp:effectExtent l="0" t="0" r="24765" b="10795"/>
                <wp:wrapNone/>
                <wp:docPr id="12" name="Rectángulo redondead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4935" cy="109410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274C" w:rsidRDefault="007417CD" w:rsidP="007417CD">
                            <w:r>
                              <w:t>Significados: Sentimientos, información, y sucesos de su vida cotidiana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7DA2CB" id="Rectángulo redondeado 12" o:spid="_x0000_s1036" style="position:absolute;margin-left:236.75pt;margin-top:6.3pt;width:109.05pt;height:86.1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q1xSzlAIAAI0FAAAOAAAAZHJzL2Uyb0RvYy54bWysVE1vGyEQvVfqf0Dc69117DReGUdW&#13;&#10;olSV0sRKUuWMWbBRgaED9q776ytYfynNoap6YYdh3puZtwPT684aspUYNDhGq0FJiXQCGu1WjH5/&#13;&#10;uft0RUmI3DXcgJOM7mSg17OPH6atr+UQ1mAaiaSzxoW69YyuY/R1UQSxlpaHAXjpOmsUoOUxDABX&#13;&#10;RYO81W5lTTEsy8uiBWw8gpAhaLe67Q/pLPMrJUV8VCrISAyjJSUxr5jXZV6L2ZTXK+R+rcW+Dv4P&#13;&#10;ZViuHT2juuWRkw3qP6isFggBVBwIsAUopYXMTRTDsirftPO85l7mZkLdBn/UKfw/WvGwffYLJEWS&#13;&#10;LNTBLzC10Sm06QtKkS4LtTvJJbtIRMdodXE1mlyMKRE7RqtyMqrKMU1MxYnAY4hfJFiSDEYRNq55&#13;&#10;kiJmsfj2PsQ94BCYshqX1gBGN3famLxJEyFvDJItN4zGrsoMZmO/QdP7JuOyLHN+XpuNfVSq9x/d&#13;&#10;Ba/zYCWaXORZhqLPWpxEyFbcGdlX9CQV0U3H6DAnPhL1ObgQ0sXLQ/fGPUmVcEobc0T2Jb9Bmlgd&#13;&#10;UPvghJN5do/I8i9yHiE5L7h4RFvtAN9jaH6ccveA2bRXoO87SRC7ZUd0k35wrjP5ltDsFkgQ+vsU&#13;&#10;vLjTGOI9D3HBkedJ2UqMj1uJykDLKOwtStaAv97zp3hG0yklLXLPaPi54SgpMV9dYHRSjUbpBufN&#13;&#10;aPx5WFKC5yfL8xO3sTdgGK0oCV5kM8VHczAVgn0FbOYpa0kJd2INyKiIeNjcxP6hUIBCzuc5TID1&#13;&#10;PN67Zy8SeZI6De5L98rR72c8yi4+wOHu8vrtlPfBCepgvomgdH8HTsru/0IbfB7T/fOU3pTzfY46&#13;&#10;vaKz3wAAAP//AwBQSwMEFAAGAAgAAAAhAM2L3cHpAAAAEAEAAA8AAABkcnMvZG93bnJldi54bWxM&#13;&#10;z9FKwzAUANB3wX8Id7AXsWnmrFvX2yETcQoy3BT1LWtjW01uSpO28e/FJ/2A83CydTCaDapzjSUE&#13;&#10;EcXAFBW2bKhCeD7cni+AOS+plNqSQvhWDtb56Ukm09KO9KSGva9YMJpcKhFq79uUc1fUykgX2VZR&#13;&#10;MPrDdkZ6F9mu4mUnx4Yqo/ksjhNuZEPAXC1btalV8bXvDcLbbv7Zv2+Hl4cdjeLu7P7x9bDxiNNJ&#13;&#10;uFlNJ+F6Bcyr4P8E/B4QBOSZTI+2p9IxjTC/urgE5hHELAHWISRLkQA7IojFfAmM5xn/H8l/AAAA&#13;&#10;//8DAFBLAQItABQABgAIAAAAIQBaIpOj/wAAAOUBAAATAAAAAAAAAAAAAAAAAAAAAABbQ29udGVu&#13;&#10;dF9UeXBlc10ueG1sUEsBAi0AFAAGAAgAAAAhAKdKzzjYAAAAlgEAAAsAAAAAAAAAAAAAAAAAMAEA&#13;&#10;AF9yZWxzLy5yZWxzUEsBAi0AFAAGAAgAAAAhAGrXFLOUAgAAjQUAAA4AAAAAAAAAAAAAAAAAMQIA&#13;&#10;AGRycy9lMm9Eb2MueG1sUEsBAi0AFAAGAAgAAAAhAM2L3cHpAAAAEAEAAA8AAAAAAAAAAAAAAAAA&#13;&#10;8QQAAGRycy9kb3ducmV2LnhtbFBLBQYAAAAABAAEAPMAAAAHBgAAAAA=&#13;&#10;" fillcolor="white [3201]" strokecolor="#0d0d0d [3069]" strokeweight="1pt">
                <v:stroke joinstyle="miter"/>
                <v:textbox>
                  <w:txbxContent>
                    <w:p w:rsidR="004E274C" w:rsidRDefault="007417CD" w:rsidP="007417CD">
                      <w:r>
                        <w:t>Significados: Sentimientos, información, y sucesos de su vida cotidiana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E7FDB05" wp14:editId="7A0212B3">
                <wp:simplePos x="0" y="0"/>
                <wp:positionH relativeFrom="column">
                  <wp:posOffset>2743835</wp:posOffset>
                </wp:positionH>
                <wp:positionV relativeFrom="paragraph">
                  <wp:posOffset>162560</wp:posOffset>
                </wp:positionV>
                <wp:extent cx="207645" cy="996950"/>
                <wp:effectExtent l="38100" t="0" r="20955" b="12700"/>
                <wp:wrapNone/>
                <wp:docPr id="18" name="Abrir llav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" cy="99695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FF4310" id="Abrir llave 18" o:spid="_x0000_s1026" type="#_x0000_t87" style="position:absolute;margin-left:216.05pt;margin-top:12.8pt;width:16.35pt;height:78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Cs9XgIAABIFAAAOAAAAZHJzL2Uyb0RvYy54bWysVE1PGzEQvVfqf7B8L5tEAZqIDUpBVJUQ&#10;oELF2fHaxKrtccdONumv79i7G1BBVVX1suvxvPl+47PznbNsqzAa8DUfH404U15CY/xTzb89XH34&#10;yFlMwjfCglc136vIzxfv3521Ya4msAbbKGTkxMd5G2q+TinMqyrKtXIiHkFQnpQa0IlEIj5VDYqW&#10;vDtbTUajk6oFbAKCVDHS7WWn5IviX2sl063WUSVma065pfLF8l3lb7U4E/MnFGFtZJ+G+IcsnDCe&#10;gh5cXYok2AbNK1fOSIQIOh1JcBVobaQqNVA149Fv1dyvRVClFmpODIc2xf/nVt5s75CZhmZHk/LC&#10;0YyWKzTIrBVbxeiWWtSGOCfkfbjDXop0zPXuNLr8p0rYrrR1f2ir2iUm6XIyOj2ZHnMmSTWbncyO&#10;S9urZ+OAMX1W4Fg+1NwqnT6hkLl0MRfb65goKuEHHAk5oy6Hckp7qzLY+q9KUzkUdVysC5HUhUW2&#10;FUSB5vs410O+CjKbaGPtwWj0Z6Mem81UIdffGh7QJSL4dDB0xgO+FTXthlR1hx+q7mrNZa+g2dP0&#10;EDpaxyCvDHXwWsR0J5B4TIyn3Uy39NEW2ppDf+JsDfjzrfuMJ3qRlrOW9qLm8cdGoOLMfvFEvNl4&#10;Os2LVITp8emEBHypWb3U+I27AOr7mF6BIMsx45MdjhrBPdIKL3NUUgkvKXbNZcJBuEjdvtIjINVy&#10;WWC0PEGka38f5DDpTI6H3aPA0NMoEf9uYNihV0TqsHkeHpabBNoUlj33te83LV4hTP9I5M1+KRfU&#10;81O2+AUAAP//AwBQSwMEFAAGAAgAAAAhADh/6SPfAAAACgEAAA8AAABkcnMvZG93bnJldi54bWxM&#10;j8tOwzAQRfdI/IM1SGwQdeKGqApxqgrx2MCCAns3HuKIeBxitw18PcMKlqM5uvfcej37QRxwin0g&#10;DfkiA4HUBttTp+H15e5yBSImQ9YMgVDDF0ZYN6cntalsONIzHrapExxCsTIaXEpjJWVsHXoTF2FE&#10;4t97mLxJfE6dtJM5crgfpMqyUnrTEzc4M+KNw/Zju/ca7t2gHr9dnN/s7fj5FC+Wm5Q/aH1+Nm+u&#10;QSSc0x8Mv/qsDg077cKebBSDhmKpckY1qKsSBANFWfCWHZMrVYJsavl/QvMDAAD//wMAUEsBAi0A&#10;FAAGAAgAAAAhALaDOJL+AAAA4QEAABMAAAAAAAAAAAAAAAAAAAAAAFtDb250ZW50X1R5cGVzXS54&#10;bWxQSwECLQAUAAYACAAAACEAOP0h/9YAAACUAQAACwAAAAAAAAAAAAAAAAAvAQAAX3JlbHMvLnJl&#10;bHNQSwECLQAUAAYACAAAACEA7gwrPV4CAAASBQAADgAAAAAAAAAAAAAAAAAuAgAAZHJzL2Uyb0Rv&#10;Yy54bWxQSwECLQAUAAYACAAAACEAOH/pI98AAAAKAQAADwAAAAAAAAAAAAAAAAC4BAAAZHJzL2Rv&#10;d25yZXYueG1sUEsFBgAAAAAEAAQA8wAAAMQFAAAAAA==&#10;" adj="375" strokecolor="black [3200]" strokeweight=".5pt">
                <v:stroke joinstyle="miter"/>
              </v:shape>
            </w:pict>
          </mc:Fallback>
        </mc:AlternateContent>
      </w:r>
      <w:r w:rsidRPr="00E6087C">
        <w:rPr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B7DA2CB" wp14:editId="5DDB0F53">
                <wp:simplePos x="0" y="0"/>
                <wp:positionH relativeFrom="margin">
                  <wp:posOffset>693420</wp:posOffset>
                </wp:positionH>
                <wp:positionV relativeFrom="paragraph">
                  <wp:posOffset>149225</wp:posOffset>
                </wp:positionV>
                <wp:extent cx="1953260" cy="941705"/>
                <wp:effectExtent l="0" t="0" r="27940" b="10795"/>
                <wp:wrapNone/>
                <wp:docPr id="9" name="Rectángulo redondead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3260" cy="94170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357F" w:rsidRDefault="004E274C" w:rsidP="004E274C">
                            <w:r>
                              <w:t>La palabra comunicación se define como un proceso a través del cual el ser humano es capas de compartir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7DA2CB" id="Rectángulo redondeado 9" o:spid="_x0000_s1037" style="position:absolute;margin-left:54.6pt;margin-top:11.75pt;width:153.8pt;height:74.1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56GqLkwIAAIwFAAAOAAAAZHJzL2Uyb0RvYy54bWysVE1vGyEQvVfqf0Dc69117aReGUdW&#13;&#10;olSV0sRKUuWMWbBRgaED9q776yNYfynNoap6YYdh3puZtwPTq84aspUYNDhGq0FJiXQCGu1WjP54&#13;&#10;vv30hZIQuWu4AScZ3clAr2YfP0xbX8shrME0EklnjQt16xldx+jroghiLS0PA/DSddYoQMtjGACu&#13;&#10;igZ5q93KmmJYlhdFC9h4BCFD0G510x/SWeZXSor4oFSQkRhGS0piXjGvy7wWsymvV8j9Wot9Hfwf&#13;&#10;yrBcO3pGdcMjJxvUf1BZLRACqDgQYAtQSguZmyiGZVW+aedpzb3MzYS6Df6oU/h/tOJ+++QXSIok&#13;&#10;WaiDX2Bqo1No0xeUIl0WaneSS3aRiI7RajL+PLwoKRE7Riej6rIc00RUnPAeQ/wqwZJkMIqwcc2j&#13;&#10;FDFrxbd3Ie4Bh8CU1Li0BjC6udXG5E0aCHltkGy5YTR2VWYwG/sdmt43GZdlmfPz2mzsg1K9/+gu&#13;&#10;eJ3nKtHkIs8yFH3W4qRBtuLOyL6iR6mIbjpGhznxkajPwYWQLl4cujfuUaqEU9qYI7Iv+Q3SxOqA&#13;&#10;2gcnnMyje0SWf5HzCMl5wcUj2moH+B5D8/OUuwfMpr0Cfd9JgtgtO6IbRqs+NvmW0OwWSBD66xS8&#13;&#10;uNUY4h0PccGR50HZSowPW4nKQMso7C1K1oC/3/OneEbTKSUtcs9o+LXhKCkx31xgdFKNRukC581o&#13;&#10;fDksKcHzk+X5idvYazCMVpQEL7KZ4qM5mArBvgA285S1pIQ7sQZkVEQ8bK5j/04oQCHn8xwmwHoe&#13;&#10;79yTF4k8SZ0G97l74ej3Mx5lF+/hcHV5/XbK++AEdTDfRFC6vwMnZfd/oQ0+j+n+dUpPyvk+R50e&#13;&#10;0dkrAAAA//8DAFBLAwQUAAYACAAAACEAZvnQ/ekAAAAQAQAADwAAAGRycy9kb3ducmV2LnhtbEzP&#13;&#10;3UrDMBQA4HvBdwhnsBuxaeqctevpkIn4AzLcFPUua2NbTU5Kk7bx7cUrfYDv4svXwWg2qt61lhBE&#13;&#10;FANTVNqqpRrheX9zmgJzXlIltSWF8K0crIvjo1xmlZ3oSY07X7NgNLlMIjTedxnnrmyUkS6ynaJg&#13;&#10;9IftjfQusn3Nq15OLdVG8ySOl9zIloC5RnZq06jyazcYhLft4nN4vxtfHrY0iduT+8fX/cYjzmfh&#13;&#10;ejWfhasVMK+C/xPwe0AQUOQyO9iBKsc0gogvE2AeITk7B9YjLMQyBXZAEBciBcaLnP+PFD8AAAD/&#13;&#10;/wMAUEsBAi0AFAAGAAgAAAAhAFoik6P/AAAA5QEAABMAAAAAAAAAAAAAAAAAAAAAAFtDb250ZW50&#13;&#10;X1R5cGVzXS54bWxQSwECLQAUAAYACAAAACEAp0rPONgAAACWAQAACwAAAAAAAAAAAAAAAAAwAQAA&#13;&#10;X3JlbHMvLnJlbHNQSwECLQAUAAYACAAAACEA+ehqi5MCAACMBQAADgAAAAAAAAAAAAAAAAAxAgAA&#13;&#10;ZHJzL2Uyb0RvYy54bWxQSwECLQAUAAYACAAAACEAZvnQ/ekAAAAQAQAADwAAAAAAAAAAAAAAAADw&#13;&#10;BAAAZHJzL2Rvd25yZXYueG1sUEsFBgAAAAAEAAQA8wAAAAYGAAAAAA==&#13;&#10;" fillcolor="white [3201]" strokecolor="#0d0d0d [3069]" strokeweight="1pt">
                <v:stroke joinstyle="miter"/>
                <v:textbox>
                  <w:txbxContent>
                    <w:p w:rsidR="0074357F" w:rsidRDefault="004E274C" w:rsidP="004E274C">
                      <w:r>
                        <w:t>La palabra comunicación se define como un proceso a través del cual el ser humano es capas de compartir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7417CD" w:rsidRDefault="007417CD" w:rsidP="0074357F"/>
    <w:p w:rsidR="004A0628" w:rsidRPr="007417CD" w:rsidRDefault="007417CD" w:rsidP="007417CD">
      <w:pPr>
        <w:tabs>
          <w:tab w:val="left" w:pos="5760"/>
        </w:tabs>
      </w:pPr>
      <w:r>
        <w:tab/>
      </w:r>
    </w:p>
    <w:sectPr w:rsidR="004A0628" w:rsidRPr="007417CD" w:rsidSect="00DB4E78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76BE2" w:rsidRDefault="00776BE2" w:rsidP="007746C3">
      <w:pPr>
        <w:spacing w:after="0" w:line="240" w:lineRule="auto"/>
      </w:pPr>
      <w:r>
        <w:separator/>
      </w:r>
    </w:p>
  </w:endnote>
  <w:endnote w:type="continuationSeparator" w:id="0">
    <w:p w:rsidR="00776BE2" w:rsidRDefault="00776BE2" w:rsidP="00774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76BE2" w:rsidRDefault="00776BE2" w:rsidP="007746C3">
      <w:pPr>
        <w:spacing w:after="0" w:line="240" w:lineRule="auto"/>
      </w:pPr>
      <w:r>
        <w:separator/>
      </w:r>
    </w:p>
  </w:footnote>
  <w:footnote w:type="continuationSeparator" w:id="0">
    <w:p w:rsidR="00776BE2" w:rsidRDefault="00776BE2" w:rsidP="007746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6C3"/>
    <w:rsid w:val="00164465"/>
    <w:rsid w:val="002F2BC0"/>
    <w:rsid w:val="004373A9"/>
    <w:rsid w:val="004A0628"/>
    <w:rsid w:val="004E274C"/>
    <w:rsid w:val="006D3BA9"/>
    <w:rsid w:val="007074F2"/>
    <w:rsid w:val="007417CD"/>
    <w:rsid w:val="0074357F"/>
    <w:rsid w:val="0076363E"/>
    <w:rsid w:val="007746C3"/>
    <w:rsid w:val="00776BE2"/>
    <w:rsid w:val="00A857D3"/>
    <w:rsid w:val="00C96720"/>
    <w:rsid w:val="00DB4E78"/>
    <w:rsid w:val="00DC4E3A"/>
    <w:rsid w:val="00E6087C"/>
    <w:rsid w:val="00E82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B027036C-4623-4328-9259-3498DA7AD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746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746C3"/>
  </w:style>
  <w:style w:type="paragraph" w:styleId="Piedepgina">
    <w:name w:val="footer"/>
    <w:basedOn w:val="Normal"/>
    <w:link w:val="PiedepginaCar"/>
    <w:uiPriority w:val="99"/>
    <w:unhideWhenUsed/>
    <w:rsid w:val="007746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46C3"/>
  </w:style>
  <w:style w:type="character" w:styleId="Refdecomentario">
    <w:name w:val="annotation reference"/>
    <w:basedOn w:val="Fuentedeprrafopredeter"/>
    <w:uiPriority w:val="99"/>
    <w:semiHidden/>
    <w:unhideWhenUsed/>
    <w:rsid w:val="00E6087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6087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6087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608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6087C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608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08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Documento_de_Microsoft_Word1.docx" /><Relationship Id="rId3" Type="http://schemas.openxmlformats.org/officeDocument/2006/relationships/settings" Target="settings.xml" /><Relationship Id="rId7" Type="http://schemas.openxmlformats.org/officeDocument/2006/relationships/image" Target="media/image1.emf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6D58A9-5B4B-4841-A052-92F67352DAC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usuario20258@outlook.com</dc:creator>
  <cp:keywords/>
  <dc:description/>
  <cp:lastModifiedBy>Luis Mendez</cp:lastModifiedBy>
  <cp:revision>2</cp:revision>
  <dcterms:created xsi:type="dcterms:W3CDTF">2023-09-25T02:04:00Z</dcterms:created>
  <dcterms:modified xsi:type="dcterms:W3CDTF">2023-09-25T02:04:00Z</dcterms:modified>
</cp:coreProperties>
</file>