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E2ED3" w14:textId="2FB80289" w:rsidR="00B35E59" w:rsidRDefault="00267122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4408D02" wp14:editId="671D450C">
            <wp:simplePos x="0" y="0"/>
            <wp:positionH relativeFrom="page">
              <wp:align>left</wp:align>
            </wp:positionH>
            <wp:positionV relativeFrom="paragraph">
              <wp:posOffset>776242</wp:posOffset>
            </wp:positionV>
            <wp:extent cx="7890723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37" y="21488"/>
                <wp:lineTo x="2153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723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61949" w14:textId="3944E55B" w:rsidR="00267122" w:rsidRPr="00267122" w:rsidRDefault="00267122" w:rsidP="00267122"/>
    <w:p w14:paraId="231F93C0" w14:textId="0D73EF5D" w:rsidR="00267122" w:rsidRPr="00267122" w:rsidRDefault="00267122" w:rsidP="00267122"/>
    <w:p w14:paraId="33B2889F" w14:textId="632FFA53" w:rsidR="00267122" w:rsidRPr="00267122" w:rsidRDefault="00267122" w:rsidP="00267122"/>
    <w:p w14:paraId="42A335B1" w14:textId="0A4FA497" w:rsidR="00267122" w:rsidRPr="00267122" w:rsidRDefault="00267122" w:rsidP="00267122"/>
    <w:p w14:paraId="1FDC6C3E" w14:textId="16044C10" w:rsidR="00267122" w:rsidRDefault="00267122" w:rsidP="00E136C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D4E02C" wp14:editId="20AA28F9">
                <wp:simplePos x="0" y="0"/>
                <wp:positionH relativeFrom="margin">
                  <wp:align>center</wp:align>
                </wp:positionH>
                <wp:positionV relativeFrom="paragraph">
                  <wp:posOffset>504734</wp:posOffset>
                </wp:positionV>
                <wp:extent cx="6486525" cy="3152775"/>
                <wp:effectExtent l="0" t="0" r="9525" b="952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1BA95" w14:textId="77777777" w:rsidR="00267122" w:rsidRDefault="00267122" w:rsidP="0026712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24FD074" w14:textId="521ADD54" w:rsidR="00267122" w:rsidRDefault="00267122" w:rsidP="0026712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DB44F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Alumno: Marcia Guadalupe Gordillo Santiago </w:t>
                            </w:r>
                          </w:p>
                          <w:p w14:paraId="0AFCC251" w14:textId="0227DDB1" w:rsidR="00267122" w:rsidRDefault="00267122" w:rsidP="0026712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</w:t>
                            </w:r>
                            <w:r w:rsidR="00DB44F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cálculos de probabilidades </w:t>
                            </w:r>
                          </w:p>
                          <w:p w14:paraId="1DB75E8A" w14:textId="6BA9B6E1" w:rsidR="00267122" w:rsidRPr="00600C05" w:rsidRDefault="00267122" w:rsidP="0026712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DB44F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  <w:p w14:paraId="1EB2A80E" w14:textId="30C97086" w:rsidR="00267122" w:rsidRPr="00600C05" w:rsidRDefault="00267122" w:rsidP="0026712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Bioestadística </w:t>
                            </w:r>
                          </w:p>
                          <w:p w14:paraId="46E5E558" w14:textId="688993B0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Aldo </w:t>
                            </w:r>
                            <w:proofErr w:type="spellStart"/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Irecta</w:t>
                            </w:r>
                            <w:proofErr w:type="spellEnd"/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Najera</w:t>
                            </w:r>
                            <w:proofErr w:type="spellEnd"/>
                          </w:p>
                          <w:p w14:paraId="7C9C4D03" w14:textId="77777777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Enfermería </w:t>
                            </w:r>
                          </w:p>
                          <w:p w14:paraId="13436973" w14:textId="62BB406A" w:rsidR="00267122" w:rsidRPr="00845A0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</w:t>
                            </w:r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4</w:t>
                            </w:r>
                            <w:r w:rsidR="00845A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vertAlign w:val="superscript"/>
                              </w:rPr>
                              <w:t>to</w:t>
                            </w:r>
                          </w:p>
                          <w:p w14:paraId="1C310FE9" w14:textId="77777777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213C1ACA" w14:textId="77777777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19DC7341" w14:textId="77777777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93E3D1C" w14:textId="77777777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23BB335D" w14:textId="77777777" w:rsidR="00267122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5FAE489B" w14:textId="77777777" w:rsidR="00267122" w:rsidRPr="00600C05" w:rsidRDefault="00267122" w:rsidP="0026712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C2449A3" w14:textId="77777777" w:rsidR="00267122" w:rsidRPr="00600C05" w:rsidRDefault="00267122" w:rsidP="0026712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729B832" w14:textId="77777777" w:rsidR="00267122" w:rsidRPr="00600C05" w:rsidRDefault="00267122" w:rsidP="00267122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68C4907" w14:textId="77777777" w:rsidR="00267122" w:rsidRPr="00FD0386" w:rsidRDefault="00267122" w:rsidP="00267122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EDA7CD6" w14:textId="77777777" w:rsidR="00267122" w:rsidRPr="0085340D" w:rsidRDefault="00267122" w:rsidP="0026712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F42225" w14:textId="77777777" w:rsidR="00267122" w:rsidRPr="0085340D" w:rsidRDefault="00267122" w:rsidP="0026712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6CE976C" w14:textId="77777777" w:rsidR="00267122" w:rsidRPr="0085340D" w:rsidRDefault="00267122" w:rsidP="0026712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E93C3A2" w14:textId="77777777" w:rsidR="00267122" w:rsidRPr="0085340D" w:rsidRDefault="00267122" w:rsidP="0026712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4E02C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0;margin-top:39.75pt;width:510.75pt;height:248.2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" fillcolor="white [3201]" stroked="f" strokeweight=".5pt">
                <v:textbox>
                  <w:txbxContent>
                    <w:p w14:paraId="49B1BA95" w14:textId="77777777" w:rsidR="00267122" w:rsidRDefault="00267122" w:rsidP="0026712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424FD074" w14:textId="521ADD54" w:rsidR="00267122" w:rsidRDefault="00267122" w:rsidP="0026712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DB44F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Alumno: Marcia Guadalupe Gordillo Santiago </w:t>
                      </w:r>
                    </w:p>
                    <w:p w14:paraId="0AFCC251" w14:textId="0227DDB1" w:rsidR="00267122" w:rsidRDefault="00267122" w:rsidP="0026712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</w:t>
                      </w:r>
                      <w:r w:rsidR="00DB44F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cálculos de probabilidades </w:t>
                      </w:r>
                    </w:p>
                    <w:p w14:paraId="1DB75E8A" w14:textId="6BA9B6E1" w:rsidR="00267122" w:rsidRPr="00600C05" w:rsidRDefault="00267122" w:rsidP="0026712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DB44F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2</w:t>
                      </w:r>
                    </w:p>
                    <w:p w14:paraId="1EB2A80E" w14:textId="30C97086" w:rsidR="00267122" w:rsidRPr="00600C05" w:rsidRDefault="00267122" w:rsidP="0026712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Bioestadística </w:t>
                      </w:r>
                    </w:p>
                    <w:p w14:paraId="46E5E558" w14:textId="688993B0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Aldo </w:t>
                      </w:r>
                      <w:proofErr w:type="spellStart"/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Irecta</w:t>
                      </w:r>
                      <w:proofErr w:type="spellEnd"/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Najera</w:t>
                      </w:r>
                      <w:proofErr w:type="spellEnd"/>
                    </w:p>
                    <w:p w14:paraId="7C9C4D03" w14:textId="77777777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Enfermería </w:t>
                      </w:r>
                    </w:p>
                    <w:p w14:paraId="13436973" w14:textId="62BB406A" w:rsidR="00267122" w:rsidRPr="00845A0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</w:t>
                      </w:r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4</w:t>
                      </w:r>
                      <w:r w:rsidR="00845A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vertAlign w:val="superscript"/>
                        </w:rPr>
                        <w:t>to</w:t>
                      </w:r>
                    </w:p>
                    <w:p w14:paraId="1C310FE9" w14:textId="77777777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213C1ACA" w14:textId="77777777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19DC7341" w14:textId="77777777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93E3D1C" w14:textId="77777777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23BB335D" w14:textId="77777777" w:rsidR="00267122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5FAE489B" w14:textId="77777777" w:rsidR="00267122" w:rsidRPr="00600C05" w:rsidRDefault="00267122" w:rsidP="0026712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C2449A3" w14:textId="77777777" w:rsidR="00267122" w:rsidRPr="00600C05" w:rsidRDefault="00267122" w:rsidP="0026712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729B832" w14:textId="77777777" w:rsidR="00267122" w:rsidRPr="00600C05" w:rsidRDefault="00267122" w:rsidP="00267122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68C4907" w14:textId="77777777" w:rsidR="00267122" w:rsidRPr="00FD0386" w:rsidRDefault="00267122" w:rsidP="00267122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EDA7CD6" w14:textId="77777777" w:rsidR="00267122" w:rsidRPr="0085340D" w:rsidRDefault="00267122" w:rsidP="0026712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EF42225" w14:textId="77777777" w:rsidR="00267122" w:rsidRPr="0085340D" w:rsidRDefault="00267122" w:rsidP="0026712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6CE976C" w14:textId="77777777" w:rsidR="00267122" w:rsidRPr="0085340D" w:rsidRDefault="00267122" w:rsidP="0026712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0E93C3A2" w14:textId="77777777" w:rsidR="00267122" w:rsidRPr="0085340D" w:rsidRDefault="00267122" w:rsidP="0026712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6C5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r w:rsidR="00013A54">
        <w:rPr>
          <w:rFonts w:ascii="Gill Sans MT" w:hAnsi="Gill Sans MT"/>
          <w:b/>
          <w:color w:val="1F4E79"/>
          <w:sz w:val="72"/>
          <w:szCs w:val="72"/>
        </w:rPr>
        <w:t>Super Nota</w:t>
      </w:r>
    </w:p>
    <w:p w14:paraId="0C6222F5" w14:textId="70BCD277" w:rsidR="00267122" w:rsidRPr="00CA3368" w:rsidRDefault="00267122" w:rsidP="00267122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</w:p>
    <w:p w14:paraId="2C69EDCD" w14:textId="76D4AD1B" w:rsidR="00267122" w:rsidRPr="00267122" w:rsidRDefault="00267122" w:rsidP="00267122"/>
    <w:p w14:paraId="5801EAA1" w14:textId="5C930C36" w:rsidR="00267122" w:rsidRPr="00267122" w:rsidRDefault="00267122" w:rsidP="00267122"/>
    <w:p w14:paraId="104858C6" w14:textId="42825FA6" w:rsidR="00267122" w:rsidRPr="00267122" w:rsidRDefault="00267122" w:rsidP="00267122"/>
    <w:p w14:paraId="1E9C343B" w14:textId="698C7580" w:rsidR="00267122" w:rsidRPr="00267122" w:rsidRDefault="00267122" w:rsidP="00267122"/>
    <w:p w14:paraId="4C84A6EF" w14:textId="267A7B8F" w:rsidR="00DB44FA" w:rsidRDefault="00DB44FA" w:rsidP="00267122"/>
    <w:p w14:paraId="43E2E5B4" w14:textId="7440A948" w:rsidR="00DB44FA" w:rsidRDefault="00DB44FA">
      <w:r>
        <w:br w:type="page"/>
      </w:r>
      <w:r>
        <w:lastRenderedPageBreak/>
        <w:t>f</w:t>
      </w:r>
      <w:bookmarkStart w:id="0" w:name="_GoBack"/>
      <w:bookmarkEnd w:id="0"/>
    </w:p>
    <w:p w14:paraId="06C09E03" w14:textId="49446EF5" w:rsidR="00267122" w:rsidRPr="00267122" w:rsidRDefault="00DB44FA" w:rsidP="00267122">
      <w:r>
        <w:pict w14:anchorId="24EE1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41.25pt">
            <v:imagedata r:id="rId5" o:title="Folleto Aceites Esenciales Minimalista Morado"/>
          </v:shape>
        </w:pict>
      </w:r>
    </w:p>
    <w:sectPr w:rsidR="00267122" w:rsidRPr="002671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22"/>
    <w:rsid w:val="00013A54"/>
    <w:rsid w:val="000A0C2C"/>
    <w:rsid w:val="001228E8"/>
    <w:rsid w:val="00267122"/>
    <w:rsid w:val="004E242A"/>
    <w:rsid w:val="00845A02"/>
    <w:rsid w:val="00B35E59"/>
    <w:rsid w:val="00DB44FA"/>
    <w:rsid w:val="00E136C5"/>
    <w:rsid w:val="00F5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0B312"/>
  <w15:chartTrackingRefBased/>
  <w15:docId w15:val="{6F72E97E-BF81-43B2-A2F3-88B27AB4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242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E2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</dc:creator>
  <cp:keywords/>
  <dc:description/>
  <cp:lastModifiedBy>Marcia Gordillo</cp:lastModifiedBy>
  <cp:revision>2</cp:revision>
  <cp:lastPrinted>2023-02-19T20:49:00Z</cp:lastPrinted>
  <dcterms:created xsi:type="dcterms:W3CDTF">2023-10-15T07:22:00Z</dcterms:created>
  <dcterms:modified xsi:type="dcterms:W3CDTF">2023-10-15T07:22:00Z</dcterms:modified>
</cp:coreProperties>
</file>