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6889" w14:textId="35576E94" w:rsidR="0049094E" w:rsidRDefault="0049094E">
      <w:bookmarkStart w:id="0" w:name="_Hlk146491624"/>
      <w:r>
        <w:rPr>
          <w:noProof/>
        </w:rPr>
        <w:drawing>
          <wp:anchor distT="0" distB="0" distL="114300" distR="114300" simplePos="0" relativeHeight="251658240" behindDoc="1" locked="0" layoutInCell="1" allowOverlap="1" wp14:anchorId="18388C51" wp14:editId="2B2D24B0">
            <wp:simplePos x="0" y="0"/>
            <wp:positionH relativeFrom="page">
              <wp:align>left</wp:align>
            </wp:positionH>
            <wp:positionV relativeFrom="paragraph">
              <wp:posOffset>-899444</wp:posOffset>
            </wp:positionV>
            <wp:extent cx="2198451" cy="2198451"/>
            <wp:effectExtent l="0" t="0" r="0" b="0"/>
            <wp:wrapNone/>
            <wp:docPr id="1" name="Imagen 1" descr="UDS Mi Universidad (@UDS_universidad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(@UDS_universidad) / X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451" cy="2198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2664F0" w14:textId="43826DA4" w:rsidR="0049094E" w:rsidRDefault="0049094E"/>
    <w:p w14:paraId="5151F210" w14:textId="76088055" w:rsidR="0049094E" w:rsidRDefault="0049094E"/>
    <w:p w14:paraId="196CA475" w14:textId="77777777" w:rsidR="0049094E" w:rsidRDefault="0049094E"/>
    <w:p w14:paraId="6DBB9200" w14:textId="77777777" w:rsidR="0049094E" w:rsidRDefault="0049094E"/>
    <w:p w14:paraId="696F41B1" w14:textId="77777777" w:rsidR="0049094E" w:rsidRDefault="0049094E"/>
    <w:p w14:paraId="3EA31576" w14:textId="77777777" w:rsidR="0049094E" w:rsidRDefault="0049094E"/>
    <w:p w14:paraId="2886AD6D" w14:textId="13DFC4DE" w:rsidR="0049094E" w:rsidRPr="00192D42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192D42">
        <w:rPr>
          <w:rFonts w:ascii="Arial" w:hAnsi="Arial" w:cs="Arial"/>
          <w:sz w:val="38"/>
          <w:szCs w:val="38"/>
        </w:rPr>
        <w:t>JOSE MIGUEL ALFARO PEREZ</w:t>
      </w:r>
    </w:p>
    <w:p w14:paraId="0A903C89" w14:textId="0B5BBEDE" w:rsidR="000D46C1" w:rsidRPr="00192D42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52F876F4" w14:textId="16FB6F30" w:rsidR="0049094E" w:rsidRPr="00192D42" w:rsidRDefault="00192D42" w:rsidP="000D46C1">
      <w:pPr>
        <w:jc w:val="center"/>
        <w:rPr>
          <w:rFonts w:ascii="Arial" w:hAnsi="Arial" w:cs="Arial"/>
          <w:sz w:val="38"/>
          <w:szCs w:val="38"/>
        </w:rPr>
      </w:pPr>
      <w:r w:rsidRPr="00192D42">
        <w:rPr>
          <w:rFonts w:ascii="Arial" w:hAnsi="Arial" w:cs="Arial"/>
          <w:sz w:val="38"/>
          <w:szCs w:val="38"/>
        </w:rPr>
        <w:t xml:space="preserve"> </w:t>
      </w:r>
      <w:r w:rsidR="009F4127">
        <w:rPr>
          <w:rFonts w:ascii="Arial" w:hAnsi="Arial" w:cs="Arial"/>
          <w:sz w:val="38"/>
          <w:szCs w:val="38"/>
        </w:rPr>
        <w:t xml:space="preserve"> </w:t>
      </w:r>
      <w:r w:rsidR="009F4127" w:rsidRPr="009F4127">
        <w:rPr>
          <w:rFonts w:ascii="Arial" w:hAnsi="Arial" w:cs="Arial"/>
          <w:sz w:val="38"/>
          <w:szCs w:val="38"/>
        </w:rPr>
        <w:t>ORGE DAVID ORIBE CALDERON</w:t>
      </w:r>
    </w:p>
    <w:p w14:paraId="73B7680D" w14:textId="77777777" w:rsidR="000D46C1" w:rsidRPr="00192D42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13500AD2" w14:textId="77777777" w:rsidR="009F4127" w:rsidRPr="009F4127" w:rsidRDefault="009F4127" w:rsidP="009F4127">
      <w:pPr>
        <w:jc w:val="center"/>
        <w:rPr>
          <w:rFonts w:ascii="Arial" w:hAnsi="Arial" w:cs="Arial"/>
          <w:sz w:val="38"/>
          <w:szCs w:val="38"/>
        </w:rPr>
      </w:pPr>
      <w:r w:rsidRPr="009F4127">
        <w:rPr>
          <w:rFonts w:ascii="Arial" w:hAnsi="Arial" w:cs="Arial"/>
          <w:sz w:val="38"/>
          <w:szCs w:val="38"/>
        </w:rPr>
        <w:t>LEGISLACION Y NORMATIVIDAD EN</w:t>
      </w:r>
    </w:p>
    <w:p w14:paraId="424DFAAF" w14:textId="00BBE299" w:rsidR="00565FC1" w:rsidRPr="00192D42" w:rsidRDefault="009F4127" w:rsidP="009F4127">
      <w:pPr>
        <w:jc w:val="center"/>
        <w:rPr>
          <w:rFonts w:ascii="Arial" w:hAnsi="Arial" w:cs="Arial"/>
          <w:sz w:val="38"/>
          <w:szCs w:val="38"/>
        </w:rPr>
      </w:pPr>
      <w:r w:rsidRPr="009F4127">
        <w:rPr>
          <w:rFonts w:ascii="Arial" w:hAnsi="Arial" w:cs="Arial"/>
          <w:sz w:val="38"/>
          <w:szCs w:val="38"/>
        </w:rPr>
        <w:t>CONSTRUCCION</w:t>
      </w:r>
      <w:r>
        <w:rPr>
          <w:rFonts w:ascii="Arial" w:hAnsi="Arial" w:cs="Arial"/>
          <w:sz w:val="38"/>
          <w:szCs w:val="38"/>
        </w:rPr>
        <w:t xml:space="preserve"> </w:t>
      </w:r>
    </w:p>
    <w:p w14:paraId="7D682316" w14:textId="77777777" w:rsidR="000D46C1" w:rsidRPr="00192D42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02432B42" w14:textId="1F16F5E6" w:rsidR="0049094E" w:rsidRPr="00192D42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192D42">
        <w:rPr>
          <w:rFonts w:ascii="Arial" w:hAnsi="Arial" w:cs="Arial"/>
          <w:sz w:val="38"/>
          <w:szCs w:val="38"/>
        </w:rPr>
        <w:t>CUATRIMESTRE: 4°</w:t>
      </w:r>
    </w:p>
    <w:p w14:paraId="4EE42DD4" w14:textId="77777777" w:rsidR="000D46C1" w:rsidRPr="00192D42" w:rsidRDefault="000D46C1" w:rsidP="000D46C1">
      <w:pPr>
        <w:jc w:val="center"/>
        <w:rPr>
          <w:rFonts w:ascii="Arial" w:hAnsi="Arial" w:cs="Arial"/>
          <w:sz w:val="38"/>
          <w:szCs w:val="38"/>
        </w:rPr>
      </w:pPr>
    </w:p>
    <w:p w14:paraId="193600CA" w14:textId="3391D56D" w:rsidR="0049094E" w:rsidRPr="00192D42" w:rsidRDefault="0049094E" w:rsidP="000D46C1">
      <w:pPr>
        <w:jc w:val="center"/>
        <w:rPr>
          <w:rFonts w:ascii="Arial" w:hAnsi="Arial" w:cs="Arial"/>
          <w:sz w:val="38"/>
          <w:szCs w:val="38"/>
        </w:rPr>
      </w:pPr>
      <w:r w:rsidRPr="00192D42">
        <w:rPr>
          <w:rFonts w:ascii="Arial" w:hAnsi="Arial" w:cs="Arial"/>
          <w:sz w:val="38"/>
          <w:szCs w:val="38"/>
        </w:rPr>
        <w:t>LICENCIATURA EN ARQUITECTURA</w:t>
      </w:r>
    </w:p>
    <w:p w14:paraId="7CB58F76" w14:textId="77777777" w:rsidR="001301F7" w:rsidRPr="00192D42" w:rsidRDefault="001301F7" w:rsidP="000D46C1">
      <w:pPr>
        <w:jc w:val="center"/>
        <w:rPr>
          <w:rFonts w:ascii="Arial" w:hAnsi="Arial" w:cs="Arial"/>
          <w:sz w:val="38"/>
          <w:szCs w:val="38"/>
        </w:rPr>
      </w:pPr>
    </w:p>
    <w:p w14:paraId="676AA62A" w14:textId="3BECFA39" w:rsidR="001301F7" w:rsidRPr="00192D42" w:rsidRDefault="00192D42" w:rsidP="000D46C1">
      <w:pPr>
        <w:jc w:val="center"/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</w:pPr>
      <w:r w:rsidRPr="00192D42"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  <w:t xml:space="preserve"> </w:t>
      </w:r>
      <w:r w:rsidR="009F4127"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  <w:t xml:space="preserve"> </w:t>
      </w:r>
      <w:r w:rsidR="009F4127" w:rsidRPr="009F4127"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  <w:t>MAPA CONCEPTUAL</w:t>
      </w:r>
    </w:p>
    <w:bookmarkEnd w:id="0"/>
    <w:p w14:paraId="6FAC388B" w14:textId="3D021180" w:rsidR="001301F7" w:rsidRDefault="001301F7" w:rsidP="000D46C1">
      <w:pPr>
        <w:jc w:val="center"/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</w:pPr>
    </w:p>
    <w:p w14:paraId="13662FA6" w14:textId="523EA61B" w:rsidR="001301F7" w:rsidRDefault="001301F7" w:rsidP="000D46C1">
      <w:pPr>
        <w:jc w:val="center"/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</w:pPr>
    </w:p>
    <w:p w14:paraId="4877397E" w14:textId="20E56EE4" w:rsidR="001301F7" w:rsidRDefault="001301F7" w:rsidP="000D46C1">
      <w:pPr>
        <w:jc w:val="center"/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</w:pPr>
    </w:p>
    <w:p w14:paraId="1CDBEBAF" w14:textId="3BED5DA9" w:rsidR="001301F7" w:rsidRDefault="001301F7" w:rsidP="000D46C1">
      <w:pPr>
        <w:jc w:val="center"/>
        <w:rPr>
          <w:rFonts w:ascii="Arial" w:hAnsi="Arial" w:cs="Arial"/>
          <w:b/>
          <w:bCs/>
          <w:color w:val="444444"/>
          <w:sz w:val="38"/>
          <w:szCs w:val="38"/>
          <w:shd w:val="clear" w:color="auto" w:fill="F9F9F9"/>
        </w:rPr>
      </w:pPr>
    </w:p>
    <w:p w14:paraId="1F646A39" w14:textId="479DAB30" w:rsidR="009F4562" w:rsidRPr="00192D42" w:rsidRDefault="00BC14FE" w:rsidP="00DB6017">
      <w:pPr>
        <w:spacing w:line="360" w:lineRule="auto"/>
        <w:jc w:val="both"/>
        <w:rPr>
          <w:rFonts w:ascii="Arial" w:hAnsi="Arial" w:cs="Arial"/>
        </w:rPr>
      </w:pPr>
      <w:r w:rsidRPr="00192D42">
        <w:rPr>
          <w:rFonts w:ascii="Arial" w:hAnsi="Arial" w:cs="Arial"/>
          <w:sz w:val="24"/>
          <w:szCs w:val="24"/>
        </w:rPr>
        <w:t xml:space="preserve"> </w:t>
      </w:r>
    </w:p>
    <w:p w14:paraId="713A13E3" w14:textId="763A070B" w:rsidR="00F67937" w:rsidRPr="00F67937" w:rsidRDefault="009F4127" w:rsidP="00F67937">
      <w:pPr>
        <w:spacing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658D3" wp14:editId="253C9BDE">
            <wp:simplePos x="0" y="0"/>
            <wp:positionH relativeFrom="margin">
              <wp:posOffset>-4952365</wp:posOffset>
            </wp:positionH>
            <wp:positionV relativeFrom="paragraph">
              <wp:posOffset>29210</wp:posOffset>
            </wp:positionV>
            <wp:extent cx="15157061" cy="8524406"/>
            <wp:effectExtent l="0" t="0" r="698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061" cy="85244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sectPr w:rsidR="00F67937" w:rsidRPr="00F67937" w:rsidSect="001301F7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7339F"/>
    <w:multiLevelType w:val="multilevel"/>
    <w:tmpl w:val="1436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87230"/>
    <w:multiLevelType w:val="multilevel"/>
    <w:tmpl w:val="DD8CD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3B1812"/>
    <w:multiLevelType w:val="multilevel"/>
    <w:tmpl w:val="3C06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7B345C"/>
    <w:multiLevelType w:val="multilevel"/>
    <w:tmpl w:val="F88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905F7E"/>
    <w:multiLevelType w:val="multilevel"/>
    <w:tmpl w:val="6AFE1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D74D7"/>
    <w:multiLevelType w:val="multilevel"/>
    <w:tmpl w:val="410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94E"/>
    <w:rsid w:val="00063D17"/>
    <w:rsid w:val="000D46C1"/>
    <w:rsid w:val="000F2886"/>
    <w:rsid w:val="001301F7"/>
    <w:rsid w:val="00192BE2"/>
    <w:rsid w:val="00192D42"/>
    <w:rsid w:val="002C2ED3"/>
    <w:rsid w:val="0049094E"/>
    <w:rsid w:val="00565FC1"/>
    <w:rsid w:val="009F4127"/>
    <w:rsid w:val="009F4562"/>
    <w:rsid w:val="00BC14FE"/>
    <w:rsid w:val="00C73A67"/>
    <w:rsid w:val="00D23F7D"/>
    <w:rsid w:val="00DB6017"/>
    <w:rsid w:val="00E81970"/>
    <w:rsid w:val="00F67937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29DAD"/>
  <w15:chartTrackingRefBased/>
  <w15:docId w15:val="{28059C77-8605-429B-B483-5BA57009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4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2D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9F45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63D1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63D17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2D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cp:lastPrinted>2023-09-25T05:34:00Z</cp:lastPrinted>
  <dcterms:created xsi:type="dcterms:W3CDTF">2023-11-05T03:33:00Z</dcterms:created>
  <dcterms:modified xsi:type="dcterms:W3CDTF">2023-11-05T03:33:00Z</dcterms:modified>
</cp:coreProperties>
</file>