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5914" w14:textId="193BAD02" w:rsidR="00C44811" w:rsidRDefault="00C44811" w:rsidP="005A059F"/>
    <w:p w14:paraId="72A03BE3" w14:textId="29905AE7" w:rsidR="00636E51" w:rsidRPr="00193DFF" w:rsidRDefault="008E54BD" w:rsidP="00A67ED8">
      <w:pPr>
        <w:spacing w:line="600" w:lineRule="auto"/>
        <w:jc w:val="center"/>
        <w:rPr>
          <w:rFonts w:ascii="Arial" w:hAnsi="Arial" w:cs="Arial"/>
        </w:rPr>
      </w:pPr>
      <w:r w:rsidRPr="00193DFF">
        <w:rPr>
          <w:rFonts w:ascii="Arial" w:hAnsi="Arial" w:cs="Arial"/>
        </w:rPr>
        <w:t>UNIVERSIDAD UDS.</w:t>
      </w:r>
    </w:p>
    <w:p w14:paraId="434E4082" w14:textId="07177AC8" w:rsidR="008E54BD" w:rsidRPr="00193DFF" w:rsidRDefault="008E54BD" w:rsidP="00EA3170">
      <w:pPr>
        <w:spacing w:line="600" w:lineRule="auto"/>
        <w:jc w:val="center"/>
        <w:rPr>
          <w:rFonts w:ascii="Arial" w:hAnsi="Arial" w:cs="Arial"/>
        </w:rPr>
      </w:pPr>
      <w:r w:rsidRPr="00193DFF">
        <w:rPr>
          <w:rFonts w:ascii="Arial" w:hAnsi="Arial" w:cs="Arial"/>
        </w:rPr>
        <w:t>Catedrático:</w:t>
      </w:r>
    </w:p>
    <w:p w14:paraId="46F68FDF" w14:textId="29B184EC" w:rsidR="00636E51" w:rsidRPr="00193DFF" w:rsidRDefault="00EA3EED" w:rsidP="00EA3170">
      <w:pPr>
        <w:spacing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Reyes Rueda.</w:t>
      </w:r>
    </w:p>
    <w:p w14:paraId="7BFA2797" w14:textId="27BDB84A" w:rsidR="00636E51" w:rsidRDefault="008E54BD" w:rsidP="00EA3170">
      <w:pPr>
        <w:spacing w:line="600" w:lineRule="auto"/>
        <w:jc w:val="center"/>
        <w:rPr>
          <w:rFonts w:ascii="Arial" w:hAnsi="Arial" w:cs="Arial"/>
        </w:rPr>
      </w:pPr>
      <w:r w:rsidRPr="00193DFF">
        <w:rPr>
          <w:rFonts w:ascii="Arial" w:hAnsi="Arial" w:cs="Arial"/>
        </w:rPr>
        <w:t>Alumna:</w:t>
      </w:r>
    </w:p>
    <w:p w14:paraId="0CF13D1A" w14:textId="4DE8808B" w:rsidR="006A0F4D" w:rsidRPr="00193DFF" w:rsidRDefault="006A0F4D" w:rsidP="00EA3170">
      <w:pPr>
        <w:spacing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María Guadalupe García López.</w:t>
      </w:r>
    </w:p>
    <w:p w14:paraId="46CDB3EE" w14:textId="5A611EA0" w:rsidR="002564F9" w:rsidRPr="006D4B8B" w:rsidRDefault="0039007C" w:rsidP="006D4B8B">
      <w:pPr>
        <w:spacing w:line="600" w:lineRule="auto"/>
        <w:jc w:val="center"/>
      </w:pPr>
      <w:r w:rsidRPr="006D4B8B">
        <w:t>Materia:</w:t>
      </w:r>
    </w:p>
    <w:p w14:paraId="125BFB84" w14:textId="1C18705E" w:rsidR="00B613A4" w:rsidRDefault="00F120F3" w:rsidP="00B613A4">
      <w:pPr>
        <w:spacing w:line="600" w:lineRule="auto"/>
        <w:jc w:val="center"/>
      </w:pPr>
      <w:r w:rsidRPr="006D4B8B">
        <w:t>Teoría del estad</w:t>
      </w:r>
      <w:r w:rsidR="00B613A4">
        <w:t>o</w:t>
      </w:r>
    </w:p>
    <w:p w14:paraId="06125EAC" w14:textId="77777777" w:rsidR="00C9005B" w:rsidRDefault="00126D10" w:rsidP="00B613A4">
      <w:pPr>
        <w:spacing w:line="60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Cuadro </w:t>
      </w:r>
      <w:r w:rsidR="00B17072">
        <w:rPr>
          <w:b/>
          <w:bCs/>
          <w:sz w:val="24"/>
          <w:szCs w:val="24"/>
          <w:u w:val="single"/>
        </w:rPr>
        <w:t>sinópticos</w:t>
      </w:r>
      <w:r w:rsidR="00232727">
        <w:rPr>
          <w:b/>
          <w:bCs/>
          <w:sz w:val="24"/>
          <w:szCs w:val="24"/>
          <w:u w:val="single"/>
        </w:rPr>
        <w:t xml:space="preserve"> </w:t>
      </w:r>
      <w:r w:rsidR="00C9005B">
        <w:rPr>
          <w:b/>
          <w:bCs/>
          <w:sz w:val="24"/>
          <w:szCs w:val="24"/>
          <w:u w:val="single"/>
        </w:rPr>
        <w:t xml:space="preserve"> </w:t>
      </w:r>
      <w:r w:rsidR="000079AA">
        <w:rPr>
          <w:b/>
          <w:bCs/>
          <w:sz w:val="24"/>
          <w:szCs w:val="24"/>
          <w:u w:val="single"/>
        </w:rPr>
        <w:t>“</w:t>
      </w:r>
      <w:r w:rsidR="00B17072">
        <w:rPr>
          <w:b/>
          <w:bCs/>
          <w:sz w:val="24"/>
          <w:szCs w:val="24"/>
          <w:u w:val="single"/>
        </w:rPr>
        <w:t xml:space="preserve"> </w:t>
      </w:r>
      <w:r w:rsidR="00CD1106">
        <w:rPr>
          <w:b/>
          <w:bCs/>
          <w:sz w:val="24"/>
          <w:szCs w:val="24"/>
          <w:u w:val="single"/>
        </w:rPr>
        <w:t xml:space="preserve"> teoría del estado “ y “naturaleza </w:t>
      </w:r>
      <w:r w:rsidR="00D32110">
        <w:rPr>
          <w:b/>
          <w:bCs/>
          <w:sz w:val="24"/>
          <w:szCs w:val="24"/>
          <w:u w:val="single"/>
        </w:rPr>
        <w:t>del estado “</w:t>
      </w:r>
    </w:p>
    <w:p w14:paraId="4AEA53B5" w14:textId="395F0945" w:rsidR="00E41AF1" w:rsidRPr="002558A2" w:rsidRDefault="00456C6C" w:rsidP="00B613A4">
      <w:pPr>
        <w:spacing w:line="600" w:lineRule="auto"/>
        <w:jc w:val="center"/>
      </w:pPr>
      <w:r w:rsidRPr="00095E56">
        <w:rPr>
          <w:rFonts w:ascii="Arial" w:hAnsi="Arial" w:cs="Arial"/>
        </w:rPr>
        <w:t xml:space="preserve">Pichucalco </w:t>
      </w:r>
      <w:r w:rsidR="00095E56" w:rsidRPr="00095E56">
        <w:rPr>
          <w:rFonts w:ascii="Arial" w:hAnsi="Arial" w:cs="Arial"/>
        </w:rPr>
        <w:t>Chiapas a 23 de Septiembre del 2023.</w:t>
      </w:r>
    </w:p>
    <w:p w14:paraId="7E1BF0E0" w14:textId="77777777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3A1F7D07" w14:textId="77777777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21CA513F" w14:textId="77777777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106F2B19" w14:textId="23F16D45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712EDFB0" w14:textId="77777777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25BA9FBF" w14:textId="77777777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26ECC6EE" w14:textId="77777777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148C4B4E" w14:textId="3E8737D3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4C9ED571" w14:textId="10CBF5C3" w:rsidR="002E7B03" w:rsidRDefault="002A3514" w:rsidP="00095E56">
      <w:pPr>
        <w:spacing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D1D0332" wp14:editId="40BC3578">
            <wp:simplePos x="0" y="0"/>
            <wp:positionH relativeFrom="column">
              <wp:posOffset>-683260</wp:posOffset>
            </wp:positionH>
            <wp:positionV relativeFrom="paragraph">
              <wp:posOffset>266065</wp:posOffset>
            </wp:positionV>
            <wp:extent cx="7016750" cy="446214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D1D9F" w14:textId="77777777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5EF09322" w14:textId="77777777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73FD0446" w14:textId="32E652D7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46D23CE0" w14:textId="77777777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77198927" w14:textId="77777777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3DC9A584" w14:textId="48EF5945" w:rsidR="002E7B03" w:rsidRDefault="002E7B03" w:rsidP="00095E56">
      <w:pPr>
        <w:spacing w:line="600" w:lineRule="auto"/>
        <w:jc w:val="center"/>
        <w:rPr>
          <w:rFonts w:ascii="Arial" w:hAnsi="Arial" w:cs="Arial"/>
        </w:rPr>
      </w:pPr>
    </w:p>
    <w:p w14:paraId="421622D1" w14:textId="0C08A101" w:rsidR="0068518B" w:rsidRDefault="0068518B" w:rsidP="00095E56">
      <w:pPr>
        <w:spacing w:line="600" w:lineRule="auto"/>
        <w:jc w:val="center"/>
        <w:rPr>
          <w:rFonts w:ascii="Arial" w:hAnsi="Arial" w:cs="Arial"/>
        </w:rPr>
      </w:pPr>
    </w:p>
    <w:p w14:paraId="1FEA6F33" w14:textId="21407FEA" w:rsidR="0068518B" w:rsidRDefault="00F919EF" w:rsidP="00095E56">
      <w:pPr>
        <w:spacing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0BE6A28" wp14:editId="52F88F8B">
            <wp:simplePos x="0" y="0"/>
            <wp:positionH relativeFrom="column">
              <wp:posOffset>-673100</wp:posOffset>
            </wp:positionH>
            <wp:positionV relativeFrom="paragraph">
              <wp:posOffset>694055</wp:posOffset>
            </wp:positionV>
            <wp:extent cx="7016750" cy="47409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AEB81" w14:textId="0BBD1400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58E99E80" w14:textId="77777777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641F18D5" w14:textId="77777777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1CA991A0" w14:textId="77777777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4AF564DD" w14:textId="6FB5003D" w:rsidR="00F919EF" w:rsidRDefault="00691163" w:rsidP="00095E56">
      <w:pPr>
        <w:spacing w:line="600" w:lineRule="auto"/>
        <w:jc w:val="center"/>
        <w:rPr>
          <w:rFonts w:ascii="Arial" w:hAnsi="Arial" w:cs="Arial"/>
        </w:rPr>
      </w:pPr>
      <w:r>
        <w:rPr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2AE55FD2" wp14:editId="2F10FC9A">
            <wp:simplePos x="0" y="0"/>
            <wp:positionH relativeFrom="column">
              <wp:posOffset>-554355</wp:posOffset>
            </wp:positionH>
            <wp:positionV relativeFrom="paragraph">
              <wp:posOffset>371475</wp:posOffset>
            </wp:positionV>
            <wp:extent cx="7016750" cy="467106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2BE02" w14:textId="77777777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6FC4D302" w14:textId="77777777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626213E3" w14:textId="77777777" w:rsidR="00F919EF" w:rsidRDefault="00F919EF" w:rsidP="00095E56">
      <w:pPr>
        <w:spacing w:line="600" w:lineRule="auto"/>
        <w:jc w:val="center"/>
        <w:rPr>
          <w:rFonts w:ascii="Arial" w:hAnsi="Arial" w:cs="Arial"/>
        </w:rPr>
      </w:pPr>
    </w:p>
    <w:p w14:paraId="4C9FFE86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21567D99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0C93220E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7E5080A8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3B8DC89E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094B1540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286CBC54" w14:textId="58CFF96E" w:rsidR="00691163" w:rsidRDefault="00E96A81" w:rsidP="00095E56">
      <w:pPr>
        <w:spacing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7705532" wp14:editId="1B57C528">
            <wp:simplePos x="0" y="0"/>
            <wp:positionH relativeFrom="column">
              <wp:posOffset>-231775</wp:posOffset>
            </wp:positionH>
            <wp:positionV relativeFrom="paragraph">
              <wp:posOffset>318135</wp:posOffset>
            </wp:positionV>
            <wp:extent cx="6391275" cy="4798060"/>
            <wp:effectExtent l="0" t="0" r="9525" b="254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36575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343507DE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2F7859B7" w14:textId="0FAC1C8D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757496F2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01008E87" w14:textId="7B9FE90B" w:rsidR="00691163" w:rsidRDefault="00501032" w:rsidP="00095E56">
      <w:pPr>
        <w:spacing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7E90270" wp14:editId="5B7C2A7E">
            <wp:simplePos x="0" y="0"/>
            <wp:positionH relativeFrom="column">
              <wp:posOffset>-592455</wp:posOffset>
            </wp:positionH>
            <wp:positionV relativeFrom="paragraph">
              <wp:posOffset>1056640</wp:posOffset>
            </wp:positionV>
            <wp:extent cx="7016750" cy="440499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279FE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4F02EF24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29862466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1FD866AF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22511CF3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020E3039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05478F88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0777730E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6A3A0803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231DF999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3B2190AC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2F434204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6D45828E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28626C5F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6AA2CA9A" w14:textId="77777777" w:rsidR="00501032" w:rsidRDefault="00501032" w:rsidP="00095E56">
      <w:pPr>
        <w:spacing w:line="600" w:lineRule="auto"/>
        <w:jc w:val="center"/>
        <w:rPr>
          <w:rFonts w:ascii="Arial" w:hAnsi="Arial" w:cs="Arial"/>
        </w:rPr>
      </w:pPr>
    </w:p>
    <w:p w14:paraId="7F7EF3A6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3A2AA179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4F047E50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7EA05171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1DF1B1CB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630F69C3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3B9C47A0" w14:textId="77777777" w:rsidR="00691163" w:rsidRDefault="00691163" w:rsidP="00095E56">
      <w:pPr>
        <w:spacing w:line="600" w:lineRule="auto"/>
        <w:jc w:val="center"/>
        <w:rPr>
          <w:rFonts w:ascii="Arial" w:hAnsi="Arial" w:cs="Arial"/>
        </w:rPr>
      </w:pPr>
    </w:p>
    <w:p w14:paraId="17818A34" w14:textId="44E17372" w:rsidR="00691163" w:rsidRPr="00095E56" w:rsidRDefault="00691163" w:rsidP="00095E56">
      <w:pPr>
        <w:spacing w:line="600" w:lineRule="auto"/>
        <w:jc w:val="center"/>
        <w:rPr>
          <w:rFonts w:ascii="Arial" w:hAnsi="Arial" w:cs="Arial"/>
        </w:rPr>
      </w:pPr>
    </w:p>
    <w:sectPr w:rsidR="00691163" w:rsidRPr="00095E56">
      <w:head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56E" w14:textId="77777777" w:rsidR="000B1092" w:rsidRDefault="000B1092" w:rsidP="00F16FB9">
      <w:pPr>
        <w:spacing w:after="0" w:line="240" w:lineRule="auto"/>
      </w:pPr>
      <w:r>
        <w:separator/>
      </w:r>
    </w:p>
  </w:endnote>
  <w:endnote w:type="continuationSeparator" w:id="0">
    <w:p w14:paraId="7D9FD1EA" w14:textId="77777777" w:rsidR="000B1092" w:rsidRDefault="000B1092" w:rsidP="00F1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AFE8" w14:textId="77777777" w:rsidR="000B1092" w:rsidRDefault="000B1092" w:rsidP="00F16FB9">
      <w:pPr>
        <w:spacing w:after="0" w:line="240" w:lineRule="auto"/>
      </w:pPr>
      <w:r>
        <w:separator/>
      </w:r>
    </w:p>
  </w:footnote>
  <w:footnote w:type="continuationSeparator" w:id="0">
    <w:p w14:paraId="2DACFD86" w14:textId="77777777" w:rsidR="000B1092" w:rsidRDefault="000B1092" w:rsidP="00F1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CA5" w14:textId="4093C14E" w:rsidR="00F16FB9" w:rsidRDefault="00F16FB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6BB303" wp14:editId="36020BD9">
          <wp:simplePos x="0" y="0"/>
          <wp:positionH relativeFrom="column">
            <wp:posOffset>4256405</wp:posOffset>
          </wp:positionH>
          <wp:positionV relativeFrom="paragraph">
            <wp:posOffset>-368300</wp:posOffset>
          </wp:positionV>
          <wp:extent cx="1983740" cy="8350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92"/>
    <w:rsid w:val="000079AA"/>
    <w:rsid w:val="0005000D"/>
    <w:rsid w:val="00054A88"/>
    <w:rsid w:val="00095E56"/>
    <w:rsid w:val="000B1092"/>
    <w:rsid w:val="000D340B"/>
    <w:rsid w:val="000F2E35"/>
    <w:rsid w:val="00126D10"/>
    <w:rsid w:val="001743FF"/>
    <w:rsid w:val="00193DFF"/>
    <w:rsid w:val="001C0BCC"/>
    <w:rsid w:val="001D12C7"/>
    <w:rsid w:val="00232727"/>
    <w:rsid w:val="002558A2"/>
    <w:rsid w:val="002564F9"/>
    <w:rsid w:val="002A3514"/>
    <w:rsid w:val="002E7B03"/>
    <w:rsid w:val="0039007C"/>
    <w:rsid w:val="003908FD"/>
    <w:rsid w:val="00396E6E"/>
    <w:rsid w:val="003F5BEF"/>
    <w:rsid w:val="003F7CF4"/>
    <w:rsid w:val="00456C6C"/>
    <w:rsid w:val="004908EC"/>
    <w:rsid w:val="004A13AA"/>
    <w:rsid w:val="00501032"/>
    <w:rsid w:val="0054105B"/>
    <w:rsid w:val="005A059F"/>
    <w:rsid w:val="00636E51"/>
    <w:rsid w:val="0068518B"/>
    <w:rsid w:val="00691163"/>
    <w:rsid w:val="006A0F4D"/>
    <w:rsid w:val="006C7E24"/>
    <w:rsid w:val="006D4B8B"/>
    <w:rsid w:val="007268B9"/>
    <w:rsid w:val="00727D32"/>
    <w:rsid w:val="007D0AAD"/>
    <w:rsid w:val="00825AE4"/>
    <w:rsid w:val="008E53D8"/>
    <w:rsid w:val="008E54BD"/>
    <w:rsid w:val="00915164"/>
    <w:rsid w:val="009A37E5"/>
    <w:rsid w:val="009F0B18"/>
    <w:rsid w:val="00A67ED8"/>
    <w:rsid w:val="00A9000A"/>
    <w:rsid w:val="00B17072"/>
    <w:rsid w:val="00B60630"/>
    <w:rsid w:val="00B613A4"/>
    <w:rsid w:val="00C34D9C"/>
    <w:rsid w:val="00C44811"/>
    <w:rsid w:val="00C604E8"/>
    <w:rsid w:val="00C9005B"/>
    <w:rsid w:val="00CB50A1"/>
    <w:rsid w:val="00CC0A5D"/>
    <w:rsid w:val="00CD1106"/>
    <w:rsid w:val="00D00257"/>
    <w:rsid w:val="00D32110"/>
    <w:rsid w:val="00D57D11"/>
    <w:rsid w:val="00D62578"/>
    <w:rsid w:val="00D73F81"/>
    <w:rsid w:val="00D82192"/>
    <w:rsid w:val="00E41AF1"/>
    <w:rsid w:val="00E42745"/>
    <w:rsid w:val="00E77FE3"/>
    <w:rsid w:val="00E96A81"/>
    <w:rsid w:val="00EA3170"/>
    <w:rsid w:val="00EA3EED"/>
    <w:rsid w:val="00F120F3"/>
    <w:rsid w:val="00F16FB9"/>
    <w:rsid w:val="00F50CB5"/>
    <w:rsid w:val="00F90F31"/>
    <w:rsid w:val="00F919EF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A4D1"/>
  <w15:chartTrackingRefBased/>
  <w15:docId w15:val="{A31EA1A2-46DF-B249-A5B7-DBDE1A0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FB9"/>
  </w:style>
  <w:style w:type="paragraph" w:styleId="Piedepgina">
    <w:name w:val="footer"/>
    <w:basedOn w:val="Normal"/>
    <w:link w:val="PiedepginaCar"/>
    <w:uiPriority w:val="99"/>
    <w:unhideWhenUsed/>
    <w:rsid w:val="00F16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529321170603</dc:creator>
  <cp:keywords/>
  <dc:description/>
  <cp:lastModifiedBy>529321170603</cp:lastModifiedBy>
  <cp:revision>2</cp:revision>
  <dcterms:created xsi:type="dcterms:W3CDTF">2023-09-23T02:55:00Z</dcterms:created>
  <dcterms:modified xsi:type="dcterms:W3CDTF">2023-09-23T02:55:00Z</dcterms:modified>
</cp:coreProperties>
</file>