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5A4783C6" w:rsidR="00DA3075" w:rsidRDefault="00D956C9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16608" behindDoc="0" locked="0" layoutInCell="1" allowOverlap="1" wp14:anchorId="0858FC8E" wp14:editId="4B8FDC7B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5514975" cy="156908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71A33" w14:textId="68B708A2" w:rsidR="002530B9" w:rsidRDefault="00FE1681" w:rsidP="006320B0">
      <w:pPr>
        <w:tabs>
          <w:tab w:val="left" w:pos="3220"/>
        </w:tabs>
        <w:spacing w:line="360" w:lineRule="auto"/>
        <w:rPr>
          <w:rFonts w:ascii="Arial Black" w:hAnsi="Arial Black"/>
          <w:b/>
          <w:color w:val="1F4E79"/>
          <w:sz w:val="24"/>
          <w:szCs w:val="24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606738" wp14:editId="62BECACA">
                <wp:simplePos x="0" y="0"/>
                <wp:positionH relativeFrom="column">
                  <wp:posOffset>-732155</wp:posOffset>
                </wp:positionH>
                <wp:positionV relativeFrom="paragraph">
                  <wp:posOffset>374650</wp:posOffset>
                </wp:positionV>
                <wp:extent cx="7118985" cy="5957570"/>
                <wp:effectExtent l="0" t="0" r="5715" b="5080"/>
                <wp:wrapSquare wrapText="bothSides"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C2F0" w14:textId="58E7657A" w:rsidR="00004B2A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04B2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154E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7BF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MARÍA GUADALUPE GARCÍA LÓPEZ </w:t>
                            </w:r>
                          </w:p>
                          <w:p w14:paraId="340A60D9" w14:textId="77777777" w:rsidR="00D26F54" w:rsidRPr="00004B2A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0B3587E" w14:textId="418B17C6" w:rsidR="00EC741A" w:rsidRDefault="00EC741A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018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645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5A9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CUADRO </w:t>
                            </w:r>
                            <w:r w:rsidR="009018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5A9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SINÓPTICOS </w:t>
                            </w:r>
                          </w:p>
                          <w:p w14:paraId="5C223814" w14:textId="77777777" w:rsidR="00D26F54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8E992F9" w14:textId="6F2FB2B8" w:rsidR="0017228D" w:rsidRDefault="0017228D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Módulo: 2 do. </w:t>
                            </w:r>
                          </w:p>
                          <w:p w14:paraId="2BE58E7E" w14:textId="77777777" w:rsidR="00D26F54" w:rsidRPr="0017228D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0A599B0" w14:textId="0F1F90DD" w:rsidR="00807951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A645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34177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5D2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PERSONAS Y FAMILIA.</w:t>
                            </w:r>
                          </w:p>
                          <w:p w14:paraId="0A9492D8" w14:textId="77777777" w:rsidR="00D26F54" w:rsidRPr="00534177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C86A3B0" w14:textId="57A5145B" w:rsidR="00784B15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04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0044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5D2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JOSE REYES </w:t>
                            </w:r>
                            <w:r w:rsidR="00617B28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RUEDA. </w:t>
                            </w:r>
                          </w:p>
                          <w:p w14:paraId="1A4724E7" w14:textId="77777777" w:rsidR="00D26F54" w:rsidRPr="0040044B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7E5A26D" w14:textId="16FA446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784B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84B15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089BA482" w14:textId="77777777" w:rsidR="00D26F54" w:rsidRPr="00784B15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8EFBDD3" w14:textId="3E66FBE5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7D75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D7DD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228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1ro </w:t>
                            </w:r>
                          </w:p>
                          <w:p w14:paraId="7BB25BFC" w14:textId="77777777" w:rsidR="00D26F54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AB747C0" w14:textId="737D31DD" w:rsidR="009D7DDC" w:rsidRDefault="009D7DD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89592A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="00952AE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de NOVIEMBRE del 2023,pichucalco, </w:t>
                            </w:r>
                            <w:r w:rsidR="000A5D2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Chiapas.</w:t>
                            </w:r>
                          </w:p>
                          <w:p w14:paraId="4BDB69AD" w14:textId="77777777" w:rsidR="000A5D20" w:rsidRPr="009D7DDC" w:rsidRDefault="000A5D2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57.65pt;margin-top:29.5pt;width:560.55pt;height:46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" fillcolor="white [3201]" stroked="f" strokeweight=".5pt">
                <v:textbox>
                  <w:txbxContent>
                    <w:p w14:paraId="2517C2F0" w14:textId="58E7657A" w:rsidR="00004B2A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04B2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154E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B7BF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MARÍA GUADALUPE GARCÍA LÓPEZ </w:t>
                      </w:r>
                    </w:p>
                    <w:p w14:paraId="340A60D9" w14:textId="77777777" w:rsidR="00D26F54" w:rsidRPr="00004B2A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0B3587E" w14:textId="418B17C6" w:rsidR="00EC741A" w:rsidRDefault="00EC741A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018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645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645A9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CUADRO </w:t>
                      </w:r>
                      <w:r w:rsidR="009018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645A9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SINÓPTICOS </w:t>
                      </w:r>
                    </w:p>
                    <w:p w14:paraId="5C223814" w14:textId="77777777" w:rsidR="00D26F54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18E992F9" w14:textId="6F2FB2B8" w:rsidR="0017228D" w:rsidRDefault="0017228D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Módulo: 2 do. </w:t>
                      </w:r>
                    </w:p>
                    <w:p w14:paraId="2BE58E7E" w14:textId="77777777" w:rsidR="00D26F54" w:rsidRPr="0017228D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40A599B0" w14:textId="0F1F90DD" w:rsidR="00807951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A645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34177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15D2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PERSONAS Y FAMILIA.</w:t>
                      </w:r>
                    </w:p>
                    <w:p w14:paraId="0A9492D8" w14:textId="77777777" w:rsidR="00D26F54" w:rsidRPr="00534177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2C86A3B0" w14:textId="57A5145B" w:rsidR="00784B15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04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0044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15D2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JOSE REYES </w:t>
                      </w:r>
                      <w:r w:rsidR="00617B28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RUEDA. </w:t>
                      </w:r>
                    </w:p>
                    <w:p w14:paraId="1A4724E7" w14:textId="77777777" w:rsidR="00D26F54" w:rsidRPr="0040044B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7E5A26D" w14:textId="16FA446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784B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84B15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089BA482" w14:textId="77777777" w:rsidR="00D26F54" w:rsidRPr="00784B15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8EFBDD3" w14:textId="3E66FBE5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7D75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D7DD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7228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1ro </w:t>
                      </w:r>
                    </w:p>
                    <w:p w14:paraId="7BB25BFC" w14:textId="77777777" w:rsidR="00D26F54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5AB747C0" w14:textId="737D31DD" w:rsidR="009D7DDC" w:rsidRDefault="009D7DD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Fecha: </w:t>
                      </w:r>
                      <w:r w:rsidR="0089592A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24 </w:t>
                      </w:r>
                      <w:r w:rsidR="00952AE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de NOVIEMBRE del 2023,pichucalco, </w:t>
                      </w:r>
                      <w:r w:rsidR="000A5D2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Chiapas.</w:t>
                      </w:r>
                    </w:p>
                    <w:p w14:paraId="4BDB69AD" w14:textId="77777777" w:rsidR="000A5D20" w:rsidRPr="009D7DDC" w:rsidRDefault="000A5D2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1D4A5" w14:textId="77777777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76603B80" w14:textId="7031BF21" w:rsidR="00172A91" w:rsidRDefault="005A16E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2D20879" wp14:editId="21CEB090">
                <wp:simplePos x="0" y="0"/>
                <wp:positionH relativeFrom="column">
                  <wp:posOffset>4544060</wp:posOffset>
                </wp:positionH>
                <wp:positionV relativeFrom="paragraph">
                  <wp:posOffset>112395</wp:posOffset>
                </wp:positionV>
                <wp:extent cx="2041525" cy="1547495"/>
                <wp:effectExtent l="0" t="0" r="15875" b="1460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15474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47AD2" w14:textId="6E49AE0F" w:rsidR="005A16E7" w:rsidRDefault="003D42E5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ACTO JURÍDICO </w:t>
                            </w:r>
                          </w:p>
                          <w:p w14:paraId="7EC74289" w14:textId="3088B2CA" w:rsidR="003D42E5" w:rsidRDefault="00327832" w:rsidP="00327832">
                            <w:pPr>
                              <w:pStyle w:val="Prrafodelista"/>
                              <w:numPr>
                                <w:ilvl w:val="0"/>
                                <w:numId w:val="61"/>
                              </w:numPr>
                            </w:pPr>
                            <w:r>
                              <w:t xml:space="preserve">UNILATERAL </w:t>
                            </w:r>
                          </w:p>
                          <w:p w14:paraId="66D3B780" w14:textId="28024A98" w:rsidR="00327832" w:rsidRDefault="00327832" w:rsidP="00327832">
                            <w:pPr>
                              <w:pStyle w:val="Prrafodelista"/>
                              <w:numPr>
                                <w:ilvl w:val="0"/>
                                <w:numId w:val="61"/>
                              </w:numPr>
                            </w:pPr>
                            <w:r>
                              <w:t xml:space="preserve">BILATERAL </w:t>
                            </w:r>
                            <w:r w:rsidR="001703F6">
                              <w:t>.</w:t>
                            </w:r>
                          </w:p>
                          <w:p w14:paraId="6CED173D" w14:textId="5EA177F1" w:rsidR="00C30EEA" w:rsidRDefault="001703F6" w:rsidP="001703F6">
                            <w:r>
                              <w:t xml:space="preserve">HECHO JURÍDICO </w:t>
                            </w:r>
                          </w:p>
                          <w:p w14:paraId="42AD6F11" w14:textId="4A62D77D" w:rsidR="00DF49F5" w:rsidRDefault="00C30EEA" w:rsidP="001703F6">
                            <w:r>
                              <w:t xml:space="preserve">HECHOS Y ACTOS </w:t>
                            </w:r>
                            <w:r w:rsidR="00DF49F5">
                              <w:t xml:space="preserve">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0879" id="Cuadro de texto 18" o:spid="_x0000_s1027" type="#_x0000_t202" style="position:absolute;left:0;text-align:left;margin-left:357.8pt;margin-top:8.85pt;width:160.75pt;height:121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" strokeweight=".5pt">
                <v:textbox>
                  <w:txbxContent>
                    <w:p w14:paraId="0B247AD2" w14:textId="6E49AE0F" w:rsidR="005A16E7" w:rsidRDefault="003D42E5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ACTO JURÍDICO </w:t>
                      </w:r>
                    </w:p>
                    <w:p w14:paraId="7EC74289" w14:textId="3088B2CA" w:rsidR="003D42E5" w:rsidRDefault="00327832" w:rsidP="00327832">
                      <w:pPr>
                        <w:pStyle w:val="Prrafodelista"/>
                        <w:numPr>
                          <w:ilvl w:val="0"/>
                          <w:numId w:val="61"/>
                        </w:numPr>
                      </w:pPr>
                      <w:r>
                        <w:t xml:space="preserve">UNILATERAL </w:t>
                      </w:r>
                    </w:p>
                    <w:p w14:paraId="66D3B780" w14:textId="28024A98" w:rsidR="00327832" w:rsidRDefault="00327832" w:rsidP="00327832">
                      <w:pPr>
                        <w:pStyle w:val="Prrafodelista"/>
                        <w:numPr>
                          <w:ilvl w:val="0"/>
                          <w:numId w:val="61"/>
                        </w:numPr>
                      </w:pPr>
                      <w:r>
                        <w:t xml:space="preserve">BILATERAL </w:t>
                      </w:r>
                      <w:r w:rsidR="001703F6">
                        <w:t>.</w:t>
                      </w:r>
                    </w:p>
                    <w:p w14:paraId="6CED173D" w14:textId="5EA177F1" w:rsidR="00C30EEA" w:rsidRDefault="001703F6" w:rsidP="001703F6">
                      <w:r>
                        <w:t xml:space="preserve">HECHO JURÍDICO </w:t>
                      </w:r>
                    </w:p>
                    <w:p w14:paraId="42AD6F11" w14:textId="4A62D77D" w:rsidR="00DF49F5" w:rsidRDefault="00C30EEA" w:rsidP="001703F6">
                      <w:r>
                        <w:t xml:space="preserve">HECHOS Y ACTOS </w:t>
                      </w:r>
                      <w:r w:rsidR="00DF49F5">
                        <w:t xml:space="preserve"> JURÍDICO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76E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4CC6FB" wp14:editId="190ECE9D">
                <wp:simplePos x="0" y="0"/>
                <wp:positionH relativeFrom="column">
                  <wp:posOffset>4397375</wp:posOffset>
                </wp:positionH>
                <wp:positionV relativeFrom="paragraph">
                  <wp:posOffset>35560</wp:posOffset>
                </wp:positionV>
                <wp:extent cx="146050" cy="1828800"/>
                <wp:effectExtent l="0" t="0" r="25400" b="19050"/>
                <wp:wrapNone/>
                <wp:docPr id="14" name="Abrir corche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C92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4" o:spid="_x0000_s1026" type="#_x0000_t85" style="position:absolute;margin-left:346.25pt;margin-top:2.8pt;width:11.5pt;height:2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f3H7ceYAAAAP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E25BF8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6C4CBC2" wp14:editId="538BA0C4">
                <wp:simplePos x="0" y="0"/>
                <wp:positionH relativeFrom="column">
                  <wp:posOffset>1880235</wp:posOffset>
                </wp:positionH>
                <wp:positionV relativeFrom="paragraph">
                  <wp:posOffset>0</wp:posOffset>
                </wp:positionV>
                <wp:extent cx="2244725" cy="295275"/>
                <wp:effectExtent l="0" t="0" r="22225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ED37E" w14:textId="628F0065" w:rsidR="001857D6" w:rsidRPr="001857D6" w:rsidRDefault="00E321AE">
                            <w:pPr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CBC2" id="Cuadro de texto 5" o:spid="_x0000_s1028" type="#_x0000_t202" style="position:absolute;left:0;text-align:left;margin-left:148.05pt;margin-top:0;width:176.75pt;height:2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" strokeweight=".5pt">
                <v:textbox>
                  <w:txbxContent>
                    <w:p w14:paraId="111ED37E" w14:textId="628F0065" w:rsidR="001857D6" w:rsidRPr="001857D6" w:rsidRDefault="00E321AE">
                      <w:pPr>
                        <w:rPr>
                          <w:b/>
                          <w:bCs/>
                          <w:lang w:val="es-US"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DERECHO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35F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E5F90A" wp14:editId="69A856EF">
                <wp:simplePos x="0" y="0"/>
                <wp:positionH relativeFrom="column">
                  <wp:posOffset>1667510</wp:posOffset>
                </wp:positionH>
                <wp:positionV relativeFrom="paragraph">
                  <wp:posOffset>-2540</wp:posOffset>
                </wp:positionV>
                <wp:extent cx="45085" cy="6894195"/>
                <wp:effectExtent l="0" t="0" r="12065" b="20955"/>
                <wp:wrapNone/>
                <wp:docPr id="4" name="Abri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89419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8D8B" id="Abrir corchete 4" o:spid="_x0000_s1026" type="#_x0000_t85" style="position:absolute;margin-left:131.3pt;margin-top:-.2pt;width:3.55pt;height:54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" adj="0" strokecolor="#5b9bd5 [3204]" strokeweight=".5pt">
                <v:stroke joinstyle="miter"/>
              </v:shape>
            </w:pict>
          </mc:Fallback>
        </mc:AlternateContent>
      </w:r>
    </w:p>
    <w:p w14:paraId="3C686F8E" w14:textId="1C323447" w:rsidR="00172A91" w:rsidRDefault="00D9242D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FE6838" wp14:editId="230F0EBD">
                <wp:simplePos x="0" y="0"/>
                <wp:positionH relativeFrom="column">
                  <wp:posOffset>1880235</wp:posOffset>
                </wp:positionH>
                <wp:positionV relativeFrom="paragraph">
                  <wp:posOffset>17780</wp:posOffset>
                </wp:positionV>
                <wp:extent cx="2244725" cy="1270000"/>
                <wp:effectExtent l="0" t="0" r="22225" b="2349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B0599" w14:textId="13E8ED3D" w:rsidR="00975333" w:rsidRDefault="00E321AE" w:rsidP="00E321AE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DERECHO DE PERSONAS </w:t>
                            </w:r>
                          </w:p>
                          <w:p w14:paraId="1ED04CBF" w14:textId="7006F371" w:rsidR="00E321AE" w:rsidRDefault="00153BE3" w:rsidP="00850AF9">
                            <w:pPr>
                              <w:pStyle w:val="Prrafodelista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>Derecho de perdona .</w:t>
                            </w:r>
                          </w:p>
                          <w:p w14:paraId="479D2C32" w14:textId="35F8153A" w:rsidR="00153BE3" w:rsidRDefault="00153BE3" w:rsidP="00850AF9">
                            <w:pPr>
                              <w:pStyle w:val="Prrafodelista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 xml:space="preserve">Derecho de familia. </w:t>
                            </w:r>
                          </w:p>
                          <w:p w14:paraId="57A5B15B" w14:textId="2FB8994F" w:rsidR="00153BE3" w:rsidRDefault="00153BE3" w:rsidP="00850AF9">
                            <w:pPr>
                              <w:pStyle w:val="Prrafodelista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>Derecho de bienes .</w:t>
                            </w:r>
                          </w:p>
                          <w:p w14:paraId="0158BC43" w14:textId="01CC0F73" w:rsidR="00153BE3" w:rsidRDefault="00153BE3" w:rsidP="00850AF9">
                            <w:pPr>
                              <w:pStyle w:val="Prrafodelista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 xml:space="preserve">Derecho de obligación.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E6838" id="Cuadro de texto 7" o:spid="_x0000_s1029" type="#_x0000_t202" style="position:absolute;left:0;text-align:left;margin-left:148.05pt;margin-top:1.4pt;width:176.75pt;height:100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" strokeweight=".5pt">
                <v:textbox style="mso-fit-shape-to-text:t">
                  <w:txbxContent>
                    <w:p w14:paraId="332B0599" w14:textId="13E8ED3D" w:rsidR="00975333" w:rsidRDefault="00E321AE" w:rsidP="00E321AE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DERECHO DE PERSONAS </w:t>
                      </w:r>
                    </w:p>
                    <w:p w14:paraId="1ED04CBF" w14:textId="7006F371" w:rsidR="00E321AE" w:rsidRDefault="00153BE3" w:rsidP="00850AF9">
                      <w:pPr>
                        <w:pStyle w:val="Prrafodelista"/>
                        <w:numPr>
                          <w:ilvl w:val="0"/>
                          <w:numId w:val="60"/>
                        </w:numPr>
                      </w:pPr>
                      <w:r>
                        <w:t>Derecho de perdona .</w:t>
                      </w:r>
                    </w:p>
                    <w:p w14:paraId="479D2C32" w14:textId="35F8153A" w:rsidR="00153BE3" w:rsidRDefault="00153BE3" w:rsidP="00850AF9">
                      <w:pPr>
                        <w:pStyle w:val="Prrafodelista"/>
                        <w:numPr>
                          <w:ilvl w:val="0"/>
                          <w:numId w:val="60"/>
                        </w:numPr>
                      </w:pPr>
                      <w:r>
                        <w:t xml:space="preserve">Derecho de familia. </w:t>
                      </w:r>
                    </w:p>
                    <w:p w14:paraId="57A5B15B" w14:textId="2FB8994F" w:rsidR="00153BE3" w:rsidRDefault="00153BE3" w:rsidP="00850AF9">
                      <w:pPr>
                        <w:pStyle w:val="Prrafodelista"/>
                        <w:numPr>
                          <w:ilvl w:val="0"/>
                          <w:numId w:val="60"/>
                        </w:numPr>
                      </w:pPr>
                      <w:r>
                        <w:t>Derecho de bienes .</w:t>
                      </w:r>
                    </w:p>
                    <w:p w14:paraId="0158BC43" w14:textId="01CC0F73" w:rsidR="00153BE3" w:rsidRDefault="00153BE3" w:rsidP="00850AF9">
                      <w:pPr>
                        <w:pStyle w:val="Prrafodelista"/>
                        <w:numPr>
                          <w:ilvl w:val="0"/>
                          <w:numId w:val="60"/>
                        </w:numPr>
                      </w:pPr>
                      <w:r>
                        <w:t xml:space="preserve">Derecho de obligación.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7EF05" w14:textId="773610DC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071293DA" w14:textId="65403AAB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296435A1" w14:textId="645EF97C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25277D8" w14:textId="2A9603F5" w:rsidR="002530B9" w:rsidRDefault="0059782C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E0F44F3" wp14:editId="15124842">
                <wp:simplePos x="0" y="0"/>
                <wp:positionH relativeFrom="column">
                  <wp:posOffset>1880235</wp:posOffset>
                </wp:positionH>
                <wp:positionV relativeFrom="paragraph">
                  <wp:posOffset>322580</wp:posOffset>
                </wp:positionV>
                <wp:extent cx="2291080" cy="369570"/>
                <wp:effectExtent l="0" t="0" r="13970" b="1143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369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5601" w14:textId="0D6B6C6D" w:rsidR="0059782C" w:rsidRPr="008864F0" w:rsidRDefault="008864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SUPUESTO JURÍDICO.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44F3" id="Cuadro de texto 3" o:spid="_x0000_s1030" type="#_x0000_t202" style="position:absolute;left:0;text-align:left;margin-left:148.05pt;margin-top:25.4pt;width:180.4pt;height:29.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" strokeweight=".5pt">
                <v:textbox>
                  <w:txbxContent>
                    <w:p w14:paraId="4BA35601" w14:textId="0D6B6C6D" w:rsidR="0059782C" w:rsidRPr="008864F0" w:rsidRDefault="008864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SUPUESTO JURÍDICO.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76E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7F9521" wp14:editId="3FCC59C6">
                <wp:simplePos x="0" y="0"/>
                <wp:positionH relativeFrom="column">
                  <wp:posOffset>4397375</wp:posOffset>
                </wp:positionH>
                <wp:positionV relativeFrom="paragraph">
                  <wp:posOffset>317500</wp:posOffset>
                </wp:positionV>
                <wp:extent cx="146050" cy="1828800"/>
                <wp:effectExtent l="0" t="0" r="25400" b="19050"/>
                <wp:wrapNone/>
                <wp:docPr id="15" name="Abrir corche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7D11" id="Abrir corchete 15" o:spid="_x0000_s1026" type="#_x0000_t85" style="position:absolute;margin-left:346.25pt;margin-top:25pt;width:11.5pt;height:2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iQUOSu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</w:p>
    <w:p w14:paraId="62E6F282" w14:textId="127B1F0F" w:rsidR="00877247" w:rsidRDefault="008864F0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605CF8D" wp14:editId="6AEB7D03">
                <wp:simplePos x="0" y="0"/>
                <wp:positionH relativeFrom="column">
                  <wp:posOffset>1880235</wp:posOffset>
                </wp:positionH>
                <wp:positionV relativeFrom="paragraph">
                  <wp:posOffset>384810</wp:posOffset>
                </wp:positionV>
                <wp:extent cx="2244725" cy="954405"/>
                <wp:effectExtent l="0" t="0" r="22225" b="1714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9544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526F5" w14:textId="17FACA1A" w:rsidR="00A660DE" w:rsidRDefault="005E54FA" w:rsidP="005E54FA">
                            <w:pPr>
                              <w:pStyle w:val="Prrafodelista"/>
                              <w:numPr>
                                <w:ilvl w:val="0"/>
                                <w:numId w:val="66"/>
                              </w:numPr>
                            </w:pPr>
                            <w:r>
                              <w:t xml:space="preserve">SIMPLE </w:t>
                            </w:r>
                          </w:p>
                          <w:p w14:paraId="1975AE87" w14:textId="5A519D56" w:rsidR="005E54FA" w:rsidRDefault="005E54FA" w:rsidP="005E54FA">
                            <w:pPr>
                              <w:pStyle w:val="Prrafodelista"/>
                              <w:numPr>
                                <w:ilvl w:val="0"/>
                                <w:numId w:val="66"/>
                              </w:numPr>
                            </w:pPr>
                            <w:r>
                              <w:t xml:space="preserve">COMOLEJO.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CF8D" id="Cuadro de texto 11" o:spid="_x0000_s1031" type="#_x0000_t202" style="position:absolute;left:0;text-align:left;margin-left:148.05pt;margin-top:30.3pt;width:176.75pt;height:75.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" strokeweight=".5pt">
                <v:textbox>
                  <w:txbxContent>
                    <w:p w14:paraId="0CB526F5" w14:textId="17FACA1A" w:rsidR="00A660DE" w:rsidRDefault="005E54FA" w:rsidP="005E54FA">
                      <w:pPr>
                        <w:pStyle w:val="Prrafodelista"/>
                        <w:numPr>
                          <w:ilvl w:val="0"/>
                          <w:numId w:val="66"/>
                        </w:numPr>
                      </w:pPr>
                      <w:r>
                        <w:t xml:space="preserve">SIMPLE </w:t>
                      </w:r>
                    </w:p>
                    <w:p w14:paraId="1975AE87" w14:textId="5A519D56" w:rsidR="005E54FA" w:rsidRDefault="005E54FA" w:rsidP="005E54FA">
                      <w:pPr>
                        <w:pStyle w:val="Prrafodelista"/>
                        <w:numPr>
                          <w:ilvl w:val="0"/>
                          <w:numId w:val="66"/>
                        </w:numPr>
                      </w:pPr>
                      <w:r>
                        <w:t xml:space="preserve">COMOLEJO.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2B8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F3A8D6" wp14:editId="671E4A8F">
                <wp:simplePos x="0" y="0"/>
                <wp:positionH relativeFrom="column">
                  <wp:posOffset>-802005</wp:posOffset>
                </wp:positionH>
                <wp:positionV relativeFrom="paragraph">
                  <wp:posOffset>269240</wp:posOffset>
                </wp:positionV>
                <wp:extent cx="2244725" cy="1270000"/>
                <wp:effectExtent l="0" t="0" r="22225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9A1E8" w14:textId="1C8FCBD6" w:rsidR="001D62B8" w:rsidRPr="00366C8A" w:rsidRDefault="001D62B8">
                            <w:pPr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DERECHO </w:t>
                            </w:r>
                            <w:r w:rsidR="00366C8A">
                              <w:rPr>
                                <w:b/>
                                <w:bCs/>
                                <w:lang w:val="es-US"/>
                              </w:rPr>
                              <w:t xml:space="preserve">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3A8D6" id="Cuadro de texto 1" o:spid="_x0000_s1032" type="#_x0000_t202" style="position:absolute;left:0;text-align:left;margin-left:-63.15pt;margin-top:21.2pt;width:176.75pt;height:100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" strokeweight=".5pt">
                <v:textbox style="mso-fit-shape-to-text:t">
                  <w:txbxContent>
                    <w:p w14:paraId="4589A1E8" w14:textId="1C8FCBD6" w:rsidR="001D62B8" w:rsidRPr="00366C8A" w:rsidRDefault="001D62B8">
                      <w:pPr>
                        <w:rPr>
                          <w:b/>
                          <w:bCs/>
                          <w:lang w:val="es-US"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DERECHO </w:t>
                      </w:r>
                      <w:r w:rsidR="00366C8A">
                        <w:rPr>
                          <w:b/>
                          <w:bCs/>
                          <w:lang w:val="es-US"/>
                        </w:rPr>
                        <w:t xml:space="preserve"> CIVIL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56C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A8F36CF" wp14:editId="50A44FF2">
                <wp:simplePos x="0" y="0"/>
                <wp:positionH relativeFrom="column">
                  <wp:posOffset>4632325</wp:posOffset>
                </wp:positionH>
                <wp:positionV relativeFrom="paragraph">
                  <wp:posOffset>5715</wp:posOffset>
                </wp:positionV>
                <wp:extent cx="1910080" cy="1557020"/>
                <wp:effectExtent l="0" t="0" r="13970" b="2413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557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3FB0B" w14:textId="395367A3" w:rsidR="008912BF" w:rsidRDefault="004B6E3E" w:rsidP="004B6E3E">
                            <w:pPr>
                              <w:pStyle w:val="Prrafodelista"/>
                              <w:numPr>
                                <w:ilvl w:val="0"/>
                                <w:numId w:val="67"/>
                              </w:num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CO</w:t>
                            </w:r>
                            <w:r w:rsidR="008912BF" w:rsidRPr="004B6E3E">
                              <w:rPr>
                                <w:lang w:val="es-US"/>
                              </w:rPr>
                              <w:t xml:space="preserve">NSECUENCIA PRIMARIA </w:t>
                            </w:r>
                            <w:r>
                              <w:rPr>
                                <w:lang w:val="es-US"/>
                              </w:rPr>
                              <w:t>.</w:t>
                            </w:r>
                          </w:p>
                          <w:p w14:paraId="6D23A658" w14:textId="144E77CE" w:rsidR="004B6E3E" w:rsidRDefault="00F524C0" w:rsidP="004B6E3E">
                            <w:pPr>
                              <w:pStyle w:val="Prrafodelista"/>
                              <w:numPr>
                                <w:ilvl w:val="0"/>
                                <w:numId w:val="67"/>
                              </w:num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CONSECUENCIA SECUNDARIA. </w:t>
                            </w:r>
                          </w:p>
                          <w:p w14:paraId="1D4A53A1" w14:textId="7811D405" w:rsidR="00670839" w:rsidRPr="00E866ED" w:rsidRDefault="00E866ED" w:rsidP="00E866ED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ELEMENTOS DE EXISTENCIA:</w:t>
                            </w:r>
                            <w:r w:rsidR="00670839">
                              <w:rPr>
                                <w:lang w:val="es-US"/>
                              </w:rPr>
                              <w:t xml:space="preserve">EXPRESA,TACITA.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36CF" id="Cuadro de texto 17" o:spid="_x0000_s1033" type="#_x0000_t202" style="position:absolute;left:0;text-align:left;margin-left:364.75pt;margin-top:.45pt;width:150.4pt;height:122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" strokeweight=".5pt">
                <v:textbox>
                  <w:txbxContent>
                    <w:p w14:paraId="6193FB0B" w14:textId="395367A3" w:rsidR="008912BF" w:rsidRDefault="004B6E3E" w:rsidP="004B6E3E">
                      <w:pPr>
                        <w:pStyle w:val="Prrafodelista"/>
                        <w:numPr>
                          <w:ilvl w:val="0"/>
                          <w:numId w:val="67"/>
                        </w:num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CO</w:t>
                      </w:r>
                      <w:r w:rsidR="008912BF" w:rsidRPr="004B6E3E">
                        <w:rPr>
                          <w:lang w:val="es-US"/>
                        </w:rPr>
                        <w:t xml:space="preserve">NSECUENCIA PRIMARIA </w:t>
                      </w:r>
                      <w:r>
                        <w:rPr>
                          <w:lang w:val="es-US"/>
                        </w:rPr>
                        <w:t>.</w:t>
                      </w:r>
                    </w:p>
                    <w:p w14:paraId="6D23A658" w14:textId="144E77CE" w:rsidR="004B6E3E" w:rsidRDefault="00F524C0" w:rsidP="004B6E3E">
                      <w:pPr>
                        <w:pStyle w:val="Prrafodelista"/>
                        <w:numPr>
                          <w:ilvl w:val="0"/>
                          <w:numId w:val="67"/>
                        </w:num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CONSECUENCIA SECUNDARIA. </w:t>
                      </w:r>
                    </w:p>
                    <w:p w14:paraId="1D4A53A1" w14:textId="7811D405" w:rsidR="00670839" w:rsidRPr="00E866ED" w:rsidRDefault="00E866ED" w:rsidP="00E866ED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ELEMENTOS DE EXISTENCIA:</w:t>
                      </w:r>
                      <w:r w:rsidR="00670839">
                        <w:rPr>
                          <w:lang w:val="es-US"/>
                        </w:rPr>
                        <w:t xml:space="preserve">EXPRESA,TACITA.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D1029" w14:textId="7A290393" w:rsidR="00877247" w:rsidRDefault="0087724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1CA52917" w14:textId="4860CFDC" w:rsidR="00877247" w:rsidRDefault="0087724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E068AAC" w14:textId="18205A69" w:rsidR="00877247" w:rsidRDefault="0087724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03170FD" w14:textId="4EB4F585" w:rsidR="00172A91" w:rsidRDefault="0098776E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E399B3" wp14:editId="05EB3AD3">
                <wp:simplePos x="0" y="0"/>
                <wp:positionH relativeFrom="column">
                  <wp:posOffset>4331970</wp:posOffset>
                </wp:positionH>
                <wp:positionV relativeFrom="paragraph">
                  <wp:posOffset>425450</wp:posOffset>
                </wp:positionV>
                <wp:extent cx="146050" cy="1828800"/>
                <wp:effectExtent l="0" t="0" r="25400" b="19050"/>
                <wp:wrapNone/>
                <wp:docPr id="16" name="Abrir corche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AA9E" id="Abrir corchete 16" o:spid="_x0000_s1026" type="#_x0000_t85" style="position:absolute;margin-left:341.1pt;margin-top:33.5pt;width:11.5pt;height:2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xJxh7e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442BB0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CBDF67D" wp14:editId="5EFFB927">
                <wp:simplePos x="0" y="0"/>
                <wp:positionH relativeFrom="column">
                  <wp:posOffset>1814830</wp:posOffset>
                </wp:positionH>
                <wp:positionV relativeFrom="paragraph">
                  <wp:posOffset>374650</wp:posOffset>
                </wp:positionV>
                <wp:extent cx="2244725" cy="493395"/>
                <wp:effectExtent l="0" t="0" r="22225" b="2095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933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D5F02" w14:textId="5EC6549D" w:rsidR="00661E1F" w:rsidRPr="0016341E" w:rsidRDefault="006708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ELEMENTOS DE </w:t>
                            </w:r>
                            <w:r w:rsidR="008E409B">
                              <w:rPr>
                                <w:b/>
                                <w:bCs/>
                                <w:lang w:val="es-US"/>
                              </w:rPr>
                              <w:t xml:space="preserve">VALIDEZ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F67D" id="Cuadro de texto 12" o:spid="_x0000_s1034" type="#_x0000_t202" style="position:absolute;left:0;text-align:left;margin-left:142.9pt;margin-top:29.5pt;width:176.75pt;height:38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yo9MOgIAAI0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" strokeweight=".5pt">
                <v:textbox>
                  <w:txbxContent>
                    <w:p w14:paraId="5BAD5F02" w14:textId="5EC6549D" w:rsidR="00661E1F" w:rsidRPr="0016341E" w:rsidRDefault="006708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ELEMENTOS DE </w:t>
                      </w:r>
                      <w:r w:rsidR="008E409B">
                        <w:rPr>
                          <w:b/>
                          <w:bCs/>
                          <w:lang w:val="es-US"/>
                        </w:rPr>
                        <w:t xml:space="preserve">VALIDEZ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75442" w14:textId="1118B4AC" w:rsidR="00172A91" w:rsidRDefault="006D1E8A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60B995A" wp14:editId="591725F8">
                <wp:simplePos x="0" y="0"/>
                <wp:positionH relativeFrom="column">
                  <wp:posOffset>4478655</wp:posOffset>
                </wp:positionH>
                <wp:positionV relativeFrom="paragraph">
                  <wp:posOffset>97155</wp:posOffset>
                </wp:positionV>
                <wp:extent cx="2104390" cy="1632585"/>
                <wp:effectExtent l="0" t="0" r="10160" b="2476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632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152B5" w14:textId="56CDB2B1" w:rsidR="006B5E71" w:rsidRPr="000A489C" w:rsidRDefault="000A489C" w:rsidP="000A489C">
                            <w:pPr>
                              <w:pStyle w:val="Prrafodelista"/>
                              <w:numPr>
                                <w:ilvl w:val="0"/>
                                <w:numId w:val="73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AUSENCIA DE VICIO.</w:t>
                            </w:r>
                          </w:p>
                          <w:p w14:paraId="2595D5B4" w14:textId="47049EF6" w:rsidR="000A489C" w:rsidRPr="00011C8B" w:rsidRDefault="008C582B" w:rsidP="000A489C">
                            <w:pPr>
                              <w:pStyle w:val="Prrafodelista"/>
                              <w:numPr>
                                <w:ilvl w:val="0"/>
                                <w:numId w:val="73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TEORÍA DE LA </w:t>
                            </w:r>
                            <w:r w:rsidR="00011C8B">
                              <w:rPr>
                                <w:lang w:val="es-US"/>
                              </w:rPr>
                              <w:t xml:space="preserve">NUALIDAD </w:t>
                            </w:r>
                          </w:p>
                          <w:p w14:paraId="6D406D25" w14:textId="77DE4C7C" w:rsidR="00011C8B" w:rsidRPr="00011C8B" w:rsidRDefault="00011C8B" w:rsidP="000A489C">
                            <w:pPr>
                              <w:pStyle w:val="Prrafodelista"/>
                              <w:numPr>
                                <w:ilvl w:val="0"/>
                                <w:numId w:val="73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NUALIDAD ABSOLUTA Y RELATIVA.</w:t>
                            </w:r>
                          </w:p>
                          <w:p w14:paraId="11C6DEDE" w14:textId="7A79A590" w:rsidR="00011C8B" w:rsidRDefault="00352A5D" w:rsidP="000A489C">
                            <w:pPr>
                              <w:pStyle w:val="Prrafodelista"/>
                              <w:numPr>
                                <w:ilvl w:val="0"/>
                                <w:numId w:val="73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FORMA INESTIFICADO DEL ACTO JURÍDICO.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995A" id="Cuadro de texto 19" o:spid="_x0000_s1035" type="#_x0000_t202" style="position:absolute;left:0;text-align:left;margin-left:352.65pt;margin-top:7.65pt;width:165.7pt;height:128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" strokeweight=".5pt">
                <v:textbox>
                  <w:txbxContent>
                    <w:p w14:paraId="521152B5" w14:textId="56CDB2B1" w:rsidR="006B5E71" w:rsidRPr="000A489C" w:rsidRDefault="000A489C" w:rsidP="000A489C">
                      <w:pPr>
                        <w:pStyle w:val="Prrafodelista"/>
                        <w:numPr>
                          <w:ilvl w:val="0"/>
                          <w:numId w:val="73"/>
                        </w:numPr>
                      </w:pPr>
                      <w:r>
                        <w:rPr>
                          <w:lang w:val="es-US"/>
                        </w:rPr>
                        <w:t>AUSENCIA DE VICIO.</w:t>
                      </w:r>
                    </w:p>
                    <w:p w14:paraId="2595D5B4" w14:textId="47049EF6" w:rsidR="000A489C" w:rsidRPr="00011C8B" w:rsidRDefault="008C582B" w:rsidP="000A489C">
                      <w:pPr>
                        <w:pStyle w:val="Prrafodelista"/>
                        <w:numPr>
                          <w:ilvl w:val="0"/>
                          <w:numId w:val="73"/>
                        </w:numPr>
                      </w:pPr>
                      <w:r>
                        <w:rPr>
                          <w:lang w:val="es-US"/>
                        </w:rPr>
                        <w:t xml:space="preserve">TEORÍA DE LA </w:t>
                      </w:r>
                      <w:r w:rsidR="00011C8B">
                        <w:rPr>
                          <w:lang w:val="es-US"/>
                        </w:rPr>
                        <w:t xml:space="preserve">NUALIDAD </w:t>
                      </w:r>
                    </w:p>
                    <w:p w14:paraId="6D406D25" w14:textId="77DE4C7C" w:rsidR="00011C8B" w:rsidRPr="00011C8B" w:rsidRDefault="00011C8B" w:rsidP="000A489C">
                      <w:pPr>
                        <w:pStyle w:val="Prrafodelista"/>
                        <w:numPr>
                          <w:ilvl w:val="0"/>
                          <w:numId w:val="73"/>
                        </w:numPr>
                      </w:pPr>
                      <w:r>
                        <w:rPr>
                          <w:lang w:val="es-US"/>
                        </w:rPr>
                        <w:t>NUALIDAD ABSOLUTA Y RELATIVA.</w:t>
                      </w:r>
                    </w:p>
                    <w:p w14:paraId="11C6DEDE" w14:textId="7A79A590" w:rsidR="00011C8B" w:rsidRDefault="00352A5D" w:rsidP="000A489C">
                      <w:pPr>
                        <w:pStyle w:val="Prrafodelista"/>
                        <w:numPr>
                          <w:ilvl w:val="0"/>
                          <w:numId w:val="73"/>
                        </w:numPr>
                      </w:pPr>
                      <w:r>
                        <w:rPr>
                          <w:lang w:val="es-US"/>
                        </w:rPr>
                        <w:t xml:space="preserve">FORMA INESTIFICADO DEL ACTO JURÍDICO.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54CB0" w14:textId="33621A57" w:rsidR="00172A91" w:rsidRDefault="00442BB0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338179C" wp14:editId="30AE3DC5">
                <wp:simplePos x="0" y="0"/>
                <wp:positionH relativeFrom="column">
                  <wp:posOffset>1817370</wp:posOffset>
                </wp:positionH>
                <wp:positionV relativeFrom="paragraph">
                  <wp:posOffset>171450</wp:posOffset>
                </wp:positionV>
                <wp:extent cx="2244725" cy="1270000"/>
                <wp:effectExtent l="0" t="0" r="22225" b="1651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45269" w14:textId="3A5B2762" w:rsidR="004D3695" w:rsidRPr="00352F82" w:rsidRDefault="00352F82" w:rsidP="00352F82">
                            <w:pPr>
                              <w:pStyle w:val="Prrafodelista"/>
                              <w:numPr>
                                <w:ilvl w:val="0"/>
                                <w:numId w:val="68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LICITUD </w:t>
                            </w:r>
                          </w:p>
                          <w:p w14:paraId="3EB1DD2A" w14:textId="62F9F1B8" w:rsidR="00352F82" w:rsidRPr="00352F82" w:rsidRDefault="00352F82" w:rsidP="00352F82">
                            <w:pPr>
                              <w:pStyle w:val="Prrafodelista"/>
                              <w:numPr>
                                <w:ilvl w:val="0"/>
                                <w:numId w:val="68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FORMA </w:t>
                            </w:r>
                          </w:p>
                          <w:p w14:paraId="05629C3E" w14:textId="0E0403DD" w:rsidR="00352F82" w:rsidRDefault="00352F82" w:rsidP="00352F82">
                            <w:pPr>
                              <w:pStyle w:val="Prrafodelista"/>
                              <w:numPr>
                                <w:ilvl w:val="0"/>
                                <w:numId w:val="68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CAPACIDAD DE PARTES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8179C" id="Cuadro de texto 13" o:spid="_x0000_s1036" type="#_x0000_t202" style="position:absolute;left:0;text-align:left;margin-left:143.1pt;margin-top:13.5pt;width:176.75pt;height:100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" strokeweight=".5pt">
                <v:textbox style="mso-fit-shape-to-text:t">
                  <w:txbxContent>
                    <w:p w14:paraId="10F45269" w14:textId="3A5B2762" w:rsidR="004D3695" w:rsidRPr="00352F82" w:rsidRDefault="00352F82" w:rsidP="00352F82">
                      <w:pPr>
                        <w:pStyle w:val="Prrafodelista"/>
                        <w:numPr>
                          <w:ilvl w:val="0"/>
                          <w:numId w:val="68"/>
                        </w:numPr>
                      </w:pPr>
                      <w:r>
                        <w:rPr>
                          <w:lang w:val="es-US"/>
                        </w:rPr>
                        <w:t xml:space="preserve">LICITUD </w:t>
                      </w:r>
                    </w:p>
                    <w:p w14:paraId="3EB1DD2A" w14:textId="62F9F1B8" w:rsidR="00352F82" w:rsidRPr="00352F82" w:rsidRDefault="00352F82" w:rsidP="00352F82">
                      <w:pPr>
                        <w:pStyle w:val="Prrafodelista"/>
                        <w:numPr>
                          <w:ilvl w:val="0"/>
                          <w:numId w:val="68"/>
                        </w:numPr>
                      </w:pPr>
                      <w:r>
                        <w:rPr>
                          <w:lang w:val="es-US"/>
                        </w:rPr>
                        <w:t xml:space="preserve">FORMA </w:t>
                      </w:r>
                    </w:p>
                    <w:p w14:paraId="05629C3E" w14:textId="0E0403DD" w:rsidR="00352F82" w:rsidRDefault="00352F82" w:rsidP="00352F82">
                      <w:pPr>
                        <w:pStyle w:val="Prrafodelista"/>
                        <w:numPr>
                          <w:ilvl w:val="0"/>
                          <w:numId w:val="68"/>
                        </w:numPr>
                      </w:pPr>
                      <w:r>
                        <w:rPr>
                          <w:lang w:val="es-US"/>
                        </w:rPr>
                        <w:t>CAPACIDAD DE PARTES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12816" w14:textId="01B17D18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292A4741" w14:textId="4BFD47B6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A323DAA" w14:textId="5277CF7F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0255DCD9" w14:textId="77777777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7E341215" w14:textId="66AA1D2D" w:rsidR="002530B9" w:rsidRDefault="002530B9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D1B9FE2" w14:textId="6EE53FD4" w:rsidR="002530B9" w:rsidRDefault="002530B9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1A0CBFA1" w14:textId="612F8055" w:rsidR="005B147B" w:rsidRPr="00311AEC" w:rsidRDefault="00AB7F61" w:rsidP="00A86197">
      <w:pPr>
        <w:tabs>
          <w:tab w:val="left" w:pos="3220"/>
        </w:tabs>
        <w:spacing w:line="360" w:lineRule="auto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28C49EE" wp14:editId="3BDE65D3">
                <wp:simplePos x="0" y="0"/>
                <wp:positionH relativeFrom="column">
                  <wp:posOffset>3917315</wp:posOffset>
                </wp:positionH>
                <wp:positionV relativeFrom="paragraph">
                  <wp:posOffset>264795</wp:posOffset>
                </wp:positionV>
                <wp:extent cx="2244725" cy="1270000"/>
                <wp:effectExtent l="0" t="0" r="22225" b="17145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269B" w14:textId="205E723D" w:rsidR="00AB7F61" w:rsidRPr="00D80D7E" w:rsidRDefault="00D80D7E" w:rsidP="00D80D7E">
                            <w:pPr>
                              <w:pStyle w:val="Prrafodelista"/>
                              <w:numPr>
                                <w:ilvl w:val="0"/>
                                <w:numId w:val="77"/>
                              </w:numPr>
                            </w:pPr>
                            <w:r w:rsidRPr="00D80D7E">
                              <w:rPr>
                                <w:lang w:val="es-US"/>
                              </w:rPr>
                              <w:t xml:space="preserve">PERSONA JURÍDICA </w:t>
                            </w:r>
                          </w:p>
                          <w:p w14:paraId="3223A71B" w14:textId="7D2A0A7F" w:rsidR="00D80D7E" w:rsidRPr="00D80D7E" w:rsidRDefault="00D80D7E" w:rsidP="00D80D7E">
                            <w:pPr>
                              <w:pStyle w:val="Prrafodelista"/>
                              <w:numPr>
                                <w:ilvl w:val="0"/>
                                <w:numId w:val="77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MAYORÍA DE EDAD </w:t>
                            </w:r>
                          </w:p>
                          <w:p w14:paraId="7D8CCF1F" w14:textId="0505C4F7" w:rsidR="00D80D7E" w:rsidRPr="005C76F9" w:rsidRDefault="00D80D7E" w:rsidP="00D80D7E">
                            <w:pPr>
                              <w:pStyle w:val="Prrafodelista"/>
                              <w:numPr>
                                <w:ilvl w:val="0"/>
                                <w:numId w:val="77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ESTADO DE INTERDICCION </w:t>
                            </w:r>
                          </w:p>
                          <w:p w14:paraId="1B28C225" w14:textId="4589C4EF" w:rsidR="005C76F9" w:rsidRDefault="005C76F9" w:rsidP="00D80D7E">
                            <w:pPr>
                              <w:pStyle w:val="Prrafodelista"/>
                              <w:numPr>
                                <w:ilvl w:val="0"/>
                                <w:numId w:val="77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ESTADO CIVIL.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C49EE" id="Cuadro de texto 30" o:spid="_x0000_s1037" type="#_x0000_t202" style="position:absolute;margin-left:308.45pt;margin-top:20.85pt;width:176.75pt;height:100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" strokeweight=".5pt">
                <v:textbox style="mso-fit-shape-to-text:t">
                  <w:txbxContent>
                    <w:p w14:paraId="5ACB269B" w14:textId="205E723D" w:rsidR="00AB7F61" w:rsidRPr="00D80D7E" w:rsidRDefault="00D80D7E" w:rsidP="00D80D7E">
                      <w:pPr>
                        <w:pStyle w:val="Prrafodelista"/>
                        <w:numPr>
                          <w:ilvl w:val="0"/>
                          <w:numId w:val="77"/>
                        </w:numPr>
                      </w:pPr>
                      <w:r w:rsidRPr="00D80D7E">
                        <w:rPr>
                          <w:lang w:val="es-US"/>
                        </w:rPr>
                        <w:t xml:space="preserve">PERSONA JURÍDICA </w:t>
                      </w:r>
                    </w:p>
                    <w:p w14:paraId="3223A71B" w14:textId="7D2A0A7F" w:rsidR="00D80D7E" w:rsidRPr="00D80D7E" w:rsidRDefault="00D80D7E" w:rsidP="00D80D7E">
                      <w:pPr>
                        <w:pStyle w:val="Prrafodelista"/>
                        <w:numPr>
                          <w:ilvl w:val="0"/>
                          <w:numId w:val="77"/>
                        </w:numPr>
                      </w:pPr>
                      <w:r>
                        <w:rPr>
                          <w:lang w:val="es-US"/>
                        </w:rPr>
                        <w:t xml:space="preserve">MAYORÍA DE EDAD </w:t>
                      </w:r>
                    </w:p>
                    <w:p w14:paraId="7D8CCF1F" w14:textId="0505C4F7" w:rsidR="00D80D7E" w:rsidRPr="005C76F9" w:rsidRDefault="00D80D7E" w:rsidP="00D80D7E">
                      <w:pPr>
                        <w:pStyle w:val="Prrafodelista"/>
                        <w:numPr>
                          <w:ilvl w:val="0"/>
                          <w:numId w:val="77"/>
                        </w:numPr>
                      </w:pPr>
                      <w:r>
                        <w:rPr>
                          <w:lang w:val="es-US"/>
                        </w:rPr>
                        <w:t xml:space="preserve">ESTADO DE INTERDICCION </w:t>
                      </w:r>
                    </w:p>
                    <w:p w14:paraId="1B28C225" w14:textId="4589C4EF" w:rsidR="005C76F9" w:rsidRDefault="005C76F9" w:rsidP="00D80D7E">
                      <w:pPr>
                        <w:pStyle w:val="Prrafodelista"/>
                        <w:numPr>
                          <w:ilvl w:val="0"/>
                          <w:numId w:val="77"/>
                        </w:numPr>
                      </w:pPr>
                      <w:r>
                        <w:rPr>
                          <w:lang w:val="es-US"/>
                        </w:rPr>
                        <w:t xml:space="preserve">ESTADO CIVIL.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A83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9B0961" wp14:editId="44C4D211">
                <wp:simplePos x="0" y="0"/>
                <wp:positionH relativeFrom="column">
                  <wp:posOffset>1147445</wp:posOffset>
                </wp:positionH>
                <wp:positionV relativeFrom="paragraph">
                  <wp:posOffset>-14605</wp:posOffset>
                </wp:positionV>
                <wp:extent cx="195580" cy="7148195"/>
                <wp:effectExtent l="0" t="0" r="13970" b="14605"/>
                <wp:wrapNone/>
                <wp:docPr id="23" name="Abrir corche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714819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6266" id="Abrir corchete 23" o:spid="_x0000_s1026" type="#_x0000_t85" style="position:absolute;margin-left:90.35pt;margin-top:-1.15pt;width:15.4pt;height:56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" adj="0" strokecolor="#5b9bd5 [3204]" strokeweight=".5pt">
                <v:stroke joinstyle="miter"/>
              </v:shape>
            </w:pict>
          </mc:Fallback>
        </mc:AlternateContent>
      </w:r>
      <w:r w:rsidR="00AD386F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06283B" wp14:editId="5CB75FEF">
                <wp:simplePos x="0" y="0"/>
                <wp:positionH relativeFrom="column">
                  <wp:posOffset>3757930</wp:posOffset>
                </wp:positionH>
                <wp:positionV relativeFrom="paragraph">
                  <wp:posOffset>140970</wp:posOffset>
                </wp:positionV>
                <wp:extent cx="146050" cy="1828800"/>
                <wp:effectExtent l="0" t="0" r="25400" b="19050"/>
                <wp:wrapNone/>
                <wp:docPr id="21" name="Abrir corche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7AB7" id="Abrir corchete 21" o:spid="_x0000_s1026" type="#_x0000_t85" style="position:absolute;margin-left:295.9pt;margin-top:11.1pt;width:11.5pt;height:2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2XsAme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670D45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F207223" wp14:editId="6222E696">
                <wp:simplePos x="0" y="0"/>
                <wp:positionH relativeFrom="column">
                  <wp:posOffset>1276985</wp:posOffset>
                </wp:positionH>
                <wp:positionV relativeFrom="paragraph">
                  <wp:posOffset>79375</wp:posOffset>
                </wp:positionV>
                <wp:extent cx="2244725" cy="362585"/>
                <wp:effectExtent l="0" t="0" r="22225" b="1841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62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5DB29" w14:textId="49DA0C06" w:rsidR="009D560D" w:rsidRPr="00D00562" w:rsidRDefault="006E46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NACIRCUTURUS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7223" id="Cuadro de texto 22" o:spid="_x0000_s1038" type="#_x0000_t202" style="position:absolute;margin-left:100.55pt;margin-top:6.25pt;width:176.75pt;height:28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" strokeweight=".5pt">
                <v:textbox>
                  <w:txbxContent>
                    <w:p w14:paraId="4815DB29" w14:textId="49DA0C06" w:rsidR="009D560D" w:rsidRPr="00D00562" w:rsidRDefault="006E46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NACIRCUTURUS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2EBC7" w14:textId="29E3AA28" w:rsidR="00DA3075" w:rsidRPr="0075202C" w:rsidRDefault="00670D45" w:rsidP="00311AEC">
      <w:pPr>
        <w:tabs>
          <w:tab w:val="left" w:pos="3220"/>
        </w:tabs>
        <w:spacing w:line="360" w:lineRule="auto"/>
        <w:jc w:val="both"/>
        <w:rPr>
          <w:b/>
          <w:color w:val="1F4E79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125801" wp14:editId="053C276E">
                <wp:simplePos x="0" y="0"/>
                <wp:positionH relativeFrom="column">
                  <wp:posOffset>1280160</wp:posOffset>
                </wp:positionH>
                <wp:positionV relativeFrom="paragraph">
                  <wp:posOffset>210820</wp:posOffset>
                </wp:positionV>
                <wp:extent cx="2244725" cy="1270000"/>
                <wp:effectExtent l="0" t="0" r="22225" b="23495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6191C" w14:textId="45267F5C" w:rsidR="00057BC0" w:rsidRDefault="00820DD6" w:rsidP="00820DD6">
                            <w:pPr>
                              <w:pStyle w:val="Prrafodelista"/>
                              <w:numPr>
                                <w:ilvl w:val="0"/>
                                <w:numId w:val="76"/>
                              </w:numPr>
                            </w:pPr>
                            <w:r>
                              <w:t xml:space="preserve">CÓDIGO CIVIL. </w:t>
                            </w:r>
                          </w:p>
                          <w:p w14:paraId="615739F9" w14:textId="0CF1A2E9" w:rsidR="00820DD6" w:rsidRDefault="00820DD6" w:rsidP="00820DD6">
                            <w:pPr>
                              <w:pStyle w:val="Prrafodelista"/>
                              <w:numPr>
                                <w:ilvl w:val="0"/>
                                <w:numId w:val="76"/>
                              </w:numPr>
                            </w:pPr>
                            <w:r>
                              <w:t xml:space="preserve">CONSTTUIDO HEREDERO </w:t>
                            </w:r>
                          </w:p>
                          <w:p w14:paraId="777D81F1" w14:textId="379DCD6B" w:rsidR="00820DD6" w:rsidRDefault="00EB3B40" w:rsidP="00EB3B40">
                            <w:pPr>
                              <w:pStyle w:val="Prrafodelista"/>
                              <w:numPr>
                                <w:ilvl w:val="0"/>
                                <w:numId w:val="76"/>
                              </w:numPr>
                            </w:pPr>
                            <w:r>
                              <w:t>LEGISTATORIO .</w:t>
                            </w:r>
                          </w:p>
                          <w:p w14:paraId="63848A6E" w14:textId="71A19C14" w:rsidR="004C7013" w:rsidRDefault="004C7013" w:rsidP="009B41B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25801" id="Cuadro de texto 24" o:spid="_x0000_s1039" type="#_x0000_t202" style="position:absolute;left:0;text-align:left;margin-left:100.8pt;margin-top:16.6pt;width:176.75pt;height:100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" strokeweight=".5pt">
                <v:textbox style="mso-fit-shape-to-text:t">
                  <w:txbxContent>
                    <w:p w14:paraId="5686191C" w14:textId="45267F5C" w:rsidR="00057BC0" w:rsidRDefault="00820DD6" w:rsidP="00820DD6">
                      <w:pPr>
                        <w:pStyle w:val="Prrafodelista"/>
                        <w:numPr>
                          <w:ilvl w:val="0"/>
                          <w:numId w:val="76"/>
                        </w:numPr>
                      </w:pPr>
                      <w:r>
                        <w:t xml:space="preserve">CÓDIGO CIVIL. </w:t>
                      </w:r>
                    </w:p>
                    <w:p w14:paraId="615739F9" w14:textId="0CF1A2E9" w:rsidR="00820DD6" w:rsidRDefault="00820DD6" w:rsidP="00820DD6">
                      <w:pPr>
                        <w:pStyle w:val="Prrafodelista"/>
                        <w:numPr>
                          <w:ilvl w:val="0"/>
                          <w:numId w:val="76"/>
                        </w:numPr>
                      </w:pPr>
                      <w:r>
                        <w:t xml:space="preserve">CONSTTUIDO HEREDERO </w:t>
                      </w:r>
                    </w:p>
                    <w:p w14:paraId="777D81F1" w14:textId="379DCD6B" w:rsidR="00820DD6" w:rsidRDefault="00EB3B40" w:rsidP="00EB3B40">
                      <w:pPr>
                        <w:pStyle w:val="Prrafodelista"/>
                        <w:numPr>
                          <w:ilvl w:val="0"/>
                          <w:numId w:val="76"/>
                        </w:numPr>
                      </w:pPr>
                      <w:r>
                        <w:t>LEGISTATORIO .</w:t>
                      </w:r>
                    </w:p>
                    <w:p w14:paraId="63848A6E" w14:textId="71A19C14" w:rsidR="004C7013" w:rsidRDefault="004C7013" w:rsidP="009B41B0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C35FE" w14:textId="02816F0A" w:rsidR="00DA3075" w:rsidRDefault="00DA3075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2C200719" w14:textId="1BF9C49A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3FD76030" w14:textId="27511301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2B2189CE" w14:textId="0BF9B4FA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13E329E2" w14:textId="7103B9DD" w:rsidR="009F1A13" w:rsidRDefault="00A0794E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F1782F9" wp14:editId="1608244E">
                <wp:simplePos x="0" y="0"/>
                <wp:positionH relativeFrom="column">
                  <wp:posOffset>-1066165</wp:posOffset>
                </wp:positionH>
                <wp:positionV relativeFrom="paragraph">
                  <wp:posOffset>400685</wp:posOffset>
                </wp:positionV>
                <wp:extent cx="2032000" cy="536575"/>
                <wp:effectExtent l="0" t="0" r="25400" b="15875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36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B0976" w14:textId="0088EE4A" w:rsidR="001F788C" w:rsidRPr="00A0794E" w:rsidRDefault="00A079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82F9" id="Cuadro de texto 34" o:spid="_x0000_s1040" type="#_x0000_t202" style="position:absolute;margin-left:-83.95pt;margin-top:31.55pt;width:160pt;height:42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" strokeweight=".5pt">
                <v:textbox>
                  <w:txbxContent>
                    <w:p w14:paraId="7F5B0976" w14:textId="0088EE4A" w:rsidR="001F788C" w:rsidRPr="00A0794E" w:rsidRDefault="00A079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DE LAS PERSONAS.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1C069" w14:textId="64263C1E" w:rsidR="009F1A13" w:rsidRDefault="0074678F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CA4E0D" wp14:editId="296EB7EE">
                <wp:simplePos x="0" y="0"/>
                <wp:positionH relativeFrom="column">
                  <wp:posOffset>3757930</wp:posOffset>
                </wp:positionH>
                <wp:positionV relativeFrom="paragraph">
                  <wp:posOffset>245745</wp:posOffset>
                </wp:positionV>
                <wp:extent cx="146050" cy="1828800"/>
                <wp:effectExtent l="0" t="0" r="25400" b="19050"/>
                <wp:wrapNone/>
                <wp:docPr id="20" name="Abrir corche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DC4C" id="Abrir corchete 20" o:spid="_x0000_s1026" type="#_x0000_t85" style="position:absolute;margin-left:295.9pt;margin-top:19.35pt;width:11.5pt;height:2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" adj="144" strokecolor="#5b9bd5 [3204]" strokeweight=".5pt">
                <v:stroke joinstyle="miter"/>
              </v:shape>
            </w:pict>
          </mc:Fallback>
        </mc:AlternateContent>
      </w:r>
      <w:r w:rsidR="00B8399F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F00E53" wp14:editId="5154E003">
                <wp:simplePos x="0" y="0"/>
                <wp:positionH relativeFrom="column">
                  <wp:posOffset>1343660</wp:posOffset>
                </wp:positionH>
                <wp:positionV relativeFrom="paragraph">
                  <wp:posOffset>210820</wp:posOffset>
                </wp:positionV>
                <wp:extent cx="2244725" cy="427990"/>
                <wp:effectExtent l="0" t="0" r="22225" b="1016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27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47CE8" w14:textId="6AD41DC4" w:rsidR="00B8399F" w:rsidRPr="00C91144" w:rsidRDefault="00DB5D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PERSONA COLECTIVA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0E53" id="Cuadro de texto 25" o:spid="_x0000_s1041" type="#_x0000_t202" style="position:absolute;margin-left:105.8pt;margin-top:16.6pt;width:176.75pt;height:33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" strokeweight=".5pt">
                <v:textbox>
                  <w:txbxContent>
                    <w:p w14:paraId="2AB47CE8" w14:textId="6AD41DC4" w:rsidR="00B8399F" w:rsidRPr="00C91144" w:rsidRDefault="00DB5D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PERSONA COLECTIVA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B9A88" w14:textId="5D0250BE" w:rsidR="008A6D8A" w:rsidRDefault="00AB7F61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0E6E4D7" wp14:editId="1EE2D8E3">
                <wp:simplePos x="0" y="0"/>
                <wp:positionH relativeFrom="column">
                  <wp:posOffset>3917315</wp:posOffset>
                </wp:positionH>
                <wp:positionV relativeFrom="paragraph">
                  <wp:posOffset>92710</wp:posOffset>
                </wp:positionV>
                <wp:extent cx="2244725" cy="1270000"/>
                <wp:effectExtent l="0" t="0" r="22225" b="23495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63744" w14:textId="7D4CF19F" w:rsidR="00AB7F61" w:rsidRDefault="004538DD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ATRIBUTOS DE PERSONAS COLECTIVAS  .</w:t>
                            </w:r>
                          </w:p>
                          <w:p w14:paraId="6BAE0752" w14:textId="53519118" w:rsidR="004538DD" w:rsidRDefault="00441826" w:rsidP="004538DD">
                            <w:pPr>
                              <w:pStyle w:val="Prrafodelista"/>
                              <w:numPr>
                                <w:ilvl w:val="0"/>
                                <w:numId w:val="79"/>
                              </w:numPr>
                            </w:pPr>
                            <w:r>
                              <w:t xml:space="preserve">RAZON O DE NOMINACION. </w:t>
                            </w:r>
                          </w:p>
                          <w:p w14:paraId="356FA7FB" w14:textId="2CE6FB96" w:rsidR="00441826" w:rsidRDefault="00441826" w:rsidP="004538DD">
                            <w:pPr>
                              <w:pStyle w:val="Prrafodelista"/>
                              <w:numPr>
                                <w:ilvl w:val="0"/>
                                <w:numId w:val="79"/>
                              </w:numPr>
                            </w:pPr>
                            <w:r>
                              <w:t xml:space="preserve">CAPACIDAD. </w:t>
                            </w:r>
                          </w:p>
                          <w:p w14:paraId="40C99FCE" w14:textId="51EA7E72" w:rsidR="00441826" w:rsidRDefault="00BA1AA8" w:rsidP="004538DD">
                            <w:pPr>
                              <w:pStyle w:val="Prrafodelista"/>
                              <w:numPr>
                                <w:ilvl w:val="0"/>
                                <w:numId w:val="79"/>
                              </w:numPr>
                            </w:pPr>
                            <w:r>
                              <w:t xml:space="preserve">DOMICILIO. </w:t>
                            </w:r>
                          </w:p>
                          <w:p w14:paraId="59D541CD" w14:textId="29DC6B60" w:rsidR="00BA1AA8" w:rsidRDefault="00BA1AA8" w:rsidP="004538DD">
                            <w:pPr>
                              <w:pStyle w:val="Prrafodelista"/>
                              <w:numPr>
                                <w:ilvl w:val="0"/>
                                <w:numId w:val="79"/>
                              </w:numPr>
                            </w:pPr>
                            <w:r>
                              <w:t xml:space="preserve">NACIONALIDAD.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6E4D7" id="Cuadro de texto 32" o:spid="_x0000_s1042" type="#_x0000_t202" style="position:absolute;margin-left:308.45pt;margin-top:7.3pt;width:176.75pt;height:100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" strokeweight=".5pt">
                <v:textbox style="mso-fit-shape-to-text:t">
                  <w:txbxContent>
                    <w:p w14:paraId="27363744" w14:textId="7D4CF19F" w:rsidR="00AB7F61" w:rsidRDefault="004538DD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ATRIBUTOS DE PERSONAS COLECTIVAS  .</w:t>
                      </w:r>
                    </w:p>
                    <w:p w14:paraId="6BAE0752" w14:textId="53519118" w:rsidR="004538DD" w:rsidRDefault="00441826" w:rsidP="004538DD">
                      <w:pPr>
                        <w:pStyle w:val="Prrafodelista"/>
                        <w:numPr>
                          <w:ilvl w:val="0"/>
                          <w:numId w:val="79"/>
                        </w:numPr>
                      </w:pPr>
                      <w:r>
                        <w:t xml:space="preserve">RAZON O DE NOMINACION. </w:t>
                      </w:r>
                    </w:p>
                    <w:p w14:paraId="356FA7FB" w14:textId="2CE6FB96" w:rsidR="00441826" w:rsidRDefault="00441826" w:rsidP="004538DD">
                      <w:pPr>
                        <w:pStyle w:val="Prrafodelista"/>
                        <w:numPr>
                          <w:ilvl w:val="0"/>
                          <w:numId w:val="79"/>
                        </w:numPr>
                      </w:pPr>
                      <w:r>
                        <w:t xml:space="preserve">CAPACIDAD. </w:t>
                      </w:r>
                    </w:p>
                    <w:p w14:paraId="40C99FCE" w14:textId="51EA7E72" w:rsidR="00441826" w:rsidRDefault="00BA1AA8" w:rsidP="004538DD">
                      <w:pPr>
                        <w:pStyle w:val="Prrafodelista"/>
                        <w:numPr>
                          <w:ilvl w:val="0"/>
                          <w:numId w:val="79"/>
                        </w:numPr>
                      </w:pPr>
                      <w:r>
                        <w:t xml:space="preserve">DOMICILIO. </w:t>
                      </w:r>
                    </w:p>
                    <w:p w14:paraId="59D541CD" w14:textId="29DC6B60" w:rsidR="00BA1AA8" w:rsidRDefault="00BA1AA8" w:rsidP="004538DD">
                      <w:pPr>
                        <w:pStyle w:val="Prrafodelista"/>
                        <w:numPr>
                          <w:ilvl w:val="0"/>
                          <w:numId w:val="79"/>
                        </w:numPr>
                      </w:pPr>
                      <w:r>
                        <w:t xml:space="preserve">NACIONALIDAD.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3CA2C" w14:textId="57F80FE0" w:rsidR="008A6D8A" w:rsidRDefault="00D70755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E29CCF8" wp14:editId="74C01227">
                <wp:simplePos x="0" y="0"/>
                <wp:positionH relativeFrom="column">
                  <wp:posOffset>1409065</wp:posOffset>
                </wp:positionH>
                <wp:positionV relativeFrom="paragraph">
                  <wp:posOffset>175895</wp:posOffset>
                </wp:positionV>
                <wp:extent cx="2179320" cy="398780"/>
                <wp:effectExtent l="0" t="0" r="11430" b="2032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98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4F48" w14:textId="5ECE420E" w:rsidR="0031212D" w:rsidRDefault="00DB5DD8" w:rsidP="00DB5DD8">
                            <w:r>
                              <w:rPr>
                                <w:lang w:val="es-US"/>
                              </w:rPr>
                              <w:t xml:space="preserve">JURÍDICO Y </w:t>
                            </w:r>
                            <w:r w:rsidR="00D70755">
                              <w:rPr>
                                <w:lang w:val="es-US"/>
                              </w:rPr>
                              <w:t xml:space="preserve">COLECTIVO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CCF8" id="Cuadro de texto 26" o:spid="_x0000_s1043" type="#_x0000_t202" style="position:absolute;margin-left:110.95pt;margin-top:13.85pt;width:171.6pt;height:31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" strokeweight=".5pt">
                <v:textbox>
                  <w:txbxContent>
                    <w:p w14:paraId="478B4F48" w14:textId="5ECE420E" w:rsidR="0031212D" w:rsidRDefault="00DB5DD8" w:rsidP="00DB5DD8">
                      <w:r>
                        <w:rPr>
                          <w:lang w:val="es-US"/>
                        </w:rPr>
                        <w:t xml:space="preserve">JURÍDICO Y </w:t>
                      </w:r>
                      <w:r w:rsidR="00D70755">
                        <w:rPr>
                          <w:lang w:val="es-US"/>
                        </w:rPr>
                        <w:t xml:space="preserve">COLECTIVO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8EEEC" w14:textId="13AE07A6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10B293E7" w14:textId="59F95502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678592B7" w14:textId="417922CB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47ADF59B" w14:textId="1217D4F4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51A7CF78" w14:textId="4A833913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7B3593F9" w14:textId="0BEE935D" w:rsidR="008A6D8A" w:rsidRDefault="00094BC8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4904DA7" wp14:editId="203854AA">
                <wp:simplePos x="0" y="0"/>
                <wp:positionH relativeFrom="column">
                  <wp:posOffset>1343025</wp:posOffset>
                </wp:positionH>
                <wp:positionV relativeFrom="paragraph">
                  <wp:posOffset>302260</wp:posOffset>
                </wp:positionV>
                <wp:extent cx="2244725" cy="449580"/>
                <wp:effectExtent l="0" t="0" r="22225" b="2667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495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321C8" w14:textId="5D83D4AA" w:rsidR="00C25DA7" w:rsidRPr="005E71DE" w:rsidRDefault="003F0C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CLASIFICACIÓN DE LAS PERSONAS MORALES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4DA7" id="Cuadro de texto 27" o:spid="_x0000_s1044" type="#_x0000_t202" style="position:absolute;margin-left:105.75pt;margin-top:23.8pt;width:176.75pt;height:35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" strokeweight=".5pt">
                <v:textbox>
                  <w:txbxContent>
                    <w:p w14:paraId="2A5321C8" w14:textId="5D83D4AA" w:rsidR="00C25DA7" w:rsidRPr="005E71DE" w:rsidRDefault="003F0C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CLASIFICACIÓN DE LAS PERSONAS MORALES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78F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AA4DC2" wp14:editId="5A980ADC">
                <wp:simplePos x="0" y="0"/>
                <wp:positionH relativeFrom="column">
                  <wp:posOffset>3802380</wp:posOffset>
                </wp:positionH>
                <wp:positionV relativeFrom="paragraph">
                  <wp:posOffset>195580</wp:posOffset>
                </wp:positionV>
                <wp:extent cx="146050" cy="1828800"/>
                <wp:effectExtent l="0" t="0" r="25400" b="19050"/>
                <wp:wrapNone/>
                <wp:docPr id="29" name="Abrir corche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0D789" id="Abrir corchete 29" o:spid="_x0000_s1026" type="#_x0000_t85" style="position:absolute;margin-left:299.4pt;margin-top:15.4pt;width:11.5pt;height:2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A1oo5O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</w:p>
    <w:p w14:paraId="6DC78A69" w14:textId="7BAEDD20" w:rsidR="008A6D8A" w:rsidRDefault="004D0D73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3E4C7CE" wp14:editId="7747D452">
                <wp:simplePos x="0" y="0"/>
                <wp:positionH relativeFrom="column">
                  <wp:posOffset>4067175</wp:posOffset>
                </wp:positionH>
                <wp:positionV relativeFrom="paragraph">
                  <wp:posOffset>119380</wp:posOffset>
                </wp:positionV>
                <wp:extent cx="2244725" cy="1270000"/>
                <wp:effectExtent l="0" t="0" r="22225" b="17145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3E9F9" w14:textId="02EF6017" w:rsidR="004D0D73" w:rsidRDefault="00C42524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REGISTRO CIVIL Y SUS ACTAS </w:t>
                            </w:r>
                          </w:p>
                          <w:p w14:paraId="7A77CF49" w14:textId="3020B78E" w:rsidR="00C42524" w:rsidRDefault="0036431E" w:rsidP="0036431E">
                            <w:pPr>
                              <w:pStyle w:val="Prrafodelista"/>
                              <w:numPr>
                                <w:ilvl w:val="0"/>
                                <w:numId w:val="81"/>
                              </w:numPr>
                            </w:pPr>
                            <w:r>
                              <w:t xml:space="preserve">REGISTRO DE NACIMIENTO. </w:t>
                            </w:r>
                          </w:p>
                          <w:p w14:paraId="012B33A9" w14:textId="7A807C63" w:rsidR="0036431E" w:rsidRDefault="0036431E" w:rsidP="0036431E">
                            <w:pPr>
                              <w:pStyle w:val="Prrafodelista"/>
                              <w:numPr>
                                <w:ilvl w:val="0"/>
                                <w:numId w:val="81"/>
                              </w:numPr>
                            </w:pPr>
                            <w:r>
                              <w:t xml:space="preserve">REGISTRO DE MATRIMONIO. </w:t>
                            </w:r>
                          </w:p>
                          <w:p w14:paraId="124B2CDC" w14:textId="014D0439" w:rsidR="004E2539" w:rsidRDefault="004E2539" w:rsidP="004E2539">
                            <w:pPr>
                              <w:pStyle w:val="Prrafodelista"/>
                              <w:numPr>
                                <w:ilvl w:val="0"/>
                                <w:numId w:val="81"/>
                              </w:numPr>
                            </w:pPr>
                            <w:r>
                              <w:t>REGISTRO DE FUNCION .</w:t>
                            </w:r>
                          </w:p>
                          <w:p w14:paraId="74D3591C" w14:textId="31A50A73" w:rsidR="004E2539" w:rsidRDefault="004E2539" w:rsidP="004E2539">
                            <w:pPr>
                              <w:pStyle w:val="Prrafodelista"/>
                              <w:numPr>
                                <w:ilvl w:val="0"/>
                                <w:numId w:val="81"/>
                              </w:numPr>
                            </w:pPr>
                            <w:r>
                              <w:t xml:space="preserve">REGISTRO DE DIVORCIO </w:t>
                            </w:r>
                            <w:r w:rsidR="00EB63A7">
                              <w:t xml:space="preserve">ADMINISTRATIVO. </w:t>
                            </w:r>
                          </w:p>
                          <w:p w14:paraId="33412FED" w14:textId="119CB21E" w:rsidR="00EB63A7" w:rsidRDefault="00EB63A7" w:rsidP="004E2539">
                            <w:pPr>
                              <w:pStyle w:val="Prrafodelista"/>
                              <w:numPr>
                                <w:ilvl w:val="0"/>
                                <w:numId w:val="81"/>
                              </w:numPr>
                            </w:pPr>
                            <w:r>
                              <w:t>RECTIFICACIÓN DE ACTAS.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4C7CE" id="Cuadro de texto 33" o:spid="_x0000_s1045" type="#_x0000_t202" style="position:absolute;margin-left:320.25pt;margin-top:9.4pt;width:176.75pt;height:100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" strokeweight=".5pt">
                <v:textbox style="mso-fit-shape-to-text:t">
                  <w:txbxContent>
                    <w:p w14:paraId="1AA3E9F9" w14:textId="02EF6017" w:rsidR="004D0D73" w:rsidRDefault="00C42524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REGISTRO CIVIL Y SUS ACTAS </w:t>
                      </w:r>
                    </w:p>
                    <w:p w14:paraId="7A77CF49" w14:textId="3020B78E" w:rsidR="00C42524" w:rsidRDefault="0036431E" w:rsidP="0036431E">
                      <w:pPr>
                        <w:pStyle w:val="Prrafodelista"/>
                        <w:numPr>
                          <w:ilvl w:val="0"/>
                          <w:numId w:val="81"/>
                        </w:numPr>
                      </w:pPr>
                      <w:r>
                        <w:t xml:space="preserve">REGISTRO DE NACIMIENTO. </w:t>
                      </w:r>
                    </w:p>
                    <w:p w14:paraId="012B33A9" w14:textId="7A807C63" w:rsidR="0036431E" w:rsidRDefault="0036431E" w:rsidP="0036431E">
                      <w:pPr>
                        <w:pStyle w:val="Prrafodelista"/>
                        <w:numPr>
                          <w:ilvl w:val="0"/>
                          <w:numId w:val="81"/>
                        </w:numPr>
                      </w:pPr>
                      <w:r>
                        <w:t xml:space="preserve">REGISTRO DE MATRIMONIO. </w:t>
                      </w:r>
                    </w:p>
                    <w:p w14:paraId="124B2CDC" w14:textId="014D0439" w:rsidR="004E2539" w:rsidRDefault="004E2539" w:rsidP="004E2539">
                      <w:pPr>
                        <w:pStyle w:val="Prrafodelista"/>
                        <w:numPr>
                          <w:ilvl w:val="0"/>
                          <w:numId w:val="81"/>
                        </w:numPr>
                      </w:pPr>
                      <w:r>
                        <w:t>REGISTRO DE FUNCION .</w:t>
                      </w:r>
                    </w:p>
                    <w:p w14:paraId="74D3591C" w14:textId="31A50A73" w:rsidR="004E2539" w:rsidRDefault="004E2539" w:rsidP="004E2539">
                      <w:pPr>
                        <w:pStyle w:val="Prrafodelista"/>
                        <w:numPr>
                          <w:ilvl w:val="0"/>
                          <w:numId w:val="81"/>
                        </w:numPr>
                      </w:pPr>
                      <w:r>
                        <w:t xml:space="preserve">REGISTRO DE DIVORCIO </w:t>
                      </w:r>
                      <w:r w:rsidR="00EB63A7">
                        <w:t xml:space="preserve">ADMINISTRATIVO. </w:t>
                      </w:r>
                    </w:p>
                    <w:p w14:paraId="33412FED" w14:textId="119CB21E" w:rsidR="00EB63A7" w:rsidRDefault="00EB63A7" w:rsidP="004E2539">
                      <w:pPr>
                        <w:pStyle w:val="Prrafodelista"/>
                        <w:numPr>
                          <w:ilvl w:val="0"/>
                          <w:numId w:val="81"/>
                        </w:numPr>
                      </w:pPr>
                      <w:r>
                        <w:t>RECTIFICACIÓN DE ACTAS.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4E5DC" w14:textId="058CA03B" w:rsidR="008A6D8A" w:rsidRDefault="00AD386F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39CEB14" wp14:editId="5F8C3923">
                <wp:simplePos x="0" y="0"/>
                <wp:positionH relativeFrom="column">
                  <wp:posOffset>1345565</wp:posOffset>
                </wp:positionH>
                <wp:positionV relativeFrom="paragraph">
                  <wp:posOffset>252730</wp:posOffset>
                </wp:positionV>
                <wp:extent cx="2244725" cy="1270000"/>
                <wp:effectExtent l="0" t="0" r="22225" b="10795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9C302" w14:textId="0A3B8DD9" w:rsidR="00591E4D" w:rsidRDefault="008F2440" w:rsidP="008F2440">
                            <w:pPr>
                              <w:pStyle w:val="Prrafodelista"/>
                              <w:numPr>
                                <w:ilvl w:val="0"/>
                                <w:numId w:val="80"/>
                              </w:numPr>
                            </w:pPr>
                            <w:r>
                              <w:t xml:space="preserve">SOCIEDAD DEL NOMBRE COLECTIVO. </w:t>
                            </w:r>
                          </w:p>
                          <w:p w14:paraId="61B10C64" w14:textId="34136124" w:rsidR="008F2440" w:rsidRDefault="00866109" w:rsidP="008F2440">
                            <w:pPr>
                              <w:pStyle w:val="Prrafodelista"/>
                              <w:numPr>
                                <w:ilvl w:val="0"/>
                                <w:numId w:val="80"/>
                              </w:numPr>
                            </w:pPr>
                            <w:r>
                              <w:t>SOCIEDAD DE COMANDITA SIMPLE .</w:t>
                            </w:r>
                          </w:p>
                          <w:p w14:paraId="33E4BA0F" w14:textId="4B11C7BC" w:rsidR="00866109" w:rsidRDefault="00866109" w:rsidP="008F2440">
                            <w:pPr>
                              <w:pStyle w:val="Prrafodelista"/>
                              <w:numPr>
                                <w:ilvl w:val="0"/>
                                <w:numId w:val="80"/>
                              </w:numPr>
                            </w:pPr>
                            <w:r>
                              <w:t>SOCIEDAD ANOMINA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CEB14" id="Cuadro de texto 28" o:spid="_x0000_s1046" type="#_x0000_t202" style="position:absolute;margin-left:105.95pt;margin-top:19.9pt;width:176.75pt;height:100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" strokeweight=".5pt">
                <v:textbox style="mso-fit-shape-to-text:t">
                  <w:txbxContent>
                    <w:p w14:paraId="7B79C302" w14:textId="0A3B8DD9" w:rsidR="00591E4D" w:rsidRDefault="008F2440" w:rsidP="008F2440">
                      <w:pPr>
                        <w:pStyle w:val="Prrafodelista"/>
                        <w:numPr>
                          <w:ilvl w:val="0"/>
                          <w:numId w:val="80"/>
                        </w:numPr>
                      </w:pPr>
                      <w:r>
                        <w:t xml:space="preserve">SOCIEDAD DEL NOMBRE COLECTIVO. </w:t>
                      </w:r>
                    </w:p>
                    <w:p w14:paraId="61B10C64" w14:textId="34136124" w:rsidR="008F2440" w:rsidRDefault="00866109" w:rsidP="008F2440">
                      <w:pPr>
                        <w:pStyle w:val="Prrafodelista"/>
                        <w:numPr>
                          <w:ilvl w:val="0"/>
                          <w:numId w:val="80"/>
                        </w:numPr>
                      </w:pPr>
                      <w:r>
                        <w:t>SOCIEDAD DE COMANDITA SIMPLE .</w:t>
                      </w:r>
                    </w:p>
                    <w:p w14:paraId="33E4BA0F" w14:textId="4B11C7BC" w:rsidR="00866109" w:rsidRDefault="00866109" w:rsidP="008F2440">
                      <w:pPr>
                        <w:pStyle w:val="Prrafodelista"/>
                        <w:numPr>
                          <w:ilvl w:val="0"/>
                          <w:numId w:val="80"/>
                        </w:numPr>
                      </w:pPr>
                      <w:r>
                        <w:t>SOCIEDAD ANOMINA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8DFD4" w14:textId="5BBCF925" w:rsidR="00487A7F" w:rsidRPr="009E5CCA" w:rsidRDefault="00487A7F">
      <w:pPr>
        <w:rPr>
          <w:rFonts w:eastAsia="Calibri" w:cs="Times New Roman"/>
          <w:b/>
          <w:bCs/>
          <w:noProof/>
          <w:sz w:val="24"/>
          <w:szCs w:val="24"/>
          <w:lang w:eastAsia="es-MX"/>
        </w:rPr>
      </w:pPr>
    </w:p>
    <w:sectPr w:rsidR="00487A7F" w:rsidRPr="009E5CCA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4488" w14:textId="77777777" w:rsidR="001F65A4" w:rsidRDefault="001F65A4" w:rsidP="00EA0E38">
      <w:pPr>
        <w:spacing w:after="0" w:line="240" w:lineRule="auto"/>
      </w:pPr>
      <w:r>
        <w:separator/>
      </w:r>
    </w:p>
  </w:endnote>
  <w:endnote w:type="continuationSeparator" w:id="0">
    <w:p w14:paraId="1D73695E" w14:textId="77777777" w:rsidR="001F65A4" w:rsidRDefault="001F65A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F2DA" w14:textId="77777777" w:rsidR="001F65A4" w:rsidRDefault="001F65A4" w:rsidP="00EA0E38">
      <w:pPr>
        <w:spacing w:after="0" w:line="240" w:lineRule="auto"/>
      </w:pPr>
      <w:r>
        <w:separator/>
      </w:r>
    </w:p>
  </w:footnote>
  <w:footnote w:type="continuationSeparator" w:id="0">
    <w:p w14:paraId="5DD741B5" w14:textId="77777777" w:rsidR="001F65A4" w:rsidRDefault="001F65A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1F6597"/>
    <w:multiLevelType w:val="hybridMultilevel"/>
    <w:tmpl w:val="4588E8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D07A9"/>
    <w:multiLevelType w:val="hybridMultilevel"/>
    <w:tmpl w:val="FD5411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53111"/>
    <w:multiLevelType w:val="hybridMultilevel"/>
    <w:tmpl w:val="3AC4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516E5"/>
    <w:multiLevelType w:val="hybridMultilevel"/>
    <w:tmpl w:val="21F64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A1D0E8C"/>
    <w:multiLevelType w:val="hybridMultilevel"/>
    <w:tmpl w:val="6F00BD3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7071C"/>
    <w:multiLevelType w:val="hybridMultilevel"/>
    <w:tmpl w:val="71F0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C7470"/>
    <w:multiLevelType w:val="hybridMultilevel"/>
    <w:tmpl w:val="A978E8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31DCE"/>
    <w:multiLevelType w:val="hybridMultilevel"/>
    <w:tmpl w:val="4DFE836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2E0066"/>
    <w:multiLevelType w:val="hybridMultilevel"/>
    <w:tmpl w:val="0ED207B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3213EA"/>
    <w:multiLevelType w:val="hybridMultilevel"/>
    <w:tmpl w:val="69A2C36A"/>
    <w:lvl w:ilvl="0" w:tplc="080A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42BA6"/>
    <w:multiLevelType w:val="hybridMultilevel"/>
    <w:tmpl w:val="7068D8C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23205"/>
    <w:multiLevelType w:val="hybridMultilevel"/>
    <w:tmpl w:val="E2B4981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0B73D6"/>
    <w:multiLevelType w:val="hybridMultilevel"/>
    <w:tmpl w:val="587AC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A2CC1"/>
    <w:multiLevelType w:val="hybridMultilevel"/>
    <w:tmpl w:val="3058186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DB18A6"/>
    <w:multiLevelType w:val="hybridMultilevel"/>
    <w:tmpl w:val="81B680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5050753"/>
    <w:multiLevelType w:val="hybridMultilevel"/>
    <w:tmpl w:val="4F504A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37008D"/>
    <w:multiLevelType w:val="hybridMultilevel"/>
    <w:tmpl w:val="B55C20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96552"/>
    <w:multiLevelType w:val="hybridMultilevel"/>
    <w:tmpl w:val="983233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3426B9"/>
    <w:multiLevelType w:val="hybridMultilevel"/>
    <w:tmpl w:val="70BEB7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1862BF"/>
    <w:multiLevelType w:val="hybridMultilevel"/>
    <w:tmpl w:val="006EC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4E11CA"/>
    <w:multiLevelType w:val="hybridMultilevel"/>
    <w:tmpl w:val="5CC0CF2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7885310"/>
    <w:multiLevelType w:val="hybridMultilevel"/>
    <w:tmpl w:val="BF7C8E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8A535E"/>
    <w:multiLevelType w:val="hybridMultilevel"/>
    <w:tmpl w:val="F3103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824888"/>
    <w:multiLevelType w:val="hybridMultilevel"/>
    <w:tmpl w:val="A3601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002C4A"/>
    <w:multiLevelType w:val="hybridMultilevel"/>
    <w:tmpl w:val="907C8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A20138"/>
    <w:multiLevelType w:val="hybridMultilevel"/>
    <w:tmpl w:val="FD7E80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1F449C"/>
    <w:multiLevelType w:val="hybridMultilevel"/>
    <w:tmpl w:val="A9103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1F12D01"/>
    <w:multiLevelType w:val="hybridMultilevel"/>
    <w:tmpl w:val="5DCE1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F36A5E"/>
    <w:multiLevelType w:val="hybridMultilevel"/>
    <w:tmpl w:val="F14A29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EA4B3E"/>
    <w:multiLevelType w:val="hybridMultilevel"/>
    <w:tmpl w:val="8F8A3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755A2"/>
    <w:multiLevelType w:val="hybridMultilevel"/>
    <w:tmpl w:val="E78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57443D"/>
    <w:multiLevelType w:val="hybridMultilevel"/>
    <w:tmpl w:val="FF1C8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62782B"/>
    <w:multiLevelType w:val="hybridMultilevel"/>
    <w:tmpl w:val="D1FA1C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011D94"/>
    <w:multiLevelType w:val="hybridMultilevel"/>
    <w:tmpl w:val="C1627A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2114A7"/>
    <w:multiLevelType w:val="hybridMultilevel"/>
    <w:tmpl w:val="03E241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EA14B2"/>
    <w:multiLevelType w:val="hybridMultilevel"/>
    <w:tmpl w:val="292A9F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A92632"/>
    <w:multiLevelType w:val="hybridMultilevel"/>
    <w:tmpl w:val="35C4F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DC5F76"/>
    <w:multiLevelType w:val="hybridMultilevel"/>
    <w:tmpl w:val="0062E6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1745">
    <w:abstractNumId w:val="36"/>
  </w:num>
  <w:num w:numId="2" w16cid:durableId="1710181836">
    <w:abstractNumId w:val="39"/>
  </w:num>
  <w:num w:numId="3" w16cid:durableId="1847284203">
    <w:abstractNumId w:val="61"/>
  </w:num>
  <w:num w:numId="4" w16cid:durableId="625432535">
    <w:abstractNumId w:val="44"/>
  </w:num>
  <w:num w:numId="5" w16cid:durableId="339504049">
    <w:abstractNumId w:val="15"/>
  </w:num>
  <w:num w:numId="6" w16cid:durableId="393360134">
    <w:abstractNumId w:val="22"/>
  </w:num>
  <w:num w:numId="7" w16cid:durableId="744766819">
    <w:abstractNumId w:val="58"/>
  </w:num>
  <w:num w:numId="8" w16cid:durableId="108400027">
    <w:abstractNumId w:val="11"/>
  </w:num>
  <w:num w:numId="9" w16cid:durableId="1781365984">
    <w:abstractNumId w:val="14"/>
  </w:num>
  <w:num w:numId="10" w16cid:durableId="2028365695">
    <w:abstractNumId w:val="29"/>
  </w:num>
  <w:num w:numId="11" w16cid:durableId="2141923272">
    <w:abstractNumId w:val="55"/>
  </w:num>
  <w:num w:numId="12" w16cid:durableId="1352490371">
    <w:abstractNumId w:val="16"/>
  </w:num>
  <w:num w:numId="13" w16cid:durableId="1606961570">
    <w:abstractNumId w:val="40"/>
  </w:num>
  <w:num w:numId="14" w16cid:durableId="491482756">
    <w:abstractNumId w:val="20"/>
  </w:num>
  <w:num w:numId="15" w16cid:durableId="1722559856">
    <w:abstractNumId w:val="62"/>
  </w:num>
  <w:num w:numId="16" w16cid:durableId="1693140869">
    <w:abstractNumId w:val="12"/>
  </w:num>
  <w:num w:numId="17" w16cid:durableId="331881893">
    <w:abstractNumId w:val="10"/>
  </w:num>
  <w:num w:numId="18" w16cid:durableId="1963419300">
    <w:abstractNumId w:val="2"/>
  </w:num>
  <w:num w:numId="19" w16cid:durableId="795224905">
    <w:abstractNumId w:val="76"/>
  </w:num>
  <w:num w:numId="20" w16cid:durableId="2133203991">
    <w:abstractNumId w:val="48"/>
  </w:num>
  <w:num w:numId="21" w16cid:durableId="1252860170">
    <w:abstractNumId w:val="77"/>
  </w:num>
  <w:num w:numId="22" w16cid:durableId="1143306232">
    <w:abstractNumId w:val="3"/>
  </w:num>
  <w:num w:numId="23" w16cid:durableId="2103912962">
    <w:abstractNumId w:val="69"/>
  </w:num>
  <w:num w:numId="24" w16cid:durableId="1811244656">
    <w:abstractNumId w:val="79"/>
  </w:num>
  <w:num w:numId="25" w16cid:durableId="588586500">
    <w:abstractNumId w:val="70"/>
  </w:num>
  <w:num w:numId="26" w16cid:durableId="1766614853">
    <w:abstractNumId w:val="9"/>
  </w:num>
  <w:num w:numId="27" w16cid:durableId="215312379">
    <w:abstractNumId w:val="33"/>
  </w:num>
  <w:num w:numId="28" w16cid:durableId="1631860669">
    <w:abstractNumId w:val="1"/>
  </w:num>
  <w:num w:numId="29" w16cid:durableId="1904216597">
    <w:abstractNumId w:val="17"/>
  </w:num>
  <w:num w:numId="30" w16cid:durableId="1941139150">
    <w:abstractNumId w:val="38"/>
  </w:num>
  <w:num w:numId="31" w16cid:durableId="1588005402">
    <w:abstractNumId w:val="41"/>
  </w:num>
  <w:num w:numId="32" w16cid:durableId="2086218107">
    <w:abstractNumId w:val="19"/>
  </w:num>
  <w:num w:numId="33" w16cid:durableId="483937535">
    <w:abstractNumId w:val="50"/>
  </w:num>
  <w:num w:numId="34" w16cid:durableId="793058351">
    <w:abstractNumId w:val="72"/>
  </w:num>
  <w:num w:numId="35" w16cid:durableId="528033663">
    <w:abstractNumId w:val="31"/>
  </w:num>
  <w:num w:numId="36" w16cid:durableId="476455566">
    <w:abstractNumId w:val="27"/>
  </w:num>
  <w:num w:numId="37" w16cid:durableId="379480268">
    <w:abstractNumId w:val="34"/>
  </w:num>
  <w:num w:numId="38" w16cid:durableId="2112705069">
    <w:abstractNumId w:val="26"/>
  </w:num>
  <w:num w:numId="39" w16cid:durableId="1002854938">
    <w:abstractNumId w:val="0"/>
  </w:num>
  <w:num w:numId="40" w16cid:durableId="925575420">
    <w:abstractNumId w:val="45"/>
  </w:num>
  <w:num w:numId="41" w16cid:durableId="1421096512">
    <w:abstractNumId w:val="8"/>
  </w:num>
  <w:num w:numId="42" w16cid:durableId="79066095">
    <w:abstractNumId w:val="51"/>
  </w:num>
  <w:num w:numId="43" w16cid:durableId="802038393">
    <w:abstractNumId w:val="73"/>
  </w:num>
  <w:num w:numId="44" w16cid:durableId="407191484">
    <w:abstractNumId w:val="57"/>
  </w:num>
  <w:num w:numId="45" w16cid:durableId="472210202">
    <w:abstractNumId w:val="32"/>
  </w:num>
  <w:num w:numId="46" w16cid:durableId="59913135">
    <w:abstractNumId w:val="71"/>
  </w:num>
  <w:num w:numId="47" w16cid:durableId="1003046094">
    <w:abstractNumId w:val="60"/>
  </w:num>
  <w:num w:numId="48" w16cid:durableId="584916539">
    <w:abstractNumId w:val="65"/>
  </w:num>
  <w:num w:numId="49" w16cid:durableId="270552222">
    <w:abstractNumId w:val="7"/>
  </w:num>
  <w:num w:numId="50" w16cid:durableId="2047021666">
    <w:abstractNumId w:val="63"/>
  </w:num>
  <w:num w:numId="51" w16cid:durableId="979461360">
    <w:abstractNumId w:val="13"/>
  </w:num>
  <w:num w:numId="52" w16cid:durableId="2041932509">
    <w:abstractNumId w:val="80"/>
  </w:num>
  <w:num w:numId="53" w16cid:durableId="1028525164">
    <w:abstractNumId w:val="49"/>
  </w:num>
  <w:num w:numId="54" w16cid:durableId="119500525">
    <w:abstractNumId w:val="54"/>
  </w:num>
  <w:num w:numId="55" w16cid:durableId="1720401779">
    <w:abstractNumId w:val="66"/>
  </w:num>
  <w:num w:numId="56" w16cid:durableId="1995184552">
    <w:abstractNumId w:val="6"/>
  </w:num>
  <w:num w:numId="57" w16cid:durableId="366688062">
    <w:abstractNumId w:val="4"/>
  </w:num>
  <w:num w:numId="58" w16cid:durableId="2025589298">
    <w:abstractNumId w:val="46"/>
  </w:num>
  <w:num w:numId="59" w16cid:durableId="755328125">
    <w:abstractNumId w:val="52"/>
  </w:num>
  <w:num w:numId="60" w16cid:durableId="1980768323">
    <w:abstractNumId w:val="74"/>
  </w:num>
  <w:num w:numId="61" w16cid:durableId="1670256315">
    <w:abstractNumId w:val="25"/>
  </w:num>
  <w:num w:numId="62" w16cid:durableId="757948304">
    <w:abstractNumId w:val="68"/>
  </w:num>
  <w:num w:numId="63" w16cid:durableId="739862846">
    <w:abstractNumId w:val="35"/>
  </w:num>
  <w:num w:numId="64" w16cid:durableId="1691490677">
    <w:abstractNumId w:val="47"/>
  </w:num>
  <w:num w:numId="65" w16cid:durableId="805508945">
    <w:abstractNumId w:val="24"/>
  </w:num>
  <w:num w:numId="66" w16cid:durableId="1156065991">
    <w:abstractNumId w:val="43"/>
  </w:num>
  <w:num w:numId="67" w16cid:durableId="421679945">
    <w:abstractNumId w:val="67"/>
  </w:num>
  <w:num w:numId="68" w16cid:durableId="264193804">
    <w:abstractNumId w:val="59"/>
  </w:num>
  <w:num w:numId="69" w16cid:durableId="1140195884">
    <w:abstractNumId w:val="5"/>
  </w:num>
  <w:num w:numId="70" w16cid:durableId="123043013">
    <w:abstractNumId w:val="56"/>
  </w:num>
  <w:num w:numId="71" w16cid:durableId="1386217892">
    <w:abstractNumId w:val="23"/>
  </w:num>
  <w:num w:numId="72" w16cid:durableId="290747510">
    <w:abstractNumId w:val="78"/>
  </w:num>
  <w:num w:numId="73" w16cid:durableId="1681354617">
    <w:abstractNumId w:val="18"/>
  </w:num>
  <w:num w:numId="74" w16cid:durableId="1000891083">
    <w:abstractNumId w:val="64"/>
  </w:num>
  <w:num w:numId="75" w16cid:durableId="1885943365">
    <w:abstractNumId w:val="30"/>
  </w:num>
  <w:num w:numId="76" w16cid:durableId="179784546">
    <w:abstractNumId w:val="21"/>
  </w:num>
  <w:num w:numId="77" w16cid:durableId="1784615134">
    <w:abstractNumId w:val="53"/>
  </w:num>
  <w:num w:numId="78" w16cid:durableId="112092665">
    <w:abstractNumId w:val="42"/>
  </w:num>
  <w:num w:numId="79" w16cid:durableId="1021584957">
    <w:abstractNumId w:val="37"/>
  </w:num>
  <w:num w:numId="80" w16cid:durableId="442727463">
    <w:abstractNumId w:val="28"/>
  </w:num>
  <w:num w:numId="81" w16cid:durableId="623275498">
    <w:abstractNumId w:val="7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4B2A"/>
    <w:rsid w:val="00006CCE"/>
    <w:rsid w:val="00010975"/>
    <w:rsid w:val="00011C8B"/>
    <w:rsid w:val="000168C3"/>
    <w:rsid w:val="00021852"/>
    <w:rsid w:val="000225BE"/>
    <w:rsid w:val="00023307"/>
    <w:rsid w:val="00025940"/>
    <w:rsid w:val="000266DB"/>
    <w:rsid w:val="0003513A"/>
    <w:rsid w:val="000352D2"/>
    <w:rsid w:val="00036892"/>
    <w:rsid w:val="00040062"/>
    <w:rsid w:val="00040FC6"/>
    <w:rsid w:val="000511E7"/>
    <w:rsid w:val="000523F4"/>
    <w:rsid w:val="00053353"/>
    <w:rsid w:val="00054B46"/>
    <w:rsid w:val="000556B0"/>
    <w:rsid w:val="000565EB"/>
    <w:rsid w:val="00056D61"/>
    <w:rsid w:val="00057BC0"/>
    <w:rsid w:val="0006023F"/>
    <w:rsid w:val="0006173E"/>
    <w:rsid w:val="00061B08"/>
    <w:rsid w:val="000623E0"/>
    <w:rsid w:val="00063754"/>
    <w:rsid w:val="00064C62"/>
    <w:rsid w:val="000709C7"/>
    <w:rsid w:val="00073445"/>
    <w:rsid w:val="0007615A"/>
    <w:rsid w:val="000765F9"/>
    <w:rsid w:val="0008133B"/>
    <w:rsid w:val="00083ABB"/>
    <w:rsid w:val="00083BBB"/>
    <w:rsid w:val="000845D3"/>
    <w:rsid w:val="00084B72"/>
    <w:rsid w:val="00087232"/>
    <w:rsid w:val="00087681"/>
    <w:rsid w:val="000878A0"/>
    <w:rsid w:val="00087A5B"/>
    <w:rsid w:val="00090966"/>
    <w:rsid w:val="00091F61"/>
    <w:rsid w:val="00094BC8"/>
    <w:rsid w:val="000951B3"/>
    <w:rsid w:val="00096C31"/>
    <w:rsid w:val="00097188"/>
    <w:rsid w:val="00097A14"/>
    <w:rsid w:val="000A10BE"/>
    <w:rsid w:val="000A1693"/>
    <w:rsid w:val="000A33DF"/>
    <w:rsid w:val="000A489C"/>
    <w:rsid w:val="000A5D20"/>
    <w:rsid w:val="000A5F3C"/>
    <w:rsid w:val="000A6188"/>
    <w:rsid w:val="000A643A"/>
    <w:rsid w:val="000B08E4"/>
    <w:rsid w:val="000B24AC"/>
    <w:rsid w:val="000B35D9"/>
    <w:rsid w:val="000B3A87"/>
    <w:rsid w:val="000B4946"/>
    <w:rsid w:val="000B505A"/>
    <w:rsid w:val="000B57A9"/>
    <w:rsid w:val="000B66A0"/>
    <w:rsid w:val="000B7BFB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0460"/>
    <w:rsid w:val="000E6135"/>
    <w:rsid w:val="000E6DBD"/>
    <w:rsid w:val="000E7EF5"/>
    <w:rsid w:val="000F0430"/>
    <w:rsid w:val="000F0DD2"/>
    <w:rsid w:val="000F2E9A"/>
    <w:rsid w:val="000F3C41"/>
    <w:rsid w:val="000F3FB2"/>
    <w:rsid w:val="000F4F57"/>
    <w:rsid w:val="000F6D92"/>
    <w:rsid w:val="000F71FD"/>
    <w:rsid w:val="00101BE1"/>
    <w:rsid w:val="00105905"/>
    <w:rsid w:val="0010648B"/>
    <w:rsid w:val="00112596"/>
    <w:rsid w:val="00112A6C"/>
    <w:rsid w:val="00113E1A"/>
    <w:rsid w:val="00115342"/>
    <w:rsid w:val="001154ED"/>
    <w:rsid w:val="00115DF8"/>
    <w:rsid w:val="001173A1"/>
    <w:rsid w:val="00120E6B"/>
    <w:rsid w:val="001232C4"/>
    <w:rsid w:val="0012421C"/>
    <w:rsid w:val="0012461A"/>
    <w:rsid w:val="0012471C"/>
    <w:rsid w:val="00124D9C"/>
    <w:rsid w:val="0012689D"/>
    <w:rsid w:val="00126FE7"/>
    <w:rsid w:val="001306D4"/>
    <w:rsid w:val="0013070C"/>
    <w:rsid w:val="001324C7"/>
    <w:rsid w:val="00137DCB"/>
    <w:rsid w:val="001416AF"/>
    <w:rsid w:val="00141B8B"/>
    <w:rsid w:val="00150459"/>
    <w:rsid w:val="00151A90"/>
    <w:rsid w:val="00153BE3"/>
    <w:rsid w:val="0015427F"/>
    <w:rsid w:val="001546B6"/>
    <w:rsid w:val="00156E7D"/>
    <w:rsid w:val="00157190"/>
    <w:rsid w:val="0016341E"/>
    <w:rsid w:val="00163F8F"/>
    <w:rsid w:val="00164686"/>
    <w:rsid w:val="0016635F"/>
    <w:rsid w:val="00166D6A"/>
    <w:rsid w:val="001670C0"/>
    <w:rsid w:val="001703F6"/>
    <w:rsid w:val="00171EEB"/>
    <w:rsid w:val="0017228D"/>
    <w:rsid w:val="00172A91"/>
    <w:rsid w:val="00173EF8"/>
    <w:rsid w:val="00176E68"/>
    <w:rsid w:val="00181627"/>
    <w:rsid w:val="00182837"/>
    <w:rsid w:val="001854D5"/>
    <w:rsid w:val="001857D6"/>
    <w:rsid w:val="001933CA"/>
    <w:rsid w:val="00193D0C"/>
    <w:rsid w:val="0019624E"/>
    <w:rsid w:val="00197C98"/>
    <w:rsid w:val="001A0DBB"/>
    <w:rsid w:val="001A1168"/>
    <w:rsid w:val="001A49F9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5D4"/>
    <w:rsid w:val="001D2DEC"/>
    <w:rsid w:val="001D30FB"/>
    <w:rsid w:val="001D3E24"/>
    <w:rsid w:val="001D44EE"/>
    <w:rsid w:val="001D62B8"/>
    <w:rsid w:val="001E18E4"/>
    <w:rsid w:val="001E1FA8"/>
    <w:rsid w:val="001E3B15"/>
    <w:rsid w:val="001E4043"/>
    <w:rsid w:val="001E532A"/>
    <w:rsid w:val="001F0E8B"/>
    <w:rsid w:val="001F230E"/>
    <w:rsid w:val="001F65A4"/>
    <w:rsid w:val="001F788C"/>
    <w:rsid w:val="00200362"/>
    <w:rsid w:val="002034C5"/>
    <w:rsid w:val="00203576"/>
    <w:rsid w:val="002059E5"/>
    <w:rsid w:val="00206B18"/>
    <w:rsid w:val="002106AC"/>
    <w:rsid w:val="00213330"/>
    <w:rsid w:val="00221066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D5D"/>
    <w:rsid w:val="002530B9"/>
    <w:rsid w:val="002569D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445"/>
    <w:rsid w:val="002718EB"/>
    <w:rsid w:val="00274351"/>
    <w:rsid w:val="00274A72"/>
    <w:rsid w:val="00275951"/>
    <w:rsid w:val="002842E0"/>
    <w:rsid w:val="00286638"/>
    <w:rsid w:val="00287D0E"/>
    <w:rsid w:val="00287D70"/>
    <w:rsid w:val="0029120D"/>
    <w:rsid w:val="002924D1"/>
    <w:rsid w:val="00292803"/>
    <w:rsid w:val="0029488D"/>
    <w:rsid w:val="0029581C"/>
    <w:rsid w:val="002958AE"/>
    <w:rsid w:val="00295AF1"/>
    <w:rsid w:val="00296286"/>
    <w:rsid w:val="002A27CE"/>
    <w:rsid w:val="002A4668"/>
    <w:rsid w:val="002B2ACB"/>
    <w:rsid w:val="002B3DEF"/>
    <w:rsid w:val="002B3EAF"/>
    <w:rsid w:val="002B636C"/>
    <w:rsid w:val="002B7EF2"/>
    <w:rsid w:val="002C045E"/>
    <w:rsid w:val="002C2D04"/>
    <w:rsid w:val="002C539B"/>
    <w:rsid w:val="002C6900"/>
    <w:rsid w:val="002C76EE"/>
    <w:rsid w:val="002D078D"/>
    <w:rsid w:val="002D563D"/>
    <w:rsid w:val="002D63DB"/>
    <w:rsid w:val="002D6662"/>
    <w:rsid w:val="002D75CC"/>
    <w:rsid w:val="002D76D3"/>
    <w:rsid w:val="002F0F0F"/>
    <w:rsid w:val="002F1547"/>
    <w:rsid w:val="002F2D0B"/>
    <w:rsid w:val="002F75F1"/>
    <w:rsid w:val="0030152B"/>
    <w:rsid w:val="003016E7"/>
    <w:rsid w:val="00302551"/>
    <w:rsid w:val="00302855"/>
    <w:rsid w:val="00304B99"/>
    <w:rsid w:val="00306F23"/>
    <w:rsid w:val="00307985"/>
    <w:rsid w:val="00311742"/>
    <w:rsid w:val="00311AEC"/>
    <w:rsid w:val="0031212D"/>
    <w:rsid w:val="00313802"/>
    <w:rsid w:val="00320058"/>
    <w:rsid w:val="0032018D"/>
    <w:rsid w:val="00320DCE"/>
    <w:rsid w:val="00322086"/>
    <w:rsid w:val="00323BB5"/>
    <w:rsid w:val="003251E1"/>
    <w:rsid w:val="00325A52"/>
    <w:rsid w:val="00327832"/>
    <w:rsid w:val="003279F0"/>
    <w:rsid w:val="00327F43"/>
    <w:rsid w:val="003305BB"/>
    <w:rsid w:val="003308E0"/>
    <w:rsid w:val="00333246"/>
    <w:rsid w:val="00333FD2"/>
    <w:rsid w:val="003345E2"/>
    <w:rsid w:val="00334BC8"/>
    <w:rsid w:val="00342A47"/>
    <w:rsid w:val="003445C4"/>
    <w:rsid w:val="00345490"/>
    <w:rsid w:val="00346B53"/>
    <w:rsid w:val="00346BB5"/>
    <w:rsid w:val="00352A5D"/>
    <w:rsid w:val="00352F82"/>
    <w:rsid w:val="00353204"/>
    <w:rsid w:val="00354816"/>
    <w:rsid w:val="003557DD"/>
    <w:rsid w:val="003572F4"/>
    <w:rsid w:val="003628A0"/>
    <w:rsid w:val="00362DE6"/>
    <w:rsid w:val="0036365F"/>
    <w:rsid w:val="0036431E"/>
    <w:rsid w:val="00365067"/>
    <w:rsid w:val="00366C8A"/>
    <w:rsid w:val="00367160"/>
    <w:rsid w:val="00367511"/>
    <w:rsid w:val="00372526"/>
    <w:rsid w:val="003753D7"/>
    <w:rsid w:val="00376B3C"/>
    <w:rsid w:val="00380B15"/>
    <w:rsid w:val="00385F26"/>
    <w:rsid w:val="0039120A"/>
    <w:rsid w:val="003914D3"/>
    <w:rsid w:val="00397A88"/>
    <w:rsid w:val="003A798A"/>
    <w:rsid w:val="003B10EF"/>
    <w:rsid w:val="003B1B4B"/>
    <w:rsid w:val="003B2A51"/>
    <w:rsid w:val="003B2B92"/>
    <w:rsid w:val="003B3D4D"/>
    <w:rsid w:val="003B6B84"/>
    <w:rsid w:val="003B7026"/>
    <w:rsid w:val="003C141B"/>
    <w:rsid w:val="003C3F8B"/>
    <w:rsid w:val="003D0D5F"/>
    <w:rsid w:val="003D28C7"/>
    <w:rsid w:val="003D3024"/>
    <w:rsid w:val="003D42E5"/>
    <w:rsid w:val="003E0CE2"/>
    <w:rsid w:val="003E23E3"/>
    <w:rsid w:val="003E3B5C"/>
    <w:rsid w:val="003E3EFD"/>
    <w:rsid w:val="003F0A36"/>
    <w:rsid w:val="003F0C29"/>
    <w:rsid w:val="003F2DFD"/>
    <w:rsid w:val="003F2E1D"/>
    <w:rsid w:val="003F402F"/>
    <w:rsid w:val="003F5969"/>
    <w:rsid w:val="003F6E14"/>
    <w:rsid w:val="0040044B"/>
    <w:rsid w:val="00401E56"/>
    <w:rsid w:val="0040314F"/>
    <w:rsid w:val="00404D76"/>
    <w:rsid w:val="004064F6"/>
    <w:rsid w:val="00407D24"/>
    <w:rsid w:val="00416729"/>
    <w:rsid w:val="00417D6E"/>
    <w:rsid w:val="0042035B"/>
    <w:rsid w:val="004206CD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326"/>
    <w:rsid w:val="00433A16"/>
    <w:rsid w:val="00433D0F"/>
    <w:rsid w:val="004342AB"/>
    <w:rsid w:val="004416CF"/>
    <w:rsid w:val="00441826"/>
    <w:rsid w:val="00442BB0"/>
    <w:rsid w:val="0044559B"/>
    <w:rsid w:val="004466A5"/>
    <w:rsid w:val="004469A6"/>
    <w:rsid w:val="00446DEF"/>
    <w:rsid w:val="00450739"/>
    <w:rsid w:val="004538DD"/>
    <w:rsid w:val="00455F88"/>
    <w:rsid w:val="0045606B"/>
    <w:rsid w:val="004564D5"/>
    <w:rsid w:val="00457BCB"/>
    <w:rsid w:val="00462814"/>
    <w:rsid w:val="00467E5A"/>
    <w:rsid w:val="0047206C"/>
    <w:rsid w:val="004728C3"/>
    <w:rsid w:val="00480DFC"/>
    <w:rsid w:val="004812EC"/>
    <w:rsid w:val="00482535"/>
    <w:rsid w:val="00486920"/>
    <w:rsid w:val="004869FD"/>
    <w:rsid w:val="00487A7F"/>
    <w:rsid w:val="004914D6"/>
    <w:rsid w:val="004921D2"/>
    <w:rsid w:val="004930DF"/>
    <w:rsid w:val="0049447F"/>
    <w:rsid w:val="004976EA"/>
    <w:rsid w:val="004A102B"/>
    <w:rsid w:val="004B5711"/>
    <w:rsid w:val="004B6E3E"/>
    <w:rsid w:val="004B7761"/>
    <w:rsid w:val="004C4736"/>
    <w:rsid w:val="004C4FE0"/>
    <w:rsid w:val="004C6290"/>
    <w:rsid w:val="004C7013"/>
    <w:rsid w:val="004C7E5D"/>
    <w:rsid w:val="004D0D73"/>
    <w:rsid w:val="004D3695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2539"/>
    <w:rsid w:val="004E45B5"/>
    <w:rsid w:val="004E4E89"/>
    <w:rsid w:val="004E5C4C"/>
    <w:rsid w:val="004E651D"/>
    <w:rsid w:val="004E71C1"/>
    <w:rsid w:val="004E7E21"/>
    <w:rsid w:val="004F2F56"/>
    <w:rsid w:val="004F644F"/>
    <w:rsid w:val="004F7431"/>
    <w:rsid w:val="004F7D2F"/>
    <w:rsid w:val="00500060"/>
    <w:rsid w:val="005016ED"/>
    <w:rsid w:val="00501A60"/>
    <w:rsid w:val="00502494"/>
    <w:rsid w:val="00505E7F"/>
    <w:rsid w:val="00506998"/>
    <w:rsid w:val="00507B19"/>
    <w:rsid w:val="00516A24"/>
    <w:rsid w:val="0051707D"/>
    <w:rsid w:val="00517666"/>
    <w:rsid w:val="00525631"/>
    <w:rsid w:val="00526A39"/>
    <w:rsid w:val="00531DFA"/>
    <w:rsid w:val="00532726"/>
    <w:rsid w:val="005327CA"/>
    <w:rsid w:val="0053325F"/>
    <w:rsid w:val="00533D25"/>
    <w:rsid w:val="00533DB5"/>
    <w:rsid w:val="00534177"/>
    <w:rsid w:val="0053529C"/>
    <w:rsid w:val="00537C8A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2BF3"/>
    <w:rsid w:val="00573828"/>
    <w:rsid w:val="00573A21"/>
    <w:rsid w:val="00574CD5"/>
    <w:rsid w:val="0057752C"/>
    <w:rsid w:val="005801BD"/>
    <w:rsid w:val="0058200B"/>
    <w:rsid w:val="005821A1"/>
    <w:rsid w:val="005828FD"/>
    <w:rsid w:val="0058421D"/>
    <w:rsid w:val="005847EE"/>
    <w:rsid w:val="0058496F"/>
    <w:rsid w:val="0059028F"/>
    <w:rsid w:val="00591E4D"/>
    <w:rsid w:val="005922F1"/>
    <w:rsid w:val="0059440D"/>
    <w:rsid w:val="0059782C"/>
    <w:rsid w:val="005A0AD7"/>
    <w:rsid w:val="005A16E7"/>
    <w:rsid w:val="005A5E02"/>
    <w:rsid w:val="005A699F"/>
    <w:rsid w:val="005A6F4E"/>
    <w:rsid w:val="005A72AB"/>
    <w:rsid w:val="005B01A6"/>
    <w:rsid w:val="005B147B"/>
    <w:rsid w:val="005B5904"/>
    <w:rsid w:val="005B6905"/>
    <w:rsid w:val="005C0F55"/>
    <w:rsid w:val="005C4DEF"/>
    <w:rsid w:val="005C701E"/>
    <w:rsid w:val="005C76F9"/>
    <w:rsid w:val="005D0476"/>
    <w:rsid w:val="005D1F8C"/>
    <w:rsid w:val="005D3719"/>
    <w:rsid w:val="005E019A"/>
    <w:rsid w:val="005E1FA6"/>
    <w:rsid w:val="005E21B1"/>
    <w:rsid w:val="005E2355"/>
    <w:rsid w:val="005E3421"/>
    <w:rsid w:val="005E369B"/>
    <w:rsid w:val="005E3C42"/>
    <w:rsid w:val="005E3FF3"/>
    <w:rsid w:val="005E526F"/>
    <w:rsid w:val="005E54FA"/>
    <w:rsid w:val="005E71DE"/>
    <w:rsid w:val="005E7FA5"/>
    <w:rsid w:val="005F088B"/>
    <w:rsid w:val="005F5D4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1512E"/>
    <w:rsid w:val="00617B28"/>
    <w:rsid w:val="006247A1"/>
    <w:rsid w:val="00625438"/>
    <w:rsid w:val="00626E9F"/>
    <w:rsid w:val="006320B0"/>
    <w:rsid w:val="0063375A"/>
    <w:rsid w:val="00634B01"/>
    <w:rsid w:val="0063545A"/>
    <w:rsid w:val="00635D62"/>
    <w:rsid w:val="00637AC7"/>
    <w:rsid w:val="006401BA"/>
    <w:rsid w:val="006435A3"/>
    <w:rsid w:val="00643BC0"/>
    <w:rsid w:val="00656AA1"/>
    <w:rsid w:val="006574FE"/>
    <w:rsid w:val="006579BB"/>
    <w:rsid w:val="00661E1F"/>
    <w:rsid w:val="006645F6"/>
    <w:rsid w:val="00664BCE"/>
    <w:rsid w:val="00664EE9"/>
    <w:rsid w:val="0066694D"/>
    <w:rsid w:val="00670839"/>
    <w:rsid w:val="00670D45"/>
    <w:rsid w:val="006710D2"/>
    <w:rsid w:val="006742FE"/>
    <w:rsid w:val="006764E2"/>
    <w:rsid w:val="006811DE"/>
    <w:rsid w:val="00684291"/>
    <w:rsid w:val="00686F38"/>
    <w:rsid w:val="00692853"/>
    <w:rsid w:val="006955BB"/>
    <w:rsid w:val="0069745C"/>
    <w:rsid w:val="00697D94"/>
    <w:rsid w:val="006A3466"/>
    <w:rsid w:val="006A5D71"/>
    <w:rsid w:val="006A6BC5"/>
    <w:rsid w:val="006A730E"/>
    <w:rsid w:val="006B1AC9"/>
    <w:rsid w:val="006B2784"/>
    <w:rsid w:val="006B2BCC"/>
    <w:rsid w:val="006B2C13"/>
    <w:rsid w:val="006B5668"/>
    <w:rsid w:val="006B5E71"/>
    <w:rsid w:val="006C0325"/>
    <w:rsid w:val="006C1AEC"/>
    <w:rsid w:val="006C4F7D"/>
    <w:rsid w:val="006C55E0"/>
    <w:rsid w:val="006C5658"/>
    <w:rsid w:val="006C5DF9"/>
    <w:rsid w:val="006C6494"/>
    <w:rsid w:val="006D1E8A"/>
    <w:rsid w:val="006D2CEE"/>
    <w:rsid w:val="006D4174"/>
    <w:rsid w:val="006E335B"/>
    <w:rsid w:val="006E38F8"/>
    <w:rsid w:val="006E4694"/>
    <w:rsid w:val="006E46A6"/>
    <w:rsid w:val="006E5567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1EF5"/>
    <w:rsid w:val="00732C71"/>
    <w:rsid w:val="00732FD5"/>
    <w:rsid w:val="00734ED6"/>
    <w:rsid w:val="007434F5"/>
    <w:rsid w:val="00743863"/>
    <w:rsid w:val="00745D2A"/>
    <w:rsid w:val="0074678F"/>
    <w:rsid w:val="007504FB"/>
    <w:rsid w:val="00750854"/>
    <w:rsid w:val="0075202C"/>
    <w:rsid w:val="00753263"/>
    <w:rsid w:val="0075338C"/>
    <w:rsid w:val="0075428C"/>
    <w:rsid w:val="00756BD6"/>
    <w:rsid w:val="00760014"/>
    <w:rsid w:val="0076293B"/>
    <w:rsid w:val="00764656"/>
    <w:rsid w:val="00767A19"/>
    <w:rsid w:val="0077127C"/>
    <w:rsid w:val="007742A6"/>
    <w:rsid w:val="0077643C"/>
    <w:rsid w:val="007801B2"/>
    <w:rsid w:val="00781525"/>
    <w:rsid w:val="00782FDA"/>
    <w:rsid w:val="00784B15"/>
    <w:rsid w:val="00784FE4"/>
    <w:rsid w:val="00787B58"/>
    <w:rsid w:val="00790A63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35EF"/>
    <w:rsid w:val="007B483D"/>
    <w:rsid w:val="007B7C01"/>
    <w:rsid w:val="007C53BE"/>
    <w:rsid w:val="007C5600"/>
    <w:rsid w:val="007D0E7F"/>
    <w:rsid w:val="007D5ED5"/>
    <w:rsid w:val="007D5FA4"/>
    <w:rsid w:val="007D66A8"/>
    <w:rsid w:val="007D7571"/>
    <w:rsid w:val="007E4630"/>
    <w:rsid w:val="007F1CA2"/>
    <w:rsid w:val="007F237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36EF"/>
    <w:rsid w:val="00813DB6"/>
    <w:rsid w:val="008167B6"/>
    <w:rsid w:val="008178D6"/>
    <w:rsid w:val="00820DD6"/>
    <w:rsid w:val="008215C9"/>
    <w:rsid w:val="00822305"/>
    <w:rsid w:val="00823053"/>
    <w:rsid w:val="008267B3"/>
    <w:rsid w:val="00827B30"/>
    <w:rsid w:val="0083073E"/>
    <w:rsid w:val="00832CDC"/>
    <w:rsid w:val="00833BDA"/>
    <w:rsid w:val="008356F1"/>
    <w:rsid w:val="00835A7F"/>
    <w:rsid w:val="00837546"/>
    <w:rsid w:val="00840ACD"/>
    <w:rsid w:val="0084314A"/>
    <w:rsid w:val="00845EB6"/>
    <w:rsid w:val="0084708A"/>
    <w:rsid w:val="00847766"/>
    <w:rsid w:val="00847E83"/>
    <w:rsid w:val="00850614"/>
    <w:rsid w:val="00850AF9"/>
    <w:rsid w:val="0085340D"/>
    <w:rsid w:val="008535E1"/>
    <w:rsid w:val="00854B6A"/>
    <w:rsid w:val="00855A0E"/>
    <w:rsid w:val="00861C27"/>
    <w:rsid w:val="00866109"/>
    <w:rsid w:val="00867C5D"/>
    <w:rsid w:val="00875746"/>
    <w:rsid w:val="008759A9"/>
    <w:rsid w:val="00876239"/>
    <w:rsid w:val="00876573"/>
    <w:rsid w:val="00877247"/>
    <w:rsid w:val="00877D18"/>
    <w:rsid w:val="00880D61"/>
    <w:rsid w:val="00881D99"/>
    <w:rsid w:val="00882F78"/>
    <w:rsid w:val="0088649F"/>
    <w:rsid w:val="008864F0"/>
    <w:rsid w:val="0088793F"/>
    <w:rsid w:val="008912BF"/>
    <w:rsid w:val="008915DE"/>
    <w:rsid w:val="008950CF"/>
    <w:rsid w:val="0089592A"/>
    <w:rsid w:val="008970E5"/>
    <w:rsid w:val="008A3CF7"/>
    <w:rsid w:val="008A404D"/>
    <w:rsid w:val="008A6D8A"/>
    <w:rsid w:val="008B0B04"/>
    <w:rsid w:val="008B2D43"/>
    <w:rsid w:val="008B2EE9"/>
    <w:rsid w:val="008B4E3D"/>
    <w:rsid w:val="008B63DC"/>
    <w:rsid w:val="008B6F05"/>
    <w:rsid w:val="008C23AF"/>
    <w:rsid w:val="008C4F63"/>
    <w:rsid w:val="008C582B"/>
    <w:rsid w:val="008C65BA"/>
    <w:rsid w:val="008C6F16"/>
    <w:rsid w:val="008D09A1"/>
    <w:rsid w:val="008D1D1A"/>
    <w:rsid w:val="008D5C13"/>
    <w:rsid w:val="008E18FD"/>
    <w:rsid w:val="008E27A0"/>
    <w:rsid w:val="008E29B6"/>
    <w:rsid w:val="008E409B"/>
    <w:rsid w:val="008E7BCE"/>
    <w:rsid w:val="008F08D6"/>
    <w:rsid w:val="008F1CDF"/>
    <w:rsid w:val="008F2427"/>
    <w:rsid w:val="008F2440"/>
    <w:rsid w:val="008F7BED"/>
    <w:rsid w:val="00901813"/>
    <w:rsid w:val="00901AAA"/>
    <w:rsid w:val="00903949"/>
    <w:rsid w:val="00904B26"/>
    <w:rsid w:val="00904B7A"/>
    <w:rsid w:val="00910D3A"/>
    <w:rsid w:val="00911154"/>
    <w:rsid w:val="009114EB"/>
    <w:rsid w:val="009115EB"/>
    <w:rsid w:val="0091655B"/>
    <w:rsid w:val="009167C3"/>
    <w:rsid w:val="00916847"/>
    <w:rsid w:val="00920407"/>
    <w:rsid w:val="009208FD"/>
    <w:rsid w:val="00920A49"/>
    <w:rsid w:val="0092332D"/>
    <w:rsid w:val="00923409"/>
    <w:rsid w:val="009236CC"/>
    <w:rsid w:val="0092394A"/>
    <w:rsid w:val="00924054"/>
    <w:rsid w:val="009252CF"/>
    <w:rsid w:val="00930C28"/>
    <w:rsid w:val="0093380F"/>
    <w:rsid w:val="0093427C"/>
    <w:rsid w:val="00940EA5"/>
    <w:rsid w:val="00942FCB"/>
    <w:rsid w:val="00945F62"/>
    <w:rsid w:val="00950D12"/>
    <w:rsid w:val="00952AEC"/>
    <w:rsid w:val="00953293"/>
    <w:rsid w:val="00957D7A"/>
    <w:rsid w:val="00960B3B"/>
    <w:rsid w:val="00962356"/>
    <w:rsid w:val="0096240E"/>
    <w:rsid w:val="009725A9"/>
    <w:rsid w:val="00973D7E"/>
    <w:rsid w:val="00975333"/>
    <w:rsid w:val="00981B7D"/>
    <w:rsid w:val="00984000"/>
    <w:rsid w:val="0098747F"/>
    <w:rsid w:val="0098776E"/>
    <w:rsid w:val="00987B64"/>
    <w:rsid w:val="0099028F"/>
    <w:rsid w:val="00990762"/>
    <w:rsid w:val="00990CC0"/>
    <w:rsid w:val="00993336"/>
    <w:rsid w:val="00993B0A"/>
    <w:rsid w:val="009B0906"/>
    <w:rsid w:val="009B41B0"/>
    <w:rsid w:val="009B438B"/>
    <w:rsid w:val="009B43FB"/>
    <w:rsid w:val="009B6D7D"/>
    <w:rsid w:val="009B7EF6"/>
    <w:rsid w:val="009C32F2"/>
    <w:rsid w:val="009D1A8B"/>
    <w:rsid w:val="009D3DA6"/>
    <w:rsid w:val="009D4CF6"/>
    <w:rsid w:val="009D515D"/>
    <w:rsid w:val="009D560D"/>
    <w:rsid w:val="009D7DDC"/>
    <w:rsid w:val="009E0F36"/>
    <w:rsid w:val="009E18D6"/>
    <w:rsid w:val="009E1C93"/>
    <w:rsid w:val="009E2A45"/>
    <w:rsid w:val="009E2A79"/>
    <w:rsid w:val="009E4BBB"/>
    <w:rsid w:val="009E5CCA"/>
    <w:rsid w:val="009F0DD2"/>
    <w:rsid w:val="009F1A13"/>
    <w:rsid w:val="009F1F23"/>
    <w:rsid w:val="009F714F"/>
    <w:rsid w:val="00A00D97"/>
    <w:rsid w:val="00A00E60"/>
    <w:rsid w:val="00A01DCC"/>
    <w:rsid w:val="00A03D8A"/>
    <w:rsid w:val="00A0454E"/>
    <w:rsid w:val="00A04762"/>
    <w:rsid w:val="00A0794E"/>
    <w:rsid w:val="00A1020C"/>
    <w:rsid w:val="00A10AFB"/>
    <w:rsid w:val="00A11031"/>
    <w:rsid w:val="00A1378B"/>
    <w:rsid w:val="00A16E03"/>
    <w:rsid w:val="00A25A14"/>
    <w:rsid w:val="00A26CF5"/>
    <w:rsid w:val="00A27601"/>
    <w:rsid w:val="00A36316"/>
    <w:rsid w:val="00A41438"/>
    <w:rsid w:val="00A423B0"/>
    <w:rsid w:val="00A42593"/>
    <w:rsid w:val="00A431CF"/>
    <w:rsid w:val="00A44AE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0114"/>
    <w:rsid w:val="00A61487"/>
    <w:rsid w:val="00A62E31"/>
    <w:rsid w:val="00A63A14"/>
    <w:rsid w:val="00A63F1B"/>
    <w:rsid w:val="00A64110"/>
    <w:rsid w:val="00A641BA"/>
    <w:rsid w:val="00A645A9"/>
    <w:rsid w:val="00A660DE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197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F61"/>
    <w:rsid w:val="00AC4155"/>
    <w:rsid w:val="00AC5888"/>
    <w:rsid w:val="00AC76C0"/>
    <w:rsid w:val="00AC7A1E"/>
    <w:rsid w:val="00AD2BB2"/>
    <w:rsid w:val="00AD3432"/>
    <w:rsid w:val="00AD36EE"/>
    <w:rsid w:val="00AD386F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2677"/>
    <w:rsid w:val="00B03D2C"/>
    <w:rsid w:val="00B04C04"/>
    <w:rsid w:val="00B05845"/>
    <w:rsid w:val="00B074E8"/>
    <w:rsid w:val="00B11203"/>
    <w:rsid w:val="00B16C30"/>
    <w:rsid w:val="00B2399D"/>
    <w:rsid w:val="00B24F46"/>
    <w:rsid w:val="00B344E9"/>
    <w:rsid w:val="00B37658"/>
    <w:rsid w:val="00B4059B"/>
    <w:rsid w:val="00B41770"/>
    <w:rsid w:val="00B41BD4"/>
    <w:rsid w:val="00B448C9"/>
    <w:rsid w:val="00B46DEE"/>
    <w:rsid w:val="00B51232"/>
    <w:rsid w:val="00B519A3"/>
    <w:rsid w:val="00B53417"/>
    <w:rsid w:val="00B60A67"/>
    <w:rsid w:val="00B616A7"/>
    <w:rsid w:val="00B640DB"/>
    <w:rsid w:val="00B66532"/>
    <w:rsid w:val="00B666A5"/>
    <w:rsid w:val="00B67A7D"/>
    <w:rsid w:val="00B71871"/>
    <w:rsid w:val="00B744E6"/>
    <w:rsid w:val="00B75A74"/>
    <w:rsid w:val="00B813E6"/>
    <w:rsid w:val="00B8399F"/>
    <w:rsid w:val="00B85DD8"/>
    <w:rsid w:val="00B8612E"/>
    <w:rsid w:val="00B86C66"/>
    <w:rsid w:val="00B91C77"/>
    <w:rsid w:val="00B92306"/>
    <w:rsid w:val="00B932F6"/>
    <w:rsid w:val="00B93C31"/>
    <w:rsid w:val="00B9456C"/>
    <w:rsid w:val="00B9510E"/>
    <w:rsid w:val="00BA058C"/>
    <w:rsid w:val="00BA0E70"/>
    <w:rsid w:val="00BA1AA8"/>
    <w:rsid w:val="00BA46E6"/>
    <w:rsid w:val="00BA58FD"/>
    <w:rsid w:val="00BA76F7"/>
    <w:rsid w:val="00BB0C65"/>
    <w:rsid w:val="00BB11F9"/>
    <w:rsid w:val="00BB209B"/>
    <w:rsid w:val="00BB2D22"/>
    <w:rsid w:val="00BB61FD"/>
    <w:rsid w:val="00BC0E9B"/>
    <w:rsid w:val="00BC3643"/>
    <w:rsid w:val="00BC3B94"/>
    <w:rsid w:val="00BC647E"/>
    <w:rsid w:val="00BC7FE9"/>
    <w:rsid w:val="00BD06F3"/>
    <w:rsid w:val="00BD2564"/>
    <w:rsid w:val="00BD4C97"/>
    <w:rsid w:val="00BD649F"/>
    <w:rsid w:val="00BE01CD"/>
    <w:rsid w:val="00BE10DF"/>
    <w:rsid w:val="00BE46A5"/>
    <w:rsid w:val="00BE5FC8"/>
    <w:rsid w:val="00BE65BA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5978"/>
    <w:rsid w:val="00C10C9A"/>
    <w:rsid w:val="00C13330"/>
    <w:rsid w:val="00C16D0D"/>
    <w:rsid w:val="00C17393"/>
    <w:rsid w:val="00C205EC"/>
    <w:rsid w:val="00C22DA4"/>
    <w:rsid w:val="00C23F0D"/>
    <w:rsid w:val="00C24D04"/>
    <w:rsid w:val="00C25DA7"/>
    <w:rsid w:val="00C2707C"/>
    <w:rsid w:val="00C27593"/>
    <w:rsid w:val="00C30CFD"/>
    <w:rsid w:val="00C30EEA"/>
    <w:rsid w:val="00C311DD"/>
    <w:rsid w:val="00C33502"/>
    <w:rsid w:val="00C34B0C"/>
    <w:rsid w:val="00C35C69"/>
    <w:rsid w:val="00C369F7"/>
    <w:rsid w:val="00C37536"/>
    <w:rsid w:val="00C3771A"/>
    <w:rsid w:val="00C40071"/>
    <w:rsid w:val="00C41539"/>
    <w:rsid w:val="00C42524"/>
    <w:rsid w:val="00C473A0"/>
    <w:rsid w:val="00C5340E"/>
    <w:rsid w:val="00C53777"/>
    <w:rsid w:val="00C5480C"/>
    <w:rsid w:val="00C54DCB"/>
    <w:rsid w:val="00C55EDB"/>
    <w:rsid w:val="00C57913"/>
    <w:rsid w:val="00C60F4E"/>
    <w:rsid w:val="00C6264B"/>
    <w:rsid w:val="00C62F8A"/>
    <w:rsid w:val="00C6333C"/>
    <w:rsid w:val="00C63780"/>
    <w:rsid w:val="00C666D7"/>
    <w:rsid w:val="00C70337"/>
    <w:rsid w:val="00C703A0"/>
    <w:rsid w:val="00C70AC2"/>
    <w:rsid w:val="00C71597"/>
    <w:rsid w:val="00C7198F"/>
    <w:rsid w:val="00C72B9E"/>
    <w:rsid w:val="00C73F1F"/>
    <w:rsid w:val="00C80459"/>
    <w:rsid w:val="00C813F3"/>
    <w:rsid w:val="00C8179F"/>
    <w:rsid w:val="00C85EC9"/>
    <w:rsid w:val="00C867DE"/>
    <w:rsid w:val="00C86BB9"/>
    <w:rsid w:val="00C87255"/>
    <w:rsid w:val="00C87FF3"/>
    <w:rsid w:val="00C90C48"/>
    <w:rsid w:val="00C91144"/>
    <w:rsid w:val="00C91787"/>
    <w:rsid w:val="00C97736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826"/>
    <w:rsid w:val="00CB4A7D"/>
    <w:rsid w:val="00CB5126"/>
    <w:rsid w:val="00CC001A"/>
    <w:rsid w:val="00CC042D"/>
    <w:rsid w:val="00CC080A"/>
    <w:rsid w:val="00CC2AF3"/>
    <w:rsid w:val="00CC39F1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382B"/>
    <w:rsid w:val="00CD4A60"/>
    <w:rsid w:val="00CD6357"/>
    <w:rsid w:val="00CD643D"/>
    <w:rsid w:val="00CE0ADC"/>
    <w:rsid w:val="00CE1B52"/>
    <w:rsid w:val="00CE2852"/>
    <w:rsid w:val="00CE2997"/>
    <w:rsid w:val="00CE5ABF"/>
    <w:rsid w:val="00CE6915"/>
    <w:rsid w:val="00CE7A26"/>
    <w:rsid w:val="00CF00D3"/>
    <w:rsid w:val="00CF0D0E"/>
    <w:rsid w:val="00CF1AFB"/>
    <w:rsid w:val="00CF2520"/>
    <w:rsid w:val="00CF3E11"/>
    <w:rsid w:val="00CF6059"/>
    <w:rsid w:val="00CF609A"/>
    <w:rsid w:val="00CF739E"/>
    <w:rsid w:val="00D00562"/>
    <w:rsid w:val="00D022DB"/>
    <w:rsid w:val="00D026D6"/>
    <w:rsid w:val="00D03565"/>
    <w:rsid w:val="00D11A06"/>
    <w:rsid w:val="00D13A8D"/>
    <w:rsid w:val="00D152B7"/>
    <w:rsid w:val="00D16B99"/>
    <w:rsid w:val="00D1709F"/>
    <w:rsid w:val="00D172BC"/>
    <w:rsid w:val="00D212DA"/>
    <w:rsid w:val="00D216FF"/>
    <w:rsid w:val="00D21B61"/>
    <w:rsid w:val="00D26717"/>
    <w:rsid w:val="00D26F54"/>
    <w:rsid w:val="00D30886"/>
    <w:rsid w:val="00D30D93"/>
    <w:rsid w:val="00D311EC"/>
    <w:rsid w:val="00D31803"/>
    <w:rsid w:val="00D32C42"/>
    <w:rsid w:val="00D41117"/>
    <w:rsid w:val="00D46E5D"/>
    <w:rsid w:val="00D51468"/>
    <w:rsid w:val="00D517EB"/>
    <w:rsid w:val="00D537E0"/>
    <w:rsid w:val="00D57135"/>
    <w:rsid w:val="00D57C16"/>
    <w:rsid w:val="00D6257E"/>
    <w:rsid w:val="00D62D34"/>
    <w:rsid w:val="00D62D4E"/>
    <w:rsid w:val="00D64915"/>
    <w:rsid w:val="00D649E2"/>
    <w:rsid w:val="00D66BFC"/>
    <w:rsid w:val="00D70755"/>
    <w:rsid w:val="00D74CB6"/>
    <w:rsid w:val="00D75795"/>
    <w:rsid w:val="00D75DCA"/>
    <w:rsid w:val="00D77805"/>
    <w:rsid w:val="00D801E6"/>
    <w:rsid w:val="00D80255"/>
    <w:rsid w:val="00D80770"/>
    <w:rsid w:val="00D80D7E"/>
    <w:rsid w:val="00D81075"/>
    <w:rsid w:val="00D91FC9"/>
    <w:rsid w:val="00D9242D"/>
    <w:rsid w:val="00D92EA6"/>
    <w:rsid w:val="00D93DAE"/>
    <w:rsid w:val="00D956C9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8E"/>
    <w:rsid w:val="00DB3495"/>
    <w:rsid w:val="00DB3CDD"/>
    <w:rsid w:val="00DB5DD8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0576"/>
    <w:rsid w:val="00DE5ED3"/>
    <w:rsid w:val="00DE6964"/>
    <w:rsid w:val="00DF015E"/>
    <w:rsid w:val="00DF0B18"/>
    <w:rsid w:val="00DF0ED1"/>
    <w:rsid w:val="00DF1E10"/>
    <w:rsid w:val="00DF2315"/>
    <w:rsid w:val="00DF49F5"/>
    <w:rsid w:val="00DF4F06"/>
    <w:rsid w:val="00DF50C6"/>
    <w:rsid w:val="00E002DB"/>
    <w:rsid w:val="00E07D75"/>
    <w:rsid w:val="00E07EBB"/>
    <w:rsid w:val="00E108C1"/>
    <w:rsid w:val="00E13447"/>
    <w:rsid w:val="00E13F02"/>
    <w:rsid w:val="00E1456C"/>
    <w:rsid w:val="00E15D2B"/>
    <w:rsid w:val="00E17011"/>
    <w:rsid w:val="00E2008A"/>
    <w:rsid w:val="00E21A4E"/>
    <w:rsid w:val="00E2469F"/>
    <w:rsid w:val="00E250D2"/>
    <w:rsid w:val="00E25BF8"/>
    <w:rsid w:val="00E274E2"/>
    <w:rsid w:val="00E27ADF"/>
    <w:rsid w:val="00E313A4"/>
    <w:rsid w:val="00E31CAA"/>
    <w:rsid w:val="00E321AE"/>
    <w:rsid w:val="00E32D28"/>
    <w:rsid w:val="00E33EF4"/>
    <w:rsid w:val="00E348A3"/>
    <w:rsid w:val="00E3618D"/>
    <w:rsid w:val="00E42240"/>
    <w:rsid w:val="00E44696"/>
    <w:rsid w:val="00E45FCE"/>
    <w:rsid w:val="00E46211"/>
    <w:rsid w:val="00E47CF7"/>
    <w:rsid w:val="00E47D51"/>
    <w:rsid w:val="00E501F0"/>
    <w:rsid w:val="00E53C3C"/>
    <w:rsid w:val="00E5414C"/>
    <w:rsid w:val="00E56112"/>
    <w:rsid w:val="00E5787A"/>
    <w:rsid w:val="00E618EC"/>
    <w:rsid w:val="00E622B2"/>
    <w:rsid w:val="00E62E37"/>
    <w:rsid w:val="00E64725"/>
    <w:rsid w:val="00E662BA"/>
    <w:rsid w:val="00E67482"/>
    <w:rsid w:val="00E67D4A"/>
    <w:rsid w:val="00E70439"/>
    <w:rsid w:val="00E719C3"/>
    <w:rsid w:val="00E83564"/>
    <w:rsid w:val="00E836D0"/>
    <w:rsid w:val="00E841D1"/>
    <w:rsid w:val="00E8478B"/>
    <w:rsid w:val="00E85BB8"/>
    <w:rsid w:val="00E866ED"/>
    <w:rsid w:val="00E87253"/>
    <w:rsid w:val="00E8784F"/>
    <w:rsid w:val="00E938CF"/>
    <w:rsid w:val="00E93EAC"/>
    <w:rsid w:val="00E93FCE"/>
    <w:rsid w:val="00E94651"/>
    <w:rsid w:val="00E960A9"/>
    <w:rsid w:val="00E97225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3A83"/>
    <w:rsid w:val="00EB3B40"/>
    <w:rsid w:val="00EB5018"/>
    <w:rsid w:val="00EB58EC"/>
    <w:rsid w:val="00EB63A7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40F"/>
    <w:rsid w:val="00EE5745"/>
    <w:rsid w:val="00EE622F"/>
    <w:rsid w:val="00EF11F6"/>
    <w:rsid w:val="00EF2684"/>
    <w:rsid w:val="00EF314D"/>
    <w:rsid w:val="00EF3A93"/>
    <w:rsid w:val="00EF6669"/>
    <w:rsid w:val="00F02CAF"/>
    <w:rsid w:val="00F03FA6"/>
    <w:rsid w:val="00F05B5C"/>
    <w:rsid w:val="00F067A5"/>
    <w:rsid w:val="00F07905"/>
    <w:rsid w:val="00F10EB1"/>
    <w:rsid w:val="00F130C5"/>
    <w:rsid w:val="00F13C57"/>
    <w:rsid w:val="00F14317"/>
    <w:rsid w:val="00F159D6"/>
    <w:rsid w:val="00F20B37"/>
    <w:rsid w:val="00F2290F"/>
    <w:rsid w:val="00F23614"/>
    <w:rsid w:val="00F23E0F"/>
    <w:rsid w:val="00F24B25"/>
    <w:rsid w:val="00F30961"/>
    <w:rsid w:val="00F32C0A"/>
    <w:rsid w:val="00F33412"/>
    <w:rsid w:val="00F417C8"/>
    <w:rsid w:val="00F42C00"/>
    <w:rsid w:val="00F50045"/>
    <w:rsid w:val="00F50E2D"/>
    <w:rsid w:val="00F51DAF"/>
    <w:rsid w:val="00F524C0"/>
    <w:rsid w:val="00F5313F"/>
    <w:rsid w:val="00F54F2F"/>
    <w:rsid w:val="00F57ABA"/>
    <w:rsid w:val="00F61AF4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4ED5"/>
    <w:rsid w:val="00F855A0"/>
    <w:rsid w:val="00F874F8"/>
    <w:rsid w:val="00F90E38"/>
    <w:rsid w:val="00F91A87"/>
    <w:rsid w:val="00F91C9F"/>
    <w:rsid w:val="00F9296B"/>
    <w:rsid w:val="00F94066"/>
    <w:rsid w:val="00F949D6"/>
    <w:rsid w:val="00F94A74"/>
    <w:rsid w:val="00FA1B09"/>
    <w:rsid w:val="00FA365A"/>
    <w:rsid w:val="00FA3D59"/>
    <w:rsid w:val="00FA4AA4"/>
    <w:rsid w:val="00FA5450"/>
    <w:rsid w:val="00FA6580"/>
    <w:rsid w:val="00FA6AC0"/>
    <w:rsid w:val="00FB0E41"/>
    <w:rsid w:val="00FB1A32"/>
    <w:rsid w:val="00FB4AE0"/>
    <w:rsid w:val="00FB54B5"/>
    <w:rsid w:val="00FC0C81"/>
    <w:rsid w:val="00FC119D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681"/>
    <w:rsid w:val="00FE4345"/>
    <w:rsid w:val="00FE4444"/>
    <w:rsid w:val="00FE54FF"/>
    <w:rsid w:val="00FE598A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35227"/>
    <w:rsid w:val="000D0308"/>
    <w:rsid w:val="000F715B"/>
    <w:rsid w:val="00150BA9"/>
    <w:rsid w:val="00247D95"/>
    <w:rsid w:val="002962C7"/>
    <w:rsid w:val="002D6186"/>
    <w:rsid w:val="00380168"/>
    <w:rsid w:val="00392210"/>
    <w:rsid w:val="00411DF0"/>
    <w:rsid w:val="00516E54"/>
    <w:rsid w:val="00561A5C"/>
    <w:rsid w:val="00742BA3"/>
    <w:rsid w:val="00764025"/>
    <w:rsid w:val="00764A6F"/>
    <w:rsid w:val="00782814"/>
    <w:rsid w:val="007D00CD"/>
    <w:rsid w:val="00811155"/>
    <w:rsid w:val="0098424B"/>
    <w:rsid w:val="009B3594"/>
    <w:rsid w:val="00B37424"/>
    <w:rsid w:val="00B6245D"/>
    <w:rsid w:val="00BC125D"/>
    <w:rsid w:val="00C87825"/>
    <w:rsid w:val="00CD3DD0"/>
    <w:rsid w:val="00E0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garcia.guadalupe0920@gmail.com</cp:lastModifiedBy>
  <cp:revision>2</cp:revision>
  <cp:lastPrinted>2021-02-08T01:03:00Z</cp:lastPrinted>
  <dcterms:created xsi:type="dcterms:W3CDTF">2023-11-23T19:48:00Z</dcterms:created>
  <dcterms:modified xsi:type="dcterms:W3CDTF">2023-11-23T19:48:00Z</dcterms:modified>
</cp:coreProperties>
</file>