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BF8E" w14:textId="69A1AFFE" w:rsidR="00AB47A1" w:rsidRPr="00933C6F" w:rsidRDefault="00933C6F">
      <w:pPr>
        <w:rPr>
          <w:rFonts w:ascii="Arial" w:hAnsi="Arial" w:cs="Arial"/>
          <w:sz w:val="32"/>
          <w:szCs w:val="32"/>
        </w:rPr>
      </w:pPr>
      <w:r w:rsidRPr="00933C6F">
        <w:rPr>
          <w:rFonts w:ascii="Arial" w:hAnsi="Arial" w:cs="Arial"/>
          <w:sz w:val="32"/>
          <w:szCs w:val="32"/>
        </w:rPr>
        <w:t>https://youtu.be/uBMTeywQgQo?si=BOkDs7DweUpC24Ti</w:t>
      </w:r>
    </w:p>
    <w:sectPr w:rsidR="00AB47A1" w:rsidRPr="00933C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6F"/>
    <w:rsid w:val="00933C6F"/>
    <w:rsid w:val="00AB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A72A"/>
  <w15:chartTrackingRefBased/>
  <w15:docId w15:val="{671DEBFC-89C3-4800-8791-3DC87F3F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2023-09-26T02:38:00Z</dcterms:created>
  <dcterms:modified xsi:type="dcterms:W3CDTF">2023-09-26T02:39:00Z</dcterms:modified>
</cp:coreProperties>
</file>