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658F" w14:textId="089065D4" w:rsidR="000B4A0E" w:rsidRDefault="00921215" w:rsidP="000B4A0E">
      <w:pPr>
        <w:pStyle w:val="Prrafodelista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69F3CD3" wp14:editId="40276AE3">
                <wp:simplePos x="0" y="0"/>
                <wp:positionH relativeFrom="column">
                  <wp:posOffset>-1303020</wp:posOffset>
                </wp:positionH>
                <wp:positionV relativeFrom="page">
                  <wp:posOffset>-29845</wp:posOffset>
                </wp:positionV>
                <wp:extent cx="8427085" cy="12900660"/>
                <wp:effectExtent l="0" t="0" r="0" b="0"/>
                <wp:wrapSquare wrapText="bothSides"/>
                <wp:docPr id="1812624772" name="Lienz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gradFill flip="none"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9999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  <a:tileRect/>
                        </a:gradFill>
                      </wpc:bg>
                      <wpc:whole/>
                      <wps:wsp>
                        <wps:cNvPr id="56120476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365954" y="2640580"/>
                            <a:ext cx="0" cy="48990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8342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002224" y="2640580"/>
                            <a:ext cx="0" cy="48990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7335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46194" y="2640580"/>
                            <a:ext cx="0" cy="489902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073934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67174" y="2473575"/>
                            <a:ext cx="790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99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47090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52544" y="2640580"/>
                            <a:ext cx="12465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99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676306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9579" y="2307205"/>
                            <a:ext cx="3625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99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1721747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674" y="6813165"/>
                            <a:ext cx="561340" cy="745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893235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3099" y="6818245"/>
                            <a:ext cx="561340" cy="745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617469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3329" y="75237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39405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47464" y="7555480"/>
                            <a:ext cx="60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18529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311344" y="7547860"/>
                            <a:ext cx="1200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03974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929834" y="7547860"/>
                            <a:ext cx="6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12815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69939" y="1286760"/>
                            <a:ext cx="413385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77C0F" w14:textId="77777777" w:rsidR="00921215" w:rsidRPr="00E16969" w:rsidRDefault="00921215" w:rsidP="009212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color w:val="66CCFF"/>
                                  <w:sz w:val="40"/>
                                  <w:szCs w:val="4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  <w:sz w:val="47"/>
                                  <w:szCs w:val="56"/>
                                </w:rPr>
                                <w:t>UNIVERSIDAD DEL SURESTE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ctr" anchorCtr="0" upright="1">
                          <a:noAutofit/>
                        </wps:bodyPr>
                      </wps:wsp>
                      <wps:wsp>
                        <wps:cNvPr id="25507058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696914" y="2650104"/>
                            <a:ext cx="437896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CCFEB" w14:textId="0BDBA484" w:rsidR="00921215" w:rsidRDefault="00921215" w:rsidP="009212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  <w:t xml:space="preserve">MATERIA: </w:t>
                              </w:r>
                              <w:r w:rsidR="00ED45CF"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  <w:t>INGLES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4F711B86" w14:textId="77777777" w:rsidR="00921215" w:rsidRPr="00E16969" w:rsidRDefault="00921215" w:rsidP="009212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  <w:t>CICLO ESCOLAR: PRIMER CUATRIMESTRE.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ctr" anchorCtr="0" upright="1">
                          <a:noAutofit/>
                        </wps:bodyPr>
                      </wps:wsp>
                      <wps:wsp>
                        <wps:cNvPr id="11044985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769939" y="3688965"/>
                            <a:ext cx="3033395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E5EA4" w14:textId="77777777" w:rsidR="00921215" w:rsidRPr="00E16969" w:rsidRDefault="00921215" w:rsidP="009212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</w:pPr>
                            </w:p>
                            <w:p w14:paraId="2251A28E" w14:textId="77777777" w:rsidR="00921215" w:rsidRPr="00A76F0D" w:rsidRDefault="00921215" w:rsidP="009212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6810" tIns="38405" rIns="76810" bIns="38405" anchor="ctr" anchorCtr="0" upright="1">
                          <a:noAutofit/>
                        </wps:bodyPr>
                      </wps:wsp>
                      <wps:wsp>
                        <wps:cNvPr id="185126535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554799" y="3899785"/>
                            <a:ext cx="2613025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BD8CD" w14:textId="77777777" w:rsidR="00921215" w:rsidRPr="00E16969" w:rsidRDefault="00921215" w:rsidP="009212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</w:pPr>
                              <w:r w:rsidRPr="00E16969"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  <w:t>LICENCIATURA EN DERECHO</w:t>
                              </w:r>
                            </w:p>
                            <w:p w14:paraId="5C58FDA6" w14:textId="77777777" w:rsidR="00921215" w:rsidRPr="00A76F0D" w:rsidRDefault="00921215" w:rsidP="009212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0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76810" tIns="38405" rIns="76810" bIns="38405" anchor="ctr" anchorCtr="0" upright="1">
                          <a:noAutofit/>
                        </wps:bodyPr>
                      </wps:wsp>
                      <wps:wsp>
                        <wps:cNvPr id="131754564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503364" y="7519285"/>
                            <a:ext cx="283908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ECE2B" w14:textId="77777777" w:rsidR="00921215" w:rsidRDefault="00921215" w:rsidP="009212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  <w:t>ALUMNO</w:t>
                              </w:r>
                            </w:p>
                            <w:p w14:paraId="4687FCE5" w14:textId="77777777" w:rsidR="00921215" w:rsidRPr="00A76F0D" w:rsidRDefault="00921215" w:rsidP="009212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6600FF"/>
                                  <w:sz w:val="27"/>
                                  <w:szCs w:val="32"/>
                                </w:rPr>
                                <w:t xml:space="preserve"> JOSE MAURICIO SALVATIERRA GUTIERREZ.</w:t>
                              </w:r>
                            </w:p>
                            <w:p w14:paraId="69FDBCA6" w14:textId="77777777" w:rsidR="00921215" w:rsidRPr="00E16969" w:rsidRDefault="00921215" w:rsidP="009212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  <w:t>EVELIS GUTIÉ</w:t>
                              </w:r>
                              <w:r w:rsidRPr="00E16969"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  <w:t>RREZ MORALES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ctr" anchorCtr="0" upright="1">
                          <a:noAutofit/>
                        </wps:bodyPr>
                      </wps:wsp>
                      <wps:wsp>
                        <wps:cNvPr id="1802889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068389" y="5161530"/>
                            <a:ext cx="387032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32FF4" w14:textId="10145836" w:rsidR="00921215" w:rsidRPr="00F004D5" w:rsidRDefault="00921215" w:rsidP="009212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</w:rPr>
                                <w:t xml:space="preserve">UNIDAD I, </w:t>
                              </w:r>
                              <w:r w:rsidR="00DF6597"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</w:rPr>
                                <w:t>INTRODUCCTION, IT´S NICE TO MEET YOU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66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104320259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144589" y="6071485"/>
                            <a:ext cx="356806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3A0CE7" w14:textId="77777777" w:rsidR="00921215" w:rsidRDefault="00921215" w:rsidP="009212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  <w:t>CATEDRATICO</w:t>
                              </w:r>
                            </w:p>
                            <w:p w14:paraId="750DE164" w14:textId="400AD6E4" w:rsidR="00921215" w:rsidRDefault="00921215" w:rsidP="009212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  <w:t xml:space="preserve">LIC. </w:t>
                              </w:r>
                              <w:r w:rsidR="007B1A19"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  <w:t xml:space="preserve">TERESITA TREJO PEREZ </w:t>
                              </w:r>
                            </w:p>
                            <w:p w14:paraId="308CB39D" w14:textId="77777777" w:rsidR="00921215" w:rsidRDefault="00921215" w:rsidP="009212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</w:pPr>
                            </w:p>
                            <w:p w14:paraId="20D3524C" w14:textId="77777777" w:rsidR="00921215" w:rsidRDefault="00921215" w:rsidP="009212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</w:pPr>
                            </w:p>
                            <w:p w14:paraId="6608F34A" w14:textId="77777777" w:rsidR="00921215" w:rsidRPr="00E16969" w:rsidRDefault="00921215" w:rsidP="0092121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color w:val="0066FF"/>
                                  <w:sz w:val="27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wps:wsp>
                        <wps:cNvPr id="4537587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068389" y="9060430"/>
                            <a:ext cx="387096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3B0895" w14:textId="77777777" w:rsidR="00921215" w:rsidRPr="00E16969" w:rsidRDefault="00921215" w:rsidP="0092121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000000"/>
                                  <w:sz w:val="27"/>
                                  <w:szCs w:val="32"/>
                                </w:rPr>
                                <w:t>PICHUCALCO, CHIAPAS., 15/OCT/2023</w:t>
                              </w:r>
                            </w:p>
                          </w:txbxContent>
                        </wps:txbx>
                        <wps:bodyPr rot="0" vert="horz" wrap="square" lIns="76810" tIns="38405" rIns="76810" bIns="3840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27898519" name="Imagen 1827898519" descr="UDS Mi Universidad (@UDS_universidad) / X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5694" y="1188970"/>
                            <a:ext cx="1691640" cy="146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F3CD3" id="Lienzo 1" o:spid="_x0000_s1026" editas="canvas" style="position:absolute;left:0;text-align:left;margin-left:-102.6pt;margin-top:-2.35pt;width:663.55pt;height:1015.8pt;z-index:251659264;mso-position-vertical-relative:page" coordsize="84270,1290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4270;height:129006;visibility:visible;mso-wrap-style:square" filled="t" fillcolor="#9cf">
                  <v:fill color2="#99f" rotate="t" o:detectmouseclick="t" angle="135" focus="50%" type="gradient"/>
                  <v:path o:connecttype="none"/>
                </v:shape>
                <v:line id="Line 4" o:spid="_x0000_s1028" style="position:absolute;visibility:visible;mso-wrap-style:square" from="13659,26405" to="13659,75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" strokecolor="#06f" strokeweight="2pt"/>
                <v:line id="Line 5" o:spid="_x0000_s1029" style="position:absolute;visibility:visible;mso-wrap-style:square" from="20022,26405" to="20022,75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" strokecolor="#06f" strokeweight="2pt"/>
                <v:line id="Line 6" o:spid="_x0000_s1030" style="position:absolute;visibility:visible;mso-wrap-style:square" from="7461,26405" to="7461,75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" strokecolor="#06f" strokeweight="2pt"/>
                <v:line id="Line 7" o:spid="_x0000_s1031" style="position:absolute;visibility:visible;mso-wrap-style:square" from="9671,24735" to="17577,24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" strokecolor="#f93"/>
                <v:line id="Line 8" o:spid="_x0000_s1032" style="position:absolute;visibility:visible;mso-wrap-style:square" from="7525,26405" to="19990,26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" strokecolor="#f93"/>
                <v:line id="Line 9" o:spid="_x0000_s1033" style="position:absolute;visibility:visible;mso-wrap-style:square" from="11595,23072" to="15221,23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" strokecolor="#f93"/>
                <v:shape id="Picture 10" o:spid="_x0000_s1034" type="#_x0000_t75" style="position:absolute;left:7766;top:68131;width:5614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">
                  <v:imagedata r:id="rId7" o:title=""/>
                </v:shape>
                <v:shape id="Picture 11" o:spid="_x0000_s1035" type="#_x0000_t75" style="position:absolute;left:13830;top:68182;width:5614;height:7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">
                  <v:imagedata r:id="rId7" o:title=""/>
                </v:shape>
                <v:line id="Line 12" o:spid="_x0000_s1036" style="position:absolute;visibility:visible;mso-wrap-style:square" from="6833,75237" to="6833,75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"/>
                <v:line id="Line 13" o:spid="_x0000_s1037" style="position:absolute;visibility:visible;mso-wrap-style:square" from="7474,75554" to="8084,75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"/>
                <v:line id="Line 14" o:spid="_x0000_s1038" style="position:absolute;visibility:visible;mso-wrap-style:square" from="13113,75478" to="14313,7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"/>
                <v:line id="Line 15" o:spid="_x0000_s1039" style="position:absolute;visibility:visible;mso-wrap-style:square" from="19298,75478" to="19914,75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"/>
                <v:rect id="Rectangle 16" o:spid="_x0000_s1040" style="position:absolute;left:27699;top:12867;width:41338;height:7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" filled="f" fillcolor="#bbe0e3" stroked="f">
                  <v:textbox inset="2.13361mm,1.0668mm,2.13361mm,1.0668mm">
                    <w:txbxContent>
                      <w:p w14:paraId="6FD77C0F" w14:textId="77777777" w:rsidR="00921215" w:rsidRPr="00E16969" w:rsidRDefault="00921215" w:rsidP="009212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color w:val="66CCFF"/>
                            <w:sz w:val="40"/>
                            <w:szCs w:val="48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6600FF"/>
                            <w:sz w:val="47"/>
                            <w:szCs w:val="56"/>
                          </w:rPr>
                          <w:t>UNIVERSIDAD DEL SURESTE</w:t>
                        </w:r>
                      </w:p>
                    </w:txbxContent>
                  </v:textbox>
                </v:rect>
                <v:rect id="Rectangle 18" o:spid="_x0000_s1041" style="position:absolute;left:26969;top:26501;width:43789;height:8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" filled="f" fillcolor="#bbe0e3" stroked="f">
                  <v:textbox inset="2.13361mm,1.0668mm,2.13361mm,1.0668mm">
                    <w:txbxContent>
                      <w:p w14:paraId="1E6CCFEB" w14:textId="0BDBA484" w:rsidR="00921215" w:rsidRDefault="00921215" w:rsidP="009212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  <w:t xml:space="preserve">MATERIA: </w:t>
                        </w:r>
                        <w:r w:rsidR="00ED45CF">
                          <w:rPr>
                            <w:rFonts w:ascii="Tahoma" w:hAnsi="Tahoma" w:cs="Tahoma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  <w:t>INGLES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  <w:t xml:space="preserve"> </w:t>
                        </w:r>
                      </w:p>
                      <w:p w14:paraId="4F711B86" w14:textId="77777777" w:rsidR="00921215" w:rsidRPr="00E16969" w:rsidRDefault="00921215" w:rsidP="009212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  <w:t>CICLO ESCOLAR: PRIMER CUATRIMESTRE.</w:t>
                        </w:r>
                      </w:p>
                    </w:txbxContent>
                  </v:textbox>
                </v:rect>
                <v:rect id="Rectangle 19" o:spid="_x0000_s1042" style="position:absolute;left:27699;top:36889;width:30334;height:5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" filled="f" fillcolor="#bbe0e3" stroked="f">
                  <v:textbox inset="2.13361mm,1.0668mm,2.13361mm,1.0668mm">
                    <w:txbxContent>
                      <w:p w14:paraId="600E5EA4" w14:textId="77777777" w:rsidR="00921215" w:rsidRPr="00E16969" w:rsidRDefault="00921215" w:rsidP="009212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</w:pPr>
                      </w:p>
                      <w:p w14:paraId="2251A28E" w14:textId="77777777" w:rsidR="00921215" w:rsidRPr="00A76F0D" w:rsidRDefault="00921215" w:rsidP="0092121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0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20" o:spid="_x0000_s1043" style="position:absolute;left:35547;top:38997;width:26131;height:5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" filled="f" fillcolor="#bbe0e3" stroked="f">
                  <v:textbox inset="2.13361mm,1.0668mm,2.13361mm,1.0668mm">
                    <w:txbxContent>
                      <w:p w14:paraId="191BD8CD" w14:textId="77777777" w:rsidR="00921215" w:rsidRPr="00E16969" w:rsidRDefault="00921215" w:rsidP="009212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</w:pPr>
                        <w:r w:rsidRPr="00E16969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  <w:t>LICENCIATURA EN DERECHO</w:t>
                        </w:r>
                      </w:p>
                      <w:p w14:paraId="5C58FDA6" w14:textId="77777777" w:rsidR="00921215" w:rsidRPr="00A76F0D" w:rsidRDefault="00921215" w:rsidP="0092121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0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21" o:spid="_x0000_s1044" style="position:absolute;left:35033;top:75192;width:28391;height:8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" filled="f" fillcolor="#bbe0e3" stroked="f">
                  <v:textbox inset="2.13361mm,1.0668mm,2.13361mm,1.0668mm">
                    <w:txbxContent>
                      <w:p w14:paraId="098ECE2B" w14:textId="77777777" w:rsidR="00921215" w:rsidRDefault="00921215" w:rsidP="009212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  <w:t>ALUMNO</w:t>
                        </w:r>
                      </w:p>
                      <w:p w14:paraId="4687FCE5" w14:textId="77777777" w:rsidR="00921215" w:rsidRPr="00A76F0D" w:rsidRDefault="00921215" w:rsidP="009212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6600FF"/>
                            <w:sz w:val="27"/>
                            <w:szCs w:val="32"/>
                          </w:rPr>
                          <w:t xml:space="preserve"> JOSE MAURICIO SALVATIERRA GUTIERREZ.</w:t>
                        </w:r>
                      </w:p>
                      <w:p w14:paraId="69FDBCA6" w14:textId="77777777" w:rsidR="00921215" w:rsidRPr="00E16969" w:rsidRDefault="00921215" w:rsidP="009212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  <w:t>EVELIS GUTIÉ</w:t>
                        </w:r>
                        <w:r w:rsidRPr="00E16969"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  <w:t>RREZ MORALES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45" type="#_x0000_t202" style="position:absolute;left:30683;top:51615;width:38704;height:4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" filled="f" fillcolor="#bbe0e3" stroked="f">
                  <v:textbox inset="2.13361mm,1.0668mm,2.13361mm,1.0668mm">
                    <w:txbxContent>
                      <w:p w14:paraId="63C32FF4" w14:textId="10145836" w:rsidR="00921215" w:rsidRPr="00F004D5" w:rsidRDefault="00921215" w:rsidP="009212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6600FF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6600FF"/>
                          </w:rPr>
                          <w:t xml:space="preserve">UNIDAD I, </w:t>
                        </w:r>
                        <w:r w:rsidR="00DF6597">
                          <w:rPr>
                            <w:rFonts w:ascii="Tahoma" w:hAnsi="Tahoma" w:cs="Tahoma"/>
                            <w:b/>
                            <w:bCs/>
                            <w:color w:val="6600FF"/>
                          </w:rPr>
                          <w:t>INTRODUCCTION, IT´S NICE TO MEET YOU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6600FF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4" o:spid="_x0000_s1046" type="#_x0000_t202" style="position:absolute;left:31445;top:60714;width:35681;height:7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" filled="f" fillcolor="#bbe0e3" stroked="f">
                  <v:textbox inset="2.13361mm,1.0668mm,2.13361mm,1.0668mm">
                    <w:txbxContent>
                      <w:p w14:paraId="533A0CE7" w14:textId="77777777" w:rsidR="00921215" w:rsidRDefault="00921215" w:rsidP="009212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  <w:t>CATEDRATICO</w:t>
                        </w:r>
                      </w:p>
                      <w:p w14:paraId="750DE164" w14:textId="400AD6E4" w:rsidR="00921215" w:rsidRDefault="00921215" w:rsidP="009212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  <w:t xml:space="preserve">LIC. </w:t>
                        </w:r>
                        <w:r w:rsidR="007B1A19"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  <w:t xml:space="preserve">TERESITA TREJO PEREZ </w:t>
                        </w:r>
                      </w:p>
                      <w:p w14:paraId="308CB39D" w14:textId="77777777" w:rsidR="00921215" w:rsidRDefault="00921215" w:rsidP="009212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</w:pPr>
                      </w:p>
                      <w:p w14:paraId="20D3524C" w14:textId="77777777" w:rsidR="00921215" w:rsidRDefault="00921215" w:rsidP="009212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</w:pPr>
                      </w:p>
                      <w:p w14:paraId="6608F34A" w14:textId="77777777" w:rsidR="00921215" w:rsidRPr="00E16969" w:rsidRDefault="00921215" w:rsidP="00921215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0066FF"/>
                            <w:sz w:val="27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5" o:spid="_x0000_s1047" type="#_x0000_t202" style="position:absolute;left:30683;top:90604;width:38710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" filled="f" fillcolor="#bbe0e3" stroked="f">
                  <v:textbox inset="2.13361mm,1.0668mm,2.13361mm,1.0668mm">
                    <w:txbxContent>
                      <w:p w14:paraId="0B3B0895" w14:textId="77777777" w:rsidR="00921215" w:rsidRPr="00E16969" w:rsidRDefault="00921215" w:rsidP="00921215">
                        <w:pPr>
                          <w:autoSpaceDE w:val="0"/>
                          <w:autoSpaceDN w:val="0"/>
                          <w:adjustRightInd w:val="0"/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27"/>
                            <w:szCs w:val="32"/>
                          </w:rPr>
                          <w:t>PICHUCALCO, CHIAPAS., 15/OCT/2023</w:t>
                        </w:r>
                      </w:p>
                    </w:txbxContent>
                  </v:textbox>
                </v:shape>
                <v:shape id="Imagen 1827898519" o:spid="_x0000_s1048" type="#_x0000_t75" alt="UDS Mi Universidad (@UDS_universidad) / X" style="position:absolute;left:5556;top:11889;width:16917;height:14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">
                  <v:imagedata r:id="rId8" o:title=" X"/>
                </v:shape>
                <w10:wrap type="square" anchory="page"/>
              </v:group>
            </w:pict>
          </mc:Fallback>
        </mc:AlternateContent>
      </w:r>
    </w:p>
    <w:p w14:paraId="73C577CD" w14:textId="77777777" w:rsidR="000B4A0E" w:rsidRDefault="000B4A0E" w:rsidP="000B4A0E">
      <w:pPr>
        <w:pStyle w:val="Prrafodelista"/>
      </w:pPr>
    </w:p>
    <w:p w14:paraId="56F2EE77" w14:textId="048169D3" w:rsidR="000B4A0E" w:rsidRPr="007B1A19" w:rsidRDefault="000B4A0E" w:rsidP="000B4A0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B1A19">
        <w:rPr>
          <w:rFonts w:ascii="Arial" w:hAnsi="Arial" w:cs="Arial"/>
        </w:rPr>
        <w:t>My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house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is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near</w:t>
      </w:r>
      <w:proofErr w:type="spellEnd"/>
      <w:r w:rsidRPr="007B1A19">
        <w:rPr>
          <w:rFonts w:ascii="Arial" w:hAnsi="Arial" w:cs="Arial"/>
        </w:rPr>
        <w:t xml:space="preserve">. </w:t>
      </w:r>
    </w:p>
    <w:p w14:paraId="79DE82FB" w14:textId="78C5CA68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Mi casa está cerca. </w:t>
      </w:r>
    </w:p>
    <w:p w14:paraId="51C8EC98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0C66910E" w14:textId="55D78D57" w:rsidR="000B4A0E" w:rsidRPr="007B1A19" w:rsidRDefault="000B4A0E" w:rsidP="000B4A0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Alice </w:t>
      </w:r>
      <w:proofErr w:type="spellStart"/>
      <w:r w:rsidRPr="007B1A19">
        <w:rPr>
          <w:rFonts w:ascii="Arial" w:hAnsi="Arial" w:cs="Arial"/>
        </w:rPr>
        <w:t>will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wear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her</w:t>
      </w:r>
      <w:proofErr w:type="spellEnd"/>
      <w:r w:rsidRPr="007B1A19">
        <w:rPr>
          <w:rFonts w:ascii="Arial" w:hAnsi="Arial" w:cs="Arial"/>
        </w:rPr>
        <w:t xml:space="preserve"> new </w:t>
      </w:r>
      <w:proofErr w:type="spellStart"/>
      <w:r w:rsidRPr="007B1A19">
        <w:rPr>
          <w:rFonts w:ascii="Arial" w:hAnsi="Arial" w:cs="Arial"/>
        </w:rPr>
        <w:t>dress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to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her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birthday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party</w:t>
      </w:r>
      <w:proofErr w:type="spellEnd"/>
      <w:r w:rsidRPr="007B1A19">
        <w:rPr>
          <w:rFonts w:ascii="Arial" w:hAnsi="Arial" w:cs="Arial"/>
        </w:rPr>
        <w:t>.</w:t>
      </w:r>
    </w:p>
    <w:p w14:paraId="7335C5D0" w14:textId="5FC7BB3A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 Alice lucirá su vestido nuevo para su fiesta de cumpleaños. </w:t>
      </w:r>
    </w:p>
    <w:p w14:paraId="6F160C14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1993835A" w14:textId="4B22C48C" w:rsidR="000B4A0E" w:rsidRPr="007B1A19" w:rsidRDefault="000B4A0E" w:rsidP="000B4A0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Cambridge </w:t>
      </w:r>
      <w:proofErr w:type="spellStart"/>
      <w:r w:rsidRPr="007B1A19">
        <w:rPr>
          <w:rFonts w:ascii="Arial" w:hAnsi="Arial" w:cs="Arial"/>
        </w:rPr>
        <w:t>is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famous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for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its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university</w:t>
      </w:r>
      <w:proofErr w:type="spellEnd"/>
      <w:r w:rsidRPr="007B1A19">
        <w:rPr>
          <w:rFonts w:ascii="Arial" w:hAnsi="Arial" w:cs="Arial"/>
        </w:rPr>
        <w:t xml:space="preserve">. </w:t>
      </w:r>
    </w:p>
    <w:p w14:paraId="41A38B8C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>Cambridge es famosa por su universidad.</w:t>
      </w:r>
    </w:p>
    <w:p w14:paraId="270B54ED" w14:textId="3BDA52B4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 </w:t>
      </w:r>
    </w:p>
    <w:p w14:paraId="0EBCE78B" w14:textId="000B78E5" w:rsidR="000B4A0E" w:rsidRPr="007B1A19" w:rsidRDefault="000B4A0E" w:rsidP="000B4A0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Ethan </w:t>
      </w:r>
      <w:proofErr w:type="spellStart"/>
      <w:r w:rsidRPr="007B1A19">
        <w:rPr>
          <w:rFonts w:ascii="Arial" w:hAnsi="Arial" w:cs="Arial"/>
        </w:rPr>
        <w:t>lives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with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his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parents</w:t>
      </w:r>
      <w:proofErr w:type="spellEnd"/>
      <w:r w:rsidRPr="007B1A19">
        <w:rPr>
          <w:rFonts w:ascii="Arial" w:hAnsi="Arial" w:cs="Arial"/>
        </w:rPr>
        <w:t xml:space="preserve">. </w:t>
      </w:r>
    </w:p>
    <w:p w14:paraId="29CDADB6" w14:textId="197092D0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Ethan vive con sus padres. </w:t>
      </w:r>
    </w:p>
    <w:p w14:paraId="777AF100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55D6BC94" w14:textId="2A0D546E" w:rsidR="000B4A0E" w:rsidRPr="007B1A19" w:rsidRDefault="000B4A0E" w:rsidP="000B4A0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I </w:t>
      </w:r>
      <w:proofErr w:type="spellStart"/>
      <w:r w:rsidRPr="007B1A19">
        <w:rPr>
          <w:rFonts w:ascii="Arial" w:hAnsi="Arial" w:cs="Arial"/>
        </w:rPr>
        <w:t>saw</w:t>
      </w:r>
      <w:proofErr w:type="spellEnd"/>
      <w:r w:rsidRPr="007B1A19">
        <w:rPr>
          <w:rFonts w:ascii="Arial" w:hAnsi="Arial" w:cs="Arial"/>
        </w:rPr>
        <w:t xml:space="preserve"> Ann </w:t>
      </w:r>
      <w:proofErr w:type="spellStart"/>
      <w:r w:rsidRPr="007B1A19">
        <w:rPr>
          <w:rFonts w:ascii="Arial" w:hAnsi="Arial" w:cs="Arial"/>
        </w:rPr>
        <w:t>with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her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dog</w:t>
      </w:r>
      <w:proofErr w:type="spellEnd"/>
      <w:r w:rsidRPr="007B1A19">
        <w:rPr>
          <w:rFonts w:ascii="Arial" w:hAnsi="Arial" w:cs="Arial"/>
        </w:rPr>
        <w:t xml:space="preserve"> at </w:t>
      </w:r>
      <w:proofErr w:type="spellStart"/>
      <w:r w:rsidRPr="007B1A19">
        <w:rPr>
          <w:rFonts w:ascii="Arial" w:hAnsi="Arial" w:cs="Arial"/>
        </w:rPr>
        <w:t>the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park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the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other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day</w:t>
      </w:r>
      <w:proofErr w:type="spellEnd"/>
      <w:r w:rsidRPr="007B1A19">
        <w:rPr>
          <w:rFonts w:ascii="Arial" w:hAnsi="Arial" w:cs="Arial"/>
        </w:rPr>
        <w:t>.</w:t>
      </w:r>
    </w:p>
    <w:p w14:paraId="5AD3F02A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 Vi a Ann con su perro en el parque el otro día.</w:t>
      </w:r>
    </w:p>
    <w:p w14:paraId="3BC3DDC9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60C6A94D" w14:textId="4059D600" w:rsidR="000B4A0E" w:rsidRPr="007B1A19" w:rsidRDefault="000B4A0E" w:rsidP="000B4A0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B1A19">
        <w:rPr>
          <w:rFonts w:ascii="Arial" w:hAnsi="Arial" w:cs="Arial"/>
        </w:rPr>
        <w:t>This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is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all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my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fault</w:t>
      </w:r>
      <w:proofErr w:type="spellEnd"/>
      <w:r w:rsidRPr="007B1A19">
        <w:rPr>
          <w:rFonts w:ascii="Arial" w:hAnsi="Arial" w:cs="Arial"/>
        </w:rPr>
        <w:t xml:space="preserve">. </w:t>
      </w:r>
    </w:p>
    <w:p w14:paraId="20D574DC" w14:textId="6153A3FA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Esto es toda mi culpa. </w:t>
      </w:r>
    </w:p>
    <w:p w14:paraId="41132E8E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592D94F1" w14:textId="44B7CB59" w:rsidR="000B4A0E" w:rsidRPr="007B1A19" w:rsidRDefault="000B4A0E" w:rsidP="000B4A0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B1A19">
        <w:rPr>
          <w:rFonts w:ascii="Arial" w:hAnsi="Arial" w:cs="Arial"/>
        </w:rPr>
        <w:t>Have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you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seen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my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mother</w:t>
      </w:r>
      <w:proofErr w:type="spellEnd"/>
      <w:r w:rsidRPr="007B1A19">
        <w:rPr>
          <w:rFonts w:ascii="Arial" w:hAnsi="Arial" w:cs="Arial"/>
        </w:rPr>
        <w:t>?</w:t>
      </w:r>
    </w:p>
    <w:p w14:paraId="2F92E839" w14:textId="51738E79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 ¿Has visto a mi mamá? </w:t>
      </w:r>
    </w:p>
    <w:p w14:paraId="1B79963F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73A19D19" w14:textId="1A14BFBF" w:rsidR="000B4A0E" w:rsidRPr="007B1A19" w:rsidRDefault="000B4A0E" w:rsidP="000B4A0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B1A19">
        <w:rPr>
          <w:rFonts w:ascii="Arial" w:hAnsi="Arial" w:cs="Arial"/>
        </w:rPr>
        <w:t>Your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father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was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very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upset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when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you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arrived</w:t>
      </w:r>
      <w:proofErr w:type="spellEnd"/>
      <w:r w:rsidRPr="007B1A19">
        <w:rPr>
          <w:rFonts w:ascii="Arial" w:hAnsi="Arial" w:cs="Arial"/>
        </w:rPr>
        <w:t xml:space="preserve">. </w:t>
      </w:r>
    </w:p>
    <w:p w14:paraId="056DD366" w14:textId="5A010174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Tu padre estaba muy molesto cuando llegaste. </w:t>
      </w:r>
    </w:p>
    <w:p w14:paraId="7BAFBB95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68226B86" w14:textId="0B83DFCE" w:rsidR="000B4A0E" w:rsidRPr="007B1A19" w:rsidRDefault="000B4A0E" w:rsidP="000B4A0E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7B1A19">
        <w:rPr>
          <w:rFonts w:ascii="Arial" w:hAnsi="Arial" w:cs="Arial"/>
        </w:rPr>
        <w:t>Does</w:t>
      </w:r>
      <w:proofErr w:type="spellEnd"/>
      <w:r w:rsidRPr="007B1A19">
        <w:rPr>
          <w:rFonts w:ascii="Arial" w:hAnsi="Arial" w:cs="Arial"/>
        </w:rPr>
        <w:t xml:space="preserve"> Wendy </w:t>
      </w:r>
      <w:proofErr w:type="spellStart"/>
      <w:r w:rsidRPr="007B1A19">
        <w:rPr>
          <w:rFonts w:ascii="Arial" w:hAnsi="Arial" w:cs="Arial"/>
        </w:rPr>
        <w:t>like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her</w:t>
      </w:r>
      <w:proofErr w:type="spellEnd"/>
      <w:r w:rsidRPr="007B1A19">
        <w:rPr>
          <w:rFonts w:ascii="Arial" w:hAnsi="Arial" w:cs="Arial"/>
        </w:rPr>
        <w:t xml:space="preserve"> new </w:t>
      </w:r>
      <w:proofErr w:type="spellStart"/>
      <w:r w:rsidRPr="007B1A19">
        <w:rPr>
          <w:rFonts w:ascii="Arial" w:hAnsi="Arial" w:cs="Arial"/>
        </w:rPr>
        <w:t>job</w:t>
      </w:r>
      <w:proofErr w:type="spellEnd"/>
      <w:r w:rsidRPr="007B1A19">
        <w:rPr>
          <w:rFonts w:ascii="Arial" w:hAnsi="Arial" w:cs="Arial"/>
        </w:rPr>
        <w:t>?</w:t>
      </w:r>
    </w:p>
    <w:p w14:paraId="3964089F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 ¿A Wendy le gusta su nuevo trabajo? </w:t>
      </w:r>
    </w:p>
    <w:p w14:paraId="14FCBF37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261F4E33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10.Where </w:t>
      </w:r>
      <w:proofErr w:type="spellStart"/>
      <w:r w:rsidRPr="007B1A19">
        <w:rPr>
          <w:rFonts w:ascii="Arial" w:hAnsi="Arial" w:cs="Arial"/>
        </w:rPr>
        <w:t>have</w:t>
      </w:r>
      <w:proofErr w:type="spellEnd"/>
      <w:r w:rsidRPr="007B1A19">
        <w:rPr>
          <w:rFonts w:ascii="Arial" w:hAnsi="Arial" w:cs="Arial"/>
        </w:rPr>
        <w:t xml:space="preserve"> I </w:t>
      </w:r>
      <w:proofErr w:type="spellStart"/>
      <w:r w:rsidRPr="007B1A19">
        <w:rPr>
          <w:rFonts w:ascii="Arial" w:hAnsi="Arial" w:cs="Arial"/>
        </w:rPr>
        <w:t>put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my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glasses</w:t>
      </w:r>
      <w:proofErr w:type="spellEnd"/>
      <w:r w:rsidRPr="007B1A19">
        <w:rPr>
          <w:rFonts w:ascii="Arial" w:hAnsi="Arial" w:cs="Arial"/>
        </w:rPr>
        <w:t xml:space="preserve">? </w:t>
      </w:r>
    </w:p>
    <w:p w14:paraId="4B0CE150" w14:textId="3F407041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>¿Dónde he puesto mis anteojos?</w:t>
      </w:r>
    </w:p>
    <w:p w14:paraId="3471851D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32A9079D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 11.Our </w:t>
      </w:r>
      <w:proofErr w:type="spellStart"/>
      <w:r w:rsidRPr="007B1A19">
        <w:rPr>
          <w:rFonts w:ascii="Arial" w:hAnsi="Arial" w:cs="Arial"/>
        </w:rPr>
        <w:t>school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friends</w:t>
      </w:r>
      <w:proofErr w:type="spellEnd"/>
      <w:r w:rsidRPr="007B1A19">
        <w:rPr>
          <w:rFonts w:ascii="Arial" w:hAnsi="Arial" w:cs="Arial"/>
        </w:rPr>
        <w:t xml:space="preserve"> are </w:t>
      </w:r>
      <w:proofErr w:type="spellStart"/>
      <w:r w:rsidRPr="007B1A19">
        <w:rPr>
          <w:rFonts w:ascii="Arial" w:hAnsi="Arial" w:cs="Arial"/>
        </w:rPr>
        <w:t>coming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over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for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dinner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tonight</w:t>
      </w:r>
      <w:proofErr w:type="spellEnd"/>
      <w:r w:rsidRPr="007B1A19">
        <w:rPr>
          <w:rFonts w:ascii="Arial" w:hAnsi="Arial" w:cs="Arial"/>
        </w:rPr>
        <w:t xml:space="preserve">. </w:t>
      </w:r>
    </w:p>
    <w:p w14:paraId="748E4FEB" w14:textId="020C731E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Nuestros amigos de la escuela vienen a cenar esta noche. </w:t>
      </w:r>
    </w:p>
    <w:p w14:paraId="237EE77B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7E6E5A9D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12.Are </w:t>
      </w:r>
      <w:proofErr w:type="spellStart"/>
      <w:r w:rsidRPr="007B1A19">
        <w:rPr>
          <w:rFonts w:ascii="Arial" w:hAnsi="Arial" w:cs="Arial"/>
        </w:rPr>
        <w:t>these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your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brothers</w:t>
      </w:r>
      <w:proofErr w:type="spellEnd"/>
      <w:r w:rsidRPr="007B1A19">
        <w:rPr>
          <w:rFonts w:ascii="Arial" w:hAnsi="Arial" w:cs="Arial"/>
        </w:rPr>
        <w:t>?</w:t>
      </w:r>
    </w:p>
    <w:p w14:paraId="281F43BE" w14:textId="5683194C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 ¿Estos son tus hermanos? </w:t>
      </w:r>
    </w:p>
    <w:p w14:paraId="441A4653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4C3400B2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13.My </w:t>
      </w:r>
      <w:proofErr w:type="spellStart"/>
      <w:r w:rsidRPr="007B1A19">
        <w:rPr>
          <w:rFonts w:ascii="Arial" w:hAnsi="Arial" w:cs="Arial"/>
        </w:rPr>
        <w:t>sister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forgot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her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phone</w:t>
      </w:r>
      <w:proofErr w:type="spellEnd"/>
      <w:r w:rsidRPr="007B1A19">
        <w:rPr>
          <w:rFonts w:ascii="Arial" w:hAnsi="Arial" w:cs="Arial"/>
        </w:rPr>
        <w:t xml:space="preserve"> at </w:t>
      </w:r>
      <w:proofErr w:type="spellStart"/>
      <w:r w:rsidRPr="007B1A19">
        <w:rPr>
          <w:rFonts w:ascii="Arial" w:hAnsi="Arial" w:cs="Arial"/>
        </w:rPr>
        <w:t>work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again</w:t>
      </w:r>
      <w:proofErr w:type="spellEnd"/>
      <w:r w:rsidRPr="007B1A19">
        <w:rPr>
          <w:rFonts w:ascii="Arial" w:hAnsi="Arial" w:cs="Arial"/>
        </w:rPr>
        <w:t>.</w:t>
      </w:r>
    </w:p>
    <w:p w14:paraId="0FCC2DAF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 Mi hermana olvidó su teléfono en la oficina nuevamente</w:t>
      </w:r>
    </w:p>
    <w:p w14:paraId="28B0AAE3" w14:textId="020B8A7A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. </w:t>
      </w:r>
    </w:p>
    <w:p w14:paraId="789B55DE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14.Sally </w:t>
      </w:r>
      <w:proofErr w:type="spellStart"/>
      <w:r w:rsidRPr="007B1A19">
        <w:rPr>
          <w:rFonts w:ascii="Arial" w:hAnsi="Arial" w:cs="Arial"/>
        </w:rPr>
        <w:t>is</w:t>
      </w:r>
      <w:proofErr w:type="spellEnd"/>
      <w:r w:rsidRPr="007B1A19">
        <w:rPr>
          <w:rFonts w:ascii="Arial" w:hAnsi="Arial" w:cs="Arial"/>
        </w:rPr>
        <w:t xml:space="preserve"> 25 </w:t>
      </w:r>
      <w:proofErr w:type="spellStart"/>
      <w:r w:rsidRPr="007B1A19">
        <w:rPr>
          <w:rFonts w:ascii="Arial" w:hAnsi="Arial" w:cs="Arial"/>
        </w:rPr>
        <w:t>years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old</w:t>
      </w:r>
      <w:proofErr w:type="spellEnd"/>
      <w:r w:rsidRPr="007B1A19">
        <w:rPr>
          <w:rFonts w:ascii="Arial" w:hAnsi="Arial" w:cs="Arial"/>
        </w:rPr>
        <w:t xml:space="preserve"> and </w:t>
      </w:r>
      <w:proofErr w:type="spellStart"/>
      <w:r w:rsidRPr="007B1A19">
        <w:rPr>
          <w:rFonts w:ascii="Arial" w:hAnsi="Arial" w:cs="Arial"/>
        </w:rPr>
        <w:t>her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boyfriend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is</w:t>
      </w:r>
      <w:proofErr w:type="spellEnd"/>
      <w:r w:rsidRPr="007B1A19">
        <w:rPr>
          <w:rFonts w:ascii="Arial" w:hAnsi="Arial" w:cs="Arial"/>
        </w:rPr>
        <w:t xml:space="preserve"> 27. </w:t>
      </w:r>
    </w:p>
    <w:p w14:paraId="250B905D" w14:textId="2701515E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Sally tiene 25 años y su novio 27. </w:t>
      </w:r>
    </w:p>
    <w:p w14:paraId="21190CFC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684E61F4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15.I </w:t>
      </w:r>
      <w:proofErr w:type="spellStart"/>
      <w:r w:rsidRPr="007B1A19">
        <w:rPr>
          <w:rFonts w:ascii="Arial" w:hAnsi="Arial" w:cs="Arial"/>
        </w:rPr>
        <w:t>guess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he’ll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find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his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own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way</w:t>
      </w:r>
      <w:proofErr w:type="spellEnd"/>
      <w:r w:rsidRPr="007B1A19">
        <w:rPr>
          <w:rFonts w:ascii="Arial" w:hAnsi="Arial" w:cs="Arial"/>
        </w:rPr>
        <w:t xml:space="preserve">. </w:t>
      </w:r>
    </w:p>
    <w:p w14:paraId="7C98869D" w14:textId="5913D139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Supongo que él encontrará su propia manera. </w:t>
      </w:r>
    </w:p>
    <w:p w14:paraId="773785D9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0E2C73E2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16.They’re </w:t>
      </w:r>
      <w:proofErr w:type="spellStart"/>
      <w:r w:rsidRPr="007B1A19">
        <w:rPr>
          <w:rFonts w:ascii="Arial" w:hAnsi="Arial" w:cs="Arial"/>
        </w:rPr>
        <w:t>trying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to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take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advantage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of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their</w:t>
      </w:r>
      <w:proofErr w:type="spellEnd"/>
      <w:r w:rsidRPr="007B1A19">
        <w:rPr>
          <w:rFonts w:ascii="Arial" w:hAnsi="Arial" w:cs="Arial"/>
        </w:rPr>
        <w:t xml:space="preserve"> free time.</w:t>
      </w:r>
    </w:p>
    <w:p w14:paraId="4B0EA29A" w14:textId="2816CFBE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 Ellos están tratando de aprovechar su tiempo libre. </w:t>
      </w:r>
    </w:p>
    <w:p w14:paraId="247D8AA3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47DF9A91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17.Have </w:t>
      </w:r>
      <w:proofErr w:type="spellStart"/>
      <w:r w:rsidRPr="007B1A19">
        <w:rPr>
          <w:rFonts w:ascii="Arial" w:hAnsi="Arial" w:cs="Arial"/>
        </w:rPr>
        <w:t>you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met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his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sister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yet</w:t>
      </w:r>
      <w:proofErr w:type="spellEnd"/>
      <w:r w:rsidRPr="007B1A19">
        <w:rPr>
          <w:rFonts w:ascii="Arial" w:hAnsi="Arial" w:cs="Arial"/>
        </w:rPr>
        <w:t xml:space="preserve">? </w:t>
      </w:r>
    </w:p>
    <w:p w14:paraId="65218257" w14:textId="7F3C5040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>¿Ya has conocido a su hermana?</w:t>
      </w:r>
    </w:p>
    <w:p w14:paraId="7F4F65A0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62074D36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 18.Anna has </w:t>
      </w:r>
      <w:proofErr w:type="spellStart"/>
      <w:r w:rsidRPr="007B1A19">
        <w:rPr>
          <w:rFonts w:ascii="Arial" w:hAnsi="Arial" w:cs="Arial"/>
        </w:rPr>
        <w:t>decided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not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to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dye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her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hair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again</w:t>
      </w:r>
      <w:proofErr w:type="spellEnd"/>
      <w:r w:rsidRPr="007B1A19">
        <w:rPr>
          <w:rFonts w:ascii="Arial" w:hAnsi="Arial" w:cs="Arial"/>
        </w:rPr>
        <w:t xml:space="preserve">. </w:t>
      </w:r>
    </w:p>
    <w:p w14:paraId="5CB834CE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Ana ha decidido no teñir más su cabello. </w:t>
      </w:r>
    </w:p>
    <w:p w14:paraId="0D971372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5BDC845F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19.My </w:t>
      </w:r>
      <w:proofErr w:type="spellStart"/>
      <w:r w:rsidRPr="007B1A19">
        <w:rPr>
          <w:rFonts w:ascii="Arial" w:hAnsi="Arial" w:cs="Arial"/>
        </w:rPr>
        <w:t>grandfather’s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trousers</w:t>
      </w:r>
      <w:proofErr w:type="spellEnd"/>
      <w:r w:rsidRPr="007B1A19">
        <w:rPr>
          <w:rFonts w:ascii="Arial" w:hAnsi="Arial" w:cs="Arial"/>
        </w:rPr>
        <w:t xml:space="preserve"> are new, </w:t>
      </w:r>
      <w:proofErr w:type="spellStart"/>
      <w:r w:rsidRPr="007B1A19">
        <w:rPr>
          <w:rFonts w:ascii="Arial" w:hAnsi="Arial" w:cs="Arial"/>
        </w:rPr>
        <w:t>but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his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coat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is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not</w:t>
      </w:r>
      <w:proofErr w:type="spellEnd"/>
      <w:r w:rsidRPr="007B1A19">
        <w:rPr>
          <w:rFonts w:ascii="Arial" w:hAnsi="Arial" w:cs="Arial"/>
        </w:rPr>
        <w:t xml:space="preserve">. </w:t>
      </w:r>
    </w:p>
    <w:p w14:paraId="65E92C8B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>Los pantalones de mi abuelo son nuevos, pero su saco no lo es.</w:t>
      </w:r>
    </w:p>
    <w:p w14:paraId="71D03E6C" w14:textId="35CF1F1B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 </w:t>
      </w:r>
    </w:p>
    <w:p w14:paraId="750F8785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20.Are </w:t>
      </w:r>
      <w:proofErr w:type="spellStart"/>
      <w:r w:rsidRPr="007B1A19">
        <w:rPr>
          <w:rFonts w:ascii="Arial" w:hAnsi="Arial" w:cs="Arial"/>
        </w:rPr>
        <w:t>you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going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to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meet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her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parents</w:t>
      </w:r>
      <w:proofErr w:type="spellEnd"/>
      <w:r w:rsidRPr="007B1A19">
        <w:rPr>
          <w:rFonts w:ascii="Arial" w:hAnsi="Arial" w:cs="Arial"/>
        </w:rPr>
        <w:t xml:space="preserve">? </w:t>
      </w:r>
    </w:p>
    <w:p w14:paraId="24772CC4" w14:textId="3D5EB341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¿Vas a conocer a sus padres? </w:t>
      </w:r>
    </w:p>
    <w:p w14:paraId="73750768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7716C86E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21.Are </w:t>
      </w:r>
      <w:proofErr w:type="spellStart"/>
      <w:r w:rsidRPr="007B1A19">
        <w:rPr>
          <w:rFonts w:ascii="Arial" w:hAnsi="Arial" w:cs="Arial"/>
        </w:rPr>
        <w:t>you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going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to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have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your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breakfast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right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now</w:t>
      </w:r>
      <w:proofErr w:type="spellEnd"/>
      <w:r w:rsidRPr="007B1A19">
        <w:rPr>
          <w:rFonts w:ascii="Arial" w:hAnsi="Arial" w:cs="Arial"/>
        </w:rPr>
        <w:t xml:space="preserve">? </w:t>
      </w:r>
    </w:p>
    <w:p w14:paraId="2C67B582" w14:textId="6BAA15E4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¿Vas a tomar tu desayuno ahora mismo? </w:t>
      </w:r>
    </w:p>
    <w:p w14:paraId="6023AC59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7E72719B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22.She </w:t>
      </w:r>
      <w:proofErr w:type="spellStart"/>
      <w:r w:rsidRPr="007B1A19">
        <w:rPr>
          <w:rFonts w:ascii="Arial" w:hAnsi="Arial" w:cs="Arial"/>
        </w:rPr>
        <w:t>isn’t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coming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to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my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party</w:t>
      </w:r>
      <w:proofErr w:type="spellEnd"/>
      <w:r w:rsidRPr="007B1A19">
        <w:rPr>
          <w:rFonts w:ascii="Arial" w:hAnsi="Arial" w:cs="Arial"/>
        </w:rPr>
        <w:t xml:space="preserve">. </w:t>
      </w:r>
    </w:p>
    <w:p w14:paraId="3B26FF99" w14:textId="5397B7C9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Ella no va a venir a mi fiesta. </w:t>
      </w:r>
    </w:p>
    <w:p w14:paraId="6E1E87E3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2B092C64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23.The </w:t>
      </w:r>
      <w:proofErr w:type="spellStart"/>
      <w:r w:rsidRPr="007B1A19">
        <w:rPr>
          <w:rFonts w:ascii="Arial" w:hAnsi="Arial" w:cs="Arial"/>
        </w:rPr>
        <w:t>party</w:t>
      </w:r>
      <w:proofErr w:type="spellEnd"/>
      <w:r w:rsidRPr="007B1A19">
        <w:rPr>
          <w:rFonts w:ascii="Arial" w:hAnsi="Arial" w:cs="Arial"/>
        </w:rPr>
        <w:t xml:space="preserve"> has </w:t>
      </w:r>
      <w:proofErr w:type="spellStart"/>
      <w:r w:rsidRPr="007B1A19">
        <w:rPr>
          <w:rFonts w:ascii="Arial" w:hAnsi="Arial" w:cs="Arial"/>
        </w:rPr>
        <w:t>recently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elected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its</w:t>
      </w:r>
      <w:proofErr w:type="spellEnd"/>
      <w:r w:rsidRPr="007B1A19">
        <w:rPr>
          <w:rFonts w:ascii="Arial" w:hAnsi="Arial" w:cs="Arial"/>
        </w:rPr>
        <w:t xml:space="preserve"> candidate. </w:t>
      </w:r>
    </w:p>
    <w:p w14:paraId="748D67E0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>El partido ha elegido recientemente a su candidato.</w:t>
      </w:r>
    </w:p>
    <w:p w14:paraId="441FDC0D" w14:textId="19F8B03A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 </w:t>
      </w:r>
    </w:p>
    <w:p w14:paraId="23A20297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24.Mr and </w:t>
      </w:r>
      <w:proofErr w:type="spellStart"/>
      <w:r w:rsidRPr="007B1A19">
        <w:rPr>
          <w:rFonts w:ascii="Arial" w:hAnsi="Arial" w:cs="Arial"/>
        </w:rPr>
        <w:t>Mrs</w:t>
      </w:r>
      <w:proofErr w:type="spellEnd"/>
      <w:r w:rsidRPr="007B1A19">
        <w:rPr>
          <w:rFonts w:ascii="Arial" w:hAnsi="Arial" w:cs="Arial"/>
        </w:rPr>
        <w:t xml:space="preserve"> Jones </w:t>
      </w:r>
      <w:proofErr w:type="spellStart"/>
      <w:r w:rsidRPr="007B1A19">
        <w:rPr>
          <w:rFonts w:ascii="Arial" w:hAnsi="Arial" w:cs="Arial"/>
        </w:rPr>
        <w:t>live</w:t>
      </w:r>
      <w:proofErr w:type="spellEnd"/>
      <w:r w:rsidRPr="007B1A19">
        <w:rPr>
          <w:rFonts w:ascii="Arial" w:hAnsi="Arial" w:cs="Arial"/>
        </w:rPr>
        <w:t xml:space="preserve"> in New York </w:t>
      </w:r>
      <w:proofErr w:type="spellStart"/>
      <w:r w:rsidRPr="007B1A19">
        <w:rPr>
          <w:rFonts w:ascii="Arial" w:hAnsi="Arial" w:cs="Arial"/>
        </w:rPr>
        <w:t>with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their</w:t>
      </w:r>
      <w:proofErr w:type="spellEnd"/>
      <w:r w:rsidRPr="007B1A19">
        <w:rPr>
          <w:rFonts w:ascii="Arial" w:hAnsi="Arial" w:cs="Arial"/>
        </w:rPr>
        <w:t xml:space="preserve"> son and </w:t>
      </w:r>
      <w:proofErr w:type="spellStart"/>
      <w:r w:rsidRPr="007B1A19">
        <w:rPr>
          <w:rFonts w:ascii="Arial" w:hAnsi="Arial" w:cs="Arial"/>
        </w:rPr>
        <w:t>their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daughter</w:t>
      </w:r>
      <w:proofErr w:type="spellEnd"/>
      <w:r w:rsidRPr="007B1A19">
        <w:rPr>
          <w:rFonts w:ascii="Arial" w:hAnsi="Arial" w:cs="Arial"/>
        </w:rPr>
        <w:t xml:space="preserve">. </w:t>
      </w:r>
    </w:p>
    <w:p w14:paraId="4A569611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>El señor y la señora Jones viven en New York con su hijo y su hija.</w:t>
      </w:r>
    </w:p>
    <w:p w14:paraId="49EC4A75" w14:textId="194A16BA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 </w:t>
      </w:r>
    </w:p>
    <w:p w14:paraId="6D4401F8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25.My </w:t>
      </w:r>
      <w:proofErr w:type="spellStart"/>
      <w:r w:rsidRPr="007B1A19">
        <w:rPr>
          <w:rFonts w:ascii="Arial" w:hAnsi="Arial" w:cs="Arial"/>
        </w:rPr>
        <w:t>friends</w:t>
      </w:r>
      <w:proofErr w:type="spellEnd"/>
      <w:r w:rsidRPr="007B1A19">
        <w:rPr>
          <w:rFonts w:ascii="Arial" w:hAnsi="Arial" w:cs="Arial"/>
        </w:rPr>
        <w:t xml:space="preserve"> and I are </w:t>
      </w:r>
      <w:proofErr w:type="spellStart"/>
      <w:r w:rsidRPr="007B1A19">
        <w:rPr>
          <w:rFonts w:ascii="Arial" w:hAnsi="Arial" w:cs="Arial"/>
        </w:rPr>
        <w:t>all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happy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with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our</w:t>
      </w:r>
      <w:proofErr w:type="spellEnd"/>
      <w:r w:rsidRPr="007B1A19">
        <w:rPr>
          <w:rFonts w:ascii="Arial" w:hAnsi="Arial" w:cs="Arial"/>
        </w:rPr>
        <w:t xml:space="preserve"> new </w:t>
      </w:r>
      <w:proofErr w:type="spellStart"/>
      <w:r w:rsidRPr="007B1A19">
        <w:rPr>
          <w:rFonts w:ascii="Arial" w:hAnsi="Arial" w:cs="Arial"/>
        </w:rPr>
        <w:t>teacher</w:t>
      </w:r>
      <w:proofErr w:type="spellEnd"/>
      <w:r w:rsidRPr="007B1A19">
        <w:rPr>
          <w:rFonts w:ascii="Arial" w:hAnsi="Arial" w:cs="Arial"/>
        </w:rPr>
        <w:t xml:space="preserve">. </w:t>
      </w:r>
    </w:p>
    <w:p w14:paraId="2981A508" w14:textId="76C7E25D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Mis amigos y yo estamos todos muy contentos con nuestro nuevo maestro. </w:t>
      </w:r>
    </w:p>
    <w:p w14:paraId="28F4EB4B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5411A6A8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26.Tennis </w:t>
      </w:r>
      <w:proofErr w:type="spellStart"/>
      <w:r w:rsidRPr="007B1A19">
        <w:rPr>
          <w:rFonts w:ascii="Arial" w:hAnsi="Arial" w:cs="Arial"/>
        </w:rPr>
        <w:t>is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my</w:t>
      </w:r>
      <w:proofErr w:type="spellEnd"/>
      <w:r w:rsidRPr="007B1A19">
        <w:rPr>
          <w:rFonts w:ascii="Arial" w:hAnsi="Arial" w:cs="Arial"/>
        </w:rPr>
        <w:t xml:space="preserve"> favorite sport. </w:t>
      </w:r>
    </w:p>
    <w:p w14:paraId="6C570930" w14:textId="56F36FB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El tenis es mi deporte favorito. </w:t>
      </w:r>
    </w:p>
    <w:p w14:paraId="00FB18CD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76783853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27.I’m </w:t>
      </w:r>
      <w:proofErr w:type="spellStart"/>
      <w:r w:rsidRPr="007B1A19">
        <w:rPr>
          <w:rFonts w:ascii="Arial" w:hAnsi="Arial" w:cs="Arial"/>
        </w:rPr>
        <w:t>sure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the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ministry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will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have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its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own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budget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this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year</w:t>
      </w:r>
      <w:proofErr w:type="spellEnd"/>
      <w:r w:rsidRPr="007B1A19">
        <w:rPr>
          <w:rFonts w:ascii="Arial" w:hAnsi="Arial" w:cs="Arial"/>
        </w:rPr>
        <w:t xml:space="preserve">. </w:t>
      </w:r>
    </w:p>
    <w:p w14:paraId="43DD0909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>Estoy seguro de que el ministerio tendrá su propio presupuesto este año.</w:t>
      </w:r>
    </w:p>
    <w:p w14:paraId="7732A08D" w14:textId="7D15AEBA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 </w:t>
      </w:r>
    </w:p>
    <w:p w14:paraId="397861CB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28.Our </w:t>
      </w:r>
      <w:proofErr w:type="spellStart"/>
      <w:r w:rsidRPr="007B1A19">
        <w:rPr>
          <w:rFonts w:ascii="Arial" w:hAnsi="Arial" w:cs="Arial"/>
        </w:rPr>
        <w:t>main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goal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is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to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grow</w:t>
      </w:r>
      <w:proofErr w:type="spellEnd"/>
      <w:r w:rsidRPr="007B1A19">
        <w:rPr>
          <w:rFonts w:ascii="Arial" w:hAnsi="Arial" w:cs="Arial"/>
        </w:rPr>
        <w:t xml:space="preserve"> as a </w:t>
      </w:r>
      <w:proofErr w:type="spellStart"/>
      <w:r w:rsidRPr="007B1A19">
        <w:rPr>
          <w:rFonts w:ascii="Arial" w:hAnsi="Arial" w:cs="Arial"/>
        </w:rPr>
        <w:t>company</w:t>
      </w:r>
      <w:proofErr w:type="spellEnd"/>
      <w:r w:rsidRPr="007B1A19">
        <w:rPr>
          <w:rFonts w:ascii="Arial" w:hAnsi="Arial" w:cs="Arial"/>
        </w:rPr>
        <w:t xml:space="preserve">. </w:t>
      </w:r>
    </w:p>
    <w:p w14:paraId="43D30AD2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>Nuestro principal objetivo es crecer como compañía.</w:t>
      </w:r>
    </w:p>
    <w:p w14:paraId="5B1B48DE" w14:textId="5A4C7FE3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 </w:t>
      </w:r>
    </w:p>
    <w:p w14:paraId="1297B13C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29.All-inclusive </w:t>
      </w:r>
      <w:proofErr w:type="spellStart"/>
      <w:r w:rsidRPr="007B1A19">
        <w:rPr>
          <w:rFonts w:ascii="Arial" w:hAnsi="Arial" w:cs="Arial"/>
        </w:rPr>
        <w:t>hotels</w:t>
      </w:r>
      <w:proofErr w:type="spellEnd"/>
      <w:r w:rsidRPr="007B1A19">
        <w:rPr>
          <w:rFonts w:ascii="Arial" w:hAnsi="Arial" w:cs="Arial"/>
        </w:rPr>
        <w:t xml:space="preserve"> are </w:t>
      </w:r>
      <w:proofErr w:type="spellStart"/>
      <w:r w:rsidRPr="007B1A19">
        <w:rPr>
          <w:rFonts w:ascii="Arial" w:hAnsi="Arial" w:cs="Arial"/>
        </w:rPr>
        <w:t>my</w:t>
      </w:r>
      <w:proofErr w:type="spellEnd"/>
      <w:r w:rsidRPr="007B1A19">
        <w:rPr>
          <w:rFonts w:ascii="Arial" w:hAnsi="Arial" w:cs="Arial"/>
        </w:rPr>
        <w:t xml:space="preserve"> favorite.</w:t>
      </w:r>
    </w:p>
    <w:p w14:paraId="3A26E138" w14:textId="1252EE96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 Los hoteles todo </w:t>
      </w:r>
      <w:proofErr w:type="spellStart"/>
      <w:r w:rsidRPr="007B1A19">
        <w:rPr>
          <w:rFonts w:ascii="Arial" w:hAnsi="Arial" w:cs="Arial"/>
        </w:rPr>
        <w:t>incluído</w:t>
      </w:r>
      <w:proofErr w:type="spellEnd"/>
      <w:r w:rsidRPr="007B1A19">
        <w:rPr>
          <w:rFonts w:ascii="Arial" w:hAnsi="Arial" w:cs="Arial"/>
        </w:rPr>
        <w:t xml:space="preserve"> son mis favoritos.</w:t>
      </w:r>
    </w:p>
    <w:p w14:paraId="4FA9993D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214EDC7B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 30.It </w:t>
      </w:r>
      <w:proofErr w:type="spellStart"/>
      <w:r w:rsidRPr="007B1A19">
        <w:rPr>
          <w:rFonts w:ascii="Arial" w:hAnsi="Arial" w:cs="Arial"/>
        </w:rPr>
        <w:t>is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our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responsibility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to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keep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you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safe</w:t>
      </w:r>
      <w:proofErr w:type="spellEnd"/>
      <w:r w:rsidRPr="007B1A19">
        <w:rPr>
          <w:rFonts w:ascii="Arial" w:hAnsi="Arial" w:cs="Arial"/>
        </w:rPr>
        <w:t xml:space="preserve">. </w:t>
      </w:r>
    </w:p>
    <w:p w14:paraId="1B0C66CE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Es nuestra responsabilidad mantenerte seguro. </w:t>
      </w:r>
    </w:p>
    <w:p w14:paraId="2B3A7DB8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</w:p>
    <w:p w14:paraId="7335059B" w14:textId="77777777" w:rsidR="000B4A0E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 xml:space="preserve">31.My </w:t>
      </w:r>
      <w:proofErr w:type="spellStart"/>
      <w:r w:rsidRPr="007B1A19">
        <w:rPr>
          <w:rFonts w:ascii="Arial" w:hAnsi="Arial" w:cs="Arial"/>
        </w:rPr>
        <w:t>grandmother</w:t>
      </w:r>
      <w:proofErr w:type="spellEnd"/>
      <w:r w:rsidRPr="007B1A19">
        <w:rPr>
          <w:rFonts w:ascii="Arial" w:hAnsi="Arial" w:cs="Arial"/>
        </w:rPr>
        <w:t xml:space="preserve"> has </w:t>
      </w:r>
      <w:proofErr w:type="spellStart"/>
      <w:r w:rsidRPr="007B1A19">
        <w:rPr>
          <w:rFonts w:ascii="Arial" w:hAnsi="Arial" w:cs="Arial"/>
        </w:rPr>
        <w:t>told</w:t>
      </w:r>
      <w:proofErr w:type="spellEnd"/>
      <w:r w:rsidRPr="007B1A19">
        <w:rPr>
          <w:rFonts w:ascii="Arial" w:hAnsi="Arial" w:cs="Arial"/>
        </w:rPr>
        <w:t xml:space="preserve"> me a </w:t>
      </w:r>
      <w:proofErr w:type="spellStart"/>
      <w:r w:rsidRPr="007B1A19">
        <w:rPr>
          <w:rFonts w:ascii="Arial" w:hAnsi="Arial" w:cs="Arial"/>
        </w:rPr>
        <w:t>lot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of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stories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about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her</w:t>
      </w:r>
      <w:proofErr w:type="spellEnd"/>
      <w:r w:rsidRPr="007B1A19">
        <w:rPr>
          <w:rFonts w:ascii="Arial" w:hAnsi="Arial" w:cs="Arial"/>
        </w:rPr>
        <w:t xml:space="preserve"> </w:t>
      </w:r>
      <w:proofErr w:type="spellStart"/>
      <w:r w:rsidRPr="007B1A19">
        <w:rPr>
          <w:rFonts w:ascii="Arial" w:hAnsi="Arial" w:cs="Arial"/>
        </w:rPr>
        <w:t>childhood</w:t>
      </w:r>
      <w:proofErr w:type="spellEnd"/>
      <w:r w:rsidRPr="007B1A19">
        <w:rPr>
          <w:rFonts w:ascii="Arial" w:hAnsi="Arial" w:cs="Arial"/>
        </w:rPr>
        <w:t xml:space="preserve">. </w:t>
      </w:r>
    </w:p>
    <w:p w14:paraId="1F36A825" w14:textId="45D0B824" w:rsidR="005644F6" w:rsidRPr="007B1A19" w:rsidRDefault="000B4A0E" w:rsidP="000B4A0E">
      <w:pPr>
        <w:pStyle w:val="Prrafodelista"/>
        <w:rPr>
          <w:rFonts w:ascii="Arial" w:hAnsi="Arial" w:cs="Arial"/>
        </w:rPr>
      </w:pPr>
      <w:r w:rsidRPr="007B1A19">
        <w:rPr>
          <w:rFonts w:ascii="Arial" w:hAnsi="Arial" w:cs="Arial"/>
        </w:rPr>
        <w:t>Mi abuela me ha contado muchas historias sobre su niñez</w:t>
      </w:r>
    </w:p>
    <w:sectPr w:rsidR="005644F6" w:rsidRPr="007B1A19" w:rsidSect="00DC7066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B68F4"/>
    <w:multiLevelType w:val="hybridMultilevel"/>
    <w:tmpl w:val="2DAA59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41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0E"/>
    <w:rsid w:val="000248FD"/>
    <w:rsid w:val="000B4A0E"/>
    <w:rsid w:val="00294C43"/>
    <w:rsid w:val="004020AD"/>
    <w:rsid w:val="005644F6"/>
    <w:rsid w:val="007B1A19"/>
    <w:rsid w:val="00921215"/>
    <w:rsid w:val="00DC7066"/>
    <w:rsid w:val="00DF6597"/>
    <w:rsid w:val="00E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5A13"/>
  <w15:chartTrackingRefBased/>
  <w15:docId w15:val="{9B56C0CD-D4FA-48B2-9030-AA0281DB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4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428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Evelis Gutierrez Morales</dc:creator>
  <cp:keywords/>
  <dc:description/>
  <cp:lastModifiedBy>Evelis Gutierrez Morales</cp:lastModifiedBy>
  <cp:revision>6</cp:revision>
  <dcterms:created xsi:type="dcterms:W3CDTF">2023-10-22T21:31:00Z</dcterms:created>
  <dcterms:modified xsi:type="dcterms:W3CDTF">2023-10-22T21:46:00Z</dcterms:modified>
</cp:coreProperties>
</file>