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5DB" w14:textId="305C95D1" w:rsidR="0060662B" w:rsidRDefault="00BD6A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 Oraciones usando adjetivos posesivos</w:t>
      </w:r>
    </w:p>
    <w:p w14:paraId="3E2A6541" w14:textId="6C143F41" w:rsidR="00694849" w:rsidRDefault="00694849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son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72FE"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spellStart"/>
      <w:r w:rsidR="008272FE">
        <w:rPr>
          <w:rFonts w:ascii="Arial" w:hAnsi="Arial" w:cs="Arial"/>
          <w:b/>
          <w:bCs/>
          <w:sz w:val="28"/>
          <w:szCs w:val="28"/>
        </w:rPr>
        <w:t>years</w:t>
      </w:r>
      <w:proofErr w:type="spellEnd"/>
      <w:r w:rsidR="008272F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272FE">
        <w:rPr>
          <w:rFonts w:ascii="Arial" w:hAnsi="Arial" w:cs="Arial"/>
          <w:b/>
          <w:bCs/>
          <w:sz w:val="28"/>
          <w:szCs w:val="28"/>
        </w:rPr>
        <w:t>old</w:t>
      </w:r>
      <w:proofErr w:type="spellEnd"/>
      <w:r w:rsidR="008272FE">
        <w:rPr>
          <w:rFonts w:ascii="Arial" w:hAnsi="Arial" w:cs="Arial"/>
          <w:b/>
          <w:bCs/>
          <w:sz w:val="28"/>
          <w:szCs w:val="28"/>
        </w:rPr>
        <w:t>.</w:t>
      </w:r>
    </w:p>
    <w:p w14:paraId="1E75AB40" w14:textId="28F5A057" w:rsidR="008272FE" w:rsidRDefault="008272FE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house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beauti</w:t>
      </w:r>
      <w:r w:rsidR="0014651E">
        <w:rPr>
          <w:rFonts w:ascii="Arial" w:hAnsi="Arial" w:cs="Arial"/>
          <w:b/>
          <w:bCs/>
          <w:sz w:val="28"/>
          <w:szCs w:val="28"/>
        </w:rPr>
        <w:t>ful</w:t>
      </w:r>
      <w:proofErr w:type="spellEnd"/>
    </w:p>
    <w:p w14:paraId="28D6593F" w14:textId="119ADB85" w:rsidR="0014651E" w:rsidRDefault="0014651E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hair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black</w:t>
      </w:r>
      <w:proofErr w:type="spellEnd"/>
    </w:p>
    <w:p w14:paraId="59674AF6" w14:textId="7035752F" w:rsidR="0014651E" w:rsidRDefault="0014651E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B79FD">
        <w:rPr>
          <w:rFonts w:ascii="Arial" w:hAnsi="Arial" w:cs="Arial"/>
          <w:b/>
          <w:bCs/>
          <w:sz w:val="28"/>
          <w:szCs w:val="28"/>
        </w:rPr>
        <w:t>house</w:t>
      </w:r>
      <w:proofErr w:type="spellEnd"/>
      <w:r w:rsidR="007B79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B79FD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="007B79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B79FD">
        <w:rPr>
          <w:rFonts w:ascii="Arial" w:hAnsi="Arial" w:cs="Arial"/>
          <w:b/>
          <w:bCs/>
          <w:sz w:val="28"/>
          <w:szCs w:val="28"/>
        </w:rPr>
        <w:t>big</w:t>
      </w:r>
      <w:proofErr w:type="spellEnd"/>
    </w:p>
    <w:p w14:paraId="5789EE84" w14:textId="5158F7BE" w:rsidR="007B79FD" w:rsidRDefault="007B79FD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They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house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has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it’s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windows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964735" w14:textId="6C9DAA82" w:rsidR="00C4066A" w:rsidRDefault="00C4066A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book</w:t>
      </w:r>
      <w:proofErr w:type="spellEnd"/>
    </w:p>
    <w:p w14:paraId="4B1F863A" w14:textId="3BC46C16" w:rsidR="00C4066A" w:rsidRDefault="00C4066A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digo </w:t>
      </w:r>
      <w:proofErr w:type="spellStart"/>
      <w:r w:rsidR="00EA2562">
        <w:rPr>
          <w:rFonts w:ascii="Arial" w:hAnsi="Arial" w:cs="Arial"/>
          <w:b/>
          <w:bCs/>
          <w:sz w:val="28"/>
          <w:szCs w:val="28"/>
        </w:rPr>
        <w:t>sleeps</w:t>
      </w:r>
      <w:proofErr w:type="spellEnd"/>
      <w:r w:rsidR="00EA2562">
        <w:rPr>
          <w:rFonts w:ascii="Arial" w:hAnsi="Arial" w:cs="Arial"/>
          <w:b/>
          <w:bCs/>
          <w:sz w:val="28"/>
          <w:szCs w:val="28"/>
        </w:rPr>
        <w:t xml:space="preserve"> in </w:t>
      </w:r>
      <w:proofErr w:type="spellStart"/>
      <w:r w:rsidR="00EA2562">
        <w:rPr>
          <w:rFonts w:ascii="Arial" w:hAnsi="Arial" w:cs="Arial"/>
          <w:b/>
          <w:bCs/>
          <w:sz w:val="28"/>
          <w:szCs w:val="28"/>
        </w:rPr>
        <w:t>his</w:t>
      </w:r>
      <w:proofErr w:type="spellEnd"/>
      <w:r w:rsidR="00EA25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A2562">
        <w:rPr>
          <w:rFonts w:ascii="Arial" w:hAnsi="Arial" w:cs="Arial"/>
          <w:b/>
          <w:bCs/>
          <w:sz w:val="28"/>
          <w:szCs w:val="28"/>
        </w:rPr>
        <w:t>bed</w:t>
      </w:r>
      <w:proofErr w:type="spellEnd"/>
    </w:p>
    <w:p w14:paraId="590D0A9A" w14:textId="3CFC305D" w:rsidR="00EA2562" w:rsidRDefault="00EA2562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name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María</w:t>
      </w:r>
    </w:p>
    <w:p w14:paraId="4BE5E64D" w14:textId="48EC47DA" w:rsidR="00EA2562" w:rsidRDefault="006300F9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son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angry</w:t>
      </w:r>
      <w:proofErr w:type="spellEnd"/>
    </w:p>
    <w:p w14:paraId="69E4DCAD" w14:textId="654527A1" w:rsidR="006300F9" w:rsidRDefault="006300F9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birthday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tomorrow</w:t>
      </w:r>
      <w:proofErr w:type="spellEnd"/>
    </w:p>
    <w:p w14:paraId="2169DA48" w14:textId="70927E00" w:rsidR="006300F9" w:rsidRDefault="00D438D2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dado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talla</w:t>
      </w:r>
    </w:p>
    <w:p w14:paraId="6551F33E" w14:textId="792B0F70" w:rsidR="00D438D2" w:rsidRDefault="00D438D2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Its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small</w:t>
      </w:r>
      <w:proofErr w:type="spellEnd"/>
    </w:p>
    <w:p w14:paraId="7F89A073" w14:textId="72D40F4B" w:rsidR="00D438D2" w:rsidRDefault="00F02C74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mother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hace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hungry</w:t>
      </w:r>
      <w:proofErr w:type="spellEnd"/>
    </w:p>
    <w:p w14:paraId="74E8F962" w14:textId="1D994D56" w:rsidR="00F02C74" w:rsidRDefault="00F02C74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Ours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car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red</w:t>
      </w:r>
    </w:p>
    <w:p w14:paraId="1E1C5573" w14:textId="45C1B293" w:rsidR="00F02C74" w:rsidRDefault="00F02C74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Their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water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Orange</w:t>
      </w:r>
    </w:p>
    <w:p w14:paraId="371121EC" w14:textId="21F32D1D" w:rsidR="00F02C74" w:rsidRDefault="000D541F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shoes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are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black</w:t>
      </w:r>
      <w:proofErr w:type="spellEnd"/>
    </w:p>
    <w:p w14:paraId="3EE28B16" w14:textId="65798345" w:rsidR="000D541F" w:rsidRDefault="000D541F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Its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dog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eats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 </w:t>
      </w:r>
      <w:r w:rsidR="00B4285E">
        <w:rPr>
          <w:rFonts w:ascii="Arial" w:hAnsi="Arial" w:cs="Arial"/>
          <w:b/>
          <w:bCs/>
          <w:sz w:val="28"/>
          <w:szCs w:val="28"/>
        </w:rPr>
        <w:t>Lot</w:t>
      </w:r>
    </w:p>
    <w:p w14:paraId="048CED6E" w14:textId="031ACF7D" w:rsidR="00B4285E" w:rsidRDefault="00B4285E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house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big</w:t>
      </w:r>
      <w:proofErr w:type="spellEnd"/>
    </w:p>
    <w:p w14:paraId="4B127B8B" w14:textId="52224B33" w:rsidR="00B4285E" w:rsidRDefault="00B4285E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team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wo</w:t>
      </w:r>
      <w:r w:rsidR="00753CCD">
        <w:rPr>
          <w:rFonts w:ascii="Arial" w:hAnsi="Arial" w:cs="Arial"/>
          <w:b/>
          <w:bCs/>
          <w:sz w:val="28"/>
          <w:szCs w:val="28"/>
        </w:rPr>
        <w:t>n</w:t>
      </w:r>
    </w:p>
    <w:p w14:paraId="3F6452A2" w14:textId="524486A3" w:rsidR="00753CCD" w:rsidRDefault="00753CCD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car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small</w:t>
      </w:r>
      <w:proofErr w:type="spellEnd"/>
    </w:p>
    <w:p w14:paraId="2840D2DF" w14:textId="6626A3DB" w:rsidR="00753CCD" w:rsidRDefault="00753CCD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eyes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are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black</w:t>
      </w:r>
      <w:proofErr w:type="spellEnd"/>
    </w:p>
    <w:p w14:paraId="1B6BA197" w14:textId="6949BF67" w:rsidR="00753CCD" w:rsidRDefault="00001D77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dog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sick</w:t>
      </w:r>
      <w:proofErr w:type="spellEnd"/>
    </w:p>
    <w:p w14:paraId="49FF9964" w14:textId="289E8D05" w:rsidR="00001D77" w:rsidRDefault="00EB6755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teacher</w:t>
      </w:r>
      <w:proofErr w:type="spellEnd"/>
    </w:p>
    <w:p w14:paraId="15127A5E" w14:textId="252DF339" w:rsidR="00EB6755" w:rsidRDefault="00EB6755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book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new</w:t>
      </w:r>
    </w:p>
    <w:p w14:paraId="535E67AB" w14:textId="321FA80B" w:rsidR="00A24DA3" w:rsidRDefault="00A46EE2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drees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pink</w:t>
      </w:r>
      <w:proofErr w:type="spellEnd"/>
    </w:p>
    <w:p w14:paraId="28FFC4FA" w14:textId="38C1B05D" w:rsidR="00A46EE2" w:rsidRDefault="00EA4B00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45A93">
        <w:rPr>
          <w:rFonts w:ascii="Arial" w:hAnsi="Arial" w:cs="Arial"/>
          <w:b/>
          <w:bCs/>
          <w:sz w:val="28"/>
          <w:szCs w:val="28"/>
        </w:rPr>
        <w:t>dog</w:t>
      </w:r>
      <w:proofErr w:type="spellEnd"/>
      <w:r w:rsidR="00E45A9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45A93">
        <w:rPr>
          <w:rFonts w:ascii="Arial" w:hAnsi="Arial" w:cs="Arial"/>
          <w:b/>
          <w:bCs/>
          <w:sz w:val="28"/>
          <w:szCs w:val="28"/>
        </w:rPr>
        <w:t>runs</w:t>
      </w:r>
      <w:proofErr w:type="spellEnd"/>
    </w:p>
    <w:p w14:paraId="4B18338C" w14:textId="1F9759B9" w:rsidR="00E45A93" w:rsidRDefault="00765A2F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friend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tall</w:t>
      </w:r>
      <w:proofErr w:type="spellEnd"/>
    </w:p>
    <w:p w14:paraId="06819572" w14:textId="3017F69C" w:rsidR="006B35A0" w:rsidRDefault="005D2A4D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 w:rsidR="00AF365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F3651">
        <w:rPr>
          <w:rFonts w:ascii="Arial" w:hAnsi="Arial" w:cs="Arial"/>
          <w:b/>
          <w:bCs/>
          <w:sz w:val="28"/>
          <w:szCs w:val="28"/>
        </w:rPr>
        <w:t>shirt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blue</w:t>
      </w:r>
    </w:p>
    <w:p w14:paraId="71B8296F" w14:textId="7E26673C" w:rsidR="005D2A4D" w:rsidRDefault="00F21A32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Its</w:t>
      </w:r>
      <w:proofErr w:type="spellEnd"/>
      <w:r w:rsidR="00AF365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dog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E1179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="001E11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E1179">
        <w:rPr>
          <w:rFonts w:ascii="Arial" w:hAnsi="Arial" w:cs="Arial"/>
          <w:b/>
          <w:bCs/>
          <w:sz w:val="28"/>
          <w:szCs w:val="28"/>
        </w:rPr>
        <w:t>black</w:t>
      </w:r>
      <w:proofErr w:type="spellEnd"/>
      <w:r w:rsidR="001E1179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="004636A9">
        <w:rPr>
          <w:rFonts w:ascii="Arial" w:hAnsi="Arial" w:cs="Arial"/>
          <w:b/>
          <w:bCs/>
          <w:sz w:val="28"/>
          <w:szCs w:val="28"/>
        </w:rPr>
        <w:t>white</w:t>
      </w:r>
      <w:proofErr w:type="spellEnd"/>
    </w:p>
    <w:p w14:paraId="728032BC" w14:textId="2582F425" w:rsidR="004636A9" w:rsidRPr="00694849" w:rsidRDefault="004636A9" w:rsidP="0069484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name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Cristian </w:t>
      </w:r>
    </w:p>
    <w:sectPr w:rsidR="004636A9" w:rsidRPr="0069484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1774"/>
    <w:multiLevelType w:val="hybridMultilevel"/>
    <w:tmpl w:val="F244A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2B"/>
    <w:rsid w:val="00001D77"/>
    <w:rsid w:val="000D541F"/>
    <w:rsid w:val="0014651E"/>
    <w:rsid w:val="001E1179"/>
    <w:rsid w:val="004636A9"/>
    <w:rsid w:val="005D2A4D"/>
    <w:rsid w:val="0060662B"/>
    <w:rsid w:val="006300F9"/>
    <w:rsid w:val="00694849"/>
    <w:rsid w:val="006B35A0"/>
    <w:rsid w:val="00753CCD"/>
    <w:rsid w:val="00765A2F"/>
    <w:rsid w:val="007B79FD"/>
    <w:rsid w:val="007F2796"/>
    <w:rsid w:val="008272FE"/>
    <w:rsid w:val="00A24DA3"/>
    <w:rsid w:val="00A46EE2"/>
    <w:rsid w:val="00AF3651"/>
    <w:rsid w:val="00B4285E"/>
    <w:rsid w:val="00BD6AE6"/>
    <w:rsid w:val="00C4066A"/>
    <w:rsid w:val="00D438D2"/>
    <w:rsid w:val="00E45A93"/>
    <w:rsid w:val="00EA2562"/>
    <w:rsid w:val="00EA4B00"/>
    <w:rsid w:val="00EB6755"/>
    <w:rsid w:val="00F02C74"/>
    <w:rsid w:val="00F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1BF73"/>
  <w15:chartTrackingRefBased/>
  <w15:docId w15:val="{0A9EFBEE-EACD-A54B-9F7A-0A2FC03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Alegria</dc:creator>
  <cp:keywords/>
  <dc:description/>
  <cp:lastModifiedBy>Nancy Alegria</cp:lastModifiedBy>
  <cp:revision>2</cp:revision>
  <dcterms:created xsi:type="dcterms:W3CDTF">2023-10-18T05:08:00Z</dcterms:created>
  <dcterms:modified xsi:type="dcterms:W3CDTF">2023-10-18T05:08:00Z</dcterms:modified>
</cp:coreProperties>
</file>