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2392" w14:textId="33EEE82C" w:rsidR="002578FF" w:rsidRDefault="00E80E73">
      <w:hyperlink r:id="rId4" w:history="1">
        <w:r w:rsidRPr="00F4482F">
          <w:rPr>
            <w:rStyle w:val="Hipervnculo"/>
          </w:rPr>
          <w:t>https://drive.google.com/file/d/1ZNBHf7PZHZl-mba5cPXzquFnUVgxKvRg/view?usp=sharing</w:t>
        </w:r>
      </w:hyperlink>
    </w:p>
    <w:p w14:paraId="1C7C08CF" w14:textId="6CB04E9D" w:rsidR="00E80E73" w:rsidRDefault="00E80E73"/>
    <w:p w14:paraId="42C4BD78" w14:textId="77777777" w:rsidR="00E80E73" w:rsidRDefault="00E80E73"/>
    <w:sectPr w:rsidR="00E80E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73"/>
    <w:rsid w:val="002578FF"/>
    <w:rsid w:val="00E8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A0863"/>
  <w15:chartTrackingRefBased/>
  <w15:docId w15:val="{2A43FE59-D330-4067-9C7A-E5633EE6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0E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0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NBHf7PZHZl-mba5cPXzquFnUVgxKvRg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Fiorela castellanos</dc:creator>
  <cp:keywords/>
  <dc:description/>
  <cp:lastModifiedBy>Fiorela castellanos</cp:lastModifiedBy>
  <cp:revision>1</cp:revision>
  <dcterms:created xsi:type="dcterms:W3CDTF">2023-09-24T22:17:00Z</dcterms:created>
  <dcterms:modified xsi:type="dcterms:W3CDTF">2023-09-24T22:19:00Z</dcterms:modified>
</cp:coreProperties>
</file>