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74A2" w14:textId="77777777" w:rsidR="00875C80" w:rsidRDefault="0030619A" w:rsidP="003424EB">
      <w:pPr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D5F64F" wp14:editId="5456FE6E">
            <wp:simplePos x="0" y="0"/>
            <wp:positionH relativeFrom="column">
              <wp:posOffset>3143885</wp:posOffset>
            </wp:positionH>
            <wp:positionV relativeFrom="paragraph">
              <wp:posOffset>0</wp:posOffset>
            </wp:positionV>
            <wp:extent cx="3230245" cy="1068070"/>
            <wp:effectExtent l="0" t="0" r="825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C80">
        <w:t>NOMBRE DEL CATEDRÁTICO:</w:t>
      </w:r>
    </w:p>
    <w:p w14:paraId="44904D4F" w14:textId="77777777" w:rsidR="00875C80" w:rsidRDefault="00875C80" w:rsidP="003424EB">
      <w:pPr>
        <w:spacing w:line="276" w:lineRule="auto"/>
      </w:pPr>
    </w:p>
    <w:p w14:paraId="6EF29D19" w14:textId="77777777" w:rsidR="00875C80" w:rsidRDefault="00875C80" w:rsidP="003424EB">
      <w:pPr>
        <w:spacing w:line="276" w:lineRule="auto"/>
      </w:pPr>
      <w:r>
        <w:t>Teresita Trejo parece</w:t>
      </w:r>
    </w:p>
    <w:p w14:paraId="6C81BA45" w14:textId="77777777" w:rsidR="00875C80" w:rsidRDefault="00875C80" w:rsidP="003424EB">
      <w:pPr>
        <w:spacing w:line="276" w:lineRule="auto"/>
      </w:pPr>
    </w:p>
    <w:p w14:paraId="47D3E260" w14:textId="77777777" w:rsidR="00875C80" w:rsidRDefault="00875C80" w:rsidP="003424EB">
      <w:pPr>
        <w:spacing w:line="276" w:lineRule="auto"/>
      </w:pPr>
      <w:r>
        <w:t>NOMBRE DE LA ALUMNA :</w:t>
      </w:r>
    </w:p>
    <w:p w14:paraId="26A059B7" w14:textId="77777777" w:rsidR="00875C80" w:rsidRDefault="00875C80" w:rsidP="003424EB">
      <w:pPr>
        <w:spacing w:line="276" w:lineRule="auto"/>
      </w:pPr>
    </w:p>
    <w:p w14:paraId="709E76FA" w14:textId="77777777" w:rsidR="00875C80" w:rsidRDefault="00875C80" w:rsidP="003424EB">
      <w:pPr>
        <w:spacing w:line="276" w:lineRule="auto"/>
      </w:pPr>
      <w:r>
        <w:t>María Guadalupe García López</w:t>
      </w:r>
    </w:p>
    <w:p w14:paraId="0A474930" w14:textId="77777777" w:rsidR="00875C80" w:rsidRDefault="00875C80" w:rsidP="003424EB">
      <w:pPr>
        <w:spacing w:line="276" w:lineRule="auto"/>
      </w:pPr>
    </w:p>
    <w:p w14:paraId="6BCF6D5C" w14:textId="77777777" w:rsidR="00875C80" w:rsidRDefault="00875C80" w:rsidP="003424EB">
      <w:pPr>
        <w:spacing w:line="276" w:lineRule="auto"/>
      </w:pPr>
      <w:r>
        <w:t>PROYECTO:</w:t>
      </w:r>
    </w:p>
    <w:p w14:paraId="0FA341BC" w14:textId="77777777" w:rsidR="00875C80" w:rsidRDefault="00875C80" w:rsidP="003424EB">
      <w:pPr>
        <w:spacing w:line="276" w:lineRule="auto"/>
      </w:pPr>
    </w:p>
    <w:p w14:paraId="051D7E93" w14:textId="77777777" w:rsidR="006673EE" w:rsidRPr="006673EE" w:rsidRDefault="00FC1B4E" w:rsidP="003424EB">
      <w:pPr>
        <w:spacing w:line="276" w:lineRule="auto"/>
        <w:rPr>
          <w:b/>
          <w:bCs/>
        </w:rPr>
      </w:pPr>
      <w:r>
        <w:t xml:space="preserve"> </w:t>
      </w:r>
      <w:r w:rsidR="0086698F">
        <w:t>“</w:t>
      </w:r>
      <w:r w:rsidR="006673EE">
        <w:rPr>
          <w:b/>
          <w:bCs/>
        </w:rPr>
        <w:t>ACTIVIDAD 1 Y 2 ,VIDEO DE</w:t>
      </w:r>
      <w:r w:rsidR="00C70BC6">
        <w:rPr>
          <w:b/>
          <w:bCs/>
        </w:rPr>
        <w:t xml:space="preserve"> MI PRESENTACIÓN.</w:t>
      </w:r>
    </w:p>
    <w:p w14:paraId="578D867F" w14:textId="77777777" w:rsidR="00FC1B4E" w:rsidRDefault="00FC1B4E" w:rsidP="003424EB">
      <w:pPr>
        <w:spacing w:line="276" w:lineRule="auto"/>
      </w:pPr>
    </w:p>
    <w:p w14:paraId="6B6D9FB5" w14:textId="77777777" w:rsidR="00FC1B4E" w:rsidRDefault="00FC1B4E" w:rsidP="003424EB">
      <w:pPr>
        <w:spacing w:line="276" w:lineRule="auto"/>
      </w:pPr>
      <w:r>
        <w:t>:https://YouTube/aktk95OWDPM</w:t>
      </w:r>
    </w:p>
    <w:p w14:paraId="6794E055" w14:textId="77777777" w:rsidR="00FC1B4E" w:rsidRDefault="00FC1B4E" w:rsidP="003424EB">
      <w:pPr>
        <w:spacing w:line="276" w:lineRule="auto"/>
      </w:pPr>
    </w:p>
    <w:p w14:paraId="556F0733" w14:textId="77777777" w:rsidR="00FC1B4E" w:rsidRDefault="00FC1B4E" w:rsidP="003424EB">
      <w:pPr>
        <w:spacing w:line="276" w:lineRule="auto"/>
      </w:pPr>
    </w:p>
    <w:p w14:paraId="1F742611" w14:textId="77777777" w:rsidR="00FC1B4E" w:rsidRDefault="00FC1B4E" w:rsidP="003424EB">
      <w:pPr>
        <w:spacing w:line="276" w:lineRule="auto"/>
      </w:pPr>
    </w:p>
    <w:p w14:paraId="45E51B4A" w14:textId="77777777" w:rsidR="00E50C9D" w:rsidRDefault="00E50C9D" w:rsidP="003424EB">
      <w:pPr>
        <w:spacing w:line="276" w:lineRule="auto"/>
      </w:pPr>
    </w:p>
    <w:p w14:paraId="0154B9CF" w14:textId="77777777" w:rsidR="00E50C9D" w:rsidRDefault="00E50C9D" w:rsidP="003424EB">
      <w:pPr>
        <w:spacing w:line="276" w:lineRule="auto"/>
      </w:pPr>
    </w:p>
    <w:p w14:paraId="2A68D819" w14:textId="77777777" w:rsidR="00E50C9D" w:rsidRDefault="00E50C9D" w:rsidP="003424EB">
      <w:pPr>
        <w:spacing w:line="276" w:lineRule="auto"/>
      </w:pPr>
    </w:p>
    <w:p w14:paraId="1336FCC5" w14:textId="77777777" w:rsidR="00E50C9D" w:rsidRDefault="00E50C9D" w:rsidP="003424EB">
      <w:pPr>
        <w:spacing w:line="276" w:lineRule="auto"/>
      </w:pPr>
    </w:p>
    <w:p w14:paraId="3F8BCDB2" w14:textId="77777777" w:rsidR="00E50C9D" w:rsidRDefault="00E50C9D" w:rsidP="003424EB">
      <w:pPr>
        <w:spacing w:line="276" w:lineRule="auto"/>
      </w:pPr>
    </w:p>
    <w:p w14:paraId="715F09BA" w14:textId="77777777" w:rsidR="00E50C9D" w:rsidRDefault="00E50C9D" w:rsidP="003424EB">
      <w:pPr>
        <w:spacing w:line="276" w:lineRule="auto"/>
      </w:pPr>
    </w:p>
    <w:p w14:paraId="660527EB" w14:textId="77777777" w:rsidR="00E50C9D" w:rsidRDefault="00E50C9D" w:rsidP="003424EB">
      <w:pPr>
        <w:spacing w:line="276" w:lineRule="auto"/>
      </w:pPr>
    </w:p>
    <w:p w14:paraId="6ED94C3E" w14:textId="77777777" w:rsidR="00FC1B4E" w:rsidRDefault="00FC1B4E" w:rsidP="003424EB">
      <w:pPr>
        <w:spacing w:line="276" w:lineRule="auto"/>
      </w:pPr>
      <w:r>
        <w:t>PICHUCALCO, CHIAPAS A 25  DE SEPTIEMBRE DEL 2023 .</w:t>
      </w:r>
    </w:p>
    <w:p w14:paraId="214ED99E" w14:textId="77777777" w:rsidR="00FC1B4E" w:rsidRDefault="00FC1B4E" w:rsidP="003424EB">
      <w:pPr>
        <w:spacing w:line="276" w:lineRule="auto"/>
      </w:pPr>
    </w:p>
    <w:p w14:paraId="68FF35DF" w14:textId="77777777" w:rsidR="00FC1B4E" w:rsidRDefault="00FC1B4E" w:rsidP="003424EB">
      <w:pPr>
        <w:spacing w:line="276" w:lineRule="auto"/>
      </w:pPr>
    </w:p>
    <w:p w14:paraId="21C2A40D" w14:textId="77777777" w:rsidR="00FC1B4E" w:rsidRDefault="00FC1B4E" w:rsidP="003424EB">
      <w:pPr>
        <w:spacing w:line="276" w:lineRule="auto"/>
      </w:pPr>
    </w:p>
    <w:p w14:paraId="431C39C0" w14:textId="77777777" w:rsidR="00FC1B4E" w:rsidRDefault="00FC1B4E" w:rsidP="003424EB">
      <w:pPr>
        <w:spacing w:line="276" w:lineRule="auto"/>
      </w:pPr>
    </w:p>
    <w:p w14:paraId="2CE048FA" w14:textId="77777777" w:rsidR="00313F28" w:rsidRDefault="00467127" w:rsidP="003424EB">
      <w:pPr>
        <w:spacing w:line="276" w:lineRule="auto"/>
      </w:pPr>
      <w:r>
        <w:lastRenderedPageBreak/>
        <w:t>《</w:t>
      </w:r>
      <w:r>
        <w:t>Actividad 1.</w:t>
      </w:r>
      <w:r>
        <w:t>》</w:t>
      </w:r>
    </w:p>
    <w:p w14:paraId="335C6A93" w14:textId="77777777" w:rsidR="00FC1B4E" w:rsidRPr="003D4FCB" w:rsidRDefault="00BE0E09" w:rsidP="003424EB">
      <w:pPr>
        <w:spacing w:line="276" w:lineRule="auto"/>
        <w:rPr>
          <w:b/>
          <w:bCs/>
        </w:rPr>
      </w:pPr>
      <w:r>
        <w:t>¿</w:t>
      </w:r>
      <w:r w:rsidRPr="003D4FCB">
        <w:rPr>
          <w:b/>
          <w:bCs/>
        </w:rPr>
        <w:t>QUÉ ES EL VER</w:t>
      </w:r>
      <w:r w:rsidR="007C6D17" w:rsidRPr="003D4FCB">
        <w:rPr>
          <w:b/>
          <w:bCs/>
        </w:rPr>
        <w:t>B</w:t>
      </w:r>
      <w:r w:rsidRPr="003D4FCB">
        <w:rPr>
          <w:b/>
          <w:bCs/>
        </w:rPr>
        <w:t>O TO BE</w:t>
      </w:r>
      <w:r w:rsidR="000F4763" w:rsidRPr="003D4FCB">
        <w:rPr>
          <w:b/>
          <w:bCs/>
        </w:rPr>
        <w:t>?</w:t>
      </w:r>
    </w:p>
    <w:p w14:paraId="7B715560" w14:textId="77777777" w:rsidR="00147B56" w:rsidRDefault="00147B56" w:rsidP="003424EB">
      <w:pPr>
        <w:spacing w:line="276" w:lineRule="auto"/>
      </w:pPr>
    </w:p>
    <w:p w14:paraId="45E54B1F" w14:textId="77777777" w:rsidR="00FC1B4E" w:rsidRPr="0037071A" w:rsidRDefault="00334EF0" w:rsidP="003424EB">
      <w:pPr>
        <w:spacing w:line="276" w:lineRule="auto"/>
      </w:pPr>
      <w:r w:rsidRPr="0037071A">
        <w:t>El verbo to be en presente se utiliza principalmente para hacer referencia a algo verdadero en el presente o para dar información básica. Las formas del verbo en presente son am, is, are. El verbo to be en pasado se usa para hablar de información verdadera, hechos o datos que sucedieron en el pasado.</w:t>
      </w:r>
    </w:p>
    <w:p w14:paraId="087FB8DC" w14:textId="77777777" w:rsidR="00532D84" w:rsidRDefault="00532D84" w:rsidP="003424EB">
      <w:pPr>
        <w:spacing w:line="276" w:lineRule="auto"/>
        <w:rPr>
          <w:b/>
          <w:bCs/>
        </w:rPr>
      </w:pPr>
    </w:p>
    <w:p w14:paraId="26E3862C" w14:textId="77777777" w:rsidR="00532D84" w:rsidRPr="003D4FCB" w:rsidRDefault="00532D84" w:rsidP="003424EB">
      <w:pPr>
        <w:spacing w:line="276" w:lineRule="auto"/>
        <w:rPr>
          <w:b/>
          <w:bCs/>
        </w:rPr>
      </w:pPr>
      <w:r>
        <w:t>¿</w:t>
      </w:r>
      <w:r w:rsidRPr="003D4FCB">
        <w:rPr>
          <w:b/>
          <w:bCs/>
        </w:rPr>
        <w:t xml:space="preserve">CÓMO SE USA EL </w:t>
      </w:r>
      <w:r w:rsidR="00BE0E09" w:rsidRPr="003D4FCB">
        <w:rPr>
          <w:b/>
          <w:bCs/>
        </w:rPr>
        <w:t xml:space="preserve">VERBO </w:t>
      </w:r>
      <w:r w:rsidR="007C6D17" w:rsidRPr="003D4FCB">
        <w:rPr>
          <w:b/>
          <w:bCs/>
        </w:rPr>
        <w:t xml:space="preserve"> TO BE?</w:t>
      </w:r>
    </w:p>
    <w:p w14:paraId="019F0CF2" w14:textId="77777777" w:rsidR="00FC1B4E" w:rsidRDefault="00FC1B4E" w:rsidP="003424EB">
      <w:pPr>
        <w:spacing w:line="276" w:lineRule="auto"/>
      </w:pPr>
    </w:p>
    <w:p w14:paraId="4DC053EA" w14:textId="77777777" w:rsidR="00FC1B4E" w:rsidRDefault="00570C83" w:rsidP="003424EB">
      <w:pPr>
        <w:spacing w:line="276" w:lineRule="auto"/>
      </w:pPr>
      <w:r>
        <w:t>Sirve para mencionar una acción o estado del sujeto en cualquier tiempo. I am Mexican = Soy mexicano. I was a doctor = Yo era doctor. Se usa en compañía de otros verbos para dar a entender que las acciones o estados se desarrollan</w:t>
      </w:r>
    </w:p>
    <w:p w14:paraId="66601418" w14:textId="77777777" w:rsidR="00FC1B4E" w:rsidRDefault="00FC1B4E" w:rsidP="003424EB">
      <w:pPr>
        <w:spacing w:line="276" w:lineRule="auto"/>
      </w:pPr>
    </w:p>
    <w:p w14:paraId="0EEFCB17" w14:textId="77777777" w:rsidR="00FC1B4E" w:rsidRPr="003D4FCB" w:rsidRDefault="001120C7" w:rsidP="003424EB">
      <w:pPr>
        <w:spacing w:line="276" w:lineRule="auto"/>
        <w:rPr>
          <w:b/>
          <w:bCs/>
        </w:rPr>
      </w:pPr>
      <w:r>
        <w:t>¿</w:t>
      </w:r>
      <w:r w:rsidRPr="003D4FCB">
        <w:rPr>
          <w:b/>
          <w:bCs/>
        </w:rPr>
        <w:t xml:space="preserve">PARA QUÉ </w:t>
      </w:r>
      <w:r w:rsidR="006D3E29" w:rsidRPr="003D4FCB">
        <w:rPr>
          <w:b/>
          <w:bCs/>
        </w:rPr>
        <w:t xml:space="preserve"> SE USA EL VERBO TO BE?</w:t>
      </w:r>
    </w:p>
    <w:p w14:paraId="204EFA30" w14:textId="77777777" w:rsidR="006D3E29" w:rsidRDefault="006D3E29" w:rsidP="003424EB">
      <w:pPr>
        <w:spacing w:line="276" w:lineRule="auto"/>
      </w:pPr>
    </w:p>
    <w:p w14:paraId="10E0CC32" w14:textId="77777777" w:rsidR="00FC1B4E" w:rsidRDefault="00187E9C" w:rsidP="003424EB">
      <w:pPr>
        <w:spacing w:line="276" w:lineRule="auto"/>
      </w:pPr>
      <w:r>
        <w:t>Verbal utilizado para expresar hábitos, verdades generales, sentimientos o gustos. Para conjugarlo, mantenemos la base verbal</w:t>
      </w:r>
      <w:r w:rsidR="008D1677">
        <w:t>.</w:t>
      </w:r>
    </w:p>
    <w:p w14:paraId="1B065BF4" w14:textId="77777777" w:rsidR="008D1677" w:rsidRDefault="008D1677" w:rsidP="003424EB">
      <w:pPr>
        <w:spacing w:line="276" w:lineRule="auto"/>
      </w:pPr>
    </w:p>
    <w:p w14:paraId="5E02658C" w14:textId="77777777" w:rsidR="008D1677" w:rsidRPr="003D4FCB" w:rsidRDefault="008D1677" w:rsidP="003424EB">
      <w:pPr>
        <w:spacing w:line="276" w:lineRule="auto"/>
        <w:rPr>
          <w:b/>
          <w:bCs/>
        </w:rPr>
      </w:pPr>
      <w:r w:rsidRPr="003D4FCB">
        <w:rPr>
          <w:b/>
          <w:bCs/>
        </w:rPr>
        <w:t xml:space="preserve">¿PRONOMBRES DEL VERBO TO BE? </w:t>
      </w:r>
    </w:p>
    <w:p w14:paraId="1CFE97C2" w14:textId="77777777" w:rsidR="00FC1B4E" w:rsidRDefault="00FC1B4E" w:rsidP="003424EB">
      <w:pPr>
        <w:spacing w:line="276" w:lineRule="auto"/>
      </w:pPr>
    </w:p>
    <w:p w14:paraId="6E10B687" w14:textId="77777777" w:rsidR="00AE4A13" w:rsidRDefault="00AE4A13" w:rsidP="003424EB">
      <w:pPr>
        <w:spacing w:line="276" w:lineRule="auto"/>
      </w:pPr>
      <w:r>
        <w:t>I – yo.</w:t>
      </w:r>
    </w:p>
    <w:p w14:paraId="12375D12" w14:textId="77777777" w:rsidR="00AE4A13" w:rsidRDefault="00AE4A13" w:rsidP="003424EB">
      <w:pPr>
        <w:spacing w:line="276" w:lineRule="auto"/>
      </w:pPr>
      <w:r>
        <w:t>You – tú</w:t>
      </w:r>
    </w:p>
    <w:p w14:paraId="70FA30F6" w14:textId="77777777" w:rsidR="00AE4A13" w:rsidRDefault="00AE4A13" w:rsidP="003424EB">
      <w:pPr>
        <w:spacing w:line="276" w:lineRule="auto"/>
      </w:pPr>
      <w:r>
        <w:t>She – ella.</w:t>
      </w:r>
    </w:p>
    <w:p w14:paraId="49353AC3" w14:textId="77777777" w:rsidR="00AE4A13" w:rsidRDefault="00AE4A13" w:rsidP="003424EB">
      <w:pPr>
        <w:spacing w:line="276" w:lineRule="auto"/>
      </w:pPr>
      <w:r>
        <w:t>He – él.</w:t>
      </w:r>
    </w:p>
    <w:p w14:paraId="1A1C2C2D" w14:textId="77777777" w:rsidR="00AE4A13" w:rsidRDefault="00AE4A13" w:rsidP="003424EB">
      <w:pPr>
        <w:spacing w:line="276" w:lineRule="auto"/>
      </w:pPr>
      <w:r>
        <w:t>It – ello.</w:t>
      </w:r>
    </w:p>
    <w:p w14:paraId="45D76BF3" w14:textId="77777777" w:rsidR="00AE4A13" w:rsidRDefault="00AE4A13" w:rsidP="003424EB">
      <w:pPr>
        <w:spacing w:line="276" w:lineRule="auto"/>
      </w:pPr>
      <w:r>
        <w:t>We – nosotros/as.</w:t>
      </w:r>
    </w:p>
    <w:p w14:paraId="74552C8E" w14:textId="77777777" w:rsidR="00AE4A13" w:rsidRDefault="00AE4A13" w:rsidP="003424EB">
      <w:pPr>
        <w:spacing w:line="276" w:lineRule="auto"/>
      </w:pPr>
      <w:r>
        <w:t>You – ustedes/vosotros.</w:t>
      </w:r>
    </w:p>
    <w:p w14:paraId="029B3747" w14:textId="77777777" w:rsidR="00AE4A13" w:rsidRDefault="00AE4A13" w:rsidP="003424EB">
      <w:pPr>
        <w:spacing w:line="276" w:lineRule="auto"/>
      </w:pPr>
      <w:r>
        <w:t>They – ellos/as.</w:t>
      </w:r>
    </w:p>
    <w:p w14:paraId="17A463A8" w14:textId="77777777" w:rsidR="00467127" w:rsidRDefault="00467127" w:rsidP="003424EB">
      <w:pPr>
        <w:spacing w:line="276" w:lineRule="auto"/>
      </w:pPr>
    </w:p>
    <w:p w14:paraId="188FD4BD" w14:textId="77777777" w:rsidR="00875C80" w:rsidRDefault="00467127" w:rsidP="003424EB">
      <w:pPr>
        <w:spacing w:line="276" w:lineRule="auto"/>
      </w:pPr>
      <w:r>
        <w:lastRenderedPageBreak/>
        <w:t>《</w:t>
      </w:r>
      <w:r>
        <w:t>Actividad 2.</w:t>
      </w:r>
      <w:r>
        <w:t>》</w:t>
      </w:r>
    </w:p>
    <w:p w14:paraId="60E123AF" w14:textId="77777777" w:rsidR="00207588" w:rsidRPr="00686F07" w:rsidRDefault="00D2608A" w:rsidP="00510D2F">
      <w:pPr>
        <w:spacing w:line="276" w:lineRule="auto"/>
        <w:jc w:val="both"/>
        <w:rPr>
          <w:sz w:val="24"/>
          <w:szCs w:val="24"/>
        </w:rPr>
      </w:pPr>
      <w:r w:rsidRPr="00686F07">
        <w:rPr>
          <w:sz w:val="24"/>
          <w:szCs w:val="24"/>
        </w:rPr>
        <w:t xml:space="preserve">Hello good afternoon </w:t>
      </w:r>
      <w:r w:rsidR="00C60D45" w:rsidRPr="00686F07">
        <w:rPr>
          <w:sz w:val="24"/>
          <w:szCs w:val="24"/>
        </w:rPr>
        <w:t xml:space="preserve">,my name is Maria Guadalupe Garcia López </w:t>
      </w:r>
      <w:r w:rsidR="00576D98" w:rsidRPr="00686F07">
        <w:rPr>
          <w:sz w:val="24"/>
          <w:szCs w:val="24"/>
        </w:rPr>
        <w:t xml:space="preserve">I am </w:t>
      </w:r>
      <w:r w:rsidR="007E4F1F" w:rsidRPr="00686F07">
        <w:rPr>
          <w:sz w:val="24"/>
          <w:szCs w:val="24"/>
        </w:rPr>
        <w:t xml:space="preserve">eighteen </w:t>
      </w:r>
      <w:r w:rsidR="00C30708" w:rsidRPr="00686F07">
        <w:rPr>
          <w:sz w:val="24"/>
          <w:szCs w:val="24"/>
        </w:rPr>
        <w:t xml:space="preserve">yeard old not work I studied kindergarten </w:t>
      </w:r>
      <w:r w:rsidR="006C249C" w:rsidRPr="00686F07">
        <w:rPr>
          <w:sz w:val="24"/>
          <w:szCs w:val="24"/>
        </w:rPr>
        <w:t xml:space="preserve">In Amalia Castillo del Ledon ,one ofrece the things </w:t>
      </w:r>
      <w:r w:rsidR="003976D4" w:rsidRPr="00686F07">
        <w:rPr>
          <w:sz w:val="24"/>
          <w:szCs w:val="24"/>
        </w:rPr>
        <w:t xml:space="preserve">he liked aboud kimder was that </w:t>
      </w:r>
      <w:r w:rsidR="00034F44" w:rsidRPr="00686F07">
        <w:rPr>
          <w:sz w:val="24"/>
          <w:szCs w:val="24"/>
        </w:rPr>
        <w:t xml:space="preserve">eh always wanted to participe </w:t>
      </w:r>
      <w:r w:rsidR="00921979" w:rsidRPr="00686F07">
        <w:rPr>
          <w:sz w:val="24"/>
          <w:szCs w:val="24"/>
        </w:rPr>
        <w:t xml:space="preserve">In eventus </w:t>
      </w:r>
      <w:r w:rsidR="005C3E2B" w:rsidRPr="00686F07">
        <w:rPr>
          <w:sz w:val="24"/>
          <w:szCs w:val="24"/>
        </w:rPr>
        <w:t xml:space="preserve">and thinds did, </w:t>
      </w:r>
      <w:r w:rsidR="001C302F" w:rsidRPr="00686F07">
        <w:rPr>
          <w:sz w:val="24"/>
          <w:szCs w:val="24"/>
        </w:rPr>
        <w:t xml:space="preserve">ofter thouse </w:t>
      </w:r>
      <w:r w:rsidR="00C845E8" w:rsidRPr="00686F07">
        <w:rPr>
          <w:sz w:val="24"/>
          <w:szCs w:val="24"/>
        </w:rPr>
        <w:t xml:space="preserve">three years </w:t>
      </w:r>
      <w:r w:rsidR="00622EAF" w:rsidRPr="00686F07">
        <w:rPr>
          <w:sz w:val="24"/>
          <w:szCs w:val="24"/>
        </w:rPr>
        <w:t xml:space="preserve">ok kindergarten,  between </w:t>
      </w:r>
      <w:r w:rsidR="007774F9" w:rsidRPr="00686F07">
        <w:rPr>
          <w:sz w:val="24"/>
          <w:szCs w:val="24"/>
        </w:rPr>
        <w:t xml:space="preserve">the primary wing </w:t>
      </w:r>
      <w:r w:rsidR="00207588" w:rsidRPr="00686F07">
        <w:rPr>
          <w:sz w:val="24"/>
          <w:szCs w:val="24"/>
        </w:rPr>
        <w:t>,</w:t>
      </w:r>
      <w:r w:rsidR="007774F9" w:rsidRPr="00686F07">
        <w:rPr>
          <w:sz w:val="24"/>
          <w:szCs w:val="24"/>
        </w:rPr>
        <w:t xml:space="preserve">I studied  at february </w:t>
      </w:r>
      <w:r w:rsidR="00622EAF" w:rsidRPr="00686F07">
        <w:rPr>
          <w:sz w:val="24"/>
          <w:szCs w:val="24"/>
        </w:rPr>
        <w:t xml:space="preserve"> </w:t>
      </w:r>
      <w:r w:rsidR="004725CB" w:rsidRPr="00686F07">
        <w:rPr>
          <w:sz w:val="24"/>
          <w:szCs w:val="24"/>
        </w:rPr>
        <w:t>Twenty four</w:t>
      </w:r>
      <w:r w:rsidR="00DC46E0" w:rsidRPr="00686F07">
        <w:rPr>
          <w:sz w:val="24"/>
          <w:szCs w:val="24"/>
        </w:rPr>
        <w:t xml:space="preserve"> , I had many friends </w:t>
      </w:r>
      <w:r w:rsidR="00156F6E" w:rsidRPr="00686F07">
        <w:rPr>
          <w:sz w:val="24"/>
          <w:szCs w:val="24"/>
        </w:rPr>
        <w:t xml:space="preserve"> , I </w:t>
      </w:r>
      <w:r w:rsidR="004825A1" w:rsidRPr="00686F07">
        <w:rPr>
          <w:sz w:val="24"/>
          <w:szCs w:val="24"/>
        </w:rPr>
        <w:t xml:space="preserve">almost </w:t>
      </w:r>
      <w:r w:rsidR="00B4016B" w:rsidRPr="00686F07">
        <w:rPr>
          <w:sz w:val="24"/>
          <w:szCs w:val="24"/>
        </w:rPr>
        <w:t xml:space="preserve">Partícipated </w:t>
      </w:r>
      <w:r w:rsidR="00A34995" w:rsidRPr="00686F07">
        <w:rPr>
          <w:sz w:val="24"/>
          <w:szCs w:val="24"/>
        </w:rPr>
        <w:t>In the eventus  I player socc</w:t>
      </w:r>
      <w:r w:rsidR="00207588" w:rsidRPr="00686F07">
        <w:rPr>
          <w:sz w:val="24"/>
          <w:szCs w:val="24"/>
        </w:rPr>
        <w:t>er .</w:t>
      </w:r>
    </w:p>
    <w:p w14:paraId="3822E64A" w14:textId="77777777" w:rsidR="00207588" w:rsidRPr="00686F07" w:rsidRDefault="00207588" w:rsidP="00510D2F">
      <w:pPr>
        <w:spacing w:line="276" w:lineRule="auto"/>
        <w:jc w:val="both"/>
        <w:rPr>
          <w:sz w:val="24"/>
          <w:szCs w:val="24"/>
        </w:rPr>
      </w:pPr>
    </w:p>
    <w:p w14:paraId="2DE96612" w14:textId="77777777" w:rsidR="00031A76" w:rsidRPr="00686F07" w:rsidRDefault="00207588" w:rsidP="00510D2F">
      <w:pPr>
        <w:spacing w:line="276" w:lineRule="auto"/>
        <w:jc w:val="both"/>
        <w:rPr>
          <w:sz w:val="24"/>
          <w:szCs w:val="24"/>
        </w:rPr>
      </w:pPr>
      <w:r w:rsidRPr="00686F07">
        <w:rPr>
          <w:sz w:val="24"/>
          <w:szCs w:val="24"/>
        </w:rPr>
        <w:t>a</w:t>
      </w:r>
      <w:r w:rsidR="00AC0ECD" w:rsidRPr="00686F07">
        <w:rPr>
          <w:sz w:val="24"/>
          <w:szCs w:val="24"/>
        </w:rPr>
        <w:t xml:space="preserve">nd In the afternoon I went to </w:t>
      </w:r>
      <w:r w:rsidR="0027046A" w:rsidRPr="00686F07">
        <w:rPr>
          <w:sz w:val="24"/>
          <w:szCs w:val="24"/>
        </w:rPr>
        <w:t xml:space="preserve">those six years </w:t>
      </w:r>
      <w:r w:rsidR="00B80582" w:rsidRPr="00686F07">
        <w:rPr>
          <w:sz w:val="24"/>
          <w:szCs w:val="24"/>
        </w:rPr>
        <w:t xml:space="preserve">it was a great </w:t>
      </w:r>
      <w:r w:rsidR="003D0785" w:rsidRPr="00686F07">
        <w:rPr>
          <w:sz w:val="24"/>
          <w:szCs w:val="24"/>
        </w:rPr>
        <w:t xml:space="preserve">experience  </w:t>
      </w:r>
      <w:r w:rsidR="00F56B82" w:rsidRPr="00686F07">
        <w:rPr>
          <w:sz w:val="24"/>
          <w:szCs w:val="24"/>
        </w:rPr>
        <w:t xml:space="preserve">forme ,part ofrece my life ,I learned a lot </w:t>
      </w:r>
      <w:r w:rsidR="00060BDE" w:rsidRPr="00686F07">
        <w:rPr>
          <w:sz w:val="24"/>
          <w:szCs w:val="24"/>
        </w:rPr>
        <w:t xml:space="preserve">, a stage where you don’t want </w:t>
      </w:r>
      <w:r w:rsidR="009A54AE" w:rsidRPr="00686F07">
        <w:rPr>
          <w:sz w:val="24"/>
          <w:szCs w:val="24"/>
        </w:rPr>
        <w:t>leave primary school</w:t>
      </w:r>
      <w:r w:rsidR="00031A76" w:rsidRPr="00686F07">
        <w:rPr>
          <w:sz w:val="24"/>
          <w:szCs w:val="24"/>
        </w:rPr>
        <w:t xml:space="preserve">  ,</w:t>
      </w:r>
      <w:r w:rsidR="009A54AE" w:rsidRPr="00686F07">
        <w:rPr>
          <w:sz w:val="24"/>
          <w:szCs w:val="24"/>
        </w:rPr>
        <w:t xml:space="preserve">Not </w:t>
      </w:r>
      <w:r w:rsidR="0005197F" w:rsidRPr="00686F07">
        <w:rPr>
          <w:sz w:val="24"/>
          <w:szCs w:val="24"/>
        </w:rPr>
        <w:t xml:space="preserve">it’s school ,he </w:t>
      </w:r>
      <w:r w:rsidR="00A956CD" w:rsidRPr="00686F07">
        <w:rPr>
          <w:sz w:val="24"/>
          <w:szCs w:val="24"/>
        </w:rPr>
        <w:t xml:space="preserve">studies at the Carlos a vidal </w:t>
      </w:r>
      <w:r w:rsidR="00015209" w:rsidRPr="00686F07">
        <w:rPr>
          <w:sz w:val="24"/>
          <w:szCs w:val="24"/>
        </w:rPr>
        <w:t xml:space="preserve">school ,wich Is next the dif , I </w:t>
      </w:r>
      <w:r w:rsidR="001B481B" w:rsidRPr="00686F07">
        <w:rPr>
          <w:sz w:val="24"/>
          <w:szCs w:val="24"/>
        </w:rPr>
        <w:t xml:space="preserve">Still participed , In the </w:t>
      </w:r>
      <w:r w:rsidR="00B85592" w:rsidRPr="00686F07">
        <w:rPr>
          <w:sz w:val="24"/>
          <w:szCs w:val="24"/>
        </w:rPr>
        <w:t xml:space="preserve">events </w:t>
      </w:r>
      <w:r w:rsidR="0048575E" w:rsidRPr="00686F07">
        <w:rPr>
          <w:sz w:val="24"/>
          <w:szCs w:val="24"/>
        </w:rPr>
        <w:t xml:space="preserve"> , I likes to go out a lot </w:t>
      </w:r>
      <w:r w:rsidR="006D1993" w:rsidRPr="00686F07">
        <w:rPr>
          <w:sz w:val="24"/>
          <w:szCs w:val="24"/>
        </w:rPr>
        <w:t xml:space="preserve">to play soccer or volleybol </w:t>
      </w:r>
      <w:r w:rsidR="00CB2412" w:rsidRPr="00686F07">
        <w:rPr>
          <w:sz w:val="24"/>
          <w:szCs w:val="24"/>
        </w:rPr>
        <w:t>the shift was In the afternoon</w:t>
      </w:r>
      <w:r w:rsidR="006E156B" w:rsidRPr="00686F07">
        <w:rPr>
          <w:sz w:val="24"/>
          <w:szCs w:val="24"/>
        </w:rPr>
        <w:t xml:space="preserve">,  In the mornings  I did my </w:t>
      </w:r>
      <w:r w:rsidR="00192FFC" w:rsidRPr="00686F07">
        <w:rPr>
          <w:sz w:val="24"/>
          <w:szCs w:val="24"/>
        </w:rPr>
        <w:t xml:space="preserve">homework </w:t>
      </w:r>
      <w:r w:rsidR="00765675" w:rsidRPr="00686F07">
        <w:rPr>
          <w:sz w:val="24"/>
          <w:szCs w:val="24"/>
        </w:rPr>
        <w:t xml:space="preserve">and In the afternoon,  </w:t>
      </w:r>
      <w:r w:rsidR="00905244" w:rsidRPr="00686F07">
        <w:rPr>
          <w:sz w:val="24"/>
          <w:szCs w:val="24"/>
        </w:rPr>
        <w:t xml:space="preserve">the  days i </w:t>
      </w:r>
      <w:r w:rsidR="003D10A5" w:rsidRPr="00686F07">
        <w:rPr>
          <w:sz w:val="24"/>
          <w:szCs w:val="24"/>
        </w:rPr>
        <w:t xml:space="preserve">didn't even have </w:t>
      </w:r>
      <w:r w:rsidR="00044B0B" w:rsidRPr="00686F07">
        <w:rPr>
          <w:sz w:val="24"/>
          <w:szCs w:val="24"/>
        </w:rPr>
        <w:t xml:space="preserve"> </w:t>
      </w:r>
      <w:r w:rsidR="00D507B5" w:rsidRPr="00686F07">
        <w:rPr>
          <w:sz w:val="24"/>
          <w:szCs w:val="24"/>
        </w:rPr>
        <w:t xml:space="preserve"> class </w:t>
      </w:r>
      <w:r w:rsidR="00031A76" w:rsidRPr="00686F07">
        <w:rPr>
          <w:sz w:val="24"/>
          <w:szCs w:val="24"/>
        </w:rPr>
        <w:t>.</w:t>
      </w:r>
    </w:p>
    <w:p w14:paraId="6DFD9B6D" w14:textId="77777777" w:rsidR="009659A0" w:rsidRPr="00686F07" w:rsidRDefault="00D507B5" w:rsidP="00510D2F">
      <w:pPr>
        <w:spacing w:line="276" w:lineRule="auto"/>
        <w:jc w:val="both"/>
        <w:rPr>
          <w:sz w:val="24"/>
          <w:szCs w:val="24"/>
        </w:rPr>
      </w:pPr>
      <w:r w:rsidRPr="00686F07">
        <w:rPr>
          <w:sz w:val="24"/>
          <w:szCs w:val="24"/>
        </w:rPr>
        <w:t xml:space="preserve">I hung </w:t>
      </w:r>
      <w:r w:rsidR="001922BC" w:rsidRPr="00686F07">
        <w:rPr>
          <w:sz w:val="24"/>
          <w:szCs w:val="24"/>
        </w:rPr>
        <w:t xml:space="preserve">out with my dad </w:t>
      </w:r>
      <w:r w:rsidR="00290D7A" w:rsidRPr="00686F07">
        <w:rPr>
          <w:sz w:val="24"/>
          <w:szCs w:val="24"/>
        </w:rPr>
        <w:t xml:space="preserve">and my sport Sister,  on Saturday i didn’t </w:t>
      </w:r>
      <w:r w:rsidR="001149B2" w:rsidRPr="00686F07">
        <w:rPr>
          <w:sz w:val="24"/>
          <w:szCs w:val="24"/>
        </w:rPr>
        <w:t>take  them to my grandmother</w:t>
      </w:r>
      <w:r w:rsidR="00187645" w:rsidRPr="00686F07">
        <w:rPr>
          <w:sz w:val="24"/>
          <w:szCs w:val="24"/>
        </w:rPr>
        <w:t xml:space="preserve"> house and on Saturday they</w:t>
      </w:r>
      <w:r w:rsidR="00096640" w:rsidRPr="00686F07">
        <w:rPr>
          <w:sz w:val="24"/>
          <w:szCs w:val="24"/>
        </w:rPr>
        <w:t xml:space="preserve"> </w:t>
      </w:r>
      <w:r w:rsidR="00187645" w:rsidRPr="00686F07">
        <w:rPr>
          <w:sz w:val="24"/>
          <w:szCs w:val="24"/>
        </w:rPr>
        <w:t xml:space="preserve"> came , </w:t>
      </w:r>
      <w:r w:rsidR="00EE417F" w:rsidRPr="00686F07">
        <w:rPr>
          <w:sz w:val="24"/>
          <w:szCs w:val="24"/>
        </w:rPr>
        <w:t>to pinck us up , I Live here</w:t>
      </w:r>
      <w:r w:rsidR="00C02063" w:rsidRPr="00686F07">
        <w:rPr>
          <w:sz w:val="24"/>
          <w:szCs w:val="24"/>
        </w:rPr>
        <w:t xml:space="preserve"> </w:t>
      </w:r>
      <w:r w:rsidR="00AA5634" w:rsidRPr="00686F07">
        <w:rPr>
          <w:sz w:val="24"/>
          <w:szCs w:val="24"/>
        </w:rPr>
        <w:t xml:space="preserve">In my house but </w:t>
      </w:r>
      <w:r w:rsidR="00C55CA3" w:rsidRPr="00686F07">
        <w:rPr>
          <w:sz w:val="24"/>
          <w:szCs w:val="24"/>
        </w:rPr>
        <w:t xml:space="preserve">for family problems came </w:t>
      </w:r>
      <w:r w:rsidR="009659A0" w:rsidRPr="00686F07">
        <w:rPr>
          <w:sz w:val="24"/>
          <w:szCs w:val="24"/>
        </w:rPr>
        <w:t>back.</w:t>
      </w:r>
    </w:p>
    <w:p w14:paraId="35408B1A" w14:textId="77777777" w:rsidR="009659A0" w:rsidRPr="00686F07" w:rsidRDefault="009659A0" w:rsidP="00510D2F">
      <w:pPr>
        <w:spacing w:line="276" w:lineRule="auto"/>
        <w:jc w:val="both"/>
        <w:rPr>
          <w:sz w:val="24"/>
          <w:szCs w:val="24"/>
        </w:rPr>
      </w:pPr>
    </w:p>
    <w:p w14:paraId="08252A82" w14:textId="77777777" w:rsidR="00EE4478" w:rsidRDefault="009659A0" w:rsidP="00510D2F">
      <w:pPr>
        <w:spacing w:line="276" w:lineRule="auto"/>
        <w:jc w:val="both"/>
        <w:rPr>
          <w:sz w:val="24"/>
          <w:szCs w:val="24"/>
        </w:rPr>
      </w:pPr>
      <w:r w:rsidRPr="00686F07">
        <w:rPr>
          <w:sz w:val="24"/>
          <w:szCs w:val="24"/>
        </w:rPr>
        <w:t xml:space="preserve">I </w:t>
      </w:r>
      <w:r w:rsidR="00FD57DD" w:rsidRPr="00686F07">
        <w:rPr>
          <w:sz w:val="24"/>
          <w:szCs w:val="24"/>
        </w:rPr>
        <w:t xml:space="preserve">studied it </w:t>
      </w:r>
      <w:r w:rsidR="00FC4A2E" w:rsidRPr="00686F07">
        <w:rPr>
          <w:sz w:val="24"/>
          <w:szCs w:val="24"/>
        </w:rPr>
        <w:t xml:space="preserve">high school at the </w:t>
      </w:r>
      <w:r w:rsidR="006E1463" w:rsidRPr="00686F07">
        <w:rPr>
          <w:sz w:val="24"/>
          <w:szCs w:val="24"/>
        </w:rPr>
        <w:t>foutheenth</w:t>
      </w:r>
      <w:r w:rsidR="00D70649" w:rsidRPr="00686F07">
        <w:rPr>
          <w:sz w:val="24"/>
          <w:szCs w:val="24"/>
        </w:rPr>
        <w:t xml:space="preserve"> of september school </w:t>
      </w:r>
      <w:r w:rsidR="002706EA" w:rsidRPr="00686F07">
        <w:rPr>
          <w:sz w:val="24"/>
          <w:szCs w:val="24"/>
        </w:rPr>
        <w:t xml:space="preserve">, I met </w:t>
      </w:r>
      <w:r w:rsidR="00B30E41" w:rsidRPr="00686F07">
        <w:rPr>
          <w:sz w:val="24"/>
          <w:szCs w:val="24"/>
        </w:rPr>
        <w:t xml:space="preserve"> my </w:t>
      </w:r>
      <w:r w:rsidR="002706EA" w:rsidRPr="00686F07">
        <w:rPr>
          <w:sz w:val="24"/>
          <w:szCs w:val="24"/>
        </w:rPr>
        <w:t xml:space="preserve"> friends </w:t>
      </w:r>
      <w:r w:rsidR="00D70649" w:rsidRPr="00686F07">
        <w:rPr>
          <w:sz w:val="24"/>
          <w:szCs w:val="24"/>
        </w:rPr>
        <w:t xml:space="preserve"> </w:t>
      </w:r>
      <w:r w:rsidR="006E1463" w:rsidRPr="00686F07">
        <w:rPr>
          <w:sz w:val="24"/>
          <w:szCs w:val="24"/>
        </w:rPr>
        <w:t xml:space="preserve"> </w:t>
      </w:r>
      <w:r w:rsidR="00B30E41" w:rsidRPr="00686F07">
        <w:rPr>
          <w:sz w:val="24"/>
          <w:szCs w:val="24"/>
        </w:rPr>
        <w:t xml:space="preserve">that </w:t>
      </w:r>
      <w:r w:rsidR="00953C54" w:rsidRPr="00686F07">
        <w:rPr>
          <w:sz w:val="24"/>
          <w:szCs w:val="24"/>
        </w:rPr>
        <w:t xml:space="preserve">I now have and I can say that I feel </w:t>
      </w:r>
      <w:r w:rsidR="0050013B" w:rsidRPr="00686F07">
        <w:rPr>
          <w:sz w:val="24"/>
          <w:szCs w:val="24"/>
        </w:rPr>
        <w:t>hippy  because I learned,  tharks</w:t>
      </w:r>
      <w:r w:rsidR="00301302" w:rsidRPr="00686F07">
        <w:rPr>
          <w:sz w:val="24"/>
          <w:szCs w:val="24"/>
        </w:rPr>
        <w:t xml:space="preserve"> to the teachers</w:t>
      </w:r>
      <w:r w:rsidR="00394689" w:rsidRPr="00686F07">
        <w:rPr>
          <w:sz w:val="24"/>
          <w:szCs w:val="24"/>
        </w:rPr>
        <w:t xml:space="preserve"> and my friends </w:t>
      </w:r>
      <w:r w:rsidR="00301302" w:rsidRPr="00686F07">
        <w:rPr>
          <w:sz w:val="24"/>
          <w:szCs w:val="24"/>
        </w:rPr>
        <w:t xml:space="preserve"> </w:t>
      </w:r>
      <w:r w:rsidR="00E761CB" w:rsidRPr="00686F07">
        <w:rPr>
          <w:sz w:val="24"/>
          <w:szCs w:val="24"/>
        </w:rPr>
        <w:t xml:space="preserve">for the good advice </w:t>
      </w:r>
      <w:r w:rsidR="00045CA2">
        <w:rPr>
          <w:sz w:val="24"/>
          <w:szCs w:val="24"/>
        </w:rPr>
        <w:t xml:space="preserve">they </w:t>
      </w:r>
      <w:r w:rsidR="00B6461A">
        <w:rPr>
          <w:sz w:val="24"/>
          <w:szCs w:val="24"/>
        </w:rPr>
        <w:t xml:space="preserve">always gave to be   </w:t>
      </w:r>
      <w:r w:rsidR="004B37F0">
        <w:rPr>
          <w:sz w:val="24"/>
          <w:szCs w:val="24"/>
        </w:rPr>
        <w:t>won by oneself</w:t>
      </w:r>
      <w:r w:rsidR="004C1A3A">
        <w:rPr>
          <w:sz w:val="24"/>
          <w:szCs w:val="24"/>
        </w:rPr>
        <w:t xml:space="preserve"> ,if one </w:t>
      </w:r>
      <w:r w:rsidR="004B37F0">
        <w:rPr>
          <w:sz w:val="24"/>
          <w:szCs w:val="24"/>
        </w:rPr>
        <w:t xml:space="preserve">  </w:t>
      </w:r>
      <w:r w:rsidR="004C1A3A">
        <w:rPr>
          <w:sz w:val="24"/>
          <w:szCs w:val="24"/>
        </w:rPr>
        <w:t xml:space="preserve">wants to </w:t>
      </w:r>
      <w:r w:rsidR="00EE4478">
        <w:rPr>
          <w:sz w:val="24"/>
          <w:szCs w:val="24"/>
        </w:rPr>
        <w:t>get ahead.</w:t>
      </w:r>
    </w:p>
    <w:p w14:paraId="14DC6A56" w14:textId="77777777" w:rsidR="00A5354B" w:rsidRDefault="00EE4478" w:rsidP="00510D2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like</w:t>
      </w:r>
      <w:r w:rsidR="005E47B4">
        <w:rPr>
          <w:sz w:val="24"/>
          <w:szCs w:val="24"/>
        </w:rPr>
        <w:t xml:space="preserve">s sustets, going out with </w:t>
      </w:r>
      <w:r w:rsidR="0095318E">
        <w:rPr>
          <w:sz w:val="24"/>
          <w:szCs w:val="24"/>
        </w:rPr>
        <w:t>my friends,  going to family parties</w:t>
      </w:r>
      <w:r w:rsidR="00FB0CFE">
        <w:rPr>
          <w:sz w:val="24"/>
          <w:szCs w:val="24"/>
        </w:rPr>
        <w:t xml:space="preserve">, i likes the culture of pichucalco,  i like </w:t>
      </w:r>
      <w:r w:rsidR="0095318E">
        <w:rPr>
          <w:sz w:val="24"/>
          <w:szCs w:val="24"/>
        </w:rPr>
        <w:t xml:space="preserve">  </w:t>
      </w:r>
      <w:r w:rsidR="005E47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43994">
        <w:rPr>
          <w:sz w:val="24"/>
          <w:szCs w:val="24"/>
        </w:rPr>
        <w:t xml:space="preserve">to exercise, i aslo like </w:t>
      </w:r>
      <w:r w:rsidR="003634F2">
        <w:rPr>
          <w:sz w:val="24"/>
          <w:szCs w:val="24"/>
        </w:rPr>
        <w:t xml:space="preserve">to dance and see plaques </w:t>
      </w:r>
      <w:r w:rsidR="000439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634F2">
        <w:rPr>
          <w:sz w:val="24"/>
          <w:szCs w:val="24"/>
        </w:rPr>
        <w:t xml:space="preserve">, i aslo </w:t>
      </w:r>
      <w:r w:rsidR="0050547B">
        <w:rPr>
          <w:sz w:val="24"/>
          <w:szCs w:val="24"/>
        </w:rPr>
        <w:t>like flowers and learning</w:t>
      </w:r>
      <w:r w:rsidR="00A5354B">
        <w:rPr>
          <w:sz w:val="24"/>
          <w:szCs w:val="24"/>
        </w:rPr>
        <w:t xml:space="preserve"> to cook.</w:t>
      </w:r>
    </w:p>
    <w:p w14:paraId="66E8260E" w14:textId="77777777" w:rsidR="00A5354B" w:rsidRDefault="00A5354B" w:rsidP="00510D2F">
      <w:pPr>
        <w:spacing w:line="276" w:lineRule="auto"/>
        <w:jc w:val="both"/>
        <w:rPr>
          <w:sz w:val="24"/>
          <w:szCs w:val="24"/>
        </w:rPr>
      </w:pPr>
    </w:p>
    <w:p w14:paraId="7308C57E" w14:textId="77777777" w:rsidR="002C0B9D" w:rsidRDefault="00A5354B" w:rsidP="00510D2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types </w:t>
      </w:r>
      <w:r w:rsidR="00873335">
        <w:rPr>
          <w:sz w:val="24"/>
          <w:szCs w:val="24"/>
        </w:rPr>
        <w:t xml:space="preserve">of music that l like are , band , romántic, </w:t>
      </w:r>
      <w:r w:rsidR="004A2466">
        <w:rPr>
          <w:sz w:val="24"/>
          <w:szCs w:val="24"/>
        </w:rPr>
        <w:t>salsa, merengue ,</w:t>
      </w:r>
      <w:r w:rsidR="00873335">
        <w:rPr>
          <w:sz w:val="24"/>
          <w:szCs w:val="24"/>
        </w:rPr>
        <w:t xml:space="preserve"> </w:t>
      </w:r>
      <w:r w:rsidR="004A2466">
        <w:rPr>
          <w:sz w:val="24"/>
          <w:szCs w:val="24"/>
        </w:rPr>
        <w:t>cumbia, reggaeton,</w:t>
      </w:r>
      <w:r w:rsidR="00E17F0A">
        <w:rPr>
          <w:sz w:val="24"/>
          <w:szCs w:val="24"/>
        </w:rPr>
        <w:t xml:space="preserve"> sadnees , I love</w:t>
      </w:r>
      <w:r w:rsidR="00EA117E">
        <w:rPr>
          <w:sz w:val="24"/>
          <w:szCs w:val="24"/>
        </w:rPr>
        <w:t xml:space="preserve"> and yao, I have a litther</w:t>
      </w:r>
      <w:r w:rsidR="009B7F73">
        <w:rPr>
          <w:sz w:val="24"/>
          <w:szCs w:val="24"/>
        </w:rPr>
        <w:t xml:space="preserve"> couding that took care</w:t>
      </w:r>
      <w:r w:rsidR="00650B25">
        <w:rPr>
          <w:sz w:val="24"/>
          <w:szCs w:val="24"/>
        </w:rPr>
        <w:t xml:space="preserve"> of a years , and I like </w:t>
      </w:r>
      <w:r w:rsidR="00C30C0A">
        <w:rPr>
          <w:sz w:val="24"/>
          <w:szCs w:val="24"/>
        </w:rPr>
        <w:t>it Whend I see because he rum</w:t>
      </w:r>
      <w:r w:rsidR="00E64DF0">
        <w:rPr>
          <w:sz w:val="24"/>
          <w:szCs w:val="24"/>
        </w:rPr>
        <w:t xml:space="preserve">. When he </w:t>
      </w:r>
      <w:r w:rsidR="00D67314">
        <w:rPr>
          <w:sz w:val="24"/>
          <w:szCs w:val="24"/>
        </w:rPr>
        <w:t>sees me , he is happy</w:t>
      </w:r>
      <w:r w:rsidR="002C0B9D">
        <w:rPr>
          <w:sz w:val="24"/>
          <w:szCs w:val="24"/>
        </w:rPr>
        <w:t>, i like to comb their hair.</w:t>
      </w:r>
    </w:p>
    <w:p w14:paraId="328D6DE2" w14:textId="77777777" w:rsidR="002C0B9D" w:rsidRDefault="002C0B9D" w:rsidP="00510D2F">
      <w:pPr>
        <w:spacing w:line="276" w:lineRule="auto"/>
        <w:jc w:val="both"/>
        <w:rPr>
          <w:sz w:val="24"/>
          <w:szCs w:val="24"/>
        </w:rPr>
      </w:pPr>
    </w:p>
    <w:p w14:paraId="76BD3B5C" w14:textId="77777777" w:rsidR="005222E6" w:rsidRDefault="00B97204" w:rsidP="00510D2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I’m bored at home because I’m practically alone, I don’t work because my mom won’t let me, but I’m already seeing one, the food I like is fried chicken, barbecue, tacos, burgers, I like mole, I also like stew; chilaquiles</w:t>
      </w:r>
      <w:r w:rsidR="00D67314">
        <w:rPr>
          <w:sz w:val="24"/>
          <w:szCs w:val="24"/>
        </w:rPr>
        <w:t xml:space="preserve"> </w:t>
      </w:r>
      <w:r w:rsidR="005222E6">
        <w:rPr>
          <w:sz w:val="24"/>
          <w:szCs w:val="24"/>
        </w:rPr>
        <w:t>.</w:t>
      </w:r>
    </w:p>
    <w:p w14:paraId="549B2478" w14:textId="77777777" w:rsidR="00873335" w:rsidRDefault="00873335" w:rsidP="00510D2F">
      <w:pPr>
        <w:spacing w:line="276" w:lineRule="auto"/>
        <w:jc w:val="both"/>
        <w:rPr>
          <w:sz w:val="24"/>
          <w:szCs w:val="24"/>
        </w:rPr>
      </w:pPr>
    </w:p>
    <w:p w14:paraId="5ED2E695" w14:textId="77777777" w:rsidR="00A5354B" w:rsidRDefault="00C05BCB" w:rsidP="00510D2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like pozol, and pozole, I like coca, lemon water, orange water, I like fruits, apples, grapes, pineapple, I like frapre, I like fried fish And in broth, I like horses, I like butterflies</w:t>
      </w:r>
    </w:p>
    <w:p w14:paraId="5BE4DDE9" w14:textId="77777777" w:rsidR="00C05BCB" w:rsidRPr="00686F07" w:rsidRDefault="00C05BCB" w:rsidP="00510D2F">
      <w:pPr>
        <w:spacing w:line="276" w:lineRule="auto"/>
        <w:jc w:val="both"/>
        <w:rPr>
          <w:sz w:val="24"/>
          <w:szCs w:val="24"/>
        </w:rPr>
      </w:pPr>
    </w:p>
    <w:p w14:paraId="7622102E" w14:textId="77777777" w:rsidR="00875C80" w:rsidRPr="00686F07" w:rsidRDefault="001B6966" w:rsidP="00510D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chose this career because almost two years ago a person of my </w:t>
      </w:r>
      <w:r w:rsidR="003E2334">
        <w:rPr>
          <w:sz w:val="24"/>
          <w:szCs w:val="24"/>
        </w:rPr>
        <w:t>Owen</w:t>
      </w:r>
      <w:r>
        <w:rPr>
          <w:sz w:val="24"/>
          <w:szCs w:val="24"/>
        </w:rPr>
        <w:t xml:space="preserve"> blood raped me and because of what happened with the case it did not seem fair to me and now that I am studying it is attracting more attention to me, good evening teacher and well that It was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about me, and I don’t know what to write anymore. Greetings</w:t>
      </w:r>
      <w:r w:rsidR="003E2334">
        <w:rPr>
          <w:sz w:val="24"/>
          <w:szCs w:val="24"/>
        </w:rPr>
        <w:t xml:space="preserve"> bay</w:t>
      </w:r>
      <w:r w:rsidR="00261138">
        <w:rPr>
          <w:sz w:val="24"/>
          <w:szCs w:val="24"/>
        </w:rPr>
        <w:t>…..</w:t>
      </w:r>
    </w:p>
    <w:p w14:paraId="13D39B11" w14:textId="77777777" w:rsidR="00875C80" w:rsidRPr="00686F07" w:rsidRDefault="00875C80" w:rsidP="00510D2F">
      <w:pPr>
        <w:jc w:val="both"/>
        <w:rPr>
          <w:sz w:val="24"/>
          <w:szCs w:val="24"/>
        </w:rPr>
      </w:pPr>
    </w:p>
    <w:p w14:paraId="37F0934C" w14:textId="77777777" w:rsidR="00875C80" w:rsidRDefault="00875C80" w:rsidP="00510D2F">
      <w:pPr>
        <w:jc w:val="both"/>
      </w:pPr>
    </w:p>
    <w:p w14:paraId="234FA653" w14:textId="77777777" w:rsidR="00875C80" w:rsidRDefault="00875C80" w:rsidP="00510D2F">
      <w:pPr>
        <w:jc w:val="both"/>
      </w:pPr>
    </w:p>
    <w:p w14:paraId="41AC7E37" w14:textId="77777777" w:rsidR="00875C80" w:rsidRDefault="00261138" w:rsidP="00510D2F">
      <w:pPr>
        <w:jc w:val="both"/>
      </w:pPr>
      <w:r>
        <w:t>VIDEO :</w:t>
      </w:r>
    </w:p>
    <w:p w14:paraId="1172E970" w14:textId="77777777" w:rsidR="00261138" w:rsidRDefault="00B55AF1" w:rsidP="00510D2F">
      <w:pPr>
        <w:jc w:val="both"/>
      </w:pPr>
      <w:r>
        <w:t>https://YouTube/aktk95OWDPM</w:t>
      </w:r>
    </w:p>
    <w:p w14:paraId="00721EEB" w14:textId="77777777" w:rsidR="00875C80" w:rsidRDefault="00875C80" w:rsidP="00510D2F">
      <w:pPr>
        <w:jc w:val="both"/>
      </w:pPr>
    </w:p>
    <w:p w14:paraId="3518DDCF" w14:textId="77777777" w:rsidR="00875C80" w:rsidRDefault="00875C80" w:rsidP="00510D2F">
      <w:pPr>
        <w:jc w:val="both"/>
      </w:pPr>
    </w:p>
    <w:p w14:paraId="16023022" w14:textId="77777777" w:rsidR="00875C80" w:rsidRDefault="00875C80" w:rsidP="00510D2F">
      <w:pPr>
        <w:jc w:val="both"/>
      </w:pPr>
    </w:p>
    <w:p w14:paraId="6CFD56D6" w14:textId="77777777" w:rsidR="00875C80" w:rsidRDefault="00875C80" w:rsidP="00510D2F">
      <w:pPr>
        <w:jc w:val="both"/>
      </w:pPr>
    </w:p>
    <w:p w14:paraId="4DF94711" w14:textId="77777777" w:rsidR="00875C80" w:rsidRDefault="00875C80" w:rsidP="00510D2F">
      <w:pPr>
        <w:jc w:val="both"/>
      </w:pPr>
    </w:p>
    <w:p w14:paraId="6F2827DF" w14:textId="77777777" w:rsidR="00875C80" w:rsidRDefault="00875C80" w:rsidP="00510D2F">
      <w:pPr>
        <w:jc w:val="both"/>
      </w:pPr>
    </w:p>
    <w:p w14:paraId="728E87E6" w14:textId="77777777" w:rsidR="00875C80" w:rsidRDefault="00875C80" w:rsidP="00510D2F">
      <w:pPr>
        <w:jc w:val="both"/>
      </w:pPr>
    </w:p>
    <w:p w14:paraId="6100865A" w14:textId="77777777" w:rsidR="00875C80" w:rsidRDefault="00875C80" w:rsidP="00510D2F">
      <w:pPr>
        <w:jc w:val="both"/>
      </w:pPr>
    </w:p>
    <w:p w14:paraId="6C2F1803" w14:textId="77777777" w:rsidR="00875C80" w:rsidRDefault="00875C80" w:rsidP="00510D2F">
      <w:pPr>
        <w:jc w:val="both"/>
      </w:pPr>
    </w:p>
    <w:p w14:paraId="65B92BD1" w14:textId="77777777" w:rsidR="00875C80" w:rsidRDefault="00875C80" w:rsidP="00510D2F">
      <w:pPr>
        <w:jc w:val="both"/>
      </w:pPr>
    </w:p>
    <w:p w14:paraId="0BD2CD04" w14:textId="77777777" w:rsidR="00875C80" w:rsidRDefault="00875C80" w:rsidP="000B5200"/>
    <w:p w14:paraId="310FCEFF" w14:textId="77777777" w:rsidR="00875C80" w:rsidRDefault="00875C80" w:rsidP="000B5200"/>
    <w:p w14:paraId="4684DD7C" w14:textId="77777777" w:rsidR="00875C80" w:rsidRDefault="00875C80" w:rsidP="000B5200"/>
    <w:p w14:paraId="7231B782" w14:textId="77777777" w:rsidR="00875C80" w:rsidRDefault="00875C80" w:rsidP="000B5200"/>
    <w:p w14:paraId="7859F1C8" w14:textId="77777777" w:rsidR="00875C80" w:rsidRDefault="00875C80" w:rsidP="000B5200"/>
    <w:p w14:paraId="2D9D73BA" w14:textId="77777777" w:rsidR="00875C80" w:rsidRDefault="00875C80" w:rsidP="000B5200"/>
    <w:p w14:paraId="0C6D79F8" w14:textId="77777777" w:rsidR="00875C80" w:rsidRDefault="00875C80" w:rsidP="000B5200"/>
    <w:p w14:paraId="5EECD8F0" w14:textId="77777777" w:rsidR="00875C80" w:rsidRDefault="00875C80" w:rsidP="000B5200"/>
    <w:p w14:paraId="3F4B51B8" w14:textId="77777777" w:rsidR="00875C80" w:rsidRDefault="00875C80" w:rsidP="000B5200"/>
    <w:p w14:paraId="478AD436" w14:textId="77777777" w:rsidR="00875C80" w:rsidRDefault="00875C80" w:rsidP="000B5200"/>
    <w:p w14:paraId="33FC09B0" w14:textId="77777777" w:rsidR="00875C80" w:rsidRDefault="00875C80" w:rsidP="000B5200"/>
    <w:p w14:paraId="670C7841" w14:textId="77777777" w:rsidR="00875C80" w:rsidRDefault="00875C80" w:rsidP="000B5200"/>
    <w:p w14:paraId="646E5537" w14:textId="77777777" w:rsidR="00875C80" w:rsidRDefault="00875C80" w:rsidP="000B5200"/>
    <w:p w14:paraId="77C805A1" w14:textId="77777777" w:rsidR="00875C80" w:rsidRDefault="00875C80" w:rsidP="000B5200"/>
    <w:p w14:paraId="4F8CEBD8" w14:textId="77777777" w:rsidR="00875C80" w:rsidRDefault="00875C80" w:rsidP="000B5200"/>
    <w:p w14:paraId="6C40AF22" w14:textId="77777777" w:rsidR="00875C80" w:rsidRDefault="00875C80" w:rsidP="000B5200"/>
    <w:p w14:paraId="088B9A40" w14:textId="77777777" w:rsidR="00875C80" w:rsidRDefault="00875C80" w:rsidP="000B5200"/>
    <w:p w14:paraId="6EA93621" w14:textId="77777777" w:rsidR="00875C80" w:rsidRDefault="00875C80" w:rsidP="000B5200"/>
    <w:p w14:paraId="6C8E889F" w14:textId="77777777" w:rsidR="00875C80" w:rsidRDefault="00875C80" w:rsidP="000B5200"/>
    <w:p w14:paraId="331C2689" w14:textId="77777777" w:rsidR="00875C80" w:rsidRDefault="00875C80" w:rsidP="000B5200"/>
    <w:p w14:paraId="59FF2977" w14:textId="77777777" w:rsidR="00875C80" w:rsidRDefault="00875C80" w:rsidP="000B5200"/>
    <w:p w14:paraId="2CE68FF3" w14:textId="77777777" w:rsidR="00875C80" w:rsidRDefault="00875C80" w:rsidP="000B5200"/>
    <w:p w14:paraId="242D2F53" w14:textId="77777777" w:rsidR="00875C80" w:rsidRDefault="00875C80" w:rsidP="000B5200"/>
    <w:p w14:paraId="747D5904" w14:textId="77777777" w:rsidR="00875C80" w:rsidRDefault="00875C80" w:rsidP="000B5200"/>
    <w:p w14:paraId="07CCF4CE" w14:textId="77777777" w:rsidR="00875C80" w:rsidRDefault="00875C80" w:rsidP="000B5200"/>
    <w:p w14:paraId="5CD82A2C" w14:textId="77777777" w:rsidR="00875C80" w:rsidRDefault="00875C80" w:rsidP="000B5200"/>
    <w:p w14:paraId="6BD6C1AF" w14:textId="77777777" w:rsidR="00875C80" w:rsidRDefault="00875C80" w:rsidP="000B5200"/>
    <w:p w14:paraId="28D13F67" w14:textId="77777777" w:rsidR="00875C80" w:rsidRDefault="00875C80" w:rsidP="000B5200"/>
    <w:p w14:paraId="7E7A0A63" w14:textId="77777777" w:rsidR="00875C80" w:rsidRDefault="00875C80" w:rsidP="000B5200"/>
    <w:p w14:paraId="2AED6C1B" w14:textId="77777777" w:rsidR="00875C80" w:rsidRDefault="00875C80" w:rsidP="000B5200"/>
    <w:p w14:paraId="7159101D" w14:textId="77777777" w:rsidR="00875C80" w:rsidRDefault="00875C80" w:rsidP="000B5200"/>
    <w:p w14:paraId="00CC0D3E" w14:textId="77777777" w:rsidR="00875C80" w:rsidRDefault="00875C80" w:rsidP="000B5200"/>
    <w:p w14:paraId="2F24BBCC" w14:textId="77777777" w:rsidR="00875C80" w:rsidRDefault="00875C80" w:rsidP="000B5200"/>
    <w:p w14:paraId="2F454466" w14:textId="77777777" w:rsidR="00875C80" w:rsidRDefault="00875C80" w:rsidP="000B5200"/>
    <w:p w14:paraId="0F5DC062" w14:textId="77777777" w:rsidR="00875C80" w:rsidRDefault="00875C80" w:rsidP="000B5200"/>
    <w:p w14:paraId="1AAA17BA" w14:textId="77777777" w:rsidR="00875C80" w:rsidRDefault="00875C80" w:rsidP="000B5200"/>
    <w:p w14:paraId="0A5D0B89" w14:textId="77777777" w:rsidR="00875C80" w:rsidRDefault="00875C80" w:rsidP="000B5200"/>
    <w:p w14:paraId="2E903125" w14:textId="77777777" w:rsidR="00875C80" w:rsidRDefault="00875C80" w:rsidP="000B5200"/>
    <w:p w14:paraId="6CBA1445" w14:textId="77777777" w:rsidR="00875C80" w:rsidRDefault="00875C80" w:rsidP="000B5200"/>
    <w:p w14:paraId="39A889A0" w14:textId="77777777" w:rsidR="00875C80" w:rsidRDefault="00875C80" w:rsidP="000B5200"/>
    <w:p w14:paraId="11B4863C" w14:textId="77777777" w:rsidR="00875C80" w:rsidRDefault="00875C80" w:rsidP="000B5200"/>
    <w:p w14:paraId="558E6DBC" w14:textId="77777777" w:rsidR="00875C80" w:rsidRDefault="00875C80" w:rsidP="000B5200"/>
    <w:p w14:paraId="54149924" w14:textId="77777777" w:rsidR="00875C80" w:rsidRDefault="00875C80" w:rsidP="000B5200"/>
    <w:p w14:paraId="3543DDBC" w14:textId="77777777" w:rsidR="00875C80" w:rsidRDefault="00875C80" w:rsidP="000B5200"/>
    <w:p w14:paraId="079E3F1B" w14:textId="77777777" w:rsidR="00875C80" w:rsidRDefault="00875C80" w:rsidP="000B5200"/>
    <w:p w14:paraId="5CE79F10" w14:textId="77777777" w:rsidR="00875C80" w:rsidRDefault="00875C80" w:rsidP="000B5200"/>
    <w:p w14:paraId="3CCE01C1" w14:textId="77777777" w:rsidR="00875C80" w:rsidRPr="000B5200" w:rsidRDefault="00875C80" w:rsidP="000B5200"/>
    <w:p w14:paraId="462613E4" w14:textId="77777777" w:rsidR="007D5AB8" w:rsidRPr="000B5200" w:rsidRDefault="007D5AB8" w:rsidP="000B5200"/>
    <w:sectPr w:rsidR="007D5AB8" w:rsidRPr="000B520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31"/>
    <w:rsid w:val="00015209"/>
    <w:rsid w:val="00031A76"/>
    <w:rsid w:val="00034F44"/>
    <w:rsid w:val="00043994"/>
    <w:rsid w:val="00044B0B"/>
    <w:rsid w:val="00045CA2"/>
    <w:rsid w:val="000517F2"/>
    <w:rsid w:val="0005197F"/>
    <w:rsid w:val="0005364A"/>
    <w:rsid w:val="00060BDE"/>
    <w:rsid w:val="00096640"/>
    <w:rsid w:val="000B5200"/>
    <w:rsid w:val="000E76AB"/>
    <w:rsid w:val="000F4763"/>
    <w:rsid w:val="00107A26"/>
    <w:rsid w:val="001120C7"/>
    <w:rsid w:val="001149B2"/>
    <w:rsid w:val="0014558D"/>
    <w:rsid w:val="00147B56"/>
    <w:rsid w:val="00156F6E"/>
    <w:rsid w:val="0015707C"/>
    <w:rsid w:val="0017782B"/>
    <w:rsid w:val="00187645"/>
    <w:rsid w:val="00187E9C"/>
    <w:rsid w:val="001922BC"/>
    <w:rsid w:val="00192FFC"/>
    <w:rsid w:val="001B1331"/>
    <w:rsid w:val="001B481B"/>
    <w:rsid w:val="001B6966"/>
    <w:rsid w:val="001C302F"/>
    <w:rsid w:val="001F10A6"/>
    <w:rsid w:val="00207588"/>
    <w:rsid w:val="002438F3"/>
    <w:rsid w:val="00261138"/>
    <w:rsid w:val="0027046A"/>
    <w:rsid w:val="002706EA"/>
    <w:rsid w:val="00290D7A"/>
    <w:rsid w:val="002C0B9D"/>
    <w:rsid w:val="002E1C18"/>
    <w:rsid w:val="00301302"/>
    <w:rsid w:val="0030619A"/>
    <w:rsid w:val="00313F28"/>
    <w:rsid w:val="00334EF0"/>
    <w:rsid w:val="003424EB"/>
    <w:rsid w:val="003634F2"/>
    <w:rsid w:val="0037071A"/>
    <w:rsid w:val="00391A1E"/>
    <w:rsid w:val="003921B8"/>
    <w:rsid w:val="00394689"/>
    <w:rsid w:val="003976D4"/>
    <w:rsid w:val="003A3C1B"/>
    <w:rsid w:val="003D0785"/>
    <w:rsid w:val="003D10A5"/>
    <w:rsid w:val="003D4FCB"/>
    <w:rsid w:val="003E2334"/>
    <w:rsid w:val="00413A86"/>
    <w:rsid w:val="00467127"/>
    <w:rsid w:val="004725CB"/>
    <w:rsid w:val="004743C1"/>
    <w:rsid w:val="004825A1"/>
    <w:rsid w:val="0048575E"/>
    <w:rsid w:val="004A2466"/>
    <w:rsid w:val="004B37F0"/>
    <w:rsid w:val="004C1A3A"/>
    <w:rsid w:val="004D55D3"/>
    <w:rsid w:val="004E3792"/>
    <w:rsid w:val="0050013B"/>
    <w:rsid w:val="0050547B"/>
    <w:rsid w:val="00510D2F"/>
    <w:rsid w:val="005222E6"/>
    <w:rsid w:val="00527D79"/>
    <w:rsid w:val="00532D84"/>
    <w:rsid w:val="00570C83"/>
    <w:rsid w:val="00572EDD"/>
    <w:rsid w:val="00576D98"/>
    <w:rsid w:val="00594BF1"/>
    <w:rsid w:val="005A41A2"/>
    <w:rsid w:val="005C3E2B"/>
    <w:rsid w:val="005E47B4"/>
    <w:rsid w:val="00622EAF"/>
    <w:rsid w:val="00650B25"/>
    <w:rsid w:val="006673EE"/>
    <w:rsid w:val="00686F07"/>
    <w:rsid w:val="006948B0"/>
    <w:rsid w:val="006A6629"/>
    <w:rsid w:val="006B19B5"/>
    <w:rsid w:val="006C249C"/>
    <w:rsid w:val="006D1993"/>
    <w:rsid w:val="006D3E29"/>
    <w:rsid w:val="006E1463"/>
    <w:rsid w:val="006E156B"/>
    <w:rsid w:val="006E66C2"/>
    <w:rsid w:val="0070078D"/>
    <w:rsid w:val="00721B82"/>
    <w:rsid w:val="00725C71"/>
    <w:rsid w:val="00741528"/>
    <w:rsid w:val="00765675"/>
    <w:rsid w:val="007774F9"/>
    <w:rsid w:val="007C6D17"/>
    <w:rsid w:val="007D5AB8"/>
    <w:rsid w:val="007D6861"/>
    <w:rsid w:val="007E4F1F"/>
    <w:rsid w:val="0086698F"/>
    <w:rsid w:val="00873335"/>
    <w:rsid w:val="00875C80"/>
    <w:rsid w:val="008D1677"/>
    <w:rsid w:val="008D32FB"/>
    <w:rsid w:val="00903BDB"/>
    <w:rsid w:val="00905244"/>
    <w:rsid w:val="00921979"/>
    <w:rsid w:val="00932A72"/>
    <w:rsid w:val="0095318E"/>
    <w:rsid w:val="00953C54"/>
    <w:rsid w:val="009659A0"/>
    <w:rsid w:val="009A54AE"/>
    <w:rsid w:val="009B7F73"/>
    <w:rsid w:val="009D7A5C"/>
    <w:rsid w:val="009F1FD8"/>
    <w:rsid w:val="00A3052B"/>
    <w:rsid w:val="00A34995"/>
    <w:rsid w:val="00A5354B"/>
    <w:rsid w:val="00A709E8"/>
    <w:rsid w:val="00A956CD"/>
    <w:rsid w:val="00AA5634"/>
    <w:rsid w:val="00AC0ECD"/>
    <w:rsid w:val="00AE4A13"/>
    <w:rsid w:val="00B30E41"/>
    <w:rsid w:val="00B4016B"/>
    <w:rsid w:val="00B55AF1"/>
    <w:rsid w:val="00B6461A"/>
    <w:rsid w:val="00B80582"/>
    <w:rsid w:val="00B85592"/>
    <w:rsid w:val="00B956E0"/>
    <w:rsid w:val="00B97204"/>
    <w:rsid w:val="00BE0E09"/>
    <w:rsid w:val="00C02063"/>
    <w:rsid w:val="00C05BCB"/>
    <w:rsid w:val="00C30708"/>
    <w:rsid w:val="00C30C0A"/>
    <w:rsid w:val="00C55CA3"/>
    <w:rsid w:val="00C60382"/>
    <w:rsid w:val="00C60D45"/>
    <w:rsid w:val="00C70BC6"/>
    <w:rsid w:val="00C845E8"/>
    <w:rsid w:val="00CB2412"/>
    <w:rsid w:val="00CF5D92"/>
    <w:rsid w:val="00D2608A"/>
    <w:rsid w:val="00D507B5"/>
    <w:rsid w:val="00D67314"/>
    <w:rsid w:val="00D70649"/>
    <w:rsid w:val="00DC46E0"/>
    <w:rsid w:val="00E17F0A"/>
    <w:rsid w:val="00E50C9D"/>
    <w:rsid w:val="00E64DF0"/>
    <w:rsid w:val="00E761CB"/>
    <w:rsid w:val="00E82985"/>
    <w:rsid w:val="00EA117E"/>
    <w:rsid w:val="00EC1E31"/>
    <w:rsid w:val="00EE417F"/>
    <w:rsid w:val="00EE4478"/>
    <w:rsid w:val="00EF76E2"/>
    <w:rsid w:val="00F2260F"/>
    <w:rsid w:val="00F56B82"/>
    <w:rsid w:val="00F639E5"/>
    <w:rsid w:val="00FB0CFE"/>
    <w:rsid w:val="00FC1B4E"/>
    <w:rsid w:val="00FC4A2E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EABC"/>
  <w15:chartTrackingRefBased/>
  <w15:docId w15:val="{E2DBB10C-07EB-4244-930F-248FA74E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602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garcia.guadalupe0920@gmail.com</dc:creator>
  <cp:keywords/>
  <dc:description/>
  <cp:lastModifiedBy>garcia.guadalupe0920@gmail.com</cp:lastModifiedBy>
  <cp:revision>2</cp:revision>
  <dcterms:created xsi:type="dcterms:W3CDTF">2023-09-26T04:42:00Z</dcterms:created>
  <dcterms:modified xsi:type="dcterms:W3CDTF">2023-09-26T04:42:00Z</dcterms:modified>
</cp:coreProperties>
</file>