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FB" w:rsidRDefault="00D57524">
      <w:r>
        <w:rPr>
          <w:noProof/>
          <w:lang w:eastAsia="es-MX"/>
        </w:rPr>
        <w:drawing>
          <wp:inline distT="0" distB="0" distL="0" distR="0">
            <wp:extent cx="3206906" cy="20711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2).pn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906" cy="207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4FB" w:rsidRDefault="002234FB"/>
    <w:p w:rsidR="00D57524" w:rsidRDefault="00D57524"/>
    <w:p w:rsidR="00D57524" w:rsidRPr="00DC6727" w:rsidRDefault="00D57524">
      <w:pPr>
        <w:rPr>
          <w:rFonts w:ascii="Arial" w:hAnsi="Arial" w:cs="Arial"/>
          <w:b/>
          <w:color w:val="002060"/>
          <w:sz w:val="32"/>
          <w:szCs w:val="32"/>
        </w:rPr>
      </w:pPr>
      <w:r w:rsidRPr="00DC6727">
        <w:rPr>
          <w:rFonts w:ascii="Arial" w:hAnsi="Arial" w:cs="Arial"/>
          <w:b/>
          <w:color w:val="002060"/>
          <w:sz w:val="32"/>
          <w:szCs w:val="32"/>
        </w:rPr>
        <w:t xml:space="preserve">UNIVERCIDAD DEL SURESTE </w:t>
      </w:r>
    </w:p>
    <w:p w:rsidR="001D3AF0" w:rsidRDefault="001D3AF0">
      <w:pPr>
        <w:rPr>
          <w:rFonts w:ascii="Arial" w:hAnsi="Arial" w:cs="Arial"/>
        </w:rPr>
      </w:pPr>
    </w:p>
    <w:p w:rsidR="00D57524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 xml:space="preserve">MATERIA 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>MEDICINA INTERNA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>TEMA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 xml:space="preserve">PATOGENOS </w:t>
      </w:r>
      <w:r w:rsidR="001D3AF0" w:rsidRPr="001D3AF0">
        <w:rPr>
          <w:rFonts w:ascii="Arial" w:hAnsi="Arial" w:cs="Arial"/>
        </w:rPr>
        <w:t>MÁS</w:t>
      </w:r>
      <w:r w:rsidRPr="001D3AF0">
        <w:rPr>
          <w:rFonts w:ascii="Arial" w:hAnsi="Arial" w:cs="Arial"/>
        </w:rPr>
        <w:t xml:space="preserve"> HABITUALES CAUSANTES DE LA DIARREA AGUDA INFECCIOSAS Y SUS TIPOS DE AGENTES 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>DOCENTE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 xml:space="preserve">DRA.FABIOLA ARGUELLO MELO 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>ALUMNA</w:t>
      </w:r>
    </w:p>
    <w:p w:rsidR="007D5282" w:rsidRPr="001D3AF0" w:rsidRDefault="007D5282">
      <w:pPr>
        <w:rPr>
          <w:rFonts w:ascii="Arial" w:hAnsi="Arial" w:cs="Arial"/>
        </w:rPr>
      </w:pPr>
      <w:r w:rsidRPr="001D3AF0">
        <w:rPr>
          <w:rFonts w:ascii="Arial" w:hAnsi="Arial" w:cs="Arial"/>
        </w:rPr>
        <w:t xml:space="preserve">YESICA DE JESUS GOMEZ LOPEZ </w:t>
      </w:r>
    </w:p>
    <w:p w:rsidR="007D5282" w:rsidRDefault="007D5282"/>
    <w:p w:rsidR="007D5282" w:rsidRDefault="007D5282"/>
    <w:p w:rsidR="007D5282" w:rsidRDefault="007D5282"/>
    <w:p w:rsidR="007D5282" w:rsidRDefault="007D5282"/>
    <w:p w:rsidR="007D5282" w:rsidRDefault="007D5282"/>
    <w:p w:rsidR="007D5282" w:rsidRDefault="007D5282"/>
    <w:p w:rsidR="007D5282" w:rsidRDefault="007D5282"/>
    <w:p w:rsidR="007D5282" w:rsidRDefault="007D5282"/>
    <w:p w:rsidR="007D5282" w:rsidRDefault="007D5282"/>
    <w:p w:rsidR="00802F91" w:rsidRDefault="009046F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-888153</wp:posOffset>
                </wp:positionH>
                <wp:positionV relativeFrom="paragraph">
                  <wp:posOffset>-707390</wp:posOffset>
                </wp:positionV>
                <wp:extent cx="3183467" cy="107244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7" cy="107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6FF" w:rsidRPr="009046FF" w:rsidRDefault="009046FF">
                            <w:pPr>
                              <w:rPr>
                                <w:rFonts w:ascii="Jokerman" w:hAnsi="Jokerman"/>
                                <w:i/>
                                <w:color w:val="FFD966" w:themeColor="accent4" w:themeTint="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046FF">
                              <w:rPr>
                                <w:rFonts w:ascii="Jokerman" w:hAnsi="Jokerman"/>
                                <w:i/>
                                <w:color w:val="FFD966" w:themeColor="accent4" w:themeTint="99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DIARREA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69.95pt;margin-top:-55.7pt;width:250.65pt;height:84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" filled="f" stroked="f" strokeweight=".5pt">
                <v:textbox>
                  <w:txbxContent>
                    <w:p w:rsidR="009046FF" w:rsidRPr="009046FF" w:rsidRDefault="009046FF">
                      <w:pPr>
                        <w:rPr>
                          <w:rFonts w:ascii="Jokerman" w:hAnsi="Jokerman"/>
                          <w:i/>
                          <w:color w:val="FFD966" w:themeColor="accent4" w:themeTint="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046FF">
                        <w:rPr>
                          <w:rFonts w:ascii="Jokerman" w:hAnsi="Jokerman"/>
                          <w:i/>
                          <w:color w:val="FFD966" w:themeColor="accent4" w:themeTint="99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tx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DIARREA</w:t>
                      </w:r>
                    </w:p>
                  </w:txbxContent>
                </v:textbox>
              </v:shape>
            </w:pict>
          </mc:Fallback>
        </mc:AlternateContent>
      </w:r>
      <w:r w:rsidR="00DC6727"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-1091424</wp:posOffset>
            </wp:positionH>
            <wp:positionV relativeFrom="paragraph">
              <wp:posOffset>-1102995</wp:posOffset>
            </wp:positionV>
            <wp:extent cx="7960995" cy="1030675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dc1c477ddf897880dae951e20dd4ea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3115" cy="10309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6727">
        <w:rPr>
          <w:noProof/>
          <w:lang w:eastAsia="es-MX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4926938</wp:posOffset>
            </wp:positionH>
            <wp:positionV relativeFrom="paragraph">
              <wp:posOffset>-955868</wp:posOffset>
            </wp:positionV>
            <wp:extent cx="1519445" cy="1570486"/>
            <wp:effectExtent l="0" t="0" r="508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a2bdd282eb673e1bbe8e80cc59467a5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445" cy="1570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2F91" w:rsidRDefault="009046FF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4B3DC" wp14:editId="17D4BACB">
                <wp:simplePos x="0" y="0"/>
                <wp:positionH relativeFrom="column">
                  <wp:posOffset>135961</wp:posOffset>
                </wp:positionH>
                <wp:positionV relativeFrom="paragraph">
                  <wp:posOffset>4836019</wp:posOffset>
                </wp:positionV>
                <wp:extent cx="1791201" cy="1171074"/>
                <wp:effectExtent l="0" t="0" r="0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201" cy="117107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802F91" w:rsidP="00802F91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 xml:space="preserve">Paracitos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4B3DC" id="Rectángulo redondeado 8" o:spid="_x0000_s1027" style="position:absolute;margin-left:10.7pt;margin-top:380.8pt;width:141.05pt;height:9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" fillcolor="#ffd966 [1943]" stroked="f" strokeweight="1pt">
                <v:stroke joinstyle="miter"/>
                <v:textbox>
                  <w:txbxContent>
                    <w:p w:rsidR="00802F91" w:rsidRPr="00802F91" w:rsidRDefault="00802F91" w:rsidP="00802F91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>
                        <w:rPr>
                          <w:rFonts w:ascii="Impact" w:hAnsi="Impact"/>
                          <w:color w:val="404040" w:themeColor="text1" w:themeTint="BF"/>
                        </w:rPr>
                        <w:t xml:space="preserve">Paracitos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-886036</wp:posOffset>
                </wp:positionH>
                <wp:positionV relativeFrom="paragraph">
                  <wp:posOffset>8257470</wp:posOffset>
                </wp:positionV>
                <wp:extent cx="4400550" cy="590550"/>
                <wp:effectExtent l="0" t="0" r="0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5905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802F91" w:rsidP="00802F91">
                            <w:pPr>
                              <w:rPr>
                                <w:rFonts w:ascii="Broadway" w:hAnsi="Broadway"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802F91">
                              <w:rPr>
                                <w:rFonts w:ascii="Broadway" w:hAnsi="Broadway"/>
                                <w:color w:val="767171" w:themeColor="background2" w:themeShade="80"/>
                                <w:sz w:val="24"/>
                                <w:szCs w:val="24"/>
                              </w:rPr>
                              <w:t xml:space="preserve">PATOGENOS MÁS HABITUALES CAUSANTES DE LA DIARREA AGUDA INFECCIOSA </w:t>
                            </w:r>
                          </w:p>
                          <w:p w:rsidR="00802F91" w:rsidRDefault="00802F91" w:rsidP="00802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28" style="position:absolute;margin-left:-69.75pt;margin-top:650.2pt;width:346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" filled="f" stroked="f" strokeweight="1pt">
                <v:stroke joinstyle="miter"/>
                <v:textbox>
                  <w:txbxContent>
                    <w:p w:rsidR="00802F91" w:rsidRPr="00802F91" w:rsidRDefault="00802F91" w:rsidP="00802F91">
                      <w:pPr>
                        <w:rPr>
                          <w:rFonts w:ascii="Broadway" w:hAnsi="Broadway"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802F91">
                        <w:rPr>
                          <w:rFonts w:ascii="Broadway" w:hAnsi="Broadway"/>
                          <w:color w:val="767171" w:themeColor="background2" w:themeShade="80"/>
                          <w:sz w:val="24"/>
                          <w:szCs w:val="24"/>
                        </w:rPr>
                        <w:t xml:space="preserve">PATOGENOS MÁS HABITUALES CAUSANTES DE LA DIARREA AGUDA INFECCIOSA </w:t>
                      </w:r>
                    </w:p>
                    <w:p w:rsidR="00802F91" w:rsidRDefault="00802F91" w:rsidP="00802F9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1986280</wp:posOffset>
                </wp:positionV>
                <wp:extent cx="1000125" cy="1724025"/>
                <wp:effectExtent l="0" t="0" r="9525" b="952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7240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802F91" w:rsidP="00802F91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02F91">
                              <w:rPr>
                                <w:rFonts w:ascii="Impact" w:hAnsi="Impact"/>
                                <w:color w:val="404040" w:themeColor="text1" w:themeTint="BF"/>
                                <w:sz w:val="24"/>
                                <w:szCs w:val="24"/>
                              </w:rPr>
                              <w:t>DIARREA AGUDA INFECCIOSA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29" style="position:absolute;margin-left:-77.55pt;margin-top:156.4pt;width:78.75pt;height:13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" fillcolor="#c5e0b3 [1305]" stroked="f" strokeweight="1pt">
                <v:stroke joinstyle="miter"/>
                <v:textbox>
                  <w:txbxContent>
                    <w:p w:rsidR="00802F91" w:rsidRPr="00802F91" w:rsidRDefault="00802F91" w:rsidP="00802F91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02F91">
                        <w:rPr>
                          <w:rFonts w:ascii="Impact" w:hAnsi="Impact"/>
                          <w:color w:val="404040" w:themeColor="text1" w:themeTint="BF"/>
                          <w:sz w:val="24"/>
                          <w:szCs w:val="24"/>
                        </w:rPr>
                        <w:t>DIARREA AGUDA INFECCIOSA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207D7B" wp14:editId="127AD74A">
                <wp:simplePos x="0" y="0"/>
                <wp:positionH relativeFrom="column">
                  <wp:posOffset>2170923</wp:posOffset>
                </wp:positionH>
                <wp:positionV relativeFrom="paragraph">
                  <wp:posOffset>4232910</wp:posOffset>
                </wp:positionV>
                <wp:extent cx="2415258" cy="2133600"/>
                <wp:effectExtent l="0" t="0" r="4445" b="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258" cy="2133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282" w:rsidRPr="00655282" w:rsidRDefault="00655282" w:rsidP="0065528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Schistosoma sp </w:t>
                            </w:r>
                          </w:p>
                          <w:p w:rsidR="00655282" w:rsidRPr="00655282" w:rsidRDefault="00655282" w:rsidP="0065528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Strongyloides stercolaris </w:t>
                            </w:r>
                          </w:p>
                          <w:p w:rsidR="00655282" w:rsidRPr="00655282" w:rsidRDefault="00655282" w:rsidP="0065528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Entamoeba histolytica Isospora , Balantidium coli </w:t>
                            </w:r>
                          </w:p>
                          <w:p w:rsidR="00655282" w:rsidRPr="00655282" w:rsidRDefault="00655282" w:rsidP="0065528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Dientamoeba fragilis </w:t>
                            </w:r>
                          </w:p>
                          <w:p w:rsidR="005F5923" w:rsidRPr="00655282" w:rsidRDefault="009046FF" w:rsidP="009046FF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Giardia, Angiostrongylus</w:t>
                            </w:r>
                            <w:r w:rsidR="00655282"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 costaricensis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07D7B" id="Rectángulo redondeado 19" o:spid="_x0000_s1030" style="position:absolute;margin-left:170.95pt;margin-top:333.3pt;width:190.2pt;height:16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" fillcolor="#bdd6ee [1300]" stroked="f" strokeweight="1pt">
                <v:stroke joinstyle="miter"/>
                <v:textbox>
                  <w:txbxContent>
                    <w:p w:rsidR="00655282" w:rsidRPr="00655282" w:rsidRDefault="00655282" w:rsidP="0065528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Schistosoma sp </w:t>
                      </w:r>
                    </w:p>
                    <w:p w:rsidR="00655282" w:rsidRPr="00655282" w:rsidRDefault="00655282" w:rsidP="0065528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Strongyloides stercolaris </w:t>
                      </w:r>
                    </w:p>
                    <w:p w:rsidR="00655282" w:rsidRPr="00655282" w:rsidRDefault="00655282" w:rsidP="0065528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Entamoeba histolytica Isospora , Balantidium coli </w:t>
                      </w:r>
                    </w:p>
                    <w:p w:rsidR="00655282" w:rsidRPr="00655282" w:rsidRDefault="00655282" w:rsidP="0065528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Dientamoeba fragilis </w:t>
                      </w:r>
                    </w:p>
                    <w:p w:rsidR="005F5923" w:rsidRPr="00655282" w:rsidRDefault="009046FF" w:rsidP="009046FF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Giardia, Angiostrongylus</w:t>
                      </w:r>
                      <w:r w:rsidR="00655282"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 costaricensis</w:t>
                      </w:r>
                    </w:p>
                  </w:txbxContent>
                </v:textbox>
              </v:roundrect>
            </w:pict>
          </mc:Fallback>
        </mc:AlternateContent>
      </w:r>
      <w:r w:rsidR="00DC672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50C445" wp14:editId="088690F8">
                <wp:simplePos x="0" y="0"/>
                <wp:positionH relativeFrom="column">
                  <wp:posOffset>4853526</wp:posOffset>
                </wp:positionH>
                <wp:positionV relativeFrom="paragraph">
                  <wp:posOffset>6865151</wp:posOffset>
                </wp:positionV>
                <wp:extent cx="1431649" cy="1413786"/>
                <wp:effectExtent l="0" t="0" r="0" b="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649" cy="141378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282" w:rsidRPr="00802F91" w:rsidRDefault="00655282" w:rsidP="00655282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0C445" id="Rectángulo redondeado 20" o:spid="_x0000_s1027" style="position:absolute;margin-left:382.15pt;margin-top:540.55pt;width:112.75pt;height:1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" fillcolor="#d9e2f3 [664]" stroked="f" strokeweight="1pt">
                <v:stroke joinstyle="miter"/>
                <v:textbox>
                  <w:txbxContent>
                    <w:p w:rsidR="00655282" w:rsidRPr="00802F91" w:rsidRDefault="00655282" w:rsidP="00655282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52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7CF01" wp14:editId="5D8D20C5">
                <wp:simplePos x="0" y="0"/>
                <wp:positionH relativeFrom="column">
                  <wp:posOffset>4515596</wp:posOffset>
                </wp:positionH>
                <wp:positionV relativeFrom="paragraph">
                  <wp:posOffset>66785</wp:posOffset>
                </wp:positionV>
                <wp:extent cx="1580322" cy="646044"/>
                <wp:effectExtent l="0" t="0" r="1270" b="190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0322" cy="646044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655282" w:rsidP="005F5923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Yu Gothic" w:eastAsia="Yu Gothic" w:hAnsi="Yu Gothic"/>
                                <w:b/>
                                <w:color w:val="404040" w:themeColor="text1" w:themeTint="BF"/>
                              </w:rPr>
                              <w:t>MODO DE TRANSMISIÓN</w:t>
                            </w:r>
                          </w:p>
                          <w:p w:rsidR="00655282" w:rsidRDefault="0065528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7CF01" id="Rectángulo redondeado 12" o:spid="_x0000_s1028" style="position:absolute;margin-left:355.55pt;margin-top:5.25pt;width:124.45pt;height:5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" fillcolor="#f99" stroked="f" strokeweight="1pt">
                <v:stroke joinstyle="miter"/>
                <v:textbox>
                  <w:txbxContent>
                    <w:p w:rsidR="005F5923" w:rsidRPr="00655282" w:rsidRDefault="00655282" w:rsidP="005F5923">
                      <w:pPr>
                        <w:jc w:val="center"/>
                        <w:rPr>
                          <w:rFonts w:ascii="Yu Gothic" w:eastAsia="Yu Gothic" w:hAnsi="Yu Gothic"/>
                          <w:b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Yu Gothic" w:eastAsia="Yu Gothic" w:hAnsi="Yu Gothic"/>
                          <w:b/>
                          <w:color w:val="404040" w:themeColor="text1" w:themeTint="BF"/>
                        </w:rPr>
                        <w:t>MODO DE TRANSMISIÓN</w:t>
                      </w:r>
                    </w:p>
                    <w:p w:rsidR="00655282" w:rsidRDefault="00655282"/>
                  </w:txbxContent>
                </v:textbox>
              </v:roundrect>
            </w:pict>
          </mc:Fallback>
        </mc:AlternateContent>
      </w:r>
      <w:r w:rsidR="006552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74D94" wp14:editId="6B481848">
                <wp:simplePos x="0" y="0"/>
                <wp:positionH relativeFrom="column">
                  <wp:posOffset>142875</wp:posOffset>
                </wp:positionH>
                <wp:positionV relativeFrom="paragraph">
                  <wp:posOffset>6869363</wp:posOffset>
                </wp:positionV>
                <wp:extent cx="1743075" cy="1276350"/>
                <wp:effectExtent l="0" t="0" r="9525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27635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5F5923" w:rsidP="00802F91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 xml:space="preserve">Hongos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74D94" id="Rectángulo redondeado 11" o:spid="_x0000_s1029" style="position:absolute;margin-left:11.25pt;margin-top:540.9pt;width:137.2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" fillcolor="#ccecff" stroked="f" strokeweight="1pt">
                <v:stroke joinstyle="miter"/>
                <v:textbox>
                  <w:txbxContent>
                    <w:p w:rsidR="00802F91" w:rsidRPr="00802F91" w:rsidRDefault="005F5923" w:rsidP="00802F91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>
                        <w:rPr>
                          <w:rFonts w:ascii="Impact" w:hAnsi="Impact"/>
                          <w:color w:val="404040" w:themeColor="text1" w:themeTint="BF"/>
                        </w:rPr>
                        <w:t xml:space="preserve">Hongos </w:t>
                      </w:r>
                    </w:p>
                  </w:txbxContent>
                </v:textbox>
              </v:roundrect>
            </w:pict>
          </mc:Fallback>
        </mc:AlternateContent>
      </w:r>
      <w:r w:rsidR="006552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207D7B" wp14:editId="127AD74A">
                <wp:simplePos x="0" y="0"/>
                <wp:positionH relativeFrom="column">
                  <wp:posOffset>4682490</wp:posOffset>
                </wp:positionH>
                <wp:positionV relativeFrom="paragraph">
                  <wp:posOffset>4585101</wp:posOffset>
                </wp:positionV>
                <wp:extent cx="1762125" cy="1524000"/>
                <wp:effectExtent l="0" t="0" r="9525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24000"/>
                        </a:xfrm>
                        <a:prstGeom prst="roundRect">
                          <a:avLst/>
                        </a:prstGeom>
                        <a:solidFill>
                          <a:srgbClr val="FF7C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655282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Agua  alimentos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07D7B" id="Rectángulo redondeado 18" o:spid="_x0000_s1030" style="position:absolute;margin-left:368.7pt;margin-top:361.05pt;width:138.75pt;height:1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" fillcolor="#ff7c80" stroked="f" strokeweight="1pt">
                <v:stroke joinstyle="miter"/>
                <v:textbox>
                  <w:txbxContent>
                    <w:p w:rsidR="005F5923" w:rsidRPr="00655282" w:rsidRDefault="00655282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Agua  alimentos </w:t>
                      </w:r>
                    </w:p>
                  </w:txbxContent>
                </v:textbox>
              </v:roundrect>
            </w:pict>
          </mc:Fallback>
        </mc:AlternateContent>
      </w:r>
      <w:r w:rsidR="006552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50C445" wp14:editId="088690F8">
                <wp:simplePos x="0" y="0"/>
                <wp:positionH relativeFrom="column">
                  <wp:posOffset>2401002</wp:posOffset>
                </wp:positionH>
                <wp:positionV relativeFrom="paragraph">
                  <wp:posOffset>6514667</wp:posOffset>
                </wp:positionV>
                <wp:extent cx="1909010" cy="1860884"/>
                <wp:effectExtent l="0" t="0" r="0" b="63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010" cy="1860884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5282" w:rsidRPr="00655282" w:rsidRDefault="00655282" w:rsidP="00655282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Candida albicans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0C445" id="Rectángulo redondeado 21" o:spid="_x0000_s1035" style="position:absolute;margin-left:189.05pt;margin-top:512.95pt;width:150.3pt;height:14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" fillcolor="#ffe599 [1303]" stroked="f" strokeweight="1pt">
                <v:stroke joinstyle="miter"/>
                <v:textbox>
                  <w:txbxContent>
                    <w:p w:rsidR="00655282" w:rsidRPr="00655282" w:rsidRDefault="00655282" w:rsidP="00655282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Candida albicans</w:t>
                      </w:r>
                    </w:p>
                  </w:txbxContent>
                </v:textbox>
              </v:roundrect>
            </w:pict>
          </mc:Fallback>
        </mc:AlternateContent>
      </w:r>
      <w:r w:rsidR="006552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4BF13C" wp14:editId="69726FCC">
                <wp:simplePos x="0" y="0"/>
                <wp:positionH relativeFrom="column">
                  <wp:posOffset>143578</wp:posOffset>
                </wp:positionH>
                <wp:positionV relativeFrom="paragraph">
                  <wp:posOffset>2822475</wp:posOffset>
                </wp:positionV>
                <wp:extent cx="1743075" cy="1276350"/>
                <wp:effectExtent l="0" t="0" r="9525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27635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5F5923" w:rsidP="00802F91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>Bacterias</w:t>
                            </w:r>
                            <w:r w:rsidR="00802F91"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BF13C" id="Rectángulo redondeado 10" o:spid="_x0000_s1034" style="position:absolute;margin-left:11.3pt;margin-top:222.25pt;width:137.2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" fillcolor="#c9f" stroked="f" strokeweight="1pt">
                <v:stroke joinstyle="miter"/>
                <v:textbox>
                  <w:txbxContent>
                    <w:p w:rsidR="00802F91" w:rsidRPr="00802F91" w:rsidRDefault="005F5923" w:rsidP="00802F91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>
                        <w:rPr>
                          <w:rFonts w:ascii="Impact" w:hAnsi="Impact"/>
                          <w:color w:val="404040" w:themeColor="text1" w:themeTint="BF"/>
                        </w:rPr>
                        <w:t>Bacterias</w:t>
                      </w:r>
                      <w:r w:rsidR="00802F91">
                        <w:rPr>
                          <w:rFonts w:ascii="Impact" w:hAnsi="Impact"/>
                          <w:color w:val="404040" w:themeColor="text1" w:themeTint="BF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F59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CCBC9C" wp14:editId="766C6BC2">
                <wp:simplePos x="0" y="0"/>
                <wp:positionH relativeFrom="column">
                  <wp:posOffset>4568190</wp:posOffset>
                </wp:positionH>
                <wp:positionV relativeFrom="paragraph">
                  <wp:posOffset>2462531</wp:posOffset>
                </wp:positionV>
                <wp:extent cx="1762125" cy="1524000"/>
                <wp:effectExtent l="0" t="0" r="9525" b="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52400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Fecal-oral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Alimentos- Agua 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Alimentos marinos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Nosocomial</w:t>
                            </w:r>
                          </w:p>
                          <w:p w:rsidR="005F5923" w:rsidRPr="00802F91" w:rsidRDefault="005F5923" w:rsidP="005F5923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Alimentos conservados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CBC9C" id="Rectángulo redondeado 17" o:spid="_x0000_s1035" style="position:absolute;margin-left:359.7pt;margin-top:193.9pt;width:138.75pt;height:1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" fillcolor="#f9c" stroked="f" strokeweight="1pt">
                <v:stroke joinstyle="miter"/>
                <v:textbox>
                  <w:txbxContent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Fecal-oral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Alimentos- Agua 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Alimentos marinos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Nosocomial</w:t>
                      </w:r>
                    </w:p>
                    <w:p w:rsidR="005F5923" w:rsidRPr="00802F91" w:rsidRDefault="005F5923" w:rsidP="005F5923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Alimentos conservados</w:t>
                      </w:r>
                    </w:p>
                  </w:txbxContent>
                </v:textbox>
              </v:roundrect>
            </w:pict>
          </mc:Fallback>
        </mc:AlternateContent>
      </w:r>
      <w:r w:rsidR="005F59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CCBC9C" wp14:editId="766C6BC2">
                <wp:simplePos x="0" y="0"/>
                <wp:positionH relativeFrom="column">
                  <wp:posOffset>2358390</wp:posOffset>
                </wp:positionH>
                <wp:positionV relativeFrom="paragraph">
                  <wp:posOffset>2414905</wp:posOffset>
                </wp:positionV>
                <wp:extent cx="1762125" cy="1695450"/>
                <wp:effectExtent l="0" t="0" r="9525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695450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E.coli, shigellas sp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Yersinia, klebsiella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mycobacterium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campylobacter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Vibrio sp , Salmonella 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CBC9C" id="Rectángulo redondeado 16" o:spid="_x0000_s1036" style="position:absolute;margin-left:185.7pt;margin-top:190.15pt;width:138.75pt;height:13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" fillcolor="#6f6" stroked="f" strokeweight="1pt">
                <v:stroke joinstyle="miter"/>
                <v:textbox>
                  <w:txbxContent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E.coli, </w:t>
                      </w: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shigellas sp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Yersinia, </w:t>
                      </w: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klebsiella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mycobacterium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campylobacter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Vibrio sp , </w:t>
                      </w: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Salmonella sp</w:t>
                      </w:r>
                    </w:p>
                  </w:txbxContent>
                </v:textbox>
              </v:roundrect>
            </w:pict>
          </mc:Fallback>
        </mc:AlternateContent>
      </w:r>
      <w:r w:rsidR="005F59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E11189" wp14:editId="4B6AACF4">
                <wp:simplePos x="0" y="0"/>
                <wp:positionH relativeFrom="column">
                  <wp:posOffset>4511040</wp:posOffset>
                </wp:positionH>
                <wp:positionV relativeFrom="paragraph">
                  <wp:posOffset>881379</wp:posOffset>
                </wp:positionV>
                <wp:extent cx="1771650" cy="1381125"/>
                <wp:effectExtent l="0" t="0" r="0" b="95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381125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Fecal-Oral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Agua y alimentos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11189" id="Rectángulo redondeado 15" o:spid="_x0000_s1037" style="position:absolute;margin-left:355.2pt;margin-top:69.4pt;width:139.5pt;height:10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" fillcolor="#cf9" stroked="f" strokeweight="1pt">
                <v:stroke joinstyle="miter"/>
                <v:textbox>
                  <w:txbxContent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Fecal-Oral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Agua y alimentos</w:t>
                      </w:r>
                    </w:p>
                  </w:txbxContent>
                </v:textbox>
              </v:roundrect>
            </w:pict>
          </mc:Fallback>
        </mc:AlternateContent>
      </w:r>
      <w:r w:rsidR="005F59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11189" wp14:editId="4B6AACF4">
                <wp:simplePos x="0" y="0"/>
                <wp:positionH relativeFrom="column">
                  <wp:posOffset>2358390</wp:posOffset>
                </wp:positionH>
                <wp:positionV relativeFrom="paragraph">
                  <wp:posOffset>881379</wp:posOffset>
                </wp:positionV>
                <wp:extent cx="1762125" cy="1381125"/>
                <wp:effectExtent l="0" t="0" r="9525" b="952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3811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 xml:space="preserve">Adenovirus 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Rotavirus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Parvovirus</w:t>
                            </w:r>
                          </w:p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Comic Sans MS" w:hAnsi="Comic Sans MS"/>
                                <w:color w:val="404040" w:themeColor="text1" w:themeTint="BF"/>
                              </w:rPr>
                              <w:t>Astrovirus</w:t>
                            </w:r>
                          </w:p>
                          <w:p w:rsidR="005F5923" w:rsidRPr="00802F91" w:rsidRDefault="005F5923" w:rsidP="005F5923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 w:rsidRPr="005F5923"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>Coronavirus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11189" id="Rectángulo redondeado 14" o:spid="_x0000_s1038" style="position:absolute;margin-left:185.7pt;margin-top:69.4pt;width:138.75pt;height:10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" fillcolor="#ffe599 [1303]" stroked="f" strokeweight="1pt">
                <v:stroke joinstyle="miter"/>
                <v:textbox>
                  <w:txbxContent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 xml:space="preserve">Adenovirus 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Rotavirus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Parvovirus</w:t>
                      </w:r>
                    </w:p>
                    <w:p w:rsidR="005F5923" w:rsidRPr="00655282" w:rsidRDefault="005F5923" w:rsidP="005F5923">
                      <w:pPr>
                        <w:jc w:val="center"/>
                        <w:rPr>
                          <w:rFonts w:ascii="Comic Sans MS" w:hAnsi="Comic Sans MS"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Comic Sans MS" w:hAnsi="Comic Sans MS"/>
                          <w:color w:val="404040" w:themeColor="text1" w:themeTint="BF"/>
                        </w:rPr>
                        <w:t>Astrovirus</w:t>
                      </w:r>
                    </w:p>
                    <w:p w:rsidR="005F5923" w:rsidRPr="00802F91" w:rsidRDefault="005F5923" w:rsidP="005F5923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 w:rsidRPr="005F5923">
                        <w:rPr>
                          <w:rFonts w:ascii="Impact" w:hAnsi="Impact"/>
                          <w:color w:val="404040" w:themeColor="text1" w:themeTint="BF"/>
                        </w:rPr>
                        <w:t>Coronavirus</w:t>
                      </w:r>
                    </w:p>
                  </w:txbxContent>
                </v:textbox>
              </v:roundrect>
            </w:pict>
          </mc:Fallback>
        </mc:AlternateContent>
      </w:r>
      <w:r w:rsidR="005F592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B7CF01" wp14:editId="5D8D20C5">
                <wp:simplePos x="0" y="0"/>
                <wp:positionH relativeFrom="column">
                  <wp:posOffset>2425065</wp:posOffset>
                </wp:positionH>
                <wp:positionV relativeFrom="paragraph">
                  <wp:posOffset>62230</wp:posOffset>
                </wp:positionV>
                <wp:extent cx="1647825" cy="438150"/>
                <wp:effectExtent l="0" t="0" r="9525" b="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815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5923" w:rsidRPr="00655282" w:rsidRDefault="005F5923" w:rsidP="005F5923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color w:val="404040" w:themeColor="text1" w:themeTint="BF"/>
                              </w:rPr>
                            </w:pPr>
                            <w:r w:rsidRPr="00655282">
                              <w:rPr>
                                <w:rFonts w:ascii="Yu Gothic" w:eastAsia="Yu Gothic" w:hAnsi="Yu Gothic"/>
                                <w:b/>
                                <w:color w:val="404040" w:themeColor="text1" w:themeTint="BF"/>
                              </w:rPr>
                              <w:t xml:space="preserve">AGENTES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7CF01" id="Rectángulo redondeado 13" o:spid="_x0000_s1039" style="position:absolute;margin-left:190.95pt;margin-top:4.9pt;width:129.75pt;height:3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" fillcolor="#f99" stroked="f" strokeweight="1pt">
                <v:stroke joinstyle="miter"/>
                <v:textbox>
                  <w:txbxContent>
                    <w:p w:rsidR="005F5923" w:rsidRPr="00655282" w:rsidRDefault="005F5923" w:rsidP="005F5923">
                      <w:pPr>
                        <w:jc w:val="center"/>
                        <w:rPr>
                          <w:rFonts w:ascii="Yu Gothic" w:eastAsia="Yu Gothic" w:hAnsi="Yu Gothic"/>
                          <w:b/>
                          <w:color w:val="404040" w:themeColor="text1" w:themeTint="BF"/>
                        </w:rPr>
                      </w:pPr>
                      <w:r w:rsidRPr="00655282">
                        <w:rPr>
                          <w:rFonts w:ascii="Yu Gothic" w:eastAsia="Yu Gothic" w:hAnsi="Yu Gothic"/>
                          <w:b/>
                          <w:color w:val="404040" w:themeColor="text1" w:themeTint="BF"/>
                        </w:rPr>
                        <w:t xml:space="preserve">AGENTES </w:t>
                      </w:r>
                    </w:p>
                  </w:txbxContent>
                </v:textbox>
              </v:roundrect>
            </w:pict>
          </mc:Fallback>
        </mc:AlternateContent>
      </w:r>
      <w:r w:rsidR="00802F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E4B3DC" wp14:editId="17D4BACB">
                <wp:simplePos x="0" y="0"/>
                <wp:positionH relativeFrom="column">
                  <wp:posOffset>120015</wp:posOffset>
                </wp:positionH>
                <wp:positionV relativeFrom="paragraph">
                  <wp:posOffset>948055</wp:posOffset>
                </wp:positionV>
                <wp:extent cx="1666875" cy="1104900"/>
                <wp:effectExtent l="0" t="0" r="9525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104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5F5923" w:rsidP="00802F91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>Virus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4B3DC" id="Rectángulo redondeado 9" o:spid="_x0000_s1040" style="position:absolute;margin-left:9.45pt;margin-top:74.65pt;width:131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" fillcolor="#d9e2f3 [664]" stroked="f" strokeweight="1pt">
                <v:stroke joinstyle="miter"/>
                <v:textbox>
                  <w:txbxContent>
                    <w:p w:rsidR="00802F91" w:rsidRPr="00802F91" w:rsidRDefault="005F5923" w:rsidP="00802F91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>
                        <w:rPr>
                          <w:rFonts w:ascii="Impact" w:hAnsi="Impact"/>
                          <w:color w:val="404040" w:themeColor="text1" w:themeTint="BF"/>
                        </w:rPr>
                        <w:t>Virus</w:t>
                      </w:r>
                    </w:p>
                  </w:txbxContent>
                </v:textbox>
              </v:roundrect>
            </w:pict>
          </mc:Fallback>
        </mc:AlternateContent>
      </w:r>
      <w:r w:rsidR="00802F9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52705</wp:posOffset>
                </wp:positionV>
                <wp:extent cx="1647825" cy="438150"/>
                <wp:effectExtent l="0" t="0" r="9525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8150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2F91" w:rsidRPr="00802F91" w:rsidRDefault="00802F91" w:rsidP="00802F91">
                            <w:pPr>
                              <w:jc w:val="center"/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</w:pPr>
                            <w:r w:rsidRPr="00802F91">
                              <w:rPr>
                                <w:rFonts w:ascii="Impact" w:hAnsi="Impact"/>
                                <w:color w:val="404040" w:themeColor="text1" w:themeTint="BF"/>
                              </w:rPr>
                              <w:t xml:space="preserve">Tipos de agente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7" o:spid="_x0000_s1043" style="position:absolute;margin-left:9.45pt;margin-top:4.15pt;width:129.7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" fillcolor="#f99" stroked="f" strokeweight="1pt">
                <v:stroke joinstyle="miter"/>
                <v:textbox>
                  <w:txbxContent>
                    <w:p w:rsidR="00802F91" w:rsidRPr="00802F91" w:rsidRDefault="00802F91" w:rsidP="00802F91">
                      <w:pPr>
                        <w:jc w:val="center"/>
                        <w:rPr>
                          <w:rFonts w:ascii="Impact" w:hAnsi="Impact"/>
                          <w:color w:val="404040" w:themeColor="text1" w:themeTint="BF"/>
                        </w:rPr>
                      </w:pPr>
                      <w:r w:rsidRPr="00802F91">
                        <w:rPr>
                          <w:rFonts w:ascii="Impact" w:hAnsi="Impact"/>
                          <w:color w:val="404040" w:themeColor="text1" w:themeTint="BF"/>
                        </w:rPr>
                        <w:t xml:space="preserve">Tipos de agente </w:t>
                      </w:r>
                    </w:p>
                  </w:txbxContent>
                </v:textbox>
              </v:roundrect>
            </w:pict>
          </mc:Fallback>
        </mc:AlternateContent>
      </w:r>
      <w:r w:rsidR="00802F91">
        <w:br w:type="page"/>
      </w:r>
    </w:p>
    <w:p w:rsidR="007D5282" w:rsidRDefault="007D5282"/>
    <w:p w:rsidR="007D5282" w:rsidRDefault="007D5282"/>
    <w:p w:rsidR="002234FB" w:rsidRDefault="002234FB"/>
    <w:p w:rsidR="002234FB" w:rsidRDefault="001D3AF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-441158</wp:posOffset>
                </wp:positionH>
                <wp:positionV relativeFrom="paragraph">
                  <wp:posOffset>-6599693</wp:posOffset>
                </wp:positionV>
                <wp:extent cx="4197427" cy="418641"/>
                <wp:effectExtent l="0" t="0" r="0" b="63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427" cy="418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3AF0" w:rsidRPr="001D3AF0" w:rsidRDefault="001D3AF0">
                            <w:pPr>
                              <w:rPr>
                                <w:rFonts w:ascii="Bahnschrift Light Condensed" w:hAnsi="Bahnschrift Light Condensed"/>
                                <w:sz w:val="24"/>
                                <w:szCs w:val="24"/>
                              </w:rPr>
                            </w:pPr>
                            <w:r w:rsidRPr="001D3AF0">
                              <w:rPr>
                                <w:rFonts w:ascii="Bahnschrift Light Condensed" w:hAnsi="Bahnschrift Light Condensed"/>
                                <w:sz w:val="24"/>
                                <w:szCs w:val="24"/>
                              </w:rPr>
                              <w:t xml:space="preserve">PATOGENOS MÁS HABITUALES CAUSANTES DE LA DIARREA AGUDA INFECCIOSA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4.75pt;margin-top:-519.65pt;width:330.5pt;height:32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" fillcolor="white [3201]" stroked="f" strokeweight=".5pt">
                <v:textbox>
                  <w:txbxContent>
                    <w:p w:rsidR="001D3AF0" w:rsidRPr="001D3AF0" w:rsidRDefault="001D3AF0">
                      <w:pPr>
                        <w:rPr>
                          <w:rFonts w:ascii="Bahnschrift Light Condensed" w:hAnsi="Bahnschrift Light Condensed"/>
                          <w:sz w:val="24"/>
                          <w:szCs w:val="24"/>
                        </w:rPr>
                      </w:pPr>
                      <w:r w:rsidRPr="001D3AF0">
                        <w:rPr>
                          <w:rFonts w:ascii="Bahnschrift Light Condensed" w:hAnsi="Bahnschrift Light Condensed"/>
                          <w:sz w:val="24"/>
                          <w:szCs w:val="24"/>
                        </w:rPr>
                        <w:t>PA</w:t>
                      </w:r>
                      <w:bookmarkStart w:id="1" w:name="_GoBack"/>
                      <w:bookmarkEnd w:id="1"/>
                      <w:r w:rsidRPr="001D3AF0">
                        <w:rPr>
                          <w:rFonts w:ascii="Bahnschrift Light Condensed" w:hAnsi="Bahnschrift Light Condensed"/>
                          <w:sz w:val="24"/>
                          <w:szCs w:val="24"/>
                        </w:rPr>
                        <w:t xml:space="preserve">TOGENOS MÁS HABITUALES CAUSANTES DE LA DIARREA AGUDA INFECCIOSA </w:t>
                      </w:r>
                    </w:p>
                  </w:txbxContent>
                </v:textbox>
              </v:shape>
            </w:pict>
          </mc:Fallback>
        </mc:AlternateContent>
      </w:r>
    </w:p>
    <w:p w:rsidR="007D5282" w:rsidRDefault="007D5282" w:rsidP="007D5282">
      <w:r>
        <w:t xml:space="preserve">BIBLIOGRAFIA </w:t>
      </w:r>
    </w:p>
    <w:p w:rsidR="007D5282" w:rsidRDefault="007D5282" w:rsidP="007D5282"/>
    <w:p w:rsidR="0030740F" w:rsidRDefault="009046FF" w:rsidP="007D5282">
      <w:hyperlink r:id="rId8" w:history="1">
        <w:r w:rsidR="007D5282" w:rsidRPr="00DA2E0E">
          <w:rPr>
            <w:rStyle w:val="Hipervnculo"/>
          </w:rPr>
          <w:t>https://multimedia.elsevier.es/PublicationsMultimediaV1/item/multimedia/thumbnail/X0213932416571356:3v30n04-90457135fig2.jpg</w:t>
        </w:r>
      </w:hyperlink>
      <w:r w:rsidR="007D5282">
        <w:t xml:space="preserve"> </w:t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FB"/>
    <w:rsid w:val="001D3AF0"/>
    <w:rsid w:val="002234FB"/>
    <w:rsid w:val="0030740F"/>
    <w:rsid w:val="005F5923"/>
    <w:rsid w:val="00655282"/>
    <w:rsid w:val="00702049"/>
    <w:rsid w:val="007D5282"/>
    <w:rsid w:val="00802F91"/>
    <w:rsid w:val="008759C7"/>
    <w:rsid w:val="008F0399"/>
    <w:rsid w:val="009046FF"/>
    <w:rsid w:val="00977F87"/>
    <w:rsid w:val="00D57524"/>
    <w:rsid w:val="00DC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213F2-8E4A-47A6-BEE7-6B71C11A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D52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media.elsevier.es/PublicationsMultimediaV1/item/multimedia/thumbnail/X0213932416571356:3v30n04-90457135fig2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D9FC7-E6AE-4170-9A40-223002A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6</cp:revision>
  <dcterms:created xsi:type="dcterms:W3CDTF">2023-10-08T21:58:00Z</dcterms:created>
  <dcterms:modified xsi:type="dcterms:W3CDTF">2023-10-12T02:41:00Z</dcterms:modified>
</cp:coreProperties>
</file>