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648C044E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F409839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María Guadalupe Pérez Gutiérrez</w:t>
                            </w:r>
                          </w:p>
                          <w:p w14:paraId="2171D88C" w14:textId="4897DF14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; funciones del sistema óseo</w:t>
                            </w:r>
                          </w:p>
                          <w:p w14:paraId="70B3587E" w14:textId="3BD75A3D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; 1er parcial</w:t>
                            </w:r>
                          </w:p>
                          <w:p w14:paraId="40A599B0" w14:textId="38B6D6EB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ANATOMIA Y FISIOLOGIA 1</w:t>
                            </w:r>
                          </w:p>
                          <w:p w14:paraId="13BC4602" w14:textId="348C6860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; Jaime Heleria Ceron </w:t>
                            </w:r>
                          </w:p>
                          <w:p w14:paraId="77E5A26D" w14:textId="543DCC5F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; Licenciatura en enfermería</w:t>
                            </w:r>
                          </w:p>
                          <w:p w14:paraId="38EFBDD3" w14:textId="027B819B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5B40C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; Primer cuatrimestre grupo A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F409839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María Guadalupe Pérez Gutiérrez</w:t>
                      </w:r>
                    </w:p>
                    <w:p w14:paraId="2171D88C" w14:textId="4897DF14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; funciones del sistema óseo</w:t>
                      </w:r>
                    </w:p>
                    <w:p w14:paraId="70B3587E" w14:textId="3BD75A3D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; 1er parcial</w:t>
                      </w:r>
                    </w:p>
                    <w:p w14:paraId="40A599B0" w14:textId="38B6D6EB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ANATOMIA Y FISIOLOGIA 1</w:t>
                      </w:r>
                    </w:p>
                    <w:p w14:paraId="13BC4602" w14:textId="348C6860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; Jaime Heleria Ceron </w:t>
                      </w:r>
                    </w:p>
                    <w:p w14:paraId="77E5A26D" w14:textId="543DCC5F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; Licenciatura en enfermería</w:t>
                      </w:r>
                    </w:p>
                    <w:p w14:paraId="38EFBDD3" w14:textId="027B819B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5B40C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; Primer cuatrimestre grupo A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0C2">
        <w:rPr>
          <w:rFonts w:ascii="Gill Sans MT" w:hAnsi="Gill Sans MT"/>
          <w:b/>
          <w:color w:val="1F4E79"/>
          <w:sz w:val="72"/>
          <w:szCs w:val="72"/>
        </w:rPr>
        <w:t>Mapa conceptual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50A5C2AC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07084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BCEB34" wp14:editId="3E90935C">
                <wp:simplePos x="0" y="0"/>
                <wp:positionH relativeFrom="leftMargin">
                  <wp:align>right</wp:align>
                </wp:positionH>
                <wp:positionV relativeFrom="paragraph">
                  <wp:posOffset>4424680</wp:posOffset>
                </wp:positionV>
                <wp:extent cx="876618" cy="1419225"/>
                <wp:effectExtent l="0" t="0" r="0" b="9525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618" cy="14192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FCB91" w14:textId="5BDD1CF4" w:rsidR="0059244F" w:rsidRPr="0059244F" w:rsidRDefault="0059244F" w:rsidP="005924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aquellos en que las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tres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dimensiones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son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similares.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CEB34" id="Rectángulo: esquinas redondeadas 33" o:spid="_x0000_s1027" style="position:absolute;margin-left:17.85pt;margin-top:348.4pt;width:69.05pt;height:111.75pt;z-index:25170534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119FCB91" w14:textId="5BDD1CF4" w:rsidR="0059244F" w:rsidRPr="0059244F" w:rsidRDefault="0059244F" w:rsidP="0059244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aquellos en que las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tres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dimensiones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son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similares.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1124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438CDB" wp14:editId="15D5CEA7">
                <wp:simplePos x="0" y="0"/>
                <wp:positionH relativeFrom="column">
                  <wp:posOffset>634365</wp:posOffset>
                </wp:positionH>
                <wp:positionV relativeFrom="paragraph">
                  <wp:posOffset>3919855</wp:posOffset>
                </wp:positionV>
                <wp:extent cx="781050" cy="39052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2538A" w14:textId="2DFE8B4A" w:rsidR="00B11246" w:rsidRPr="00B11246" w:rsidRDefault="00B11246" w:rsidP="00B112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largos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38CDB" id="Elipse 30" o:spid="_x0000_s1028" style="position:absolute;margin-left:49.95pt;margin-top:308.65pt;width:61.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E22538A" w14:textId="2DFE8B4A" w:rsidR="00B11246" w:rsidRPr="00B11246" w:rsidRDefault="00B11246" w:rsidP="00B112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largos </w:t>
                      </w:r>
                    </w:p>
                  </w:txbxContent>
                </v:textbox>
              </v:oval>
            </w:pict>
          </mc:Fallback>
        </mc:AlternateContent>
      </w:r>
      <w:r w:rsidR="00B1124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EEF77A" wp14:editId="0A198B1F">
                <wp:simplePos x="0" y="0"/>
                <wp:positionH relativeFrom="margin">
                  <wp:align>center</wp:align>
                </wp:positionH>
                <wp:positionV relativeFrom="paragraph">
                  <wp:posOffset>3910330</wp:posOffset>
                </wp:positionV>
                <wp:extent cx="1047750" cy="409575"/>
                <wp:effectExtent l="0" t="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E6C78" w14:textId="5AD16437" w:rsidR="00B11246" w:rsidRPr="00B11246" w:rsidRDefault="00B11246" w:rsidP="00B112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planos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EEF77A" id="Elipse 29" o:spid="_x0000_s1029" style="position:absolute;margin-left:0;margin-top:307.9pt;width:82.5pt;height:32.2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42E6C78" w14:textId="5AD16437" w:rsidR="00B11246" w:rsidRPr="00B11246" w:rsidRDefault="00B11246" w:rsidP="00B112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planos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1124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B929F4" wp14:editId="54C3799E">
                <wp:simplePos x="0" y="0"/>
                <wp:positionH relativeFrom="page">
                  <wp:align>right</wp:align>
                </wp:positionH>
                <wp:positionV relativeFrom="paragraph">
                  <wp:posOffset>3938905</wp:posOffset>
                </wp:positionV>
                <wp:extent cx="1271270" cy="361950"/>
                <wp:effectExtent l="0" t="0" r="24130" b="190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8E995" w14:textId="4EF2BFBD" w:rsidR="00B11246" w:rsidRPr="00B11246" w:rsidRDefault="00B11246" w:rsidP="00B112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sesamoideos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929F4" id="Elipse 27" o:spid="_x0000_s1030" style="position:absolute;margin-left:48.9pt;margin-top:310.15pt;width:100.1pt;height:28.5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2D88E995" w14:textId="4EF2BFBD" w:rsidR="00B11246" w:rsidRPr="00B11246" w:rsidRDefault="00B11246" w:rsidP="00B112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sesamoideos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B1124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714447" wp14:editId="399FF998">
                <wp:simplePos x="0" y="0"/>
                <wp:positionH relativeFrom="column">
                  <wp:posOffset>3796665</wp:posOffset>
                </wp:positionH>
                <wp:positionV relativeFrom="paragraph">
                  <wp:posOffset>3919855</wp:posOffset>
                </wp:positionV>
                <wp:extent cx="1143000" cy="400050"/>
                <wp:effectExtent l="0" t="0" r="19050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EC1DC" w14:textId="4FCDC146" w:rsidR="00B11246" w:rsidRPr="00B11246" w:rsidRDefault="00B11246" w:rsidP="00B112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irregulares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14447" id="Elipse 28" o:spid="_x0000_s1031" style="position:absolute;margin-left:298.95pt;margin-top:308.65pt;width:90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A5EC1DC" w14:textId="4FCDC146" w:rsidR="00B11246" w:rsidRPr="00B11246" w:rsidRDefault="00B11246" w:rsidP="00B112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irregulares</w:t>
                      </w:r>
                    </w:p>
                  </w:txbxContent>
                </v:textbox>
              </v:oval>
            </w:pict>
          </mc:Fallback>
        </mc:AlternateContent>
      </w:r>
      <w:r w:rsidR="00B1124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886D15" wp14:editId="3CC82321">
                <wp:simplePos x="0" y="0"/>
                <wp:positionH relativeFrom="leftMargin">
                  <wp:posOffset>70485</wp:posOffset>
                </wp:positionH>
                <wp:positionV relativeFrom="paragraph">
                  <wp:posOffset>3929380</wp:posOffset>
                </wp:positionV>
                <wp:extent cx="781050" cy="371475"/>
                <wp:effectExtent l="0" t="0" r="19050" b="285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A0884" w14:textId="193272A6" w:rsidR="00B11246" w:rsidRPr="00B11246" w:rsidRDefault="00B11246" w:rsidP="00B112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cortos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86D15" id="Elipse 32" o:spid="_x0000_s1032" style="position:absolute;margin-left:5.55pt;margin-top:309.4pt;width:61.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58A0884" w14:textId="193272A6" w:rsidR="00B11246" w:rsidRPr="00B11246" w:rsidRDefault="00B11246" w:rsidP="00B112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cortos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1124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4D5D9A" wp14:editId="3156BDE4">
                <wp:simplePos x="0" y="0"/>
                <wp:positionH relativeFrom="margin">
                  <wp:posOffset>1567815</wp:posOffset>
                </wp:positionH>
                <wp:positionV relativeFrom="paragraph">
                  <wp:posOffset>3072130</wp:posOffset>
                </wp:positionV>
                <wp:extent cx="2447925" cy="485775"/>
                <wp:effectExtent l="0" t="0" r="28575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1BDF7" w14:textId="0AED289F" w:rsidR="00526CE3" w:rsidRPr="00B11246" w:rsidRDefault="00526CE3" w:rsidP="00526C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B11246"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Clasificación</w:t>
                            </w:r>
                            <w:r w:rsidR="00B11246" w:rsidRPr="00B11246"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de los huesos</w:t>
                            </w:r>
                            <w:r w:rsidRPr="00B11246">
                              <w:rPr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según su forma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D5D9A" id="Rectángulo: esquinas redondeadas 26" o:spid="_x0000_s1033" style="position:absolute;margin-left:123.45pt;margin-top:241.9pt;width:192.75pt;height:38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B71BDF7" w14:textId="0AED289F" w:rsidR="00526CE3" w:rsidRPr="00B11246" w:rsidRDefault="00526CE3" w:rsidP="00526CE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B11246"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>Clasificación</w:t>
                      </w:r>
                      <w:r w:rsidR="00B11246" w:rsidRPr="00B11246"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 xml:space="preserve"> de los huesos</w:t>
                      </w:r>
                      <w:r w:rsidRPr="00B11246">
                        <w:rPr>
                          <w:b/>
                          <w:bCs/>
                          <w:color w:val="000000" w:themeColor="text1"/>
                          <w:lang w:val="es-ES"/>
                        </w:rPr>
                        <w:t xml:space="preserve"> según su forma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78190D" wp14:editId="5DB98282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801373" cy="7092952"/>
                <wp:effectExtent l="0" t="2540" r="15240" b="15240"/>
                <wp:wrapNone/>
                <wp:docPr id="19" name="Abri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1373" cy="7092952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0E62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9" o:spid="_x0000_s1026" type="#_x0000_t87" style="position:absolute;margin-left:0;margin-top:7.55pt;width:63.1pt;height:558.5pt;rotation:90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" adj="203" strokecolor="#c45911 [2405]" strokeweight=".5pt">
                <v:stroke joinstyle="miter"/>
                <w10:wrap anchorx="margin"/>
              </v:shape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551A12" wp14:editId="587561E7">
                <wp:simplePos x="0" y="0"/>
                <wp:positionH relativeFrom="page">
                  <wp:align>left</wp:align>
                </wp:positionH>
                <wp:positionV relativeFrom="paragraph">
                  <wp:posOffset>594995</wp:posOffset>
                </wp:positionV>
                <wp:extent cx="1542553" cy="620202"/>
                <wp:effectExtent l="0" t="0" r="19685" b="2794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620202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397D6" w14:textId="44448331" w:rsidR="00FE4CF0" w:rsidRPr="00066900" w:rsidRDefault="00066900" w:rsidP="00FE4C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66900">
                              <w:rPr>
                                <w:sz w:val="18"/>
                                <w:szCs w:val="18"/>
                                <w:lang w:val="es-ES"/>
                              </w:rPr>
                              <w:t>Sostener y proteger el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51A12" id="Elipse 13" o:spid="_x0000_s1034" style="position:absolute;margin-left:0;margin-top:46.85pt;width:121.45pt;height:48.8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" strokecolor="#1f4d78 [1604]" strokeweight="1pt">
                <v:fill r:id="rId10" o:title="" recolor="t" rotate="t" type="tile"/>
                <v:stroke joinstyle="miter"/>
                <v:textbox>
                  <w:txbxContent>
                    <w:p w14:paraId="02F397D6" w14:textId="44448331" w:rsidR="00FE4CF0" w:rsidRPr="00066900" w:rsidRDefault="00066900" w:rsidP="00FE4CF0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066900">
                        <w:rPr>
                          <w:sz w:val="18"/>
                          <w:szCs w:val="18"/>
                          <w:lang w:val="es-ES"/>
                        </w:rPr>
                        <w:t>Sostener y proteger el cuerpo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529AC7" wp14:editId="53FA217B">
                <wp:simplePos x="0" y="0"/>
                <wp:positionH relativeFrom="column">
                  <wp:posOffset>-937260</wp:posOffset>
                </wp:positionH>
                <wp:positionV relativeFrom="paragraph">
                  <wp:posOffset>1576705</wp:posOffset>
                </wp:positionV>
                <wp:extent cx="1114425" cy="1247775"/>
                <wp:effectExtent l="0" t="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90BE8" w14:textId="60D83765" w:rsidR="000E070F" w:rsidRPr="000E070F" w:rsidRDefault="000E070F" w:rsidP="000E07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E070F">
                              <w:rPr>
                                <w:sz w:val="18"/>
                                <w:szCs w:val="18"/>
                              </w:rPr>
                              <w:t>los huesos son el soporte de los tejidos blandos, y el punto de apoyo de la mayoría de los músculos esqueléticos.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29AC7" id="Rectángulo: esquinas redondeadas 15" o:spid="_x0000_s1035" style="position:absolute;margin-left:-73.8pt;margin-top:124.15pt;width:87.75pt;height:9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1990BE8" w14:textId="60D83765" w:rsidR="000E070F" w:rsidRPr="000E070F" w:rsidRDefault="000E070F" w:rsidP="000E07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E070F">
                        <w:rPr>
                          <w:sz w:val="18"/>
                          <w:szCs w:val="18"/>
                        </w:rPr>
                        <w:t>los huesos son el soporte de los tejidos blandos, y el punto de apoyo de la mayoría de los músculos esqueléticos.</w:t>
                      </w:r>
                    </w:p>
                  </w:txbxContent>
                </v:textbox>
              </v:roundrect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62E368" wp14:editId="25CCBE87">
                <wp:simplePos x="0" y="0"/>
                <wp:positionH relativeFrom="column">
                  <wp:posOffset>5939790</wp:posOffset>
                </wp:positionH>
                <wp:positionV relativeFrom="paragraph">
                  <wp:posOffset>1214755</wp:posOffset>
                </wp:positionV>
                <wp:extent cx="219075" cy="247650"/>
                <wp:effectExtent l="19050" t="0" r="28575" b="38100"/>
                <wp:wrapNone/>
                <wp:docPr id="25" name="Flecha: hacia abaj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04A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5" o:spid="_x0000_s1026" type="#_x0000_t67" style="position:absolute;margin-left:467.7pt;margin-top:95.65pt;width:17.2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" adj="1204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392D7" wp14:editId="4CDD986C">
                <wp:simplePos x="0" y="0"/>
                <wp:positionH relativeFrom="column">
                  <wp:posOffset>3291840</wp:posOffset>
                </wp:positionH>
                <wp:positionV relativeFrom="paragraph">
                  <wp:posOffset>1567180</wp:posOffset>
                </wp:positionV>
                <wp:extent cx="1343025" cy="1419225"/>
                <wp:effectExtent l="0" t="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06FC4" w14:textId="29826965" w:rsidR="000E070F" w:rsidRPr="000E070F" w:rsidRDefault="000E070F" w:rsidP="000E07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E070F">
                              <w:rPr>
                                <w:sz w:val="18"/>
                                <w:szCs w:val="18"/>
                              </w:rPr>
                              <w:t>en la médula ósea roja (tejido conectivo especializado) se produce la hemopoyesis para producir glóbulos rojos, blancos y plaquetas.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392D7" id="Rectángulo: esquinas redondeadas 17" o:spid="_x0000_s1036" style="position:absolute;margin-left:259.2pt;margin-top:123.4pt;width:105.75pt;height:11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8406FC4" w14:textId="29826965" w:rsidR="000E070F" w:rsidRPr="000E070F" w:rsidRDefault="000E070F" w:rsidP="000E07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E070F">
                        <w:rPr>
                          <w:sz w:val="18"/>
                          <w:szCs w:val="18"/>
                        </w:rPr>
                        <w:t>en la médula ósea roja (tejido conectivo especializado) se produce la hemopoyesis para producir glóbulos rojos, blancos y plaquetas.</w:t>
                      </w:r>
                    </w:p>
                  </w:txbxContent>
                </v:textbox>
              </v:roundrect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898CE2" wp14:editId="763BE966">
                <wp:simplePos x="0" y="0"/>
                <wp:positionH relativeFrom="column">
                  <wp:posOffset>3853815</wp:posOffset>
                </wp:positionH>
                <wp:positionV relativeFrom="paragraph">
                  <wp:posOffset>1310005</wp:posOffset>
                </wp:positionV>
                <wp:extent cx="219075" cy="247650"/>
                <wp:effectExtent l="19050" t="0" r="28575" b="38100"/>
                <wp:wrapNone/>
                <wp:docPr id="24" name="Flecha: hacia abaj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0DC2B" id="Flecha: hacia abajo 24" o:spid="_x0000_s1026" type="#_x0000_t67" style="position:absolute;margin-left:303.45pt;margin-top:103.15pt;width:17.2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" adj="1204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C72BC9" wp14:editId="6B132248">
                <wp:simplePos x="0" y="0"/>
                <wp:positionH relativeFrom="column">
                  <wp:posOffset>1691640</wp:posOffset>
                </wp:positionH>
                <wp:positionV relativeFrom="paragraph">
                  <wp:posOffset>1233805</wp:posOffset>
                </wp:positionV>
                <wp:extent cx="219075" cy="247650"/>
                <wp:effectExtent l="19050" t="0" r="28575" b="38100"/>
                <wp:wrapNone/>
                <wp:docPr id="23" name="Flecha: haci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EFBF8" id="Flecha: hacia abajo 23" o:spid="_x0000_s1026" type="#_x0000_t67" style="position:absolute;margin-left:133.2pt;margin-top:97.15pt;width:17.2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" adj="1204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28BB5D" wp14:editId="6CA0B10B">
                <wp:simplePos x="0" y="0"/>
                <wp:positionH relativeFrom="column">
                  <wp:posOffset>-485775</wp:posOffset>
                </wp:positionH>
                <wp:positionV relativeFrom="paragraph">
                  <wp:posOffset>1267460</wp:posOffset>
                </wp:positionV>
                <wp:extent cx="219075" cy="247650"/>
                <wp:effectExtent l="19050" t="0" r="28575" b="38100"/>
                <wp:wrapNone/>
                <wp:docPr id="22" name="Flecha: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78F7D" id="Flecha: hacia abajo 22" o:spid="_x0000_s1026" type="#_x0000_t67" style="position:absolute;margin-left:-38.25pt;margin-top:99.8pt;width:17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" adj="1204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2624E" wp14:editId="6C2D4DA9">
                <wp:simplePos x="0" y="0"/>
                <wp:positionH relativeFrom="column">
                  <wp:posOffset>5244465</wp:posOffset>
                </wp:positionH>
                <wp:positionV relativeFrom="paragraph">
                  <wp:posOffset>1500505</wp:posOffset>
                </wp:positionV>
                <wp:extent cx="1343025" cy="1552575"/>
                <wp:effectExtent l="0" t="0" r="28575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552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61129" w14:textId="12CF0F89" w:rsidR="000E070F" w:rsidRPr="000E070F" w:rsidRDefault="000E070F" w:rsidP="000E070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0E070F">
                              <w:rPr>
                                <w:sz w:val="18"/>
                                <w:szCs w:val="18"/>
                              </w:rPr>
                              <w:t>l tejido óseo almacena calcio y fósforo para dar resistencia a los huesos, y también los libera a la sangre para mantener en equilibrio su concentración.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2624E" id="Rectángulo: esquinas redondeadas 18" o:spid="_x0000_s1037" style="position:absolute;margin-left:412.95pt;margin-top:118.15pt;width:105.75pt;height:12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8861129" w14:textId="12CF0F89" w:rsidR="000E070F" w:rsidRPr="000E070F" w:rsidRDefault="000E070F" w:rsidP="000E070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</w:t>
                      </w:r>
                      <w:r w:rsidRPr="000E070F">
                        <w:rPr>
                          <w:sz w:val="18"/>
                          <w:szCs w:val="18"/>
                        </w:rPr>
                        <w:t>l tejido óseo almacena calcio y fósforo para dar resistencia a los huesos, y también los libera a la sangre para mantener en equilibrio su concentración.</w:t>
                      </w:r>
                    </w:p>
                  </w:txbxContent>
                </v:textbox>
              </v:roundrect>
            </w:pict>
          </mc:Fallback>
        </mc:AlternateContent>
      </w:r>
      <w:r w:rsidR="00526C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3CAA9E" wp14:editId="3BE9F5C5">
                <wp:simplePos x="0" y="0"/>
                <wp:positionH relativeFrom="column">
                  <wp:posOffset>1663065</wp:posOffset>
                </wp:positionH>
                <wp:positionV relativeFrom="paragraph">
                  <wp:posOffset>462280</wp:posOffset>
                </wp:positionV>
                <wp:extent cx="219075" cy="247650"/>
                <wp:effectExtent l="19050" t="0" r="28575" b="38100"/>
                <wp:wrapNone/>
                <wp:docPr id="20" name="Flecha: haci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29DB0" id="Flecha: hacia abajo 20" o:spid="_x0000_s1026" type="#_x0000_t67" style="position:absolute;margin-left:130.95pt;margin-top:36.4pt;width:17.2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" adj="1204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D613F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8D5B73" wp14:editId="4820B9F8">
                <wp:simplePos x="0" y="0"/>
                <wp:positionH relativeFrom="column">
                  <wp:posOffset>3815715</wp:posOffset>
                </wp:positionH>
                <wp:positionV relativeFrom="paragraph">
                  <wp:posOffset>452755</wp:posOffset>
                </wp:positionV>
                <wp:extent cx="238125" cy="247650"/>
                <wp:effectExtent l="19050" t="0" r="28575" b="38100"/>
                <wp:wrapNone/>
                <wp:docPr id="21" name="Flecha: haci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6161C" id="Flecha: hacia abajo 21" o:spid="_x0000_s1026" type="#_x0000_t67" style="position:absolute;margin-left:300.45pt;margin-top:35.65pt;width:18.75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" adj="1121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121A8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1BFE6" wp14:editId="49A12886">
                <wp:simplePos x="0" y="0"/>
                <wp:positionH relativeFrom="column">
                  <wp:posOffset>1253490</wp:posOffset>
                </wp:positionH>
                <wp:positionV relativeFrom="paragraph">
                  <wp:posOffset>1557655</wp:posOffset>
                </wp:positionV>
                <wp:extent cx="1114425" cy="1247775"/>
                <wp:effectExtent l="0" t="0" r="28575" b="2857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5B3DD" w14:textId="0DE3F785" w:rsidR="000E070F" w:rsidRPr="000E070F" w:rsidRDefault="000E070F" w:rsidP="000E070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E070F">
                              <w:rPr>
                                <w:sz w:val="18"/>
                                <w:szCs w:val="18"/>
                                <w:lang w:val="es-ES"/>
                              </w:rPr>
                              <w:t>En conjunto con los músculos estos permiten realizar movimientos de tipo palanca y entre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1BFE6" id="Rectángulo: esquinas redondeadas 16" o:spid="_x0000_s1038" style="position:absolute;margin-left:98.7pt;margin-top:122.65pt;width:87.75pt;height:9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095B3DD" w14:textId="0DE3F785" w:rsidR="000E070F" w:rsidRPr="000E070F" w:rsidRDefault="000E070F" w:rsidP="000E070F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0E070F">
                        <w:rPr>
                          <w:sz w:val="18"/>
                          <w:szCs w:val="18"/>
                          <w:lang w:val="es-ES"/>
                        </w:rPr>
                        <w:t>En conjunto con los músculos estos permiten realizar movimientos de tipo palanca y entre otros</w:t>
                      </w:r>
                    </w:p>
                  </w:txbxContent>
                </v:textbox>
              </v:roundrect>
            </w:pict>
          </mc:Fallback>
        </mc:AlternateContent>
      </w:r>
      <w:r w:rsidR="000669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B9721" wp14:editId="02400933">
                <wp:simplePos x="0" y="0"/>
                <wp:positionH relativeFrom="margin">
                  <wp:posOffset>1062990</wp:posOffset>
                </wp:positionH>
                <wp:positionV relativeFrom="paragraph">
                  <wp:posOffset>719455</wp:posOffset>
                </wp:positionV>
                <wp:extent cx="1381125" cy="481330"/>
                <wp:effectExtent l="0" t="0" r="28575" b="1397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81330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70075" w14:textId="21D92A27" w:rsidR="00FE4CF0" w:rsidRPr="00FE4CF0" w:rsidRDefault="00FE4CF0" w:rsidP="00FE4CF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movimientos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B9721" id="Elipse 11" o:spid="_x0000_s1039" style="position:absolute;margin-left:83.7pt;margin-top:56.65pt;width:108.75pt;height:37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" strokecolor="#1f4d78 [1604]" strokeweight="1pt">
                <v:fill r:id="rId10" o:title="" recolor="t" rotate="t" type="tile"/>
                <v:stroke joinstyle="miter"/>
                <v:textbox>
                  <w:txbxContent>
                    <w:p w14:paraId="6BB70075" w14:textId="21D92A27" w:rsidR="00FE4CF0" w:rsidRPr="00FE4CF0" w:rsidRDefault="00FE4CF0" w:rsidP="00FE4CF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movimientos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669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54BEEC" wp14:editId="649170D3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1462599" cy="413357"/>
                <wp:effectExtent l="0" t="0" r="23495" b="2540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599" cy="41335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2B083" w14:textId="19F0787C" w:rsidR="00066900" w:rsidRPr="00066900" w:rsidRDefault="00066900" w:rsidP="000669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6690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funciones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4BEEC" id="Rectángulo: esquinas redondeadas 14" o:spid="_x0000_s1040" style="position:absolute;margin-left:0;margin-top:9.25pt;width:115.15pt;height:32.5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BA2B083" w14:textId="19F0787C" w:rsidR="00066900" w:rsidRPr="00066900" w:rsidRDefault="00066900" w:rsidP="000669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06690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funciones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9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37E8AD" wp14:editId="5451FF5D">
                <wp:simplePos x="0" y="0"/>
                <wp:positionH relativeFrom="page">
                  <wp:posOffset>6572526</wp:posOffset>
                </wp:positionH>
                <wp:positionV relativeFrom="paragraph">
                  <wp:posOffset>594415</wp:posOffset>
                </wp:positionV>
                <wp:extent cx="1176407" cy="572494"/>
                <wp:effectExtent l="0" t="0" r="24130" b="1841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407" cy="572494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CB75D" w14:textId="22A1FB92" w:rsidR="00FE4CF0" w:rsidRPr="00066900" w:rsidRDefault="00066900" w:rsidP="00FE4C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66900">
                              <w:rPr>
                                <w:sz w:val="18"/>
                                <w:szCs w:val="18"/>
                                <w:lang w:val="es-ES"/>
                              </w:rPr>
                              <w:t>Almacenar calcio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7E8AD" id="Elipse 5" o:spid="_x0000_s1041" style="position:absolute;margin-left:517.5pt;margin-top:46.8pt;width:92.65pt;height:45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" strokecolor="#1f4d78 [1604]" strokeweight="1pt">
                <v:fill r:id="rId10" o:title="" recolor="t" rotate="t" type="tile"/>
                <v:stroke joinstyle="miter"/>
                <v:textbox>
                  <w:txbxContent>
                    <w:p w14:paraId="7F0CB75D" w14:textId="22A1FB92" w:rsidR="00FE4CF0" w:rsidRPr="00066900" w:rsidRDefault="00066900" w:rsidP="00FE4CF0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066900">
                        <w:rPr>
                          <w:sz w:val="18"/>
                          <w:szCs w:val="18"/>
                          <w:lang w:val="es-ES"/>
                        </w:rPr>
                        <w:t>Almacenar calcio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0669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20603" wp14:editId="1267A01F">
                <wp:simplePos x="0" y="0"/>
                <wp:positionH relativeFrom="column">
                  <wp:posOffset>3268676</wp:posOffset>
                </wp:positionH>
                <wp:positionV relativeFrom="paragraph">
                  <wp:posOffset>729947</wp:posOffset>
                </wp:positionV>
                <wp:extent cx="1534602" cy="540689"/>
                <wp:effectExtent l="0" t="0" r="27940" b="1206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602" cy="540689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540B0" w14:textId="519A4F52" w:rsidR="00FE4CF0" w:rsidRPr="00066900" w:rsidRDefault="00FE4CF0" w:rsidP="00FE4CF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66900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Producción de células sanguíneas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20603" id="Elipse 7" o:spid="_x0000_s1042" style="position:absolute;margin-left:257.4pt;margin-top:57.5pt;width:120.85pt;height: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" strokecolor="#1f4d78 [1604]" strokeweight="1pt">
                <v:fill r:id="rId10" o:title="" recolor="t" rotate="t" type="tile"/>
                <v:stroke joinstyle="miter"/>
                <v:textbox>
                  <w:txbxContent>
                    <w:p w14:paraId="72A540B0" w14:textId="519A4F52" w:rsidR="00FE4CF0" w:rsidRPr="00066900" w:rsidRDefault="00FE4CF0" w:rsidP="00FE4CF0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066900">
                        <w:rPr>
                          <w:sz w:val="18"/>
                          <w:szCs w:val="18"/>
                          <w:lang w:val="es-ES"/>
                        </w:rPr>
                        <w:t xml:space="preserve">Producción de células sanguíneas </w:t>
                      </w:r>
                    </w:p>
                  </w:txbxContent>
                </v:textbox>
              </v:oval>
            </w:pict>
          </mc:Fallback>
        </mc:AlternateContent>
      </w:r>
      <w:r w:rsidR="00574EA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BD922" wp14:editId="2E8DB0EB">
                <wp:simplePos x="0" y="0"/>
                <wp:positionH relativeFrom="margin">
                  <wp:align>center</wp:align>
                </wp:positionH>
                <wp:positionV relativeFrom="paragraph">
                  <wp:posOffset>-3190557</wp:posOffset>
                </wp:positionV>
                <wp:extent cx="871855" cy="7235686"/>
                <wp:effectExtent l="0" t="317" r="23177" b="23178"/>
                <wp:wrapNone/>
                <wp:docPr id="2" name="Abri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1855" cy="723568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B17A" id="Abrir llave 2" o:spid="_x0000_s1026" type="#_x0000_t87" style="position:absolute;margin-left:0;margin-top:-251.2pt;width:68.65pt;height:569.75pt;rotation:9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" adj="217" strokecolor="#ed7d31 [3205]" strokeweight=".5pt">
                <v:stroke joinstyle="miter"/>
                <w10:wrap anchorx="margin"/>
              </v:shape>
            </w:pict>
          </mc:Fallback>
        </mc:AlternateContent>
      </w:r>
      <w:r w:rsidR="0065460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B26C5" wp14:editId="157EA113">
                <wp:simplePos x="0" y="0"/>
                <wp:positionH relativeFrom="margin">
                  <wp:align>center</wp:align>
                </wp:positionH>
                <wp:positionV relativeFrom="paragraph">
                  <wp:posOffset>-791030</wp:posOffset>
                </wp:positionV>
                <wp:extent cx="2374710" cy="764275"/>
                <wp:effectExtent l="0" t="0" r="26035" b="1714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710" cy="76427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B13C4" w14:textId="5C5229C7" w:rsidR="00654604" w:rsidRPr="00066900" w:rsidRDefault="00066900" w:rsidP="006546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6690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S</w:t>
                            </w:r>
                            <w:r w:rsidR="00654604" w:rsidRPr="0006690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istema óseo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B26C5" id="Elipse 3" o:spid="_x0000_s1043" style="position:absolute;margin-left:0;margin-top:-62.3pt;width:187pt;height:60.2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" fillcolor="#5b9bd5 [3204]" strokecolor="white [3201]" strokeweight="1.5pt">
                <v:stroke joinstyle="miter"/>
                <v:textbox>
                  <w:txbxContent>
                    <w:p w14:paraId="521B13C4" w14:textId="5C5229C7" w:rsidR="00654604" w:rsidRPr="00066900" w:rsidRDefault="00066900" w:rsidP="006546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06690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S</w:t>
                      </w:r>
                      <w:r w:rsidR="00654604" w:rsidRPr="0006690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istema óseo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74EA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</w:t>
      </w:r>
      <w:r w:rsidR="0006690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</w:t>
      </w:r>
    </w:p>
    <w:p w14:paraId="4617BDC3" w14:textId="022A2EA2" w:rsidR="00070842" w:rsidRPr="00070842" w:rsidRDefault="005B40C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D08542" wp14:editId="274BB0C7">
                <wp:simplePos x="0" y="0"/>
                <wp:positionH relativeFrom="margin">
                  <wp:align>center</wp:align>
                </wp:positionH>
                <wp:positionV relativeFrom="paragraph">
                  <wp:posOffset>294462</wp:posOffset>
                </wp:positionV>
                <wp:extent cx="475013" cy="2446316"/>
                <wp:effectExtent l="19050" t="0" r="20320" b="30480"/>
                <wp:wrapNone/>
                <wp:docPr id="39" name="Flecha: haci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446316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4F4AA" id="Flecha: hacia abajo 39" o:spid="_x0000_s1026" type="#_x0000_t67" style="position:absolute;margin-left:0;margin-top:23.2pt;width:37.4pt;height:192.6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" adj="19503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5CC5AF35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5D58619" w14:textId="3A4D77FD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E4F445F" w14:textId="3BD661FA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A2F27C7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9DF0303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9196498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DBBD3E0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F3BD7D7" w14:textId="1F42D41C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A95F197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A194881" w14:textId="17FBCADA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BF8F136" w14:textId="6CE8F458" w:rsidR="00070842" w:rsidRPr="00070842" w:rsidRDefault="0083035C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E2DCF4" wp14:editId="7F1F32ED">
                <wp:simplePos x="0" y="0"/>
                <wp:positionH relativeFrom="column">
                  <wp:posOffset>4417088</wp:posOffset>
                </wp:positionH>
                <wp:positionV relativeFrom="paragraph">
                  <wp:posOffset>117365</wp:posOffset>
                </wp:positionV>
                <wp:extent cx="206582" cy="273133"/>
                <wp:effectExtent l="19050" t="0" r="22225" b="31750"/>
                <wp:wrapNone/>
                <wp:docPr id="43" name="Flecha: hacia abaj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2" cy="27313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5262" id="Flecha: hacia abajo 43" o:spid="_x0000_s1026" type="#_x0000_t67" style="position:absolute;margin-left:347.8pt;margin-top:9.25pt;width:16.25pt;height:2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" adj="13432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81783E" wp14:editId="25645FCB">
                <wp:simplePos x="0" y="0"/>
                <wp:positionH relativeFrom="margin">
                  <wp:posOffset>2691931</wp:posOffset>
                </wp:positionH>
                <wp:positionV relativeFrom="paragraph">
                  <wp:posOffset>108806</wp:posOffset>
                </wp:positionV>
                <wp:extent cx="219075" cy="278268"/>
                <wp:effectExtent l="19050" t="0" r="28575" b="45720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826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C293" id="Flecha: hacia abajo 41" o:spid="_x0000_s1026" type="#_x0000_t67" style="position:absolute;margin-left:211.95pt;margin-top:8.55pt;width:17.25pt;height:21.9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" adj="13097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07084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1C0E22" wp14:editId="53483D64">
                <wp:simplePos x="0" y="0"/>
                <wp:positionH relativeFrom="column">
                  <wp:posOffset>902524</wp:posOffset>
                </wp:positionH>
                <wp:positionV relativeFrom="paragraph">
                  <wp:posOffset>151327</wp:posOffset>
                </wp:positionV>
                <wp:extent cx="219075" cy="247650"/>
                <wp:effectExtent l="19050" t="0" r="28575" b="38100"/>
                <wp:wrapNone/>
                <wp:docPr id="40" name="Flecha: haci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8F87A" id="Flecha: hacia abajo 40" o:spid="_x0000_s1026" type="#_x0000_t67" style="position:absolute;margin-left:71.05pt;margin-top:11.9pt;width:17.2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" adj="12046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shape>
            </w:pict>
          </mc:Fallback>
        </mc:AlternateContent>
      </w:r>
    </w:p>
    <w:p w14:paraId="2B7AD058" w14:textId="7BDD2FF0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98F28A" w14:textId="26D5E69A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DC84805" w14:textId="7ED49936" w:rsidR="00070842" w:rsidRPr="00070842" w:rsidRDefault="0059244F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08C711" wp14:editId="77FC90C4">
                <wp:simplePos x="0" y="0"/>
                <wp:positionH relativeFrom="page">
                  <wp:posOffset>6289040</wp:posOffset>
                </wp:positionH>
                <wp:positionV relativeFrom="paragraph">
                  <wp:posOffset>15875</wp:posOffset>
                </wp:positionV>
                <wp:extent cx="1436915" cy="2945081"/>
                <wp:effectExtent l="0" t="0" r="0" b="8255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294508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70BB4" w14:textId="4CD9515B" w:rsidR="0059244F" w:rsidRPr="0059244F" w:rsidRDefault="0059244F" w:rsidP="005924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huesos pequeños y ovalados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 los tendones (mayormente cerca de las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articulaciones), que se observan, incluso,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 los fetos, pero que no se consideran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parte de los esqueletos axial o apendicular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normales, excepto las dos rotulas, los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huesos sesamoideos de mayor tamaño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8C711" id="Rectángulo: esquinas redondeadas 38" o:spid="_x0000_s1044" style="position:absolute;margin-left:495.2pt;margin-top:1.25pt;width:113.15pt;height:231.9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3C570BB4" w14:textId="4CD9515B" w:rsidR="0059244F" w:rsidRPr="0059244F" w:rsidRDefault="0059244F" w:rsidP="0059244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huesos pequeños y ovalados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en los tendones (mayormente cerca de las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articulaciones), que se observan, incluso,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en los fetos, pero que no se consideran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parte de los esqueletos axial o apendicular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normales, excepto las dos rotulas, los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huesos sesamoideos de mayor tamaño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116E16" wp14:editId="0DA0C035">
                <wp:simplePos x="0" y="0"/>
                <wp:positionH relativeFrom="column">
                  <wp:posOffset>4038130</wp:posOffset>
                </wp:positionH>
                <wp:positionV relativeFrom="paragraph">
                  <wp:posOffset>83177</wp:posOffset>
                </wp:positionV>
                <wp:extent cx="890649" cy="1496291"/>
                <wp:effectExtent l="0" t="0" r="5080" b="8890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14962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9E6AD" w14:textId="00D1C684" w:rsidR="0059244F" w:rsidRPr="0059244F" w:rsidRDefault="0059244F" w:rsidP="0059244F">
                            <w:pPr>
                              <w:jc w:val="center"/>
                            </w:pP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Aquellos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que tienen una forma irregular. (las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vertebras</w:t>
                            </w:r>
                            <w:proofErr w:type="spellEnd"/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16E16" id="Rectángulo: esquinas redondeadas 37" o:spid="_x0000_s1045" style="position:absolute;margin-left:317.95pt;margin-top:6.55pt;width:70.15pt;height:11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23D9E6AD" w14:textId="00D1C684" w:rsidR="0059244F" w:rsidRPr="0059244F" w:rsidRDefault="0059244F" w:rsidP="0059244F">
                      <w:pPr>
                        <w:jc w:val="center"/>
                      </w:pP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Aquellos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que tienen una forma irregular. (las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vertebras</w:t>
                      </w:r>
                      <w:proofErr w:type="spellEnd"/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36CCF0" wp14:editId="5C7DA6D2">
                <wp:simplePos x="0" y="0"/>
                <wp:positionH relativeFrom="column">
                  <wp:posOffset>392405</wp:posOffset>
                </wp:positionH>
                <wp:positionV relativeFrom="paragraph">
                  <wp:posOffset>47551</wp:posOffset>
                </wp:positionV>
                <wp:extent cx="1425039" cy="1900052"/>
                <wp:effectExtent l="0" t="0" r="3810" b="5080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9" cy="190005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74D73" w14:textId="3413A059" w:rsidR="0059244F" w:rsidRPr="0059244F" w:rsidRDefault="0059244F" w:rsidP="005924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onde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la longitud predomina. Se componen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de cuerpo o diáfisis, que suele tener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forma triangular, y los extremos o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epífisis, que son más abultados</w:t>
                            </w:r>
                          </w:p>
                          <w:p w14:paraId="01B8793C" w14:textId="77777777" w:rsidR="0059244F" w:rsidRDefault="00592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6CCF0" id="Rectángulo: esquinas redondeadas 35" o:spid="_x0000_s1046" style="position:absolute;margin-left:30.9pt;margin-top:3.75pt;width:112.2pt;height:14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47E74D73" w14:textId="3413A059" w:rsidR="0059244F" w:rsidRPr="0059244F" w:rsidRDefault="0059244F" w:rsidP="0059244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onde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la longitud predomina. Se componen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de cuerpo o diáfisis, que suele tener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forma triangular, y los extremos o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epífisis, que son más abultados</w:t>
                      </w:r>
                    </w:p>
                    <w:p w14:paraId="01B8793C" w14:textId="77777777" w:rsidR="0059244F" w:rsidRDefault="0059244F"/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EB7ACD" wp14:editId="3D17897A">
                <wp:simplePos x="0" y="0"/>
                <wp:positionH relativeFrom="column">
                  <wp:posOffset>2244956</wp:posOffset>
                </wp:positionH>
                <wp:positionV relativeFrom="paragraph">
                  <wp:posOffset>95052</wp:posOffset>
                </wp:positionV>
                <wp:extent cx="1199408" cy="1875732"/>
                <wp:effectExtent l="0" t="0" r="1270" b="0"/>
                <wp:wrapNone/>
                <wp:docPr id="36" name="Rectángulo: esquinas redondead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408" cy="18757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2EC6C" w14:textId="5F0EF0AC" w:rsidR="0059244F" w:rsidRPr="0059244F" w:rsidRDefault="0059244F" w:rsidP="0059244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aquellos en los que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predomina la longitud y la anchura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sobre el grosor. (varios del cráneo,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9244F">
                              <w:rPr>
                                <w:b/>
                                <w:bCs/>
                                <w:color w:val="000000" w:themeColor="text1"/>
                              </w:rPr>
                              <w:t>escápulas, esternón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B7ACD" id="Rectángulo: esquinas redondeadas 36" o:spid="_x0000_s1047" style="position:absolute;margin-left:176.75pt;margin-top:7.5pt;width:94.45pt;height:14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6012EC6C" w14:textId="5F0EF0AC" w:rsidR="0059244F" w:rsidRPr="0059244F" w:rsidRDefault="0059244F" w:rsidP="0059244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aquellos en los que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predomina la longitud y la anchura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sobre el grosor. (varios del cráneo,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59244F">
                        <w:rPr>
                          <w:b/>
                          <w:bCs/>
                          <w:color w:val="000000" w:themeColor="text1"/>
                        </w:rPr>
                        <w:t>escápulas, esternón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EB389D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707B461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4E4849A" w14:textId="77777777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656C169" w14:textId="77777777" w:rsidR="00070842" w:rsidRDefault="00070842" w:rsidP="0007084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14E6FCA" w14:textId="0C694296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F606C32" w14:textId="3D2C1B9B" w:rsidR="00070842" w:rsidRPr="00070842" w:rsidRDefault="00AD0F35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6D20FD16" wp14:editId="03B6568F">
            <wp:simplePos x="0" y="0"/>
            <wp:positionH relativeFrom="leftMargin">
              <wp:align>right</wp:align>
            </wp:positionH>
            <wp:positionV relativeFrom="paragraph">
              <wp:posOffset>316230</wp:posOffset>
            </wp:positionV>
            <wp:extent cx="1616075" cy="1000125"/>
            <wp:effectExtent l="3175" t="0" r="6350" b="6350"/>
            <wp:wrapTight wrapText="bothSides">
              <wp:wrapPolygon edited="0">
                <wp:start x="42" y="20023"/>
                <wp:lineTo x="297" y="20023"/>
                <wp:lineTo x="4116" y="21669"/>
                <wp:lineTo x="20666" y="21669"/>
                <wp:lineTo x="21430" y="20434"/>
                <wp:lineTo x="21430" y="20023"/>
                <wp:lineTo x="21430" y="1920"/>
                <wp:lineTo x="21430" y="1509"/>
                <wp:lineTo x="20666" y="274"/>
                <wp:lineTo x="42" y="274"/>
                <wp:lineTo x="42" y="1920"/>
                <wp:lineTo x="42" y="20023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7" t="20099" r="29674" b="61952"/>
                    <a:stretch/>
                  </pic:blipFill>
                  <pic:spPr bwMode="auto">
                    <a:xfrm rot="5400000">
                      <a:off x="0" y="0"/>
                      <a:ext cx="16160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72E4FA20" wp14:editId="4CA460FD">
            <wp:simplePos x="0" y="0"/>
            <wp:positionH relativeFrom="column">
              <wp:posOffset>3587115</wp:posOffset>
            </wp:positionH>
            <wp:positionV relativeFrom="paragraph">
              <wp:posOffset>10160</wp:posOffset>
            </wp:positionV>
            <wp:extent cx="1903095" cy="925830"/>
            <wp:effectExtent l="152400" t="152400" r="363855" b="36957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5" t="13511" r="26117" b="67284"/>
                    <a:stretch/>
                  </pic:blipFill>
                  <pic:spPr bwMode="auto">
                    <a:xfrm>
                      <a:off x="0" y="0"/>
                      <a:ext cx="1903095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EC576" w14:textId="28CF9A86" w:rsidR="00070842" w:rsidRPr="00070842" w:rsidRDefault="00AD0F35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FD86D31" wp14:editId="4E95AF72">
            <wp:simplePos x="0" y="0"/>
            <wp:positionH relativeFrom="column">
              <wp:posOffset>252730</wp:posOffset>
            </wp:positionH>
            <wp:positionV relativeFrom="paragraph">
              <wp:posOffset>69850</wp:posOffset>
            </wp:positionV>
            <wp:extent cx="1226185" cy="1381125"/>
            <wp:effectExtent l="0" t="0" r="0" b="9525"/>
            <wp:wrapTight wrapText="bothSides">
              <wp:wrapPolygon edited="0">
                <wp:start x="1342" y="0"/>
                <wp:lineTo x="0" y="596"/>
                <wp:lineTo x="0" y="21153"/>
                <wp:lineTo x="1342" y="21451"/>
                <wp:lineTo x="19799" y="21451"/>
                <wp:lineTo x="21141" y="21153"/>
                <wp:lineTo x="21141" y="596"/>
                <wp:lineTo x="19799" y="0"/>
                <wp:lineTo x="1342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5" t="38786" r="30070" b="34520"/>
                    <a:stretch/>
                  </pic:blipFill>
                  <pic:spPr bwMode="auto">
                    <a:xfrm>
                      <a:off x="0" y="0"/>
                      <a:ext cx="122618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7A57C750" wp14:editId="490F0256">
            <wp:simplePos x="0" y="0"/>
            <wp:positionH relativeFrom="column">
              <wp:posOffset>2134870</wp:posOffset>
            </wp:positionH>
            <wp:positionV relativeFrom="paragraph">
              <wp:posOffset>52705</wp:posOffset>
            </wp:positionV>
            <wp:extent cx="1390650" cy="1067435"/>
            <wp:effectExtent l="152400" t="171450" r="342900" b="361315"/>
            <wp:wrapTight wrapText="bothSides">
              <wp:wrapPolygon edited="0">
                <wp:start x="2663" y="-3469"/>
                <wp:lineTo x="-2367" y="-2698"/>
                <wp:lineTo x="-2367" y="23129"/>
                <wp:lineTo x="2663" y="28526"/>
                <wp:lineTo x="21600" y="28526"/>
                <wp:lineTo x="21896" y="27755"/>
                <wp:lineTo x="26630" y="22358"/>
                <wp:lineTo x="26630" y="2313"/>
                <wp:lineTo x="22784" y="-2698"/>
                <wp:lineTo x="21600" y="-3469"/>
                <wp:lineTo x="2663" y="-3469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1" t="67502" r="28956" b="5788"/>
                    <a:stretch/>
                  </pic:blipFill>
                  <pic:spPr bwMode="auto">
                    <a:xfrm>
                      <a:off x="0" y="0"/>
                      <a:ext cx="1390650" cy="106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1D2F" w14:textId="183A5041" w:rsidR="00070842" w:rsidRDefault="00070842" w:rsidP="0007084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E3D0087" w14:textId="368D3D6B" w:rsidR="00070842" w:rsidRDefault="00070842" w:rsidP="0007084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027F7CD" w14:textId="66EF3ED0" w:rsidR="00070842" w:rsidRDefault="00AD0F35" w:rsidP="0007084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513A3FC" wp14:editId="5A89B742">
            <wp:simplePos x="0" y="0"/>
            <wp:positionH relativeFrom="margin">
              <wp:posOffset>5425440</wp:posOffset>
            </wp:positionH>
            <wp:positionV relativeFrom="paragraph">
              <wp:posOffset>231140</wp:posOffset>
            </wp:positionV>
            <wp:extent cx="971550" cy="1355725"/>
            <wp:effectExtent l="152400" t="152400" r="361950" b="35877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5" t="32896" r="32109" b="40778"/>
                    <a:stretch/>
                  </pic:blipFill>
                  <pic:spPr bwMode="auto">
                    <a:xfrm>
                      <a:off x="0" y="0"/>
                      <a:ext cx="971550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9695B" w14:textId="6F3728FB" w:rsidR="00070842" w:rsidRDefault="00070842" w:rsidP="00070842">
      <w:pPr>
        <w:tabs>
          <w:tab w:val="left" w:pos="309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p w14:paraId="3DCDE112" w14:textId="4DAEF061" w:rsidR="00070842" w:rsidRPr="00070842" w:rsidRDefault="00070842" w:rsidP="00070842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  <w:r w:rsidR="006009F7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2C489BF0" wp14:editId="7B416E55">
            <wp:simplePos x="0" y="0"/>
            <wp:positionH relativeFrom="column">
              <wp:posOffset>1379220</wp:posOffset>
            </wp:positionH>
            <wp:positionV relativeFrom="paragraph">
              <wp:posOffset>5173345</wp:posOffset>
            </wp:positionV>
            <wp:extent cx="2828925" cy="2155190"/>
            <wp:effectExtent l="0" t="76200" r="66675" b="92710"/>
            <wp:wrapTight wrapText="bothSides">
              <wp:wrapPolygon edited="0">
                <wp:start x="9164" y="-764"/>
                <wp:lineTo x="7564" y="-382"/>
                <wp:lineTo x="7564" y="2673"/>
                <wp:lineTo x="3491" y="2673"/>
                <wp:lineTo x="3491" y="5728"/>
                <wp:lineTo x="2036" y="5728"/>
                <wp:lineTo x="1455" y="14892"/>
                <wp:lineTo x="1600" y="15656"/>
                <wp:lineTo x="4218" y="17947"/>
                <wp:lineTo x="5091" y="17947"/>
                <wp:lineTo x="5091" y="19283"/>
                <wp:lineTo x="6109" y="21002"/>
                <wp:lineTo x="8145" y="21956"/>
                <wp:lineTo x="8291" y="22338"/>
                <wp:lineTo x="15709" y="22338"/>
                <wp:lineTo x="15855" y="21956"/>
                <wp:lineTo x="17745" y="21002"/>
                <wp:lineTo x="17891" y="21002"/>
                <wp:lineTo x="18909" y="17947"/>
                <wp:lineTo x="21818" y="15083"/>
                <wp:lineTo x="21818" y="14892"/>
                <wp:lineTo x="21964" y="12028"/>
                <wp:lineTo x="21527" y="8783"/>
                <wp:lineTo x="20364" y="5919"/>
                <wp:lineTo x="20364" y="4773"/>
                <wp:lineTo x="17455" y="2673"/>
                <wp:lineTo x="16145" y="2673"/>
                <wp:lineTo x="16145" y="-382"/>
                <wp:lineTo x="12655" y="-764"/>
                <wp:lineTo x="9164" y="-764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8490" b="39714" l="43119" r="57760">
                                  <a14:foregroundMark x1="52343" y1="18880" x2="48682" y2="18490"/>
                                  <a14:foregroundMark x1="56003" y1="33464" x2="57467" y2="321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1" t="17398" r="40367" b="57794"/>
                    <a:stretch/>
                  </pic:blipFill>
                  <pic:spPr bwMode="auto">
                    <a:xfrm>
                      <a:off x="0" y="0"/>
                      <a:ext cx="2828925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9F7">
        <w:rPr>
          <w:noProof/>
        </w:rPr>
        <w:drawing>
          <wp:anchor distT="0" distB="0" distL="114300" distR="114300" simplePos="0" relativeHeight="251746304" behindDoc="1" locked="0" layoutInCell="1" allowOverlap="1" wp14:anchorId="59CC7F8F" wp14:editId="7620363C">
            <wp:simplePos x="0" y="0"/>
            <wp:positionH relativeFrom="column">
              <wp:posOffset>-544195</wp:posOffset>
            </wp:positionH>
            <wp:positionV relativeFrom="paragraph">
              <wp:posOffset>5040630</wp:posOffset>
            </wp:positionV>
            <wp:extent cx="1616710" cy="2219325"/>
            <wp:effectExtent l="57150" t="19050" r="326390" b="219075"/>
            <wp:wrapTight wrapText="bothSides">
              <wp:wrapPolygon edited="0">
                <wp:start x="9926" y="-185"/>
                <wp:lineTo x="764" y="185"/>
                <wp:lineTo x="764" y="3152"/>
                <wp:lineTo x="-764" y="3152"/>
                <wp:lineTo x="-764" y="9085"/>
                <wp:lineTo x="1018" y="9085"/>
                <wp:lineTo x="1018" y="12052"/>
                <wp:lineTo x="2291" y="12052"/>
                <wp:lineTo x="1527" y="15018"/>
                <wp:lineTo x="2036" y="20395"/>
                <wp:lineTo x="3054" y="20951"/>
                <wp:lineTo x="12980" y="23176"/>
                <wp:lineTo x="13235" y="23547"/>
                <wp:lineTo x="18580" y="23547"/>
                <wp:lineTo x="18834" y="23176"/>
                <wp:lineTo x="21888" y="21136"/>
                <wp:lineTo x="22397" y="12052"/>
                <wp:lineTo x="25706" y="6118"/>
                <wp:lineTo x="24179" y="3337"/>
                <wp:lineTo x="24179" y="2039"/>
                <wp:lineTo x="18580" y="185"/>
                <wp:lineTo x="14762" y="-185"/>
                <wp:lineTo x="9926" y="-185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4141" b="73568" l="44876" r="57540">
                                  <a14:foregroundMark x1="47657" y1="67578" x2="54685" y2="68229"/>
                                  <a14:foregroundMark x1="54392" y1="71745" x2="48755" y2="71615"/>
                                  <a14:foregroundMark x1="46999" y1="72656" x2="55124" y2="73568"/>
                                  <a14:foregroundMark x1="51903" y1="48698" x2="49195" y2="44141"/>
                                  <a14:foregroundMark x1="56223" y1="47917" x2="56808" y2="50651"/>
                                  <a14:foregroundMark x1="56808" y1="51172" x2="57613" y2="48438"/>
                                  <a14:foregroundMark x1="45974" y1="51432" x2="44876" y2="47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5" t="41042" r="41890" b="23977"/>
                    <a:stretch/>
                  </pic:blipFill>
                  <pic:spPr bwMode="auto">
                    <a:xfrm>
                      <a:off x="0" y="0"/>
                      <a:ext cx="16167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9F7">
        <w:rPr>
          <w:noProof/>
        </w:rPr>
        <w:drawing>
          <wp:anchor distT="0" distB="0" distL="114300" distR="114300" simplePos="0" relativeHeight="251748352" behindDoc="1" locked="0" layoutInCell="1" allowOverlap="1" wp14:anchorId="4F72BCC6" wp14:editId="51C616CC">
            <wp:simplePos x="0" y="0"/>
            <wp:positionH relativeFrom="column">
              <wp:posOffset>4390149</wp:posOffset>
            </wp:positionH>
            <wp:positionV relativeFrom="paragraph">
              <wp:posOffset>4144733</wp:posOffset>
            </wp:positionV>
            <wp:extent cx="1734185" cy="2557780"/>
            <wp:effectExtent l="76200" t="0" r="170815" b="147320"/>
            <wp:wrapTight wrapText="bothSides">
              <wp:wrapPolygon edited="0">
                <wp:start x="2847" y="483"/>
                <wp:lineTo x="-949" y="804"/>
                <wp:lineTo x="-475" y="11100"/>
                <wp:lineTo x="475" y="11100"/>
                <wp:lineTo x="0" y="20592"/>
                <wp:lineTo x="712" y="21396"/>
                <wp:lineTo x="2610" y="22361"/>
                <wp:lineTo x="2847" y="22683"/>
                <wp:lineTo x="19931" y="22683"/>
                <wp:lineTo x="20168" y="22361"/>
                <wp:lineTo x="22067" y="21557"/>
                <wp:lineTo x="22778" y="18983"/>
                <wp:lineTo x="22067" y="11100"/>
                <wp:lineTo x="23253" y="8526"/>
                <wp:lineTo x="23490" y="5952"/>
                <wp:lineTo x="22778" y="2896"/>
                <wp:lineTo x="19219" y="804"/>
                <wp:lineTo x="18270" y="483"/>
                <wp:lineTo x="2847" y="483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5234" b="39974" l="45827" r="55198">
                                  <a14:foregroundMark x1="54392" y1="39974" x2="46413" y2="38281"/>
                                  <a14:foregroundMark x1="45900" y1="23438" x2="45827" y2="15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3" t="12566" r="43651" b="57427"/>
                    <a:stretch/>
                  </pic:blipFill>
                  <pic:spPr bwMode="auto">
                    <a:xfrm>
                      <a:off x="0" y="0"/>
                      <a:ext cx="1734185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0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F2D49B" wp14:editId="298F36ED">
                <wp:simplePos x="0" y="0"/>
                <wp:positionH relativeFrom="margin">
                  <wp:align>center</wp:align>
                </wp:positionH>
                <wp:positionV relativeFrom="paragraph">
                  <wp:posOffset>1488070</wp:posOffset>
                </wp:positionV>
                <wp:extent cx="1856096" cy="3425588"/>
                <wp:effectExtent l="0" t="0" r="11430" b="2286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096" cy="34255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23CD4" w14:textId="6D93862C" w:rsidR="00370CBD" w:rsidRPr="00370CBD" w:rsidRDefault="00370CBD" w:rsidP="00370C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Pr="00370CBD">
                              <w:rPr>
                                <w:sz w:val="20"/>
                                <w:szCs w:val="20"/>
                              </w:rPr>
                              <w:t>úsculos profundos: están situados en los espacios intercostales cerrando la caja torácica. Se</w:t>
                            </w:r>
                          </w:p>
                          <w:p w14:paraId="18764869" w14:textId="57BF9125" w:rsidR="00370CBD" w:rsidRPr="00370CBD" w:rsidRDefault="00370CBD" w:rsidP="00370C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</w:rPr>
                              <w:t>llaman MÚSCULOS INTERCOSTALES y están dispuestos en varios planos:</w:t>
                            </w:r>
                          </w:p>
                          <w:p w14:paraId="31A11EA5" w14:textId="77777777" w:rsidR="00370CBD" w:rsidRPr="00370CBD" w:rsidRDefault="00370CBD" w:rsidP="00370CBD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</w:rPr>
                              <w:t>INTERCOSTAL ÍNTIMO: es el más profundo.</w:t>
                            </w:r>
                            <w:r w:rsidRPr="00370C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513A450" w14:textId="77777777" w:rsidR="00370CBD" w:rsidRPr="00370CBD" w:rsidRDefault="00370CBD" w:rsidP="00370CBD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</w:rPr>
                              <w:t>INTERCOSTAL INTERNO: superficial al anterior</w:t>
                            </w:r>
                            <w:r w:rsidRPr="00370C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AE2607" w14:textId="0D21645B" w:rsidR="00370CBD" w:rsidRPr="00370CBD" w:rsidRDefault="00370CBD" w:rsidP="00370CBD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</w:rPr>
                              <w:t>INTERCOSTAL EXTERNO: el más superficial</w:t>
                            </w:r>
                            <w:r w:rsidRPr="00370C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CBD">
                              <w:rPr>
                                <w:sz w:val="20"/>
                                <w:szCs w:val="20"/>
                              </w:rPr>
                              <w:t>Sus fibras se disponen en diferentes direcciones para dar más resistencia.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D49B" id="Cuadro de texto 55" o:spid="_x0000_s1048" type="#_x0000_t202" style="position:absolute;margin-left:0;margin-top:117.15pt;width:146.15pt;height:269.7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8A23CD4" w14:textId="6D93862C" w:rsidR="00370CBD" w:rsidRPr="00370CBD" w:rsidRDefault="00370CBD" w:rsidP="00370CBD">
                      <w:pPr>
                        <w:rPr>
                          <w:sz w:val="20"/>
                          <w:szCs w:val="20"/>
                        </w:rPr>
                      </w:pPr>
                      <w:r w:rsidRPr="00370CBD">
                        <w:rPr>
                          <w:sz w:val="20"/>
                          <w:szCs w:val="20"/>
                        </w:rPr>
                        <w:t>M</w:t>
                      </w:r>
                      <w:r w:rsidRPr="00370CBD">
                        <w:rPr>
                          <w:sz w:val="20"/>
                          <w:szCs w:val="20"/>
                        </w:rPr>
                        <w:t>úsculos profundos: están situados en los espacios intercostales cerrando la caja torácica. Se</w:t>
                      </w:r>
                    </w:p>
                    <w:p w14:paraId="18764869" w14:textId="57BF9125" w:rsidR="00370CBD" w:rsidRPr="00370CBD" w:rsidRDefault="00370CBD" w:rsidP="00370CBD">
                      <w:pPr>
                        <w:rPr>
                          <w:sz w:val="20"/>
                          <w:szCs w:val="20"/>
                        </w:rPr>
                      </w:pPr>
                      <w:r w:rsidRPr="00370CBD">
                        <w:rPr>
                          <w:sz w:val="20"/>
                          <w:szCs w:val="20"/>
                        </w:rPr>
                        <w:t>llaman MÚSCULOS INTERCOSTALES y están dispuestos en varios planos:</w:t>
                      </w:r>
                    </w:p>
                    <w:p w14:paraId="31A11EA5" w14:textId="77777777" w:rsidR="00370CBD" w:rsidRPr="00370CBD" w:rsidRDefault="00370CBD" w:rsidP="00370CBD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sz w:val="20"/>
                          <w:szCs w:val="20"/>
                        </w:rPr>
                      </w:pPr>
                      <w:r w:rsidRPr="00370CBD">
                        <w:rPr>
                          <w:sz w:val="20"/>
                          <w:szCs w:val="20"/>
                        </w:rPr>
                        <w:t>INTERCOSTAL ÍNTIMO: es el más profundo.</w:t>
                      </w:r>
                      <w:r w:rsidRPr="00370CB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513A450" w14:textId="77777777" w:rsidR="00370CBD" w:rsidRPr="00370CBD" w:rsidRDefault="00370CBD" w:rsidP="00370CBD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sz w:val="20"/>
                          <w:szCs w:val="20"/>
                        </w:rPr>
                      </w:pPr>
                      <w:r w:rsidRPr="00370CBD">
                        <w:rPr>
                          <w:sz w:val="20"/>
                          <w:szCs w:val="20"/>
                        </w:rPr>
                        <w:t>INTERCOSTAL INTERNO: superficial al anterior</w:t>
                      </w:r>
                      <w:r w:rsidRPr="00370CB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AE2607" w14:textId="0D21645B" w:rsidR="00370CBD" w:rsidRPr="00370CBD" w:rsidRDefault="00370CBD" w:rsidP="00370CBD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sz w:val="20"/>
                          <w:szCs w:val="20"/>
                        </w:rPr>
                      </w:pPr>
                      <w:r w:rsidRPr="00370CBD">
                        <w:rPr>
                          <w:sz w:val="20"/>
                          <w:szCs w:val="20"/>
                        </w:rPr>
                        <w:t>INTERCOSTAL EXTERNO: el más superficial</w:t>
                      </w:r>
                      <w:r w:rsidRPr="00370CB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70CBD">
                        <w:rPr>
                          <w:sz w:val="20"/>
                          <w:szCs w:val="20"/>
                        </w:rPr>
                        <w:t>Sus fibras se disponen en diferentes direcciones para dar más resistencia.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0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C748D0" wp14:editId="30A1EDD2">
                <wp:simplePos x="0" y="0"/>
                <wp:positionH relativeFrom="column">
                  <wp:posOffset>-550289</wp:posOffset>
                </wp:positionH>
                <wp:positionV relativeFrom="paragraph">
                  <wp:posOffset>1536046</wp:posOffset>
                </wp:positionV>
                <wp:extent cx="1876425" cy="3381375"/>
                <wp:effectExtent l="0" t="0" r="28575" b="2857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81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8B40D" w14:textId="47ADB8D1" w:rsidR="00370CBD" w:rsidRPr="00370CBD" w:rsidRDefault="00370CBD" w:rsidP="00370CBD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70CBD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Músculos profundos</w:t>
                            </w:r>
                            <w:r w:rsidRPr="00370CBD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370CBD">
                              <w:rPr>
                                <w:sz w:val="18"/>
                                <w:szCs w:val="18"/>
                                <w:lang w:val="es-ES"/>
                              </w:rPr>
                              <w:t>son músculos encargados de mantener la posición eréctil y la cabeza</w:t>
                            </w:r>
                            <w:r w:rsidRPr="00370CBD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370CBD">
                              <w:rPr>
                                <w:sz w:val="18"/>
                                <w:szCs w:val="18"/>
                                <w:lang w:val="es-ES"/>
                              </w:rPr>
                              <w:t>derecha. Intervienen en la flexión y extensión del tronco</w:t>
                            </w:r>
                          </w:p>
                          <w:p w14:paraId="0269C044" w14:textId="5B58A2B3" w:rsidR="00370CBD" w:rsidRPr="00370CBD" w:rsidRDefault="00370CBD" w:rsidP="00370CBD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>TRANSVERSO ESPINOSO:</w:t>
                            </w: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>músculos pequeños que ocupan el espacio entre las</w:t>
                            </w: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>apófisis espinosas y las apófisis transversas de las vértebras</w:t>
                            </w:r>
                          </w:p>
                          <w:p w14:paraId="65F41A6B" w14:textId="4F7DD072" w:rsidR="00370CBD" w:rsidRPr="00370CBD" w:rsidRDefault="00370CBD" w:rsidP="00370CBD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>ERECTOR DE LA ESPINA DORSAL: es más superficial al anterior y está situado a ambos lados</w:t>
                            </w: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d</w:t>
                            </w:r>
                            <w:r w:rsidRPr="00370CBD">
                              <w:rPr>
                                <w:sz w:val="20"/>
                                <w:szCs w:val="20"/>
                                <w:lang w:val="es-ES"/>
                              </w:rPr>
                              <w:t>e las apófisis espinosas formando el relieve de la espalda.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48D0" id="Cuadro de texto 54" o:spid="_x0000_s1049" type="#_x0000_t202" style="position:absolute;margin-left:-43.35pt;margin-top:120.95pt;width:147.75pt;height:26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BD8B40D" w14:textId="47ADB8D1" w:rsidR="00370CBD" w:rsidRPr="00370CBD" w:rsidRDefault="00370CBD" w:rsidP="00370CBD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370CBD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Músculos profundos</w:t>
                      </w:r>
                      <w:r w:rsidRPr="00370CBD">
                        <w:rPr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370CBD">
                        <w:rPr>
                          <w:sz w:val="18"/>
                          <w:szCs w:val="18"/>
                          <w:lang w:val="es-ES"/>
                        </w:rPr>
                        <w:t>son músculos encargados de mantener la posición eréctil y la cabeza</w:t>
                      </w:r>
                      <w:r w:rsidRPr="00370CBD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370CBD">
                        <w:rPr>
                          <w:sz w:val="18"/>
                          <w:szCs w:val="18"/>
                          <w:lang w:val="es-ES"/>
                        </w:rPr>
                        <w:t>derecha. Intervienen en la flexión y extensión del tronco</w:t>
                      </w:r>
                    </w:p>
                    <w:p w14:paraId="0269C044" w14:textId="5B58A2B3" w:rsidR="00370CBD" w:rsidRPr="00370CBD" w:rsidRDefault="00370CBD" w:rsidP="00370CBD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>TRANSVERSO ESPINOSO:</w:t>
                      </w: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>músculos pequeños que ocupan el espacio entre las</w:t>
                      </w: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>apófisis espinosas y las apófisis transversas de las vértebras</w:t>
                      </w:r>
                    </w:p>
                    <w:p w14:paraId="65F41A6B" w14:textId="4F7DD072" w:rsidR="00370CBD" w:rsidRPr="00370CBD" w:rsidRDefault="00370CBD" w:rsidP="00370CBD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>ERECTOR DE LA ESPINA DORSAL: es más superficial al anterior y está situado a ambos lados</w:t>
                      </w: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 xml:space="preserve"> d</w:t>
                      </w:r>
                      <w:r w:rsidRPr="00370CBD">
                        <w:rPr>
                          <w:sz w:val="20"/>
                          <w:szCs w:val="20"/>
                          <w:lang w:val="es-ES"/>
                        </w:rPr>
                        <w:t>e las apófisis espinosas formando el relieve de la espalda.</w:t>
                      </w:r>
                    </w:p>
                  </w:txbxContent>
                </v:textbox>
              </v:shape>
            </w:pict>
          </mc:Fallback>
        </mc:AlternateContent>
      </w:r>
      <w:r w:rsidR="005B40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2B2EF2" wp14:editId="0A0118BF">
                <wp:simplePos x="0" y="0"/>
                <wp:positionH relativeFrom="column">
                  <wp:posOffset>4419600</wp:posOffset>
                </wp:positionH>
                <wp:positionV relativeFrom="paragraph">
                  <wp:posOffset>1488099</wp:posOffset>
                </wp:positionV>
                <wp:extent cx="1392071" cy="2210938"/>
                <wp:effectExtent l="0" t="0" r="17780" b="1841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22109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BD4A1" w14:textId="30968953" w:rsidR="00370CBD" w:rsidRDefault="00370CBD">
                            <w:r w:rsidRPr="00370CBD">
                              <w:t>Músculos de la pared posterior del abdomen</w:t>
                            </w:r>
                          </w:p>
                          <w:p w14:paraId="31FF956F" w14:textId="440F5A98" w:rsidR="00370CBD" w:rsidRDefault="005B40C2">
                            <w:r>
                              <w:t>M</w:t>
                            </w:r>
                            <w:r w:rsidRPr="005B40C2">
                              <w:t>úsculo</w:t>
                            </w:r>
                            <w:r>
                              <w:t>s</w:t>
                            </w:r>
                            <w:r w:rsidRPr="005B40C2">
                              <w:t xml:space="preserve"> de la pared antero lateral del abdomen</w:t>
                            </w:r>
                          </w:p>
                          <w:p w14:paraId="2D40AE4B" w14:textId="1BA616FD" w:rsidR="005B40C2" w:rsidRDefault="005B40C2">
                            <w:r w:rsidRPr="005B40C2">
                              <w:t>MÚSCULOS ANCHOS DEL ABDOMEN</w:t>
                            </w:r>
                          </w:p>
                          <w:p w14:paraId="42266073" w14:textId="36047F22" w:rsidR="005B40C2" w:rsidRDefault="005B40C2">
                            <w:r w:rsidRPr="005B40C2">
                              <w:t>Diafragma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2EF2" id="Cuadro de texto 56" o:spid="_x0000_s1050" type="#_x0000_t202" style="position:absolute;margin-left:348pt;margin-top:117.15pt;width:109.6pt;height:174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14:paraId="760BD4A1" w14:textId="30968953" w:rsidR="00370CBD" w:rsidRDefault="00370CBD">
                      <w:r w:rsidRPr="00370CBD">
                        <w:t>Músculos de la pared posterior del abdomen</w:t>
                      </w:r>
                    </w:p>
                    <w:p w14:paraId="31FF956F" w14:textId="440F5A98" w:rsidR="00370CBD" w:rsidRDefault="005B40C2">
                      <w:r>
                        <w:t>M</w:t>
                      </w:r>
                      <w:r w:rsidRPr="005B40C2">
                        <w:t>úsculo</w:t>
                      </w:r>
                      <w:r>
                        <w:t>s</w:t>
                      </w:r>
                      <w:r w:rsidRPr="005B40C2">
                        <w:t xml:space="preserve"> de la pared antero lateral del abdomen</w:t>
                      </w:r>
                    </w:p>
                    <w:p w14:paraId="2D40AE4B" w14:textId="1BA616FD" w:rsidR="005B40C2" w:rsidRDefault="005B40C2">
                      <w:r w:rsidRPr="005B40C2">
                        <w:t>MÚSCULOS ANCHOS DEL ABDOMEN</w:t>
                      </w:r>
                    </w:p>
                    <w:p w14:paraId="42266073" w14:textId="36047F22" w:rsidR="005B40C2" w:rsidRDefault="005B40C2">
                      <w:r w:rsidRPr="005B40C2">
                        <w:t>Diafragma</w:t>
                      </w:r>
                    </w:p>
                  </w:txbxContent>
                </v:textbox>
              </v:shape>
            </w:pict>
          </mc:Fallback>
        </mc:AlternateContent>
      </w:r>
      <w:r w:rsidR="005B40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CB794E" wp14:editId="12815363">
                <wp:simplePos x="0" y="0"/>
                <wp:positionH relativeFrom="column">
                  <wp:posOffset>4918397</wp:posOffset>
                </wp:positionH>
                <wp:positionV relativeFrom="paragraph">
                  <wp:posOffset>890005</wp:posOffset>
                </wp:positionV>
                <wp:extent cx="431326" cy="545910"/>
                <wp:effectExtent l="19050" t="0" r="26035" b="45085"/>
                <wp:wrapNone/>
                <wp:docPr id="58" name="Flecha: hacia abaj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6" cy="545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7385A" id="Flecha: hacia abajo 58" o:spid="_x0000_s1026" type="#_x0000_t67" style="position:absolute;margin-left:387.3pt;margin-top:70.1pt;width:33.95pt;height:4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" adj="13067" fillcolor="white [3201]" strokecolor="#ed7d31 [3205]" strokeweight="1pt"/>
            </w:pict>
          </mc:Fallback>
        </mc:AlternateContent>
      </w:r>
      <w:r w:rsidR="005B40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23AF2F" wp14:editId="41CDDFF2">
                <wp:simplePos x="0" y="0"/>
                <wp:positionH relativeFrom="margin">
                  <wp:align>center</wp:align>
                </wp:positionH>
                <wp:positionV relativeFrom="paragraph">
                  <wp:posOffset>821501</wp:posOffset>
                </wp:positionV>
                <wp:extent cx="431326" cy="545910"/>
                <wp:effectExtent l="19050" t="0" r="26035" b="45085"/>
                <wp:wrapNone/>
                <wp:docPr id="59" name="Flecha: hacia abaj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6" cy="545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0C83" id="Flecha: hacia abajo 59" o:spid="_x0000_s1026" type="#_x0000_t67" style="position:absolute;margin-left:0;margin-top:64.7pt;width:33.95pt;height:43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" adj="13067" fillcolor="white [3201]" strokecolor="#ed7d31 [3205]" strokeweight="1pt">
                <w10:wrap anchorx="margin"/>
              </v:shape>
            </w:pict>
          </mc:Fallback>
        </mc:AlternateContent>
      </w:r>
      <w:r w:rsidR="005B40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EBC60E" wp14:editId="65B0471B">
                <wp:simplePos x="0" y="0"/>
                <wp:positionH relativeFrom="column">
                  <wp:posOffset>208157</wp:posOffset>
                </wp:positionH>
                <wp:positionV relativeFrom="paragraph">
                  <wp:posOffset>888062</wp:posOffset>
                </wp:positionV>
                <wp:extent cx="431326" cy="545910"/>
                <wp:effectExtent l="19050" t="0" r="26035" b="45085"/>
                <wp:wrapNone/>
                <wp:docPr id="57" name="Flecha: hacia abaj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6" cy="545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78BB" id="Flecha: hacia abajo 57" o:spid="_x0000_s1026" type="#_x0000_t67" style="position:absolute;margin-left:16.4pt;margin-top:69.95pt;width:33.95pt;height:4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" adj="13067" fillcolor="white [3201]" strokecolor="#ed7d31 [3205]" strokeweight="1pt"/>
            </w:pict>
          </mc:Fallback>
        </mc:AlternateContent>
      </w:r>
      <w:r w:rsidR="00370C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2883FC" wp14:editId="0FA73CA5">
                <wp:simplePos x="0" y="0"/>
                <wp:positionH relativeFrom="margin">
                  <wp:align>center</wp:align>
                </wp:positionH>
                <wp:positionV relativeFrom="paragraph">
                  <wp:posOffset>481330</wp:posOffset>
                </wp:positionV>
                <wp:extent cx="619125" cy="314325"/>
                <wp:effectExtent l="0" t="0" r="28575" b="28575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1FCA5" w14:textId="270C317B" w:rsidR="00370CBD" w:rsidRPr="00370CBD" w:rsidRDefault="00370CBD" w:rsidP="00370CB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Tórax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883FC" id="Rectángulo: esquinas redondeadas 52" o:spid="_x0000_s1051" style="position:absolute;margin-left:0;margin-top:37.9pt;width:48.75pt;height:24.7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DC1FCA5" w14:textId="270C317B" w:rsidR="00370CBD" w:rsidRPr="00370CBD" w:rsidRDefault="00370CBD" w:rsidP="00370CB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Tórax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C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D2F6C0" wp14:editId="260501CE">
                <wp:simplePos x="0" y="0"/>
                <wp:positionH relativeFrom="margin">
                  <wp:align>left</wp:align>
                </wp:positionH>
                <wp:positionV relativeFrom="paragraph">
                  <wp:posOffset>452755</wp:posOffset>
                </wp:positionV>
                <wp:extent cx="885825" cy="342900"/>
                <wp:effectExtent l="0" t="0" r="28575" b="19050"/>
                <wp:wrapNone/>
                <wp:docPr id="51" name="Rectángulo: esquina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25B84" w14:textId="23EE5BB0" w:rsidR="00370CBD" w:rsidRPr="00370CBD" w:rsidRDefault="00370CBD" w:rsidP="00370CB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Espalda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2F6C0" id="Rectángulo: esquinas redondeadas 51" o:spid="_x0000_s1052" style="position:absolute;margin-left:0;margin-top:35.65pt;width:69.75pt;height:2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BD25B84" w14:textId="23EE5BB0" w:rsidR="00370CBD" w:rsidRPr="00370CBD" w:rsidRDefault="00370CBD" w:rsidP="00370CB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Espalda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C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F64FD2" wp14:editId="2D2289BF">
                <wp:simplePos x="0" y="0"/>
                <wp:positionH relativeFrom="margin">
                  <wp:align>right</wp:align>
                </wp:positionH>
                <wp:positionV relativeFrom="paragraph">
                  <wp:posOffset>557530</wp:posOffset>
                </wp:positionV>
                <wp:extent cx="933450" cy="295275"/>
                <wp:effectExtent l="0" t="0" r="19050" b="28575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64812" w14:textId="47DB5690" w:rsidR="00370CBD" w:rsidRPr="00370CBD" w:rsidRDefault="00370CBD" w:rsidP="00370CB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Abdomen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64FD2" id="Rectángulo: esquinas redondeadas 53" o:spid="_x0000_s1053" style="position:absolute;margin-left:22.3pt;margin-top:43.9pt;width:73.5pt;height:23.2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F164812" w14:textId="47DB5690" w:rsidR="00370CBD" w:rsidRPr="00370CBD" w:rsidRDefault="00370CBD" w:rsidP="00370CB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Abdomen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C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AE848" wp14:editId="62F47B72">
                <wp:simplePos x="0" y="0"/>
                <wp:positionH relativeFrom="margin">
                  <wp:align>center</wp:align>
                </wp:positionH>
                <wp:positionV relativeFrom="paragraph">
                  <wp:posOffset>-1982788</wp:posOffset>
                </wp:positionV>
                <wp:extent cx="855028" cy="4664392"/>
                <wp:effectExtent l="317" t="0" r="21908" b="21907"/>
                <wp:wrapNone/>
                <wp:docPr id="49" name="Abrir llav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5028" cy="466439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8E8D" id="Abrir llave 49" o:spid="_x0000_s1026" type="#_x0000_t87" style="position:absolute;margin-left:0;margin-top:-156.15pt;width:67.35pt;height:367.25pt;rotation:90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" adj="330" strokecolor="#ed7d31 [3205]" strokeweight=".5pt">
                <v:stroke joinstyle="miter"/>
                <w10:wrap anchorx="margin"/>
              </v:shape>
            </w:pict>
          </mc:Fallback>
        </mc:AlternateContent>
      </w:r>
      <w:r w:rsidR="00AD0F3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E2E39E" wp14:editId="5034F2E1">
                <wp:simplePos x="0" y="0"/>
                <wp:positionH relativeFrom="margin">
                  <wp:align>center</wp:align>
                </wp:positionH>
                <wp:positionV relativeFrom="paragraph">
                  <wp:posOffset>-690245</wp:posOffset>
                </wp:positionV>
                <wp:extent cx="1343025" cy="657225"/>
                <wp:effectExtent l="0" t="0" r="28575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FF98C" w14:textId="390224C4" w:rsidR="00AD0F35" w:rsidRPr="00AD0F35" w:rsidRDefault="00AD0F35" w:rsidP="00AD0F3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Músculos del tronco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2E39E" id="Elipse 50" o:spid="_x0000_s1054" style="position:absolute;margin-left:0;margin-top:-54.35pt;width:105.75pt;height:51.7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D6FF98C" w14:textId="390224C4" w:rsidR="00AD0F35" w:rsidRPr="00AD0F35" w:rsidRDefault="00AD0F35" w:rsidP="00AD0F3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Músculos del tronco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070842" w:rsidRPr="00070842" w:rsidSect="00FC69BE">
      <w:headerReference w:type="default" r:id="rId19"/>
      <w:footerReference w:type="default" r:id="rId20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F89B5" w14:textId="77777777" w:rsidR="0088776F" w:rsidRDefault="0088776F" w:rsidP="00EA0E38">
      <w:pPr>
        <w:spacing w:after="0" w:line="240" w:lineRule="auto"/>
      </w:pPr>
      <w:r>
        <w:separator/>
      </w:r>
    </w:p>
  </w:endnote>
  <w:endnote w:type="continuationSeparator" w:id="0">
    <w:p w14:paraId="5A301E34" w14:textId="77777777" w:rsidR="0088776F" w:rsidRDefault="0088776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EB28A" w14:textId="77777777" w:rsidR="0088776F" w:rsidRDefault="0088776F" w:rsidP="00EA0E38">
      <w:pPr>
        <w:spacing w:after="0" w:line="240" w:lineRule="auto"/>
      </w:pPr>
      <w:r>
        <w:separator/>
      </w:r>
    </w:p>
  </w:footnote>
  <w:footnote w:type="continuationSeparator" w:id="0">
    <w:p w14:paraId="48B3430B" w14:textId="77777777" w:rsidR="0088776F" w:rsidRDefault="0088776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2" type="#_x0000_t75" style="width:14.5pt;height:14.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96F7854"/>
    <w:multiLevelType w:val="hybridMultilevel"/>
    <w:tmpl w:val="1526A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4E6158"/>
    <w:multiLevelType w:val="hybridMultilevel"/>
    <w:tmpl w:val="80D05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729731">
    <w:abstractNumId w:val="23"/>
  </w:num>
  <w:num w:numId="2" w16cid:durableId="202059404">
    <w:abstractNumId w:val="25"/>
  </w:num>
  <w:num w:numId="3" w16cid:durableId="1367825451">
    <w:abstractNumId w:val="35"/>
  </w:num>
  <w:num w:numId="4" w16cid:durableId="2045715533">
    <w:abstractNumId w:val="28"/>
  </w:num>
  <w:num w:numId="5" w16cid:durableId="555119748">
    <w:abstractNumId w:val="11"/>
  </w:num>
  <w:num w:numId="6" w16cid:durableId="511770943">
    <w:abstractNumId w:val="16"/>
  </w:num>
  <w:num w:numId="7" w16cid:durableId="2118016476">
    <w:abstractNumId w:val="34"/>
  </w:num>
  <w:num w:numId="8" w16cid:durableId="1821576923">
    <w:abstractNumId w:val="7"/>
  </w:num>
  <w:num w:numId="9" w16cid:durableId="133371623">
    <w:abstractNumId w:val="10"/>
  </w:num>
  <w:num w:numId="10" w16cid:durableId="1562473907">
    <w:abstractNumId w:val="19"/>
  </w:num>
  <w:num w:numId="11" w16cid:durableId="616522530">
    <w:abstractNumId w:val="33"/>
  </w:num>
  <w:num w:numId="12" w16cid:durableId="1192648855">
    <w:abstractNumId w:val="12"/>
  </w:num>
  <w:num w:numId="13" w16cid:durableId="1310398344">
    <w:abstractNumId w:val="26"/>
  </w:num>
  <w:num w:numId="14" w16cid:durableId="2108843843">
    <w:abstractNumId w:val="15"/>
  </w:num>
  <w:num w:numId="15" w16cid:durableId="2105687111">
    <w:abstractNumId w:val="36"/>
  </w:num>
  <w:num w:numId="16" w16cid:durableId="1846820652">
    <w:abstractNumId w:val="8"/>
  </w:num>
  <w:num w:numId="17" w16cid:durableId="1536037944">
    <w:abstractNumId w:val="6"/>
  </w:num>
  <w:num w:numId="18" w16cid:durableId="785584739">
    <w:abstractNumId w:val="2"/>
  </w:num>
  <w:num w:numId="19" w16cid:durableId="988052283">
    <w:abstractNumId w:val="41"/>
  </w:num>
  <w:num w:numId="20" w16cid:durableId="1055082047">
    <w:abstractNumId w:val="30"/>
  </w:num>
  <w:num w:numId="21" w16cid:durableId="1867450175">
    <w:abstractNumId w:val="42"/>
  </w:num>
  <w:num w:numId="22" w16cid:durableId="4985752">
    <w:abstractNumId w:val="3"/>
  </w:num>
  <w:num w:numId="23" w16cid:durableId="700865839">
    <w:abstractNumId w:val="37"/>
  </w:num>
  <w:num w:numId="24" w16cid:durableId="911738909">
    <w:abstractNumId w:val="44"/>
  </w:num>
  <w:num w:numId="25" w16cid:durableId="1727529570">
    <w:abstractNumId w:val="38"/>
  </w:num>
  <w:num w:numId="26" w16cid:durableId="1570537124">
    <w:abstractNumId w:val="5"/>
  </w:num>
  <w:num w:numId="27" w16cid:durableId="1812286966">
    <w:abstractNumId w:val="21"/>
  </w:num>
  <w:num w:numId="28" w16cid:durableId="740102633">
    <w:abstractNumId w:val="1"/>
  </w:num>
  <w:num w:numId="29" w16cid:durableId="55251604">
    <w:abstractNumId w:val="13"/>
  </w:num>
  <w:num w:numId="30" w16cid:durableId="206453000">
    <w:abstractNumId w:val="24"/>
  </w:num>
  <w:num w:numId="31" w16cid:durableId="1578437604">
    <w:abstractNumId w:val="27"/>
  </w:num>
  <w:num w:numId="32" w16cid:durableId="1467770884">
    <w:abstractNumId w:val="14"/>
  </w:num>
  <w:num w:numId="33" w16cid:durableId="1025447656">
    <w:abstractNumId w:val="31"/>
  </w:num>
  <w:num w:numId="34" w16cid:durableId="1596356953">
    <w:abstractNumId w:val="39"/>
  </w:num>
  <w:num w:numId="35" w16cid:durableId="1664818121">
    <w:abstractNumId w:val="20"/>
  </w:num>
  <w:num w:numId="36" w16cid:durableId="202866276">
    <w:abstractNumId w:val="18"/>
  </w:num>
  <w:num w:numId="37" w16cid:durableId="718743789">
    <w:abstractNumId w:val="22"/>
  </w:num>
  <w:num w:numId="38" w16cid:durableId="1281761758">
    <w:abstractNumId w:val="17"/>
  </w:num>
  <w:num w:numId="39" w16cid:durableId="1476412075">
    <w:abstractNumId w:val="0"/>
  </w:num>
  <w:num w:numId="40" w16cid:durableId="1163817074">
    <w:abstractNumId w:val="29"/>
  </w:num>
  <w:num w:numId="41" w16cid:durableId="1374575611">
    <w:abstractNumId w:val="4"/>
  </w:num>
  <w:num w:numId="42" w16cid:durableId="62678513">
    <w:abstractNumId w:val="32"/>
  </w:num>
  <w:num w:numId="43" w16cid:durableId="1625699228">
    <w:abstractNumId w:val="40"/>
  </w:num>
  <w:num w:numId="44" w16cid:durableId="353266251">
    <w:abstractNumId w:val="43"/>
  </w:num>
  <w:num w:numId="45" w16cid:durableId="380180711">
    <w:abstractNumId w:val="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66900"/>
    <w:rsid w:val="0007084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070F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1A87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2B5C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0CBD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26CE3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4EA6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244F"/>
    <w:rsid w:val="0059440D"/>
    <w:rsid w:val="005A0AD7"/>
    <w:rsid w:val="005A699F"/>
    <w:rsid w:val="005A6F4E"/>
    <w:rsid w:val="005A72AB"/>
    <w:rsid w:val="005B01A6"/>
    <w:rsid w:val="005B40C2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9F7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4604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035C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76F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0F35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1246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13FF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4CD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4CF0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D6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JOSE</cp:lastModifiedBy>
  <cp:revision>2</cp:revision>
  <cp:lastPrinted>2021-02-08T01:03:00Z</cp:lastPrinted>
  <dcterms:created xsi:type="dcterms:W3CDTF">2023-10-17T04:49:00Z</dcterms:created>
  <dcterms:modified xsi:type="dcterms:W3CDTF">2023-10-17T04:49:00Z</dcterms:modified>
</cp:coreProperties>
</file>