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72E4" w14:textId="35EA90E2" w:rsidR="00AE53DC" w:rsidRDefault="004B21A1" w:rsidP="00D40487">
      <w:pPr>
        <w:jc w:val="center"/>
      </w:pPr>
      <w:r>
        <w:rPr>
          <w:noProof/>
        </w:rPr>
        <w:drawing>
          <wp:inline distT="0" distB="0" distL="0" distR="0" wp14:anchorId="1197B241" wp14:editId="0B08C38B">
            <wp:extent cx="3267075" cy="1628775"/>
            <wp:effectExtent l="0" t="0" r="9525" b="9525"/>
            <wp:docPr id="145031650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338" cy="16453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522CCA" w14:textId="77777777" w:rsidR="00CE1AF0" w:rsidRDefault="00CE1AF0"/>
    <w:p w14:paraId="75970B31" w14:textId="77777777" w:rsidR="00CE1AF0" w:rsidRDefault="00CE1AF0"/>
    <w:p w14:paraId="7ED939E8" w14:textId="2C4377FE" w:rsidR="00CE1AF0" w:rsidRPr="002B39D5" w:rsidRDefault="00D40487" w:rsidP="008C18B4">
      <w:pPr>
        <w:jc w:val="center"/>
        <w:rPr>
          <w:sz w:val="32"/>
          <w:szCs w:val="32"/>
        </w:rPr>
      </w:pPr>
      <w:r w:rsidRPr="002B39D5">
        <w:rPr>
          <w:rStyle w:val="Ttulo2Car"/>
          <w:sz w:val="32"/>
          <w:szCs w:val="32"/>
        </w:rPr>
        <w:t>NOMBRE DE ASESOR</w:t>
      </w:r>
      <w:r w:rsidRPr="002B39D5">
        <w:rPr>
          <w:sz w:val="32"/>
          <w:szCs w:val="32"/>
        </w:rPr>
        <w:t xml:space="preserve"> </w:t>
      </w:r>
    </w:p>
    <w:p w14:paraId="41706D95" w14:textId="311F766C" w:rsidR="00D40487" w:rsidRPr="002B39D5" w:rsidRDefault="00D40487" w:rsidP="008C18B4">
      <w:pPr>
        <w:jc w:val="center"/>
        <w:rPr>
          <w:sz w:val="28"/>
          <w:szCs w:val="28"/>
        </w:rPr>
      </w:pPr>
      <w:r w:rsidRPr="002B39D5">
        <w:rPr>
          <w:sz w:val="28"/>
          <w:szCs w:val="28"/>
        </w:rPr>
        <w:t>AMBAR JAQUELIN</w:t>
      </w:r>
      <w:r w:rsidR="008C18B4" w:rsidRPr="002B39D5">
        <w:rPr>
          <w:sz w:val="28"/>
          <w:szCs w:val="28"/>
        </w:rPr>
        <w:t>E ALCAZAR CANCINO</w:t>
      </w:r>
    </w:p>
    <w:p w14:paraId="793CCAF8" w14:textId="77777777" w:rsidR="00AD25DC" w:rsidRPr="002B39D5" w:rsidRDefault="008C18B4" w:rsidP="008C18B4">
      <w:pPr>
        <w:jc w:val="center"/>
        <w:rPr>
          <w:sz w:val="32"/>
          <w:szCs w:val="32"/>
        </w:rPr>
      </w:pPr>
      <w:r w:rsidRPr="002B39D5">
        <w:rPr>
          <w:rStyle w:val="Ttulo2Car"/>
          <w:sz w:val="32"/>
          <w:szCs w:val="32"/>
        </w:rPr>
        <w:t>NOMBRE DEL ALUMNA</w:t>
      </w:r>
      <w:r w:rsidRPr="002B39D5">
        <w:rPr>
          <w:sz w:val="32"/>
          <w:szCs w:val="32"/>
        </w:rPr>
        <w:t xml:space="preserve"> </w:t>
      </w:r>
    </w:p>
    <w:p w14:paraId="1E281D7D" w14:textId="3B63A850" w:rsidR="008C18B4" w:rsidRPr="002B39D5" w:rsidRDefault="008C18B4" w:rsidP="008C18B4">
      <w:pPr>
        <w:jc w:val="center"/>
        <w:rPr>
          <w:sz w:val="28"/>
          <w:szCs w:val="28"/>
        </w:rPr>
      </w:pPr>
      <w:r w:rsidRPr="002B39D5">
        <w:rPr>
          <w:sz w:val="28"/>
          <w:szCs w:val="28"/>
        </w:rPr>
        <w:t>MARISELA GOMEZ SANTIZ</w:t>
      </w:r>
    </w:p>
    <w:p w14:paraId="196CDEE0" w14:textId="00AEEE00" w:rsidR="00AD25DC" w:rsidRPr="002B39D5" w:rsidRDefault="008C18B4" w:rsidP="00AD25DC">
      <w:pPr>
        <w:pStyle w:val="Ttulo2"/>
        <w:jc w:val="center"/>
        <w:rPr>
          <w:sz w:val="32"/>
          <w:szCs w:val="32"/>
        </w:rPr>
      </w:pPr>
      <w:r w:rsidRPr="002B39D5">
        <w:rPr>
          <w:sz w:val="32"/>
          <w:szCs w:val="32"/>
        </w:rPr>
        <w:t>LICENCIATURA</w:t>
      </w:r>
    </w:p>
    <w:p w14:paraId="4093A13A" w14:textId="2B8716AA" w:rsidR="008C18B4" w:rsidRPr="002B39D5" w:rsidRDefault="008C18B4" w:rsidP="008C18B4">
      <w:pPr>
        <w:jc w:val="center"/>
        <w:rPr>
          <w:sz w:val="28"/>
          <w:szCs w:val="28"/>
        </w:rPr>
      </w:pPr>
      <w:r w:rsidRPr="002B39D5">
        <w:rPr>
          <w:sz w:val="28"/>
          <w:szCs w:val="28"/>
        </w:rPr>
        <w:t>ENFERMERIA</w:t>
      </w:r>
    </w:p>
    <w:p w14:paraId="66EF50C9" w14:textId="5E78CDB4" w:rsidR="008C18B4" w:rsidRPr="002B39D5" w:rsidRDefault="008C18B4" w:rsidP="008C18B4">
      <w:pPr>
        <w:jc w:val="center"/>
        <w:rPr>
          <w:sz w:val="32"/>
          <w:szCs w:val="32"/>
        </w:rPr>
      </w:pPr>
      <w:r w:rsidRPr="002B39D5">
        <w:rPr>
          <w:rStyle w:val="Ttulo2Car"/>
          <w:sz w:val="32"/>
          <w:szCs w:val="32"/>
        </w:rPr>
        <w:t>TRABAJO</w:t>
      </w:r>
      <w:r w:rsidRPr="002B39D5">
        <w:rPr>
          <w:sz w:val="32"/>
          <w:szCs w:val="32"/>
        </w:rPr>
        <w:t xml:space="preserve"> </w:t>
      </w:r>
    </w:p>
    <w:p w14:paraId="16D5FB98" w14:textId="787D4FA5" w:rsidR="008C18B4" w:rsidRPr="002B39D5" w:rsidRDefault="008C18B4" w:rsidP="008C18B4">
      <w:pPr>
        <w:jc w:val="center"/>
        <w:rPr>
          <w:sz w:val="28"/>
          <w:szCs w:val="28"/>
        </w:rPr>
      </w:pPr>
      <w:r w:rsidRPr="002B39D5">
        <w:rPr>
          <w:sz w:val="28"/>
          <w:szCs w:val="28"/>
        </w:rPr>
        <w:t>CUIDADOS GENERALES DE ENFERMERIA</w:t>
      </w:r>
    </w:p>
    <w:p w14:paraId="0DBC23D5" w14:textId="77777777" w:rsidR="00CE1AF0" w:rsidRDefault="00CE1AF0"/>
    <w:p w14:paraId="688A6004" w14:textId="77777777" w:rsidR="00CE1AF0" w:rsidRDefault="00CE1AF0"/>
    <w:p w14:paraId="1B2D38F3" w14:textId="77777777" w:rsidR="00D40487" w:rsidRDefault="00D40487"/>
    <w:p w14:paraId="50CDB9A7" w14:textId="77777777" w:rsidR="00CE1AF0" w:rsidRDefault="00CE1AF0"/>
    <w:p w14:paraId="70D6728D" w14:textId="77777777" w:rsidR="00CE1AF0" w:rsidRDefault="00CE1AF0"/>
    <w:p w14:paraId="7F23AFA7" w14:textId="77777777" w:rsidR="00CE1AF0" w:rsidRDefault="00CE1AF0"/>
    <w:p w14:paraId="588FD7F7" w14:textId="77777777" w:rsidR="00CE1AF0" w:rsidRDefault="00CE1AF0"/>
    <w:p w14:paraId="0898D51E" w14:textId="77777777" w:rsidR="00CE1AF0" w:rsidRDefault="00CE1AF0"/>
    <w:p w14:paraId="7E4E784F" w14:textId="77777777" w:rsidR="00CE1AF0" w:rsidRDefault="00CE1AF0"/>
    <w:p w14:paraId="46EAF1B2" w14:textId="77777777" w:rsidR="00CE1AF0" w:rsidRDefault="00CE1AF0"/>
    <w:p w14:paraId="3D783C0C" w14:textId="77777777" w:rsidR="00CE1AF0" w:rsidRDefault="00CE1AF0"/>
    <w:p w14:paraId="692AEFC6" w14:textId="77777777" w:rsidR="00CE1AF0" w:rsidRDefault="00CE1AF0"/>
    <w:p w14:paraId="58DFA431" w14:textId="3D2F4B34" w:rsidR="00CE1AF0" w:rsidRDefault="00CE1AF0" w:rsidP="00AE53D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BC0C07" wp14:editId="6326576F">
                <wp:simplePos x="0" y="0"/>
                <wp:positionH relativeFrom="column">
                  <wp:posOffset>5939790</wp:posOffset>
                </wp:positionH>
                <wp:positionV relativeFrom="paragraph">
                  <wp:posOffset>-42545</wp:posOffset>
                </wp:positionV>
                <wp:extent cx="45719" cy="352425"/>
                <wp:effectExtent l="0" t="0" r="12065" b="28575"/>
                <wp:wrapNone/>
                <wp:docPr id="2010832932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211D4" w14:textId="77777777" w:rsidR="00CE1AF0" w:rsidRDefault="00CE1AF0" w:rsidP="00CE1A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BC0C0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67.7pt;margin-top:-3.35pt;width:3.6pt;height:2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" fillcolor="white [3201]" strokeweight=".5pt">
                <v:textbox>
                  <w:txbxContent>
                    <w:p w14:paraId="0FF211D4" w14:textId="77777777" w:rsidR="00CE1AF0" w:rsidRDefault="00CE1AF0" w:rsidP="00CE1AF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F536EF" wp14:editId="6A494118">
                <wp:simplePos x="0" y="0"/>
                <wp:positionH relativeFrom="column">
                  <wp:posOffset>1329055</wp:posOffset>
                </wp:positionH>
                <wp:positionV relativeFrom="page">
                  <wp:posOffset>1257300</wp:posOffset>
                </wp:positionV>
                <wp:extent cx="3171825" cy="409575"/>
                <wp:effectExtent l="0" t="0" r="28575" b="28575"/>
                <wp:wrapTight wrapText="bothSides">
                  <wp:wrapPolygon edited="0">
                    <wp:start x="0" y="0"/>
                    <wp:lineTo x="0" y="22102"/>
                    <wp:lineTo x="21665" y="22102"/>
                    <wp:lineTo x="21665" y="0"/>
                    <wp:lineTo x="0" y="0"/>
                  </wp:wrapPolygon>
                </wp:wrapTight>
                <wp:docPr id="48298868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409575"/>
                        </a:xfrm>
                        <a:prstGeom prst="rect">
                          <a:avLst/>
                        </a:prstGeom>
                        <a:solidFill>
                          <a:srgbClr val="9933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B3CFF4" w14:textId="77777777" w:rsidR="00CE1AF0" w:rsidRPr="000E5616" w:rsidRDefault="00CE1AF0" w:rsidP="00CE1AF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E5616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CUIDADOS GENERALES DE ENFERMERIA</w:t>
                            </w:r>
                          </w:p>
                          <w:p w14:paraId="763DB288" w14:textId="77777777" w:rsidR="00CE1AF0" w:rsidRDefault="00CE1AF0" w:rsidP="00CE1A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536EF" id="Cuadro de texto 1" o:spid="_x0000_s1027" type="#_x0000_t202" style="position:absolute;margin-left:104.65pt;margin-top:99pt;width:249.75pt;height:3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" fillcolor="#93f" strokeweight=".5pt">
                <v:textbox>
                  <w:txbxContent>
                    <w:p w14:paraId="7DB3CFF4" w14:textId="77777777" w:rsidR="00CE1AF0" w:rsidRPr="000E5616" w:rsidRDefault="00CE1AF0" w:rsidP="00CE1AF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E5616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CUIDADOS GENERALES DE ENFERMERIA</w:t>
                      </w:r>
                    </w:p>
                    <w:p w14:paraId="763DB288" w14:textId="77777777" w:rsidR="00CE1AF0" w:rsidRDefault="00CE1AF0" w:rsidP="00CE1AF0">
                      <w:pPr>
                        <w:jc w:val="center"/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16AAD5FA" w14:textId="77777777" w:rsidR="00CE1AF0" w:rsidRDefault="00CE1AF0" w:rsidP="00CE1AF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53207F" wp14:editId="78284D6D">
                <wp:simplePos x="0" y="0"/>
                <wp:positionH relativeFrom="column">
                  <wp:posOffset>2825115</wp:posOffset>
                </wp:positionH>
                <wp:positionV relativeFrom="paragraph">
                  <wp:posOffset>186055</wp:posOffset>
                </wp:positionV>
                <wp:extent cx="45719" cy="619125"/>
                <wp:effectExtent l="19050" t="0" r="31115" b="47625"/>
                <wp:wrapNone/>
                <wp:docPr id="496915819" name="Flecha: haci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19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7715C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0" o:spid="_x0000_s1026" type="#_x0000_t67" style="position:absolute;margin-left:222.45pt;margin-top:14.65pt;width:3.6pt;height:4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" adj="20802" fillcolor="#4472c4 [3204]" strokecolor="#09101d [484]" strokeweight="1pt"/>
            </w:pict>
          </mc:Fallback>
        </mc:AlternateContent>
      </w:r>
    </w:p>
    <w:p w14:paraId="32DF9A0F" w14:textId="77777777" w:rsidR="00CE1AF0" w:rsidRDefault="00CE1AF0" w:rsidP="00CE1AF0">
      <w:pPr>
        <w:jc w:val="center"/>
      </w:pPr>
    </w:p>
    <w:p w14:paraId="4725FACE" w14:textId="77777777" w:rsidR="00CE1AF0" w:rsidRDefault="00CE1AF0" w:rsidP="00CE1AF0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62D271" wp14:editId="1F300F4C">
                <wp:simplePos x="0" y="0"/>
                <wp:positionH relativeFrom="column">
                  <wp:posOffset>5577840</wp:posOffset>
                </wp:positionH>
                <wp:positionV relativeFrom="paragraph">
                  <wp:posOffset>224790</wp:posOffset>
                </wp:positionV>
                <wp:extent cx="9525" cy="457200"/>
                <wp:effectExtent l="76200" t="0" r="66675" b="57150"/>
                <wp:wrapNone/>
                <wp:docPr id="349950117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2B02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439.2pt;margin-top:17.7pt;width:.75pt;height:36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C78CB6" wp14:editId="2F6DDB24">
                <wp:simplePos x="0" y="0"/>
                <wp:positionH relativeFrom="column">
                  <wp:posOffset>4072890</wp:posOffset>
                </wp:positionH>
                <wp:positionV relativeFrom="paragraph">
                  <wp:posOffset>224790</wp:posOffset>
                </wp:positionV>
                <wp:extent cx="0" cy="419100"/>
                <wp:effectExtent l="76200" t="0" r="57150" b="57150"/>
                <wp:wrapNone/>
                <wp:docPr id="2022603883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7B6E4" id="Conector recto de flecha 12" o:spid="_x0000_s1026" type="#_x0000_t32" style="position:absolute;margin-left:320.7pt;margin-top:17.7pt;width:0;height:3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7CB053" wp14:editId="5E851520">
                <wp:simplePos x="0" y="0"/>
                <wp:positionH relativeFrom="column">
                  <wp:posOffset>2691765</wp:posOffset>
                </wp:positionH>
                <wp:positionV relativeFrom="paragraph">
                  <wp:posOffset>262890</wp:posOffset>
                </wp:positionV>
                <wp:extent cx="9525" cy="371475"/>
                <wp:effectExtent l="57150" t="19050" r="66675" b="47625"/>
                <wp:wrapNone/>
                <wp:docPr id="1272371899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714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2D406" id="Conector recto de flecha 11" o:spid="_x0000_s1026" type="#_x0000_t32" style="position:absolute;margin-left:211.95pt;margin-top:20.7pt;width:.75pt;height:2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" strokecolor="#4472c4 [3204]" strokeweight="2.2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885693" wp14:editId="336E1919">
                <wp:simplePos x="0" y="0"/>
                <wp:positionH relativeFrom="column">
                  <wp:posOffset>1253490</wp:posOffset>
                </wp:positionH>
                <wp:positionV relativeFrom="paragraph">
                  <wp:posOffset>253365</wp:posOffset>
                </wp:positionV>
                <wp:extent cx="0" cy="419100"/>
                <wp:effectExtent l="76200" t="0" r="57150" b="57150"/>
                <wp:wrapNone/>
                <wp:docPr id="2083381768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73B38" id="Conector recto de flecha 9" o:spid="_x0000_s1026" type="#_x0000_t32" style="position:absolute;margin-left:98.7pt;margin-top:19.95pt;width:0;height:3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C5A9CD" wp14:editId="370FEF85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5886450" cy="19050"/>
                <wp:effectExtent l="0" t="0" r="19050" b="19050"/>
                <wp:wrapNone/>
                <wp:docPr id="49477192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26D086" id="Conector recto 17" o:spid="_x0000_s1026" style="position:absolute;flip:y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12.3pt,17.7pt" to="875.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64972E" wp14:editId="2308C60F">
                <wp:simplePos x="0" y="0"/>
                <wp:positionH relativeFrom="column">
                  <wp:posOffset>-280035</wp:posOffset>
                </wp:positionH>
                <wp:positionV relativeFrom="paragraph">
                  <wp:posOffset>243840</wp:posOffset>
                </wp:positionV>
                <wp:extent cx="0" cy="419100"/>
                <wp:effectExtent l="76200" t="0" r="57150" b="57150"/>
                <wp:wrapNone/>
                <wp:docPr id="2645891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D62959" id="Conector recto de flecha 7" o:spid="_x0000_s1026" type="#_x0000_t32" style="position:absolute;margin-left:-22.05pt;margin-top:19.2pt;width:0;height:3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" strokecolor="#4472c4 [3204]" strokeweight="1.5pt">
                <v:stroke endarrow="block" joinstyle="miter"/>
              </v:shape>
            </w:pict>
          </mc:Fallback>
        </mc:AlternateContent>
      </w:r>
    </w:p>
    <w:p w14:paraId="17138402" w14:textId="77777777" w:rsidR="00CE1AF0" w:rsidRDefault="00CE1AF0" w:rsidP="00CE1AF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A2FB27" wp14:editId="6189C881">
                <wp:simplePos x="0" y="0"/>
                <wp:positionH relativeFrom="column">
                  <wp:posOffset>5463540</wp:posOffset>
                </wp:positionH>
                <wp:positionV relativeFrom="paragraph">
                  <wp:posOffset>3735070</wp:posOffset>
                </wp:positionV>
                <wp:extent cx="19050" cy="552450"/>
                <wp:effectExtent l="57150" t="0" r="57150" b="57150"/>
                <wp:wrapNone/>
                <wp:docPr id="1913261304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5524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FAF720" id="Conector recto de flecha 28" o:spid="_x0000_s1026" type="#_x0000_t32" style="position:absolute;margin-left:430.2pt;margin-top:294.1pt;width:1.5pt;height:43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DDE5AF" wp14:editId="44C16F33">
                <wp:simplePos x="0" y="0"/>
                <wp:positionH relativeFrom="column">
                  <wp:posOffset>3549015</wp:posOffset>
                </wp:positionH>
                <wp:positionV relativeFrom="paragraph">
                  <wp:posOffset>3782695</wp:posOffset>
                </wp:positionV>
                <wp:extent cx="9525" cy="485775"/>
                <wp:effectExtent l="38100" t="0" r="66675" b="47625"/>
                <wp:wrapNone/>
                <wp:docPr id="2108655005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7ACF6" id="Conector recto de flecha 27" o:spid="_x0000_s1026" type="#_x0000_t32" style="position:absolute;margin-left:279.45pt;margin-top:297.85pt;width:.75pt;height:3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D3BE7C" wp14:editId="153F756A">
                <wp:simplePos x="0" y="0"/>
                <wp:positionH relativeFrom="column">
                  <wp:posOffset>1624965</wp:posOffset>
                </wp:positionH>
                <wp:positionV relativeFrom="paragraph">
                  <wp:posOffset>3763645</wp:posOffset>
                </wp:positionV>
                <wp:extent cx="0" cy="514350"/>
                <wp:effectExtent l="76200" t="0" r="57150" b="57150"/>
                <wp:wrapNone/>
                <wp:docPr id="2191111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51ECDA" id="Conector recto de flecha 26" o:spid="_x0000_s1026" type="#_x0000_t32" style="position:absolute;margin-left:127.95pt;margin-top:296.35pt;width:0;height:4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88193B" wp14:editId="063CCF58">
                <wp:simplePos x="0" y="0"/>
                <wp:positionH relativeFrom="column">
                  <wp:posOffset>-51435</wp:posOffset>
                </wp:positionH>
                <wp:positionV relativeFrom="paragraph">
                  <wp:posOffset>3754120</wp:posOffset>
                </wp:positionV>
                <wp:extent cx="0" cy="495300"/>
                <wp:effectExtent l="76200" t="0" r="57150" b="57150"/>
                <wp:wrapNone/>
                <wp:docPr id="2096182257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B7F012" id="Conector recto de flecha 25" o:spid="_x0000_s1026" type="#_x0000_t32" style="position:absolute;margin-left:-4.05pt;margin-top:295.6pt;width:0;height:3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EB0D73" wp14:editId="056FF49C">
                <wp:simplePos x="0" y="0"/>
                <wp:positionH relativeFrom="column">
                  <wp:posOffset>-784860</wp:posOffset>
                </wp:positionH>
                <wp:positionV relativeFrom="paragraph">
                  <wp:posOffset>4287520</wp:posOffset>
                </wp:positionV>
                <wp:extent cx="1371600" cy="1790700"/>
                <wp:effectExtent l="0" t="0" r="19050" b="19050"/>
                <wp:wrapNone/>
                <wp:docPr id="177029124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7907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83CCD" w14:textId="77777777" w:rsidR="00CE1AF0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42"/>
                              </w:tabs>
                              <w:ind w:left="284" w:right="-21"/>
                            </w:pPr>
                            <w:r>
                              <w:t>Tipos de drenajes</w:t>
                            </w:r>
                          </w:p>
                          <w:p w14:paraId="77914FD9" w14:textId="77777777" w:rsidR="00CE1AF0" w:rsidRDefault="00CE1AF0" w:rsidP="00CE1AF0">
                            <w:pPr>
                              <w:pStyle w:val="Prrafodelista"/>
                              <w:tabs>
                                <w:tab w:val="left" w:pos="142"/>
                              </w:tabs>
                              <w:ind w:left="284" w:right="-21"/>
                            </w:pPr>
                          </w:p>
                          <w:p w14:paraId="1CB12DB2" w14:textId="77777777" w:rsidR="00CE1AF0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42"/>
                              </w:tabs>
                              <w:ind w:left="284" w:right="-21"/>
                            </w:pPr>
                            <w:r>
                              <w:t xml:space="preserve">Mantenimiento y cuidados </w:t>
                            </w:r>
                          </w:p>
                          <w:p w14:paraId="5432D4DD" w14:textId="77777777" w:rsidR="00CE1AF0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42"/>
                              </w:tabs>
                              <w:ind w:left="284" w:right="-21"/>
                            </w:pPr>
                            <w:r>
                              <w:t>Prevención de infecciones</w:t>
                            </w:r>
                          </w:p>
                          <w:p w14:paraId="3D1CFBE6" w14:textId="77777777" w:rsidR="00CE1AF0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42"/>
                              </w:tabs>
                              <w:ind w:left="284" w:right="-21"/>
                            </w:pPr>
                            <w:r>
                              <w:t>Retiro adecuado</w:t>
                            </w:r>
                          </w:p>
                          <w:p w14:paraId="1BF889B0" w14:textId="77777777" w:rsidR="00CE1AF0" w:rsidRDefault="00CE1AF0" w:rsidP="00CE1AF0">
                            <w:pPr>
                              <w:pStyle w:val="Prrafodelista"/>
                              <w:tabs>
                                <w:tab w:val="left" w:pos="142"/>
                              </w:tabs>
                              <w:ind w:left="284" w:right="-21"/>
                            </w:pPr>
                          </w:p>
                          <w:p w14:paraId="28C6E454" w14:textId="77777777" w:rsidR="00CE1AF0" w:rsidRDefault="00CE1AF0" w:rsidP="00CE1AF0">
                            <w:pPr>
                              <w:pStyle w:val="Prrafodelista"/>
                              <w:tabs>
                                <w:tab w:val="left" w:pos="142"/>
                              </w:tabs>
                              <w:ind w:left="284" w:right="-2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B0D73" id="Cuadro de texto 2" o:spid="_x0000_s1028" type="#_x0000_t202" style="position:absolute;margin-left:-61.8pt;margin-top:337.6pt;width:108pt;height:14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" fillcolor="#0070c0" strokeweight=".5pt">
                <v:textbox>
                  <w:txbxContent>
                    <w:p w14:paraId="1A883CCD" w14:textId="77777777" w:rsidR="00CE1AF0" w:rsidRDefault="00CE1AF0" w:rsidP="00CE1AF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tabs>
                          <w:tab w:val="left" w:pos="142"/>
                        </w:tabs>
                        <w:ind w:left="284" w:right="-21"/>
                      </w:pPr>
                      <w:r>
                        <w:t>Tipos de drenajes</w:t>
                      </w:r>
                    </w:p>
                    <w:p w14:paraId="77914FD9" w14:textId="77777777" w:rsidR="00CE1AF0" w:rsidRDefault="00CE1AF0" w:rsidP="00CE1AF0">
                      <w:pPr>
                        <w:pStyle w:val="Prrafodelista"/>
                        <w:tabs>
                          <w:tab w:val="left" w:pos="142"/>
                        </w:tabs>
                        <w:ind w:left="284" w:right="-21"/>
                      </w:pPr>
                    </w:p>
                    <w:p w14:paraId="1CB12DB2" w14:textId="77777777" w:rsidR="00CE1AF0" w:rsidRDefault="00CE1AF0" w:rsidP="00CE1AF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tabs>
                          <w:tab w:val="left" w:pos="142"/>
                        </w:tabs>
                        <w:ind w:left="284" w:right="-21"/>
                      </w:pPr>
                      <w:r>
                        <w:t xml:space="preserve">Mantenimiento y cuidados </w:t>
                      </w:r>
                    </w:p>
                    <w:p w14:paraId="5432D4DD" w14:textId="77777777" w:rsidR="00CE1AF0" w:rsidRDefault="00CE1AF0" w:rsidP="00CE1AF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tabs>
                          <w:tab w:val="left" w:pos="142"/>
                        </w:tabs>
                        <w:ind w:left="284" w:right="-21"/>
                      </w:pPr>
                      <w:r>
                        <w:t>Prevención de infecciones</w:t>
                      </w:r>
                    </w:p>
                    <w:p w14:paraId="3D1CFBE6" w14:textId="77777777" w:rsidR="00CE1AF0" w:rsidRDefault="00CE1AF0" w:rsidP="00CE1AF0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tabs>
                          <w:tab w:val="left" w:pos="142"/>
                        </w:tabs>
                        <w:ind w:left="284" w:right="-21"/>
                      </w:pPr>
                      <w:r>
                        <w:t>Retiro adecuado</w:t>
                      </w:r>
                    </w:p>
                    <w:p w14:paraId="1BF889B0" w14:textId="77777777" w:rsidR="00CE1AF0" w:rsidRDefault="00CE1AF0" w:rsidP="00CE1AF0">
                      <w:pPr>
                        <w:pStyle w:val="Prrafodelista"/>
                        <w:tabs>
                          <w:tab w:val="left" w:pos="142"/>
                        </w:tabs>
                        <w:ind w:left="284" w:right="-21"/>
                      </w:pPr>
                    </w:p>
                    <w:p w14:paraId="28C6E454" w14:textId="77777777" w:rsidR="00CE1AF0" w:rsidRDefault="00CE1AF0" w:rsidP="00CE1AF0">
                      <w:pPr>
                        <w:pStyle w:val="Prrafodelista"/>
                        <w:tabs>
                          <w:tab w:val="left" w:pos="142"/>
                        </w:tabs>
                        <w:ind w:left="284" w:right="-21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07B381" wp14:editId="497E237F">
                <wp:simplePos x="0" y="0"/>
                <wp:positionH relativeFrom="column">
                  <wp:posOffset>2701290</wp:posOffset>
                </wp:positionH>
                <wp:positionV relativeFrom="paragraph">
                  <wp:posOffset>4306570</wp:posOffset>
                </wp:positionV>
                <wp:extent cx="1562100" cy="1809750"/>
                <wp:effectExtent l="0" t="0" r="19050" b="19050"/>
                <wp:wrapNone/>
                <wp:docPr id="33397234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8097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C7EB8" w14:textId="77777777" w:rsidR="00CE1AF0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284"/>
                            </w:pPr>
                            <w:r>
                              <w:t>Ambiente tranquilo</w:t>
                            </w:r>
                          </w:p>
                          <w:p w14:paraId="5EE615E9" w14:textId="77777777" w:rsidR="00CE1AF0" w:rsidRDefault="00CE1AF0" w:rsidP="00CE1AF0">
                            <w:pPr>
                              <w:pStyle w:val="Prrafodelista"/>
                              <w:ind w:left="284"/>
                            </w:pPr>
                          </w:p>
                          <w:p w14:paraId="3BE366E8" w14:textId="77777777" w:rsidR="00CE1AF0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284"/>
                            </w:pPr>
                            <w:r>
                              <w:t>Rutinas para moverse el sueño</w:t>
                            </w:r>
                          </w:p>
                          <w:p w14:paraId="1DEFB544" w14:textId="77777777" w:rsidR="00CE1AF0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284"/>
                            </w:pPr>
                            <w:r>
                              <w:t>Manejo de la anciedad y el estrés</w:t>
                            </w:r>
                          </w:p>
                          <w:p w14:paraId="1009A329" w14:textId="77777777" w:rsidR="00CE1AF0" w:rsidRDefault="00CE1AF0" w:rsidP="00CE1AF0">
                            <w:pPr>
                              <w:pStyle w:val="Prrafodelista"/>
                              <w:ind w:left="284"/>
                            </w:pPr>
                          </w:p>
                          <w:p w14:paraId="5CC50AE0" w14:textId="77777777" w:rsidR="00CE1AF0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ind w:left="284"/>
                            </w:pPr>
                            <w:r>
                              <w:t>Importancia del descanso adecuado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7B381" id="_x0000_s1029" type="#_x0000_t202" style="position:absolute;margin-left:212.7pt;margin-top:339.1pt;width:123pt;height:1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" fillcolor="#0070c0" strokeweight=".5pt">
                <v:textbox>
                  <w:txbxContent>
                    <w:p w14:paraId="2E8C7EB8" w14:textId="77777777" w:rsidR="00CE1AF0" w:rsidRDefault="00CE1AF0" w:rsidP="00CE1AF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284"/>
                      </w:pPr>
                      <w:r>
                        <w:t>Ambiente tranquilo</w:t>
                      </w:r>
                    </w:p>
                    <w:p w14:paraId="5EE615E9" w14:textId="77777777" w:rsidR="00CE1AF0" w:rsidRDefault="00CE1AF0" w:rsidP="00CE1AF0">
                      <w:pPr>
                        <w:pStyle w:val="Prrafodelista"/>
                        <w:ind w:left="284"/>
                      </w:pPr>
                    </w:p>
                    <w:p w14:paraId="3BE366E8" w14:textId="77777777" w:rsidR="00CE1AF0" w:rsidRDefault="00CE1AF0" w:rsidP="00CE1AF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284"/>
                      </w:pPr>
                      <w:r>
                        <w:t>Rutinas para moverse el sueño</w:t>
                      </w:r>
                    </w:p>
                    <w:p w14:paraId="1DEFB544" w14:textId="77777777" w:rsidR="00CE1AF0" w:rsidRDefault="00CE1AF0" w:rsidP="00CE1AF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284"/>
                      </w:pPr>
                      <w:r>
                        <w:t>Manejo de la anciedad y el estrés</w:t>
                      </w:r>
                    </w:p>
                    <w:p w14:paraId="1009A329" w14:textId="77777777" w:rsidR="00CE1AF0" w:rsidRDefault="00CE1AF0" w:rsidP="00CE1AF0">
                      <w:pPr>
                        <w:pStyle w:val="Prrafodelista"/>
                        <w:ind w:left="284"/>
                      </w:pPr>
                    </w:p>
                    <w:p w14:paraId="5CC50AE0" w14:textId="77777777" w:rsidR="00CE1AF0" w:rsidRDefault="00CE1AF0" w:rsidP="00CE1AF0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ind w:left="284"/>
                      </w:pPr>
                      <w:r>
                        <w:t>Importancia del descanso adecuado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248B7E" wp14:editId="200817C6">
                <wp:simplePos x="0" y="0"/>
                <wp:positionH relativeFrom="column">
                  <wp:posOffset>5663565</wp:posOffset>
                </wp:positionH>
                <wp:positionV relativeFrom="paragraph">
                  <wp:posOffset>772795</wp:posOffset>
                </wp:positionV>
                <wp:extent cx="0" cy="333375"/>
                <wp:effectExtent l="76200" t="0" r="76200" b="47625"/>
                <wp:wrapNone/>
                <wp:docPr id="524944629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BE83E0" id="Conector recto de flecha 22" o:spid="_x0000_s1026" type="#_x0000_t32" style="position:absolute;margin-left:445.95pt;margin-top:60.85pt;width:0;height:26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84C6D7" wp14:editId="0DCD23FD">
                <wp:simplePos x="0" y="0"/>
                <wp:positionH relativeFrom="column">
                  <wp:posOffset>4139565</wp:posOffset>
                </wp:positionH>
                <wp:positionV relativeFrom="paragraph">
                  <wp:posOffset>744220</wp:posOffset>
                </wp:positionV>
                <wp:extent cx="0" cy="390525"/>
                <wp:effectExtent l="76200" t="0" r="57150" b="47625"/>
                <wp:wrapNone/>
                <wp:docPr id="789912757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6E6FCF" id="Conector recto de flecha 19" o:spid="_x0000_s1026" type="#_x0000_t32" style="position:absolute;margin-left:325.95pt;margin-top:58.6pt;width:0;height:30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EA5A62" wp14:editId="669A214A">
                <wp:simplePos x="0" y="0"/>
                <wp:positionH relativeFrom="column">
                  <wp:posOffset>2729865</wp:posOffset>
                </wp:positionH>
                <wp:positionV relativeFrom="paragraph">
                  <wp:posOffset>725170</wp:posOffset>
                </wp:positionV>
                <wp:extent cx="0" cy="400050"/>
                <wp:effectExtent l="76200" t="0" r="57150" b="57150"/>
                <wp:wrapNone/>
                <wp:docPr id="752817096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9EECEA" id="Conector recto de flecha 18" o:spid="_x0000_s1026" type="#_x0000_t32" style="position:absolute;margin-left:214.95pt;margin-top:57.1pt;width:0;height:3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FBFCDC" wp14:editId="7B2049C0">
                <wp:simplePos x="0" y="0"/>
                <wp:positionH relativeFrom="column">
                  <wp:posOffset>1253490</wp:posOffset>
                </wp:positionH>
                <wp:positionV relativeFrom="paragraph">
                  <wp:posOffset>715645</wp:posOffset>
                </wp:positionV>
                <wp:extent cx="0" cy="371475"/>
                <wp:effectExtent l="76200" t="0" r="76200" b="47625"/>
                <wp:wrapNone/>
                <wp:docPr id="594686548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0BF20" id="Conector recto de flecha 17" o:spid="_x0000_s1026" type="#_x0000_t32" style="position:absolute;margin-left:98.7pt;margin-top:56.35pt;width:0;height:29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BA560B" wp14:editId="2783B140">
                <wp:simplePos x="0" y="0"/>
                <wp:positionH relativeFrom="column">
                  <wp:posOffset>-213360</wp:posOffset>
                </wp:positionH>
                <wp:positionV relativeFrom="paragraph">
                  <wp:posOffset>706120</wp:posOffset>
                </wp:positionV>
                <wp:extent cx="9525" cy="333375"/>
                <wp:effectExtent l="76200" t="0" r="66675" b="47625"/>
                <wp:wrapNone/>
                <wp:docPr id="432251493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F98835" id="Conector recto de flecha 16" o:spid="_x0000_s1026" type="#_x0000_t32" style="position:absolute;margin-left:-16.8pt;margin-top:55.6pt;width:.75pt;height:26.2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" strokecolor="#4472c4 [3204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33A225" wp14:editId="11E01A45">
                <wp:simplePos x="0" y="0"/>
                <wp:positionH relativeFrom="column">
                  <wp:posOffset>-880110</wp:posOffset>
                </wp:positionH>
                <wp:positionV relativeFrom="paragraph">
                  <wp:posOffset>220345</wp:posOffset>
                </wp:positionV>
                <wp:extent cx="1362075" cy="476250"/>
                <wp:effectExtent l="0" t="0" r="28575" b="19050"/>
                <wp:wrapNone/>
                <wp:docPr id="66977926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6F007" w14:textId="77777777" w:rsidR="00CE1AF0" w:rsidRPr="00046CBC" w:rsidRDefault="00CE1AF0" w:rsidP="00CE1A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46CBC">
                              <w:rPr>
                                <w:sz w:val="20"/>
                                <w:szCs w:val="20"/>
                              </w:rPr>
                              <w:t xml:space="preserve">ADMINISTRACION DE MEDICAMENTOS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A225" id="_x0000_s1030" type="#_x0000_t202" style="position:absolute;margin-left:-69.3pt;margin-top:17.35pt;width:107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" fillcolor="yellow" strokeweight=".5pt">
                <v:textbox>
                  <w:txbxContent>
                    <w:p w14:paraId="2346F007" w14:textId="77777777" w:rsidR="00CE1AF0" w:rsidRPr="00046CBC" w:rsidRDefault="00CE1AF0" w:rsidP="00CE1AF0">
                      <w:pPr>
                        <w:rPr>
                          <w:sz w:val="20"/>
                          <w:szCs w:val="20"/>
                        </w:rPr>
                      </w:pPr>
                      <w:r w:rsidRPr="00046CBC">
                        <w:rPr>
                          <w:sz w:val="20"/>
                          <w:szCs w:val="20"/>
                        </w:rPr>
                        <w:t xml:space="preserve">ADMINISTRACION DE MEDICAMENTOS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5C7EB7" wp14:editId="4076256C">
                <wp:simplePos x="0" y="0"/>
                <wp:positionH relativeFrom="column">
                  <wp:posOffset>4701540</wp:posOffset>
                </wp:positionH>
                <wp:positionV relativeFrom="paragraph">
                  <wp:posOffset>4353560</wp:posOffset>
                </wp:positionV>
                <wp:extent cx="1621790" cy="1771650"/>
                <wp:effectExtent l="0" t="0" r="16510" b="19050"/>
                <wp:wrapNone/>
                <wp:docPr id="116213363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17716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29A1F" w14:textId="77777777" w:rsidR="00CE1AF0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ind w:left="284"/>
                            </w:pPr>
                            <w:r>
                              <w:t xml:space="preserve">Tipos de vendaje </w:t>
                            </w:r>
                          </w:p>
                          <w:p w14:paraId="10AF45A5" w14:textId="77777777" w:rsidR="00CE1AF0" w:rsidRDefault="00CE1AF0" w:rsidP="00CE1AF0">
                            <w:pPr>
                              <w:pStyle w:val="Prrafodelista"/>
                              <w:ind w:left="284"/>
                            </w:pPr>
                          </w:p>
                          <w:p w14:paraId="2F0F8F21" w14:textId="77777777" w:rsidR="00CE1AF0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ind w:left="284"/>
                            </w:pPr>
                            <w:r>
                              <w:t>Tecnicas de aplicación</w:t>
                            </w:r>
                          </w:p>
                          <w:p w14:paraId="02F2A3B5" w14:textId="77777777" w:rsidR="00CE1AF0" w:rsidRDefault="00CE1AF0" w:rsidP="00CE1AF0">
                            <w:pPr>
                              <w:pStyle w:val="Prrafodelista"/>
                              <w:ind w:left="284"/>
                            </w:pPr>
                          </w:p>
                          <w:p w14:paraId="317F0B81" w14:textId="77777777" w:rsidR="00CE1AF0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ind w:left="284"/>
                            </w:pPr>
                            <w:r>
                              <w:t>Cambio y limpieza de vendajes</w:t>
                            </w:r>
                          </w:p>
                          <w:p w14:paraId="71E928E8" w14:textId="77777777" w:rsidR="00CE1AF0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ind w:left="284"/>
                            </w:pPr>
                            <w:r>
                              <w:t>Monitorreo de la herida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C7EB7" id="_x0000_s1031" type="#_x0000_t202" style="position:absolute;margin-left:370.2pt;margin-top:342.8pt;width:127.7pt;height:13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" fillcolor="#0070c0" strokeweight=".5pt">
                <v:textbox>
                  <w:txbxContent>
                    <w:p w14:paraId="1C129A1F" w14:textId="77777777" w:rsidR="00CE1AF0" w:rsidRDefault="00CE1AF0" w:rsidP="00CE1AF0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ind w:left="284"/>
                      </w:pPr>
                      <w:r>
                        <w:t xml:space="preserve">Tipos de vendaje </w:t>
                      </w:r>
                    </w:p>
                    <w:p w14:paraId="10AF45A5" w14:textId="77777777" w:rsidR="00CE1AF0" w:rsidRDefault="00CE1AF0" w:rsidP="00CE1AF0">
                      <w:pPr>
                        <w:pStyle w:val="Prrafodelista"/>
                        <w:ind w:left="284"/>
                      </w:pPr>
                    </w:p>
                    <w:p w14:paraId="2F0F8F21" w14:textId="77777777" w:rsidR="00CE1AF0" w:rsidRDefault="00CE1AF0" w:rsidP="00CE1AF0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ind w:left="284"/>
                      </w:pPr>
                      <w:r>
                        <w:t>Tecnicas de aplicación</w:t>
                      </w:r>
                    </w:p>
                    <w:p w14:paraId="02F2A3B5" w14:textId="77777777" w:rsidR="00CE1AF0" w:rsidRDefault="00CE1AF0" w:rsidP="00CE1AF0">
                      <w:pPr>
                        <w:pStyle w:val="Prrafodelista"/>
                        <w:ind w:left="284"/>
                      </w:pPr>
                    </w:p>
                    <w:p w14:paraId="317F0B81" w14:textId="77777777" w:rsidR="00CE1AF0" w:rsidRDefault="00CE1AF0" w:rsidP="00CE1AF0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ind w:left="284"/>
                      </w:pPr>
                      <w:r>
                        <w:t>Cambio y limpieza de vendajes</w:t>
                      </w:r>
                    </w:p>
                    <w:p w14:paraId="71E928E8" w14:textId="77777777" w:rsidR="00CE1AF0" w:rsidRDefault="00CE1AF0" w:rsidP="00CE1AF0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ind w:left="284"/>
                      </w:pPr>
                      <w:r>
                        <w:t>Monitorreo de la herida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866C24" wp14:editId="32EF54A1">
                <wp:simplePos x="0" y="0"/>
                <wp:positionH relativeFrom="column">
                  <wp:posOffset>805815</wp:posOffset>
                </wp:positionH>
                <wp:positionV relativeFrom="paragraph">
                  <wp:posOffset>4286884</wp:posOffset>
                </wp:positionV>
                <wp:extent cx="1657350" cy="1800225"/>
                <wp:effectExtent l="0" t="0" r="19050" b="28575"/>
                <wp:wrapNone/>
                <wp:docPr id="56134058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8002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B5291" w14:textId="77777777" w:rsidR="00CE1AF0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/>
                            </w:pPr>
                            <w:r>
                              <w:t>Posiciones adecuadas</w:t>
                            </w:r>
                          </w:p>
                          <w:p w14:paraId="422B8F71" w14:textId="77777777" w:rsidR="00CE1AF0" w:rsidRDefault="00CE1AF0" w:rsidP="00CE1AF0">
                            <w:pPr>
                              <w:pStyle w:val="Prrafodelista"/>
                              <w:ind w:left="284"/>
                            </w:pPr>
                            <w:r>
                              <w:t xml:space="preserve"> </w:t>
                            </w:r>
                          </w:p>
                          <w:p w14:paraId="1C2ACB2D" w14:textId="77777777" w:rsidR="00CE1AF0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/>
                            </w:pPr>
                            <w:r>
                              <w:t>Ayuda para la movilización</w:t>
                            </w:r>
                          </w:p>
                          <w:p w14:paraId="30C1511E" w14:textId="77777777" w:rsidR="00CE1AF0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/>
                            </w:pPr>
                            <w:r>
                              <w:t>Prevención de las lesiones</w:t>
                            </w:r>
                          </w:p>
                          <w:p w14:paraId="0351C897" w14:textId="77777777" w:rsidR="00CE1AF0" w:rsidRDefault="00CE1AF0" w:rsidP="00CE1AF0">
                            <w:pPr>
                              <w:pStyle w:val="Prrafodelista"/>
                              <w:ind w:left="284"/>
                            </w:pPr>
                          </w:p>
                          <w:p w14:paraId="7388F06A" w14:textId="77777777" w:rsidR="00CE1AF0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284"/>
                            </w:pPr>
                            <w:r>
                              <w:t>Transferencias seguras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66C24" id="_x0000_s1032" type="#_x0000_t202" style="position:absolute;margin-left:63.45pt;margin-top:337.55pt;width:130.5pt;height:14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" fillcolor="#0070c0" strokeweight=".5pt">
                <v:textbox>
                  <w:txbxContent>
                    <w:p w14:paraId="7BCB5291" w14:textId="77777777" w:rsidR="00CE1AF0" w:rsidRDefault="00CE1AF0" w:rsidP="00CE1AF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/>
                      </w:pPr>
                      <w:r>
                        <w:t>Posiciones adecuadas</w:t>
                      </w:r>
                    </w:p>
                    <w:p w14:paraId="422B8F71" w14:textId="77777777" w:rsidR="00CE1AF0" w:rsidRDefault="00CE1AF0" w:rsidP="00CE1AF0">
                      <w:pPr>
                        <w:pStyle w:val="Prrafodelista"/>
                        <w:ind w:left="284"/>
                      </w:pPr>
                      <w:r>
                        <w:t xml:space="preserve"> </w:t>
                      </w:r>
                    </w:p>
                    <w:p w14:paraId="1C2ACB2D" w14:textId="77777777" w:rsidR="00CE1AF0" w:rsidRDefault="00CE1AF0" w:rsidP="00CE1AF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/>
                      </w:pPr>
                      <w:r>
                        <w:t>Ayuda para la movilización</w:t>
                      </w:r>
                    </w:p>
                    <w:p w14:paraId="30C1511E" w14:textId="77777777" w:rsidR="00CE1AF0" w:rsidRDefault="00CE1AF0" w:rsidP="00CE1AF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/>
                      </w:pPr>
                      <w:r>
                        <w:t>Prevención de las lesiones</w:t>
                      </w:r>
                    </w:p>
                    <w:p w14:paraId="0351C897" w14:textId="77777777" w:rsidR="00CE1AF0" w:rsidRDefault="00CE1AF0" w:rsidP="00CE1AF0">
                      <w:pPr>
                        <w:pStyle w:val="Prrafodelista"/>
                        <w:ind w:left="284"/>
                      </w:pPr>
                    </w:p>
                    <w:p w14:paraId="7388F06A" w14:textId="77777777" w:rsidR="00CE1AF0" w:rsidRDefault="00CE1AF0" w:rsidP="00CE1AF0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284"/>
                      </w:pPr>
                      <w:r>
                        <w:t>Transferencias seguras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E7D21" wp14:editId="4F633042">
                <wp:simplePos x="0" y="0"/>
                <wp:positionH relativeFrom="column">
                  <wp:posOffset>3472815</wp:posOffset>
                </wp:positionH>
                <wp:positionV relativeFrom="paragraph">
                  <wp:posOffset>191135</wp:posOffset>
                </wp:positionV>
                <wp:extent cx="1219200" cy="552450"/>
                <wp:effectExtent l="0" t="0" r="19050" b="19050"/>
                <wp:wrapNone/>
                <wp:docPr id="668796855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52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CBF01" w14:textId="77777777" w:rsidR="00CE1AF0" w:rsidRPr="00046CBC" w:rsidRDefault="00CE1AF0" w:rsidP="00CE1AF0">
                            <w:pPr>
                              <w:spacing w:after="0"/>
                              <w:ind w:right="486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46CBC">
                              <w:rPr>
                                <w:sz w:val="20"/>
                                <w:szCs w:val="20"/>
                              </w:rPr>
                              <w:t>HI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GIENE  DEL PACIENTE</w:t>
                            </w:r>
                          </w:p>
                          <w:p w14:paraId="0A183952" w14:textId="77777777" w:rsidR="00CE1AF0" w:rsidRDefault="00CE1AF0" w:rsidP="00CE1AF0"/>
                          <w:p w14:paraId="5E5BBBDB" w14:textId="77777777" w:rsidR="00CE1AF0" w:rsidRDefault="00CE1AF0" w:rsidP="00CE1AF0">
                            <w:pPr>
                              <w:ind w:left="708" w:hanging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E7D21" id="_x0000_s1033" type="#_x0000_t202" style="position:absolute;margin-left:273.45pt;margin-top:15.05pt;width:96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" fillcolor="yellow" strokeweight=".5pt">
                <v:textbox>
                  <w:txbxContent>
                    <w:p w14:paraId="1D5CBF01" w14:textId="77777777" w:rsidR="00CE1AF0" w:rsidRPr="00046CBC" w:rsidRDefault="00CE1AF0" w:rsidP="00CE1AF0">
                      <w:pPr>
                        <w:spacing w:after="0"/>
                        <w:ind w:right="486"/>
                        <w:jc w:val="both"/>
                        <w:rPr>
                          <w:sz w:val="20"/>
                          <w:szCs w:val="20"/>
                        </w:rPr>
                      </w:pPr>
                      <w:r w:rsidRPr="00046CBC">
                        <w:rPr>
                          <w:sz w:val="20"/>
                          <w:szCs w:val="20"/>
                        </w:rPr>
                        <w:t>HI</w:t>
                      </w:r>
                      <w:r>
                        <w:rPr>
                          <w:sz w:val="20"/>
                          <w:szCs w:val="20"/>
                        </w:rPr>
                        <w:t>GIENE  DEL PACIENTE</w:t>
                      </w:r>
                    </w:p>
                    <w:p w14:paraId="0A183952" w14:textId="77777777" w:rsidR="00CE1AF0" w:rsidRDefault="00CE1AF0" w:rsidP="00CE1AF0"/>
                    <w:p w14:paraId="5E5BBBDB" w14:textId="77777777" w:rsidR="00CE1AF0" w:rsidRDefault="00CE1AF0" w:rsidP="00CE1AF0">
                      <w:pPr>
                        <w:ind w:left="708" w:hanging="70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F2294" wp14:editId="301E4FFF">
                <wp:simplePos x="0" y="0"/>
                <wp:positionH relativeFrom="column">
                  <wp:posOffset>2063115</wp:posOffset>
                </wp:positionH>
                <wp:positionV relativeFrom="paragraph">
                  <wp:posOffset>215265</wp:posOffset>
                </wp:positionV>
                <wp:extent cx="1238250" cy="514350"/>
                <wp:effectExtent l="0" t="0" r="19050" b="19050"/>
                <wp:wrapNone/>
                <wp:docPr id="8795105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0AA46" w14:textId="77777777" w:rsidR="00CE1AF0" w:rsidRPr="000724A0" w:rsidRDefault="00CE1AF0" w:rsidP="00CE1AF0">
                            <w:pPr>
                              <w:spacing w:after="0" w:line="240" w:lineRule="auto"/>
                              <w:ind w:left="709" w:hanging="709"/>
                              <w:rPr>
                                <w:sz w:val="20"/>
                                <w:szCs w:val="20"/>
                              </w:rPr>
                            </w:pPr>
                            <w:r w:rsidRPr="000724A0">
                              <w:rPr>
                                <w:sz w:val="20"/>
                                <w:szCs w:val="20"/>
                              </w:rPr>
                              <w:t xml:space="preserve">TECNICAS DE </w:t>
                            </w:r>
                          </w:p>
                          <w:p w14:paraId="1570F0E3" w14:textId="77777777" w:rsidR="00CE1AF0" w:rsidRPr="00046CBC" w:rsidRDefault="00CE1AF0" w:rsidP="00CE1AF0">
                            <w:pPr>
                              <w:spacing w:after="0" w:line="240" w:lineRule="auto"/>
                              <w:ind w:left="709" w:hanging="709"/>
                              <w:rPr>
                                <w:sz w:val="20"/>
                                <w:szCs w:val="20"/>
                              </w:rPr>
                            </w:pPr>
                            <w:r w:rsidRPr="000724A0">
                              <w:rPr>
                                <w:sz w:val="20"/>
                                <w:szCs w:val="20"/>
                              </w:rPr>
                              <w:t>ALIMENTACION</w:t>
                            </w:r>
                          </w:p>
                          <w:p w14:paraId="28D5F1D0" w14:textId="77777777" w:rsidR="00CE1AF0" w:rsidRDefault="00CE1AF0" w:rsidP="00CE1AF0">
                            <w:pPr>
                              <w:ind w:left="708" w:hanging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F2294" id="_x0000_s1034" type="#_x0000_t202" style="position:absolute;margin-left:162.45pt;margin-top:16.95pt;width:97.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" fillcolor="yellow" strokeweight=".5pt">
                <v:textbox>
                  <w:txbxContent>
                    <w:p w14:paraId="1660AA46" w14:textId="77777777" w:rsidR="00CE1AF0" w:rsidRPr="000724A0" w:rsidRDefault="00CE1AF0" w:rsidP="00CE1AF0">
                      <w:pPr>
                        <w:spacing w:after="0" w:line="240" w:lineRule="auto"/>
                        <w:ind w:left="709" w:hanging="709"/>
                        <w:rPr>
                          <w:sz w:val="20"/>
                          <w:szCs w:val="20"/>
                        </w:rPr>
                      </w:pPr>
                      <w:r w:rsidRPr="000724A0">
                        <w:rPr>
                          <w:sz w:val="20"/>
                          <w:szCs w:val="20"/>
                        </w:rPr>
                        <w:t xml:space="preserve">TECNICAS DE </w:t>
                      </w:r>
                    </w:p>
                    <w:p w14:paraId="1570F0E3" w14:textId="77777777" w:rsidR="00CE1AF0" w:rsidRPr="00046CBC" w:rsidRDefault="00CE1AF0" w:rsidP="00CE1AF0">
                      <w:pPr>
                        <w:spacing w:after="0" w:line="240" w:lineRule="auto"/>
                        <w:ind w:left="709" w:hanging="709"/>
                        <w:rPr>
                          <w:sz w:val="20"/>
                          <w:szCs w:val="20"/>
                        </w:rPr>
                      </w:pPr>
                      <w:r w:rsidRPr="000724A0">
                        <w:rPr>
                          <w:sz w:val="20"/>
                          <w:szCs w:val="20"/>
                        </w:rPr>
                        <w:t>ALIMENTACION</w:t>
                      </w:r>
                    </w:p>
                    <w:p w14:paraId="28D5F1D0" w14:textId="77777777" w:rsidR="00CE1AF0" w:rsidRDefault="00CE1AF0" w:rsidP="00CE1AF0">
                      <w:pPr>
                        <w:ind w:left="708" w:hanging="70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5EFC760" wp14:editId="2AC06A45">
                <wp:simplePos x="0" y="0"/>
                <wp:positionH relativeFrom="margin">
                  <wp:posOffset>4900930</wp:posOffset>
                </wp:positionH>
                <wp:positionV relativeFrom="paragraph">
                  <wp:posOffset>262890</wp:posOffset>
                </wp:positionV>
                <wp:extent cx="1362075" cy="504825"/>
                <wp:effectExtent l="0" t="0" r="28575" b="28575"/>
                <wp:wrapNone/>
                <wp:docPr id="1732951372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04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09536" w14:textId="77777777" w:rsidR="00CE1AF0" w:rsidRPr="00046CBC" w:rsidRDefault="00CE1AF0" w:rsidP="00CE1AF0">
                            <w:pPr>
                              <w:spacing w:after="0" w:line="240" w:lineRule="auto"/>
                              <w:ind w:right="-95"/>
                              <w:rPr>
                                <w:sz w:val="20"/>
                                <w:szCs w:val="20"/>
                              </w:rPr>
                            </w:pPr>
                            <w:r w:rsidRPr="00046CBC">
                              <w:rPr>
                                <w:sz w:val="20"/>
                                <w:szCs w:val="20"/>
                              </w:rPr>
                              <w:t xml:space="preserve">PREVENCION DE </w:t>
                            </w:r>
                          </w:p>
                          <w:p w14:paraId="49B909FD" w14:textId="77777777" w:rsidR="00CE1AF0" w:rsidRPr="00046CBC" w:rsidRDefault="00CE1AF0" w:rsidP="00CE1AF0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046CBC">
                              <w:rPr>
                                <w:sz w:val="20"/>
                                <w:szCs w:val="20"/>
                              </w:rPr>
                              <w:t>ULCERAS DE PRESION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FC760" id="Cuadro de texto 16" o:spid="_x0000_s1035" type="#_x0000_t202" style="position:absolute;margin-left:385.9pt;margin-top:20.7pt;width:107.25pt;height:39.7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" fillcolor="yellow" strokecolor="#4472c4 [3204]" strokeweight="1pt">
                <v:textbox>
                  <w:txbxContent>
                    <w:p w14:paraId="54909536" w14:textId="77777777" w:rsidR="00CE1AF0" w:rsidRPr="00046CBC" w:rsidRDefault="00CE1AF0" w:rsidP="00CE1AF0">
                      <w:pPr>
                        <w:spacing w:after="0" w:line="240" w:lineRule="auto"/>
                        <w:ind w:right="-95"/>
                        <w:rPr>
                          <w:sz w:val="20"/>
                          <w:szCs w:val="20"/>
                        </w:rPr>
                      </w:pPr>
                      <w:r w:rsidRPr="00046CBC">
                        <w:rPr>
                          <w:sz w:val="20"/>
                          <w:szCs w:val="20"/>
                        </w:rPr>
                        <w:t xml:space="preserve">PREVENCION DE </w:t>
                      </w:r>
                    </w:p>
                    <w:p w14:paraId="49B909FD" w14:textId="77777777" w:rsidR="00CE1AF0" w:rsidRPr="00046CBC" w:rsidRDefault="00CE1AF0" w:rsidP="00CE1AF0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046CBC">
                        <w:rPr>
                          <w:sz w:val="20"/>
                          <w:szCs w:val="20"/>
                        </w:rPr>
                        <w:t>ULCERAS DE PRESION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B99BFA" wp14:editId="15A1A788">
                <wp:simplePos x="0" y="0"/>
                <wp:positionH relativeFrom="column">
                  <wp:posOffset>4692015</wp:posOffset>
                </wp:positionH>
                <wp:positionV relativeFrom="paragraph">
                  <wp:posOffset>3253740</wp:posOffset>
                </wp:positionV>
                <wp:extent cx="1552575" cy="495300"/>
                <wp:effectExtent l="0" t="0" r="28575" b="19050"/>
                <wp:wrapNone/>
                <wp:docPr id="95546580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AAE18" w14:textId="77777777" w:rsidR="00CE1AF0" w:rsidRPr="006511AD" w:rsidRDefault="00CE1AF0" w:rsidP="00CE1AF0">
                            <w:pPr>
                              <w:tabs>
                                <w:tab w:val="left" w:pos="56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6511AD">
                              <w:rPr>
                                <w:sz w:val="24"/>
                                <w:szCs w:val="24"/>
                              </w:rPr>
                              <w:t xml:space="preserve">           VENDAJE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99BFA" id="_x0000_s1036" type="#_x0000_t202" style="position:absolute;margin-left:369.45pt;margin-top:256.2pt;width:122.2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" fillcolor="yellow" strokeweight=".5pt">
                <v:textbox>
                  <w:txbxContent>
                    <w:p w14:paraId="3BFAAE18" w14:textId="77777777" w:rsidR="00CE1AF0" w:rsidRPr="006511AD" w:rsidRDefault="00CE1AF0" w:rsidP="00CE1AF0">
                      <w:pPr>
                        <w:tabs>
                          <w:tab w:val="left" w:pos="567"/>
                        </w:tabs>
                        <w:rPr>
                          <w:sz w:val="24"/>
                          <w:szCs w:val="24"/>
                        </w:rPr>
                      </w:pPr>
                      <w:r w:rsidRPr="006511AD">
                        <w:rPr>
                          <w:sz w:val="24"/>
                          <w:szCs w:val="24"/>
                        </w:rPr>
                        <w:t xml:space="preserve">           VENDAJE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A4BA7C" wp14:editId="4B931C16">
                <wp:simplePos x="0" y="0"/>
                <wp:positionH relativeFrom="column">
                  <wp:posOffset>2682240</wp:posOffset>
                </wp:positionH>
                <wp:positionV relativeFrom="paragraph">
                  <wp:posOffset>3282315</wp:posOffset>
                </wp:positionV>
                <wp:extent cx="1676400" cy="514350"/>
                <wp:effectExtent l="0" t="0" r="19050" b="19050"/>
                <wp:wrapNone/>
                <wp:docPr id="61899208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A6285" w14:textId="77777777" w:rsidR="00CE1AF0" w:rsidRPr="006511AD" w:rsidRDefault="00CE1AF0" w:rsidP="00CE1A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11AD">
                              <w:rPr>
                                <w:sz w:val="24"/>
                                <w:szCs w:val="24"/>
                              </w:rPr>
                              <w:t xml:space="preserve"> NECESIDAD DE DESCANZOY SUEÑO</w:t>
                            </w:r>
                          </w:p>
                          <w:p w14:paraId="52A26EE4" w14:textId="77777777" w:rsidR="00CE1AF0" w:rsidRPr="006511AD" w:rsidRDefault="00CE1AF0" w:rsidP="00CE1AF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511A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C851438" w14:textId="77777777" w:rsidR="00CE1AF0" w:rsidRDefault="00CE1AF0" w:rsidP="00CE1AF0">
                            <w:r>
                              <w:t>YY 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4BA7C" id="_x0000_s1037" type="#_x0000_t202" style="position:absolute;margin-left:211.2pt;margin-top:258.45pt;width:132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" fillcolor="yellow" strokeweight=".5pt">
                <v:textbox>
                  <w:txbxContent>
                    <w:p w14:paraId="5AFA6285" w14:textId="77777777" w:rsidR="00CE1AF0" w:rsidRPr="006511AD" w:rsidRDefault="00CE1AF0" w:rsidP="00CE1AF0">
                      <w:pPr>
                        <w:rPr>
                          <w:sz w:val="24"/>
                          <w:szCs w:val="24"/>
                        </w:rPr>
                      </w:pPr>
                      <w:r w:rsidRPr="006511AD">
                        <w:rPr>
                          <w:sz w:val="24"/>
                          <w:szCs w:val="24"/>
                        </w:rPr>
                        <w:t xml:space="preserve"> NECESIDAD DE DESCANZOY SUEÑO</w:t>
                      </w:r>
                    </w:p>
                    <w:p w14:paraId="52A26EE4" w14:textId="77777777" w:rsidR="00CE1AF0" w:rsidRPr="006511AD" w:rsidRDefault="00CE1AF0" w:rsidP="00CE1AF0">
                      <w:pPr>
                        <w:rPr>
                          <w:sz w:val="24"/>
                          <w:szCs w:val="24"/>
                        </w:rPr>
                      </w:pPr>
                      <w:r w:rsidRPr="006511A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3C851438" w14:textId="77777777" w:rsidR="00CE1AF0" w:rsidRDefault="00CE1AF0" w:rsidP="00CE1AF0">
                      <w:r>
                        <w:t>YY 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A94757" wp14:editId="2A22BC28">
                <wp:simplePos x="0" y="0"/>
                <wp:positionH relativeFrom="column">
                  <wp:posOffset>815340</wp:posOffset>
                </wp:positionH>
                <wp:positionV relativeFrom="paragraph">
                  <wp:posOffset>3291840</wp:posOffset>
                </wp:positionV>
                <wp:extent cx="1600200" cy="485775"/>
                <wp:effectExtent l="0" t="0" r="19050" b="28575"/>
                <wp:wrapNone/>
                <wp:docPr id="93626770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85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DA8DA" w14:textId="77777777" w:rsidR="00CE1AF0" w:rsidRPr="006511AD" w:rsidRDefault="00CE1AF0" w:rsidP="00CE1AF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511AD">
                              <w:rPr>
                                <w:sz w:val="24"/>
                                <w:szCs w:val="24"/>
                              </w:rPr>
                              <w:t>MECANICA CORPORAL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94757" id="_x0000_s1038" type="#_x0000_t202" style="position:absolute;margin-left:64.2pt;margin-top:259.2pt;width:126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" fillcolor="yellow" strokeweight=".5pt">
                <v:textbox>
                  <w:txbxContent>
                    <w:p w14:paraId="47ADA8DA" w14:textId="77777777" w:rsidR="00CE1AF0" w:rsidRPr="006511AD" w:rsidRDefault="00CE1AF0" w:rsidP="00CE1AF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511AD">
                        <w:rPr>
                          <w:sz w:val="24"/>
                          <w:szCs w:val="24"/>
                        </w:rPr>
                        <w:t>MECANICA CORPORAL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99256C" wp14:editId="3B3D6060">
                <wp:simplePos x="0" y="0"/>
                <wp:positionH relativeFrom="column">
                  <wp:posOffset>-803910</wp:posOffset>
                </wp:positionH>
                <wp:positionV relativeFrom="paragraph">
                  <wp:posOffset>3310890</wp:posOffset>
                </wp:positionV>
                <wp:extent cx="1352550" cy="438150"/>
                <wp:effectExtent l="0" t="0" r="19050" b="19050"/>
                <wp:wrapNone/>
                <wp:docPr id="195559871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38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EA222" w14:textId="77777777" w:rsidR="00CE1AF0" w:rsidRPr="006511AD" w:rsidRDefault="00CE1AF0" w:rsidP="00CE1AF0">
                            <w:pPr>
                              <w:ind w:right="-57"/>
                              <w:rPr>
                                <w:sz w:val="24"/>
                                <w:szCs w:val="24"/>
                              </w:rPr>
                            </w:pPr>
                            <w:r w:rsidRPr="006511AD">
                              <w:rPr>
                                <w:sz w:val="24"/>
                                <w:szCs w:val="24"/>
                              </w:rPr>
                              <w:t xml:space="preserve">       DRENAJES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9256C" id="Cuadro de texto 23" o:spid="_x0000_s1039" type="#_x0000_t202" style="position:absolute;margin-left:-63.3pt;margin-top:260.7pt;width:106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" fillcolor="yellow" strokeweight=".5pt">
                <v:textbox>
                  <w:txbxContent>
                    <w:p w14:paraId="10DEA222" w14:textId="77777777" w:rsidR="00CE1AF0" w:rsidRPr="006511AD" w:rsidRDefault="00CE1AF0" w:rsidP="00CE1AF0">
                      <w:pPr>
                        <w:ind w:right="-57"/>
                        <w:rPr>
                          <w:sz w:val="24"/>
                          <w:szCs w:val="24"/>
                        </w:rPr>
                      </w:pPr>
                      <w:r w:rsidRPr="006511AD">
                        <w:rPr>
                          <w:sz w:val="24"/>
                          <w:szCs w:val="24"/>
                        </w:rPr>
                        <w:t xml:space="preserve">       DRENAJES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A708EF" wp14:editId="6F0E8C4B">
                <wp:simplePos x="0" y="0"/>
                <wp:positionH relativeFrom="margin">
                  <wp:posOffset>4920615</wp:posOffset>
                </wp:positionH>
                <wp:positionV relativeFrom="paragraph">
                  <wp:posOffset>1139190</wp:posOffset>
                </wp:positionV>
                <wp:extent cx="1333500" cy="1714500"/>
                <wp:effectExtent l="0" t="0" r="19050" b="19050"/>
                <wp:wrapNone/>
                <wp:docPr id="782922057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7145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5679E" w14:textId="77777777" w:rsidR="00CE1AF0" w:rsidRPr="008016CF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ind w:left="142" w:right="18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8016CF">
                              <w:rPr>
                                <w:sz w:val="18"/>
                                <w:szCs w:val="18"/>
                              </w:rPr>
                              <w:t xml:space="preserve">Evaluación del riesgo </w:t>
                            </w:r>
                          </w:p>
                          <w:p w14:paraId="0E94D937" w14:textId="77777777" w:rsidR="00CE1AF0" w:rsidRPr="008016CF" w:rsidRDefault="00CE1AF0" w:rsidP="00CE1AF0">
                            <w:pPr>
                              <w:pStyle w:val="Prrafodelista"/>
                              <w:tabs>
                                <w:tab w:val="left" w:pos="284"/>
                              </w:tabs>
                              <w:ind w:left="142" w:right="1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5DCB06" w14:textId="77777777" w:rsidR="00CE1AF0" w:rsidRPr="008016CF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ind w:left="142" w:right="18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8016CF">
                              <w:rPr>
                                <w:sz w:val="18"/>
                                <w:szCs w:val="18"/>
                              </w:rPr>
                              <w:t>Cambios posturales</w:t>
                            </w:r>
                          </w:p>
                          <w:p w14:paraId="4C42A049" w14:textId="77777777" w:rsidR="00CE1AF0" w:rsidRPr="008016CF" w:rsidRDefault="00CE1AF0" w:rsidP="00CE1AF0">
                            <w:pPr>
                              <w:pStyle w:val="Prrafodelista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0BFB25" w14:textId="77777777" w:rsidR="00CE1AF0" w:rsidRPr="008016CF" w:rsidRDefault="00CE1AF0" w:rsidP="00CE1AF0">
                            <w:pPr>
                              <w:pStyle w:val="Prrafodelista"/>
                              <w:tabs>
                                <w:tab w:val="left" w:pos="284"/>
                              </w:tabs>
                              <w:ind w:left="142" w:right="1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AE801F" w14:textId="77777777" w:rsidR="00CE1AF0" w:rsidRPr="008016CF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ind w:left="142" w:right="18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8016CF">
                              <w:rPr>
                                <w:sz w:val="18"/>
                                <w:szCs w:val="18"/>
                              </w:rPr>
                              <w:t>Uso del dispositivo de alivio de presión</w:t>
                            </w:r>
                          </w:p>
                          <w:p w14:paraId="5A76229E" w14:textId="77777777" w:rsidR="00CE1AF0" w:rsidRPr="008016CF" w:rsidRDefault="00CE1AF0" w:rsidP="00CE1AF0">
                            <w:pPr>
                              <w:pStyle w:val="Prrafodelista"/>
                              <w:tabs>
                                <w:tab w:val="left" w:pos="284"/>
                              </w:tabs>
                              <w:ind w:left="142" w:right="18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11ADCE5" w14:textId="77777777" w:rsidR="00CE1AF0" w:rsidRPr="008016CF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ind w:left="142" w:right="18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8016CF">
                              <w:rPr>
                                <w:sz w:val="18"/>
                                <w:szCs w:val="18"/>
                              </w:rPr>
                              <w:t>Cuidados de la piel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708EF" id="Cuadro de texto 22" o:spid="_x0000_s1040" type="#_x0000_t202" style="position:absolute;margin-left:387.45pt;margin-top:89.7pt;width:105pt;height:1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" fillcolor="#0070c0" strokeweight=".5pt">
                <v:textbox>
                  <w:txbxContent>
                    <w:p w14:paraId="11F5679E" w14:textId="77777777" w:rsidR="00CE1AF0" w:rsidRPr="008016CF" w:rsidRDefault="00CE1AF0" w:rsidP="00CE1AF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ind w:left="142" w:right="18" w:hanging="142"/>
                        <w:rPr>
                          <w:sz w:val="18"/>
                          <w:szCs w:val="18"/>
                        </w:rPr>
                      </w:pPr>
                      <w:r w:rsidRPr="008016CF">
                        <w:rPr>
                          <w:sz w:val="18"/>
                          <w:szCs w:val="18"/>
                        </w:rPr>
                        <w:t xml:space="preserve">Evaluación del riesgo </w:t>
                      </w:r>
                    </w:p>
                    <w:p w14:paraId="0E94D937" w14:textId="77777777" w:rsidR="00CE1AF0" w:rsidRPr="008016CF" w:rsidRDefault="00CE1AF0" w:rsidP="00CE1AF0">
                      <w:pPr>
                        <w:pStyle w:val="Prrafodelista"/>
                        <w:tabs>
                          <w:tab w:val="left" w:pos="284"/>
                        </w:tabs>
                        <w:ind w:left="142" w:right="18"/>
                        <w:rPr>
                          <w:sz w:val="18"/>
                          <w:szCs w:val="18"/>
                        </w:rPr>
                      </w:pPr>
                    </w:p>
                    <w:p w14:paraId="7F5DCB06" w14:textId="77777777" w:rsidR="00CE1AF0" w:rsidRPr="008016CF" w:rsidRDefault="00CE1AF0" w:rsidP="00CE1AF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ind w:left="142" w:right="18" w:hanging="142"/>
                        <w:rPr>
                          <w:sz w:val="18"/>
                          <w:szCs w:val="18"/>
                        </w:rPr>
                      </w:pPr>
                      <w:r w:rsidRPr="008016CF">
                        <w:rPr>
                          <w:sz w:val="18"/>
                          <w:szCs w:val="18"/>
                        </w:rPr>
                        <w:t>Cambios posturales</w:t>
                      </w:r>
                    </w:p>
                    <w:p w14:paraId="4C42A049" w14:textId="77777777" w:rsidR="00CE1AF0" w:rsidRPr="008016CF" w:rsidRDefault="00CE1AF0" w:rsidP="00CE1AF0">
                      <w:pPr>
                        <w:pStyle w:val="Prrafodelista"/>
                        <w:rPr>
                          <w:sz w:val="18"/>
                          <w:szCs w:val="18"/>
                        </w:rPr>
                      </w:pPr>
                    </w:p>
                    <w:p w14:paraId="330BFB25" w14:textId="77777777" w:rsidR="00CE1AF0" w:rsidRPr="008016CF" w:rsidRDefault="00CE1AF0" w:rsidP="00CE1AF0">
                      <w:pPr>
                        <w:pStyle w:val="Prrafodelista"/>
                        <w:tabs>
                          <w:tab w:val="left" w:pos="284"/>
                        </w:tabs>
                        <w:ind w:left="142" w:right="18"/>
                        <w:rPr>
                          <w:sz w:val="18"/>
                          <w:szCs w:val="18"/>
                        </w:rPr>
                      </w:pPr>
                    </w:p>
                    <w:p w14:paraId="6DAE801F" w14:textId="77777777" w:rsidR="00CE1AF0" w:rsidRPr="008016CF" w:rsidRDefault="00CE1AF0" w:rsidP="00CE1AF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ind w:left="142" w:right="18" w:hanging="142"/>
                        <w:rPr>
                          <w:sz w:val="18"/>
                          <w:szCs w:val="18"/>
                        </w:rPr>
                      </w:pPr>
                      <w:r w:rsidRPr="008016CF">
                        <w:rPr>
                          <w:sz w:val="18"/>
                          <w:szCs w:val="18"/>
                        </w:rPr>
                        <w:t>Uso del dispositivo de alivio de presión</w:t>
                      </w:r>
                    </w:p>
                    <w:p w14:paraId="5A76229E" w14:textId="77777777" w:rsidR="00CE1AF0" w:rsidRPr="008016CF" w:rsidRDefault="00CE1AF0" w:rsidP="00CE1AF0">
                      <w:pPr>
                        <w:pStyle w:val="Prrafodelista"/>
                        <w:tabs>
                          <w:tab w:val="left" w:pos="284"/>
                        </w:tabs>
                        <w:ind w:left="142" w:right="18"/>
                        <w:rPr>
                          <w:sz w:val="18"/>
                          <w:szCs w:val="18"/>
                        </w:rPr>
                      </w:pPr>
                    </w:p>
                    <w:p w14:paraId="011ADCE5" w14:textId="77777777" w:rsidR="00CE1AF0" w:rsidRPr="008016CF" w:rsidRDefault="00CE1AF0" w:rsidP="00CE1AF0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ind w:left="142" w:right="18" w:hanging="142"/>
                        <w:rPr>
                          <w:sz w:val="18"/>
                          <w:szCs w:val="18"/>
                        </w:rPr>
                      </w:pPr>
                      <w:r w:rsidRPr="008016CF">
                        <w:rPr>
                          <w:sz w:val="18"/>
                          <w:szCs w:val="18"/>
                        </w:rPr>
                        <w:t>Cuidados de la piel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29006D" wp14:editId="6C020DB7">
                <wp:simplePos x="0" y="0"/>
                <wp:positionH relativeFrom="column">
                  <wp:posOffset>2025015</wp:posOffset>
                </wp:positionH>
                <wp:positionV relativeFrom="paragraph">
                  <wp:posOffset>1158240</wp:posOffset>
                </wp:positionV>
                <wp:extent cx="1304925" cy="1695450"/>
                <wp:effectExtent l="0" t="0" r="28575" b="19050"/>
                <wp:wrapNone/>
                <wp:docPr id="1247648918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6954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8711C" w14:textId="77777777" w:rsidR="00CE1AF0" w:rsidRPr="008016CF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right="120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8016CF">
                              <w:rPr>
                                <w:sz w:val="18"/>
                                <w:szCs w:val="18"/>
                              </w:rPr>
                              <w:t>Alimentación oral</w:t>
                            </w:r>
                          </w:p>
                          <w:p w14:paraId="1DA829A6" w14:textId="77777777" w:rsidR="00CE1AF0" w:rsidRPr="008016CF" w:rsidRDefault="00CE1AF0" w:rsidP="00CE1AF0">
                            <w:pPr>
                              <w:pStyle w:val="Prrafodelista"/>
                              <w:spacing w:after="0" w:line="240" w:lineRule="auto"/>
                              <w:ind w:left="284" w:right="1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7527D0D" w14:textId="77777777" w:rsidR="00CE1AF0" w:rsidRPr="008016CF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right="120" w:hanging="28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Alimentación </w:t>
                            </w:r>
                            <w:r w:rsidRPr="008016CF">
                              <w:rPr>
                                <w:sz w:val="18"/>
                                <w:szCs w:val="18"/>
                              </w:rPr>
                              <w:t>enteral</w:t>
                            </w:r>
                          </w:p>
                          <w:p w14:paraId="12943AF6" w14:textId="77777777" w:rsidR="00CE1AF0" w:rsidRPr="00814954" w:rsidRDefault="00CE1AF0" w:rsidP="00CE1AF0">
                            <w:pPr>
                              <w:spacing w:after="0" w:line="240" w:lineRule="auto"/>
                              <w:ind w:right="1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A69DAC" w14:textId="77777777" w:rsidR="00CE1AF0" w:rsidRPr="008016CF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right="120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8016CF">
                              <w:rPr>
                                <w:sz w:val="18"/>
                                <w:szCs w:val="18"/>
                              </w:rPr>
                              <w:t>Alimentación parenteral</w:t>
                            </w:r>
                          </w:p>
                          <w:p w14:paraId="21FBB311" w14:textId="77777777" w:rsidR="00CE1AF0" w:rsidRPr="008016CF" w:rsidRDefault="00CE1AF0" w:rsidP="00CE1AF0">
                            <w:pPr>
                              <w:spacing w:after="0" w:line="240" w:lineRule="auto"/>
                              <w:ind w:right="1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115603" w14:textId="77777777" w:rsidR="00CE1AF0" w:rsidRPr="008016CF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284" w:right="120" w:hanging="284"/>
                              <w:rPr>
                                <w:sz w:val="18"/>
                                <w:szCs w:val="18"/>
                              </w:rPr>
                            </w:pPr>
                            <w:r w:rsidRPr="008016CF">
                              <w:rPr>
                                <w:sz w:val="18"/>
                                <w:szCs w:val="18"/>
                              </w:rPr>
                              <w:t>Monitoreo nutricional</w:t>
                            </w:r>
                          </w:p>
                          <w:p w14:paraId="441D8BD4" w14:textId="77777777" w:rsidR="00CE1AF0" w:rsidRPr="005221F4" w:rsidRDefault="00CE1AF0" w:rsidP="00CE1AF0">
                            <w:pPr>
                              <w:spacing w:after="0" w:line="240" w:lineRule="auto"/>
                              <w:ind w:right="12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9006D" id="Cuadro de texto 19" o:spid="_x0000_s1041" type="#_x0000_t202" style="position:absolute;margin-left:159.45pt;margin-top:91.2pt;width:102.75pt;height:13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" fillcolor="#0070c0" strokeweight=".5pt">
                <v:textbox>
                  <w:txbxContent>
                    <w:p w14:paraId="4DC8711C" w14:textId="77777777" w:rsidR="00CE1AF0" w:rsidRPr="008016CF" w:rsidRDefault="00CE1AF0" w:rsidP="00CE1AF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right="120" w:hanging="284"/>
                        <w:rPr>
                          <w:sz w:val="18"/>
                          <w:szCs w:val="18"/>
                        </w:rPr>
                      </w:pPr>
                      <w:r w:rsidRPr="008016CF">
                        <w:rPr>
                          <w:sz w:val="18"/>
                          <w:szCs w:val="18"/>
                        </w:rPr>
                        <w:t>Alimentación oral</w:t>
                      </w:r>
                    </w:p>
                    <w:p w14:paraId="1DA829A6" w14:textId="77777777" w:rsidR="00CE1AF0" w:rsidRPr="008016CF" w:rsidRDefault="00CE1AF0" w:rsidP="00CE1AF0">
                      <w:pPr>
                        <w:pStyle w:val="Prrafodelista"/>
                        <w:spacing w:after="0" w:line="240" w:lineRule="auto"/>
                        <w:ind w:left="284" w:right="120"/>
                        <w:rPr>
                          <w:sz w:val="18"/>
                          <w:szCs w:val="18"/>
                        </w:rPr>
                      </w:pPr>
                    </w:p>
                    <w:p w14:paraId="57527D0D" w14:textId="77777777" w:rsidR="00CE1AF0" w:rsidRPr="008016CF" w:rsidRDefault="00CE1AF0" w:rsidP="00CE1AF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right="120" w:hanging="28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Alimentación </w:t>
                      </w:r>
                      <w:r w:rsidRPr="008016CF">
                        <w:rPr>
                          <w:sz w:val="18"/>
                          <w:szCs w:val="18"/>
                        </w:rPr>
                        <w:t>enteral</w:t>
                      </w:r>
                    </w:p>
                    <w:p w14:paraId="12943AF6" w14:textId="77777777" w:rsidR="00CE1AF0" w:rsidRPr="00814954" w:rsidRDefault="00CE1AF0" w:rsidP="00CE1AF0">
                      <w:pPr>
                        <w:spacing w:after="0" w:line="240" w:lineRule="auto"/>
                        <w:ind w:right="120"/>
                        <w:rPr>
                          <w:sz w:val="18"/>
                          <w:szCs w:val="18"/>
                        </w:rPr>
                      </w:pPr>
                    </w:p>
                    <w:p w14:paraId="5BA69DAC" w14:textId="77777777" w:rsidR="00CE1AF0" w:rsidRPr="008016CF" w:rsidRDefault="00CE1AF0" w:rsidP="00CE1AF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right="120" w:hanging="284"/>
                        <w:rPr>
                          <w:sz w:val="18"/>
                          <w:szCs w:val="18"/>
                        </w:rPr>
                      </w:pPr>
                      <w:r w:rsidRPr="008016CF">
                        <w:rPr>
                          <w:sz w:val="18"/>
                          <w:szCs w:val="18"/>
                        </w:rPr>
                        <w:t>Alimentación parenteral</w:t>
                      </w:r>
                    </w:p>
                    <w:p w14:paraId="21FBB311" w14:textId="77777777" w:rsidR="00CE1AF0" w:rsidRPr="008016CF" w:rsidRDefault="00CE1AF0" w:rsidP="00CE1AF0">
                      <w:pPr>
                        <w:spacing w:after="0" w:line="240" w:lineRule="auto"/>
                        <w:ind w:right="120"/>
                        <w:rPr>
                          <w:sz w:val="18"/>
                          <w:szCs w:val="18"/>
                        </w:rPr>
                      </w:pPr>
                    </w:p>
                    <w:p w14:paraId="50115603" w14:textId="77777777" w:rsidR="00CE1AF0" w:rsidRPr="008016CF" w:rsidRDefault="00CE1AF0" w:rsidP="00CE1AF0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284" w:right="120" w:hanging="284"/>
                        <w:rPr>
                          <w:sz w:val="18"/>
                          <w:szCs w:val="18"/>
                        </w:rPr>
                      </w:pPr>
                      <w:r w:rsidRPr="008016CF">
                        <w:rPr>
                          <w:sz w:val="18"/>
                          <w:szCs w:val="18"/>
                        </w:rPr>
                        <w:t>Monitoreo nutricional</w:t>
                      </w:r>
                    </w:p>
                    <w:p w14:paraId="441D8BD4" w14:textId="77777777" w:rsidR="00CE1AF0" w:rsidRPr="005221F4" w:rsidRDefault="00CE1AF0" w:rsidP="00CE1AF0">
                      <w:pPr>
                        <w:spacing w:after="0" w:line="240" w:lineRule="auto"/>
                        <w:ind w:right="12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D5278F" wp14:editId="7D5B5902">
                <wp:simplePos x="0" y="0"/>
                <wp:positionH relativeFrom="column">
                  <wp:posOffset>615315</wp:posOffset>
                </wp:positionH>
                <wp:positionV relativeFrom="paragraph">
                  <wp:posOffset>1120140</wp:posOffset>
                </wp:positionV>
                <wp:extent cx="1238250" cy="1724025"/>
                <wp:effectExtent l="0" t="0" r="19050" b="28575"/>
                <wp:wrapNone/>
                <wp:docPr id="11900581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7240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74E6F" w14:textId="77777777" w:rsidR="00CE1AF0" w:rsidRPr="008016CF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8016CF">
                              <w:rPr>
                                <w:sz w:val="18"/>
                                <w:szCs w:val="18"/>
                              </w:rPr>
                              <w:t>Curación de heridas</w:t>
                            </w:r>
                          </w:p>
                          <w:p w14:paraId="1108A4AF" w14:textId="77777777" w:rsidR="00CE1AF0" w:rsidRPr="008016CF" w:rsidRDefault="00CE1AF0" w:rsidP="00CE1AF0">
                            <w:pPr>
                              <w:pStyle w:val="Prrafodelista"/>
                              <w:spacing w:after="0" w:line="240" w:lineRule="auto"/>
                              <w:ind w:left="14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A2956F" w14:textId="77777777" w:rsidR="00CE1AF0" w:rsidRPr="008016CF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8016CF">
                              <w:rPr>
                                <w:sz w:val="18"/>
                                <w:szCs w:val="18"/>
                              </w:rPr>
                              <w:t xml:space="preserve">Terapia física y rehabilitación </w:t>
                            </w:r>
                          </w:p>
                          <w:p w14:paraId="5F4B7E37" w14:textId="77777777" w:rsidR="00CE1AF0" w:rsidRPr="008016CF" w:rsidRDefault="00CE1AF0" w:rsidP="00CE1AF0">
                            <w:pPr>
                              <w:pStyle w:val="Prrafodelista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E35FB57" w14:textId="77777777" w:rsidR="00CE1AF0" w:rsidRPr="008016CF" w:rsidRDefault="00CE1AF0" w:rsidP="00CE1AF0">
                            <w:pPr>
                              <w:pStyle w:val="Prrafodelista"/>
                              <w:spacing w:after="0" w:line="240" w:lineRule="auto"/>
                              <w:ind w:left="14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7F82002" w14:textId="77777777" w:rsidR="00CE1AF0" w:rsidRPr="008016CF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8016CF">
                              <w:rPr>
                                <w:sz w:val="18"/>
                                <w:szCs w:val="18"/>
                              </w:rPr>
                              <w:t>Control de síntomas</w:t>
                            </w:r>
                          </w:p>
                          <w:p w14:paraId="74F0B9AD" w14:textId="77777777" w:rsidR="00CE1AF0" w:rsidRPr="008016CF" w:rsidRDefault="00CE1AF0" w:rsidP="00CE1AF0">
                            <w:pPr>
                              <w:pStyle w:val="Prrafodelista"/>
                              <w:spacing w:after="0" w:line="240" w:lineRule="auto"/>
                              <w:ind w:left="14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2101097" w14:textId="77777777" w:rsidR="00CE1AF0" w:rsidRPr="006B6E0D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rPr>
                                <w:sz w:val="16"/>
                                <w:szCs w:val="16"/>
                              </w:rPr>
                            </w:pPr>
                            <w:r w:rsidRPr="008016CF">
                              <w:rPr>
                                <w:sz w:val="18"/>
                                <w:szCs w:val="18"/>
                              </w:rPr>
                              <w:t>Manejo del dolor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D595CAD" w14:textId="77777777" w:rsidR="00CE1AF0" w:rsidRPr="001B67A5" w:rsidRDefault="00CE1AF0" w:rsidP="00CE1AF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5278F" id="_x0000_s1042" type="#_x0000_t202" style="position:absolute;margin-left:48.45pt;margin-top:88.2pt;width:97.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" fillcolor="#0070c0" strokeweight=".5pt">
                <v:textbox>
                  <w:txbxContent>
                    <w:p w14:paraId="19774E6F" w14:textId="77777777" w:rsidR="00CE1AF0" w:rsidRPr="008016CF" w:rsidRDefault="00CE1AF0" w:rsidP="00CE1AF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 w:rsidRPr="008016CF">
                        <w:rPr>
                          <w:sz w:val="18"/>
                          <w:szCs w:val="18"/>
                        </w:rPr>
                        <w:t>Curación de heridas</w:t>
                      </w:r>
                    </w:p>
                    <w:p w14:paraId="1108A4AF" w14:textId="77777777" w:rsidR="00CE1AF0" w:rsidRPr="008016CF" w:rsidRDefault="00CE1AF0" w:rsidP="00CE1AF0">
                      <w:pPr>
                        <w:pStyle w:val="Prrafodelista"/>
                        <w:spacing w:after="0" w:line="240" w:lineRule="auto"/>
                        <w:ind w:left="142"/>
                        <w:rPr>
                          <w:sz w:val="18"/>
                          <w:szCs w:val="18"/>
                        </w:rPr>
                      </w:pPr>
                    </w:p>
                    <w:p w14:paraId="13A2956F" w14:textId="77777777" w:rsidR="00CE1AF0" w:rsidRPr="008016CF" w:rsidRDefault="00CE1AF0" w:rsidP="00CE1AF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 w:rsidRPr="008016CF">
                        <w:rPr>
                          <w:sz w:val="18"/>
                          <w:szCs w:val="18"/>
                        </w:rPr>
                        <w:t xml:space="preserve">Terapia física y rehabilitación </w:t>
                      </w:r>
                    </w:p>
                    <w:p w14:paraId="5F4B7E37" w14:textId="77777777" w:rsidR="00CE1AF0" w:rsidRPr="008016CF" w:rsidRDefault="00CE1AF0" w:rsidP="00CE1AF0">
                      <w:pPr>
                        <w:pStyle w:val="Prrafodelista"/>
                        <w:rPr>
                          <w:sz w:val="18"/>
                          <w:szCs w:val="18"/>
                        </w:rPr>
                      </w:pPr>
                    </w:p>
                    <w:p w14:paraId="6E35FB57" w14:textId="77777777" w:rsidR="00CE1AF0" w:rsidRPr="008016CF" w:rsidRDefault="00CE1AF0" w:rsidP="00CE1AF0">
                      <w:pPr>
                        <w:pStyle w:val="Prrafodelista"/>
                        <w:spacing w:after="0" w:line="240" w:lineRule="auto"/>
                        <w:ind w:left="142"/>
                        <w:rPr>
                          <w:sz w:val="18"/>
                          <w:szCs w:val="18"/>
                        </w:rPr>
                      </w:pPr>
                    </w:p>
                    <w:p w14:paraId="27F82002" w14:textId="77777777" w:rsidR="00CE1AF0" w:rsidRPr="008016CF" w:rsidRDefault="00CE1AF0" w:rsidP="00CE1AF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sz w:val="18"/>
                          <w:szCs w:val="18"/>
                        </w:rPr>
                      </w:pPr>
                      <w:r w:rsidRPr="008016CF">
                        <w:rPr>
                          <w:sz w:val="18"/>
                          <w:szCs w:val="18"/>
                        </w:rPr>
                        <w:t>Control de síntomas</w:t>
                      </w:r>
                    </w:p>
                    <w:p w14:paraId="74F0B9AD" w14:textId="77777777" w:rsidR="00CE1AF0" w:rsidRPr="008016CF" w:rsidRDefault="00CE1AF0" w:rsidP="00CE1AF0">
                      <w:pPr>
                        <w:pStyle w:val="Prrafodelista"/>
                        <w:spacing w:after="0" w:line="240" w:lineRule="auto"/>
                        <w:ind w:left="142"/>
                        <w:rPr>
                          <w:sz w:val="18"/>
                          <w:szCs w:val="18"/>
                        </w:rPr>
                      </w:pPr>
                    </w:p>
                    <w:p w14:paraId="52101097" w14:textId="77777777" w:rsidR="00CE1AF0" w:rsidRPr="006B6E0D" w:rsidRDefault="00CE1AF0" w:rsidP="00CE1AF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rPr>
                          <w:sz w:val="16"/>
                          <w:szCs w:val="16"/>
                        </w:rPr>
                      </w:pPr>
                      <w:r w:rsidRPr="008016CF">
                        <w:rPr>
                          <w:sz w:val="18"/>
                          <w:szCs w:val="18"/>
                        </w:rPr>
                        <w:t>Manejo del dolor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D595CAD" w14:textId="77777777" w:rsidR="00CE1AF0" w:rsidRPr="001B67A5" w:rsidRDefault="00CE1AF0" w:rsidP="00CE1AF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72AD8B" wp14:editId="2E78853D">
                <wp:simplePos x="0" y="0"/>
                <wp:positionH relativeFrom="column">
                  <wp:posOffset>-908685</wp:posOffset>
                </wp:positionH>
                <wp:positionV relativeFrom="paragraph">
                  <wp:posOffset>1082040</wp:posOffset>
                </wp:positionV>
                <wp:extent cx="1352550" cy="1762125"/>
                <wp:effectExtent l="0" t="0" r="19050" b="28575"/>
                <wp:wrapNone/>
                <wp:docPr id="90566474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7621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6E265" w14:textId="77777777" w:rsidR="00CE1AF0" w:rsidRPr="00814954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6" w:right="2" w:hanging="426"/>
                              <w:rPr>
                                <w:sz w:val="18"/>
                                <w:szCs w:val="18"/>
                              </w:rPr>
                            </w:pPr>
                            <w:r w:rsidRPr="00814954">
                              <w:rPr>
                                <w:sz w:val="18"/>
                                <w:szCs w:val="18"/>
                              </w:rPr>
                              <w:t>Tipos de medicamentos</w:t>
                            </w:r>
                          </w:p>
                          <w:p w14:paraId="1B87F1D1" w14:textId="77777777" w:rsidR="00CE1AF0" w:rsidRPr="008E3EC4" w:rsidRDefault="00CE1AF0" w:rsidP="00CE1AF0">
                            <w:pPr>
                              <w:pStyle w:val="Prrafodelista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6" w:right="2"/>
                              <w:rPr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4954B073" w14:textId="77777777" w:rsidR="00CE1AF0" w:rsidRPr="00814954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6" w:right="2" w:hanging="426"/>
                              <w:rPr>
                                <w:sz w:val="18"/>
                                <w:szCs w:val="18"/>
                              </w:rPr>
                            </w:pPr>
                            <w:r w:rsidRPr="00814954">
                              <w:rPr>
                                <w:sz w:val="18"/>
                                <w:szCs w:val="18"/>
                              </w:rPr>
                              <w:t xml:space="preserve">vías de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administración</w:t>
                            </w:r>
                          </w:p>
                          <w:p w14:paraId="5101F73B" w14:textId="77777777" w:rsidR="00CE1AF0" w:rsidRPr="00814954" w:rsidRDefault="00CE1AF0" w:rsidP="00CE1AF0">
                            <w:pPr>
                              <w:pStyle w:val="Prrafodelista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7668E6" w14:textId="77777777" w:rsidR="00CE1AF0" w:rsidRPr="00814954" w:rsidRDefault="00CE1AF0" w:rsidP="00CE1AF0">
                            <w:pPr>
                              <w:pStyle w:val="Prrafodelista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6" w:right="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A330ED" w14:textId="77777777" w:rsidR="00CE1AF0" w:rsidRPr="00814954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6" w:right="2" w:hanging="426"/>
                              <w:rPr>
                                <w:sz w:val="18"/>
                                <w:szCs w:val="18"/>
                              </w:rPr>
                            </w:pPr>
                            <w:r w:rsidRPr="00814954">
                              <w:rPr>
                                <w:sz w:val="18"/>
                                <w:szCs w:val="18"/>
                              </w:rPr>
                              <w:t>Dosis y horarios</w:t>
                            </w:r>
                          </w:p>
                          <w:p w14:paraId="0F98A0C2" w14:textId="77777777" w:rsidR="00CE1AF0" w:rsidRPr="00814954" w:rsidRDefault="00CE1AF0" w:rsidP="00CE1AF0">
                            <w:pPr>
                              <w:pStyle w:val="Prrafodelista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6" w:right="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5BEFD7" w14:textId="77777777" w:rsidR="00CE1AF0" w:rsidRPr="00814954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426" w:right="2" w:hanging="426"/>
                              <w:rPr>
                                <w:sz w:val="18"/>
                                <w:szCs w:val="18"/>
                              </w:rPr>
                            </w:pPr>
                            <w:r w:rsidRPr="00814954">
                              <w:rPr>
                                <w:sz w:val="18"/>
                                <w:szCs w:val="18"/>
                              </w:rPr>
                              <w:t xml:space="preserve">Control de efectos secundarios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2AD8B" id="Cuadro de texto 18" o:spid="_x0000_s1043" type="#_x0000_t202" style="position:absolute;margin-left:-71.55pt;margin-top:85.2pt;width:106.5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" fillcolor="#0070c0" strokeweight=".5pt">
                <v:textbox>
                  <w:txbxContent>
                    <w:p w14:paraId="13E6E265" w14:textId="77777777" w:rsidR="00CE1AF0" w:rsidRPr="00814954" w:rsidRDefault="00CE1AF0" w:rsidP="00CE1AF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426" w:right="2" w:hanging="426"/>
                        <w:rPr>
                          <w:sz w:val="18"/>
                          <w:szCs w:val="18"/>
                        </w:rPr>
                      </w:pPr>
                      <w:r w:rsidRPr="00814954">
                        <w:rPr>
                          <w:sz w:val="18"/>
                          <w:szCs w:val="18"/>
                        </w:rPr>
                        <w:t>Tipos de medicamentos</w:t>
                      </w:r>
                    </w:p>
                    <w:p w14:paraId="1B87F1D1" w14:textId="77777777" w:rsidR="00CE1AF0" w:rsidRPr="008E3EC4" w:rsidRDefault="00CE1AF0" w:rsidP="00CE1AF0">
                      <w:pPr>
                        <w:pStyle w:val="Prrafodelista"/>
                        <w:tabs>
                          <w:tab w:val="left" w:pos="284"/>
                        </w:tabs>
                        <w:spacing w:after="0" w:line="240" w:lineRule="auto"/>
                        <w:ind w:left="426" w:right="2"/>
                        <w:rPr>
                          <w:color w:val="7030A0"/>
                          <w:sz w:val="18"/>
                          <w:szCs w:val="18"/>
                        </w:rPr>
                      </w:pPr>
                    </w:p>
                    <w:p w14:paraId="4954B073" w14:textId="77777777" w:rsidR="00CE1AF0" w:rsidRPr="00814954" w:rsidRDefault="00CE1AF0" w:rsidP="00CE1AF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426" w:right="2" w:hanging="426"/>
                        <w:rPr>
                          <w:sz w:val="18"/>
                          <w:szCs w:val="18"/>
                        </w:rPr>
                      </w:pPr>
                      <w:r w:rsidRPr="00814954">
                        <w:rPr>
                          <w:sz w:val="18"/>
                          <w:szCs w:val="18"/>
                        </w:rPr>
                        <w:t xml:space="preserve">vías de </w:t>
                      </w:r>
                      <w:r>
                        <w:rPr>
                          <w:sz w:val="18"/>
                          <w:szCs w:val="18"/>
                        </w:rPr>
                        <w:t>administración</w:t>
                      </w:r>
                    </w:p>
                    <w:p w14:paraId="5101F73B" w14:textId="77777777" w:rsidR="00CE1AF0" w:rsidRPr="00814954" w:rsidRDefault="00CE1AF0" w:rsidP="00CE1AF0">
                      <w:pPr>
                        <w:pStyle w:val="Prrafodelista"/>
                        <w:rPr>
                          <w:sz w:val="18"/>
                          <w:szCs w:val="18"/>
                        </w:rPr>
                      </w:pPr>
                    </w:p>
                    <w:p w14:paraId="537668E6" w14:textId="77777777" w:rsidR="00CE1AF0" w:rsidRPr="00814954" w:rsidRDefault="00CE1AF0" w:rsidP="00CE1AF0">
                      <w:pPr>
                        <w:pStyle w:val="Prrafodelista"/>
                        <w:tabs>
                          <w:tab w:val="left" w:pos="284"/>
                        </w:tabs>
                        <w:spacing w:after="0" w:line="240" w:lineRule="auto"/>
                        <w:ind w:left="426" w:right="2"/>
                        <w:rPr>
                          <w:sz w:val="18"/>
                          <w:szCs w:val="18"/>
                        </w:rPr>
                      </w:pPr>
                    </w:p>
                    <w:p w14:paraId="00A330ED" w14:textId="77777777" w:rsidR="00CE1AF0" w:rsidRPr="00814954" w:rsidRDefault="00CE1AF0" w:rsidP="00CE1AF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426" w:right="2" w:hanging="426"/>
                        <w:rPr>
                          <w:sz w:val="18"/>
                          <w:szCs w:val="18"/>
                        </w:rPr>
                      </w:pPr>
                      <w:r w:rsidRPr="00814954">
                        <w:rPr>
                          <w:sz w:val="18"/>
                          <w:szCs w:val="18"/>
                        </w:rPr>
                        <w:t>Dosis y horarios</w:t>
                      </w:r>
                    </w:p>
                    <w:p w14:paraId="0F98A0C2" w14:textId="77777777" w:rsidR="00CE1AF0" w:rsidRPr="00814954" w:rsidRDefault="00CE1AF0" w:rsidP="00CE1AF0">
                      <w:pPr>
                        <w:pStyle w:val="Prrafodelista"/>
                        <w:tabs>
                          <w:tab w:val="left" w:pos="284"/>
                        </w:tabs>
                        <w:spacing w:after="0" w:line="240" w:lineRule="auto"/>
                        <w:ind w:left="426" w:right="2"/>
                        <w:rPr>
                          <w:sz w:val="18"/>
                          <w:szCs w:val="18"/>
                        </w:rPr>
                      </w:pPr>
                    </w:p>
                    <w:p w14:paraId="6D5BEFD7" w14:textId="77777777" w:rsidR="00CE1AF0" w:rsidRPr="00814954" w:rsidRDefault="00CE1AF0" w:rsidP="00CE1AF0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426" w:right="2" w:hanging="426"/>
                        <w:rPr>
                          <w:sz w:val="18"/>
                          <w:szCs w:val="18"/>
                        </w:rPr>
                      </w:pPr>
                      <w:r w:rsidRPr="00814954">
                        <w:rPr>
                          <w:sz w:val="18"/>
                          <w:szCs w:val="18"/>
                        </w:rPr>
                        <w:t xml:space="preserve">Control de efectos secundarios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9C4389" wp14:editId="65D7B875">
                <wp:simplePos x="0" y="0"/>
                <wp:positionH relativeFrom="margin">
                  <wp:posOffset>3482340</wp:posOffset>
                </wp:positionH>
                <wp:positionV relativeFrom="paragraph">
                  <wp:posOffset>1129665</wp:posOffset>
                </wp:positionV>
                <wp:extent cx="1219200" cy="1724025"/>
                <wp:effectExtent l="0" t="0" r="19050" b="28575"/>
                <wp:wrapNone/>
                <wp:docPr id="908050477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7240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D51335" w14:textId="77777777" w:rsidR="00CE1AF0" w:rsidRPr="00814954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2"/>
                                <w:tab w:val="left" w:pos="567"/>
                              </w:tabs>
                              <w:spacing w:after="0" w:line="240" w:lineRule="auto"/>
                              <w:ind w:left="0" w:right="-87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14954">
                              <w:rPr>
                                <w:sz w:val="18"/>
                                <w:szCs w:val="18"/>
                              </w:rPr>
                              <w:t>Higiene corporal</w:t>
                            </w:r>
                          </w:p>
                          <w:p w14:paraId="0F4EA25C" w14:textId="77777777" w:rsidR="00CE1AF0" w:rsidRPr="00814954" w:rsidRDefault="00CE1AF0" w:rsidP="00CE1AF0">
                            <w:pPr>
                              <w:pStyle w:val="Prrafodelista"/>
                              <w:tabs>
                                <w:tab w:val="left" w:pos="142"/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 w:right="-8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6B76F8C" w14:textId="77777777" w:rsidR="00CE1AF0" w:rsidRPr="00814954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2"/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 w:right="-87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814954">
                              <w:rPr>
                                <w:sz w:val="18"/>
                                <w:szCs w:val="18"/>
                              </w:rPr>
                              <w:t xml:space="preserve"> Higiene bucal </w:t>
                            </w:r>
                          </w:p>
                          <w:p w14:paraId="563F3CAD" w14:textId="77777777" w:rsidR="00CE1AF0" w:rsidRPr="00814954" w:rsidRDefault="00CE1AF0" w:rsidP="00CE1AF0">
                            <w:pPr>
                              <w:pStyle w:val="Prrafodelista"/>
                              <w:tabs>
                                <w:tab w:val="left" w:pos="142"/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 w:right="-8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07AB7D" w14:textId="77777777" w:rsidR="00CE1AF0" w:rsidRPr="00814954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2"/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142" w:right="-87" w:hanging="142"/>
                              <w:rPr>
                                <w:sz w:val="18"/>
                                <w:szCs w:val="18"/>
                              </w:rPr>
                            </w:pPr>
                            <w:r w:rsidRPr="00814954">
                              <w:rPr>
                                <w:sz w:val="18"/>
                                <w:szCs w:val="18"/>
                              </w:rPr>
                              <w:t xml:space="preserve"> Cambio de ropa de cama </w:t>
                            </w:r>
                          </w:p>
                          <w:p w14:paraId="684AB0CD" w14:textId="77777777" w:rsidR="00CE1AF0" w:rsidRPr="00814954" w:rsidRDefault="00CE1AF0" w:rsidP="00CE1AF0">
                            <w:pPr>
                              <w:pStyle w:val="Prrafodelista"/>
                              <w:tabs>
                                <w:tab w:val="left" w:pos="142"/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 w:right="-8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46D92E0" w14:textId="77777777" w:rsidR="00CE1AF0" w:rsidRPr="00814954" w:rsidRDefault="00CE1AF0" w:rsidP="00CE1AF0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2"/>
                                <w:tab w:val="left" w:pos="284"/>
                                <w:tab w:val="left" w:pos="567"/>
                              </w:tabs>
                              <w:spacing w:after="0" w:line="240" w:lineRule="auto"/>
                              <w:ind w:left="0" w:right="-87" w:firstLine="0"/>
                              <w:rPr>
                                <w:sz w:val="18"/>
                                <w:szCs w:val="18"/>
                              </w:rPr>
                            </w:pPr>
                            <w:r w:rsidRPr="00814954">
                              <w:rPr>
                                <w:sz w:val="18"/>
                                <w:szCs w:val="18"/>
                              </w:rPr>
                              <w:t xml:space="preserve"> Control de infecciones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C4389" id="_x0000_s1044" type="#_x0000_t202" style="position:absolute;margin-left:274.2pt;margin-top:88.95pt;width:96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" fillcolor="#0070c0" strokeweight=".5pt">
                <v:textbox>
                  <w:txbxContent>
                    <w:p w14:paraId="3ED51335" w14:textId="77777777" w:rsidR="00CE1AF0" w:rsidRPr="00814954" w:rsidRDefault="00CE1AF0" w:rsidP="00CE1AF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142"/>
                          <w:tab w:val="left" w:pos="567"/>
                        </w:tabs>
                        <w:spacing w:after="0" w:line="240" w:lineRule="auto"/>
                        <w:ind w:left="0" w:right="-87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814954">
                        <w:rPr>
                          <w:sz w:val="18"/>
                          <w:szCs w:val="18"/>
                        </w:rPr>
                        <w:t>Higiene corporal</w:t>
                      </w:r>
                    </w:p>
                    <w:p w14:paraId="0F4EA25C" w14:textId="77777777" w:rsidR="00CE1AF0" w:rsidRPr="00814954" w:rsidRDefault="00CE1AF0" w:rsidP="00CE1AF0">
                      <w:pPr>
                        <w:pStyle w:val="Prrafodelista"/>
                        <w:tabs>
                          <w:tab w:val="left" w:pos="142"/>
                          <w:tab w:val="left" w:pos="284"/>
                          <w:tab w:val="left" w:pos="567"/>
                        </w:tabs>
                        <w:spacing w:after="0" w:line="240" w:lineRule="auto"/>
                        <w:ind w:left="0" w:right="-87"/>
                        <w:rPr>
                          <w:sz w:val="18"/>
                          <w:szCs w:val="18"/>
                        </w:rPr>
                      </w:pPr>
                    </w:p>
                    <w:p w14:paraId="56B76F8C" w14:textId="77777777" w:rsidR="00CE1AF0" w:rsidRPr="00814954" w:rsidRDefault="00CE1AF0" w:rsidP="00CE1AF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142"/>
                          <w:tab w:val="left" w:pos="284"/>
                          <w:tab w:val="left" w:pos="567"/>
                        </w:tabs>
                        <w:spacing w:after="0" w:line="240" w:lineRule="auto"/>
                        <w:ind w:left="0" w:right="-87" w:firstLine="0"/>
                        <w:rPr>
                          <w:sz w:val="18"/>
                          <w:szCs w:val="18"/>
                        </w:rPr>
                      </w:pPr>
                      <w:r w:rsidRPr="00814954">
                        <w:rPr>
                          <w:sz w:val="18"/>
                          <w:szCs w:val="18"/>
                        </w:rPr>
                        <w:t xml:space="preserve"> Higiene bucal </w:t>
                      </w:r>
                    </w:p>
                    <w:p w14:paraId="563F3CAD" w14:textId="77777777" w:rsidR="00CE1AF0" w:rsidRPr="00814954" w:rsidRDefault="00CE1AF0" w:rsidP="00CE1AF0">
                      <w:pPr>
                        <w:pStyle w:val="Prrafodelista"/>
                        <w:tabs>
                          <w:tab w:val="left" w:pos="142"/>
                          <w:tab w:val="left" w:pos="284"/>
                          <w:tab w:val="left" w:pos="567"/>
                        </w:tabs>
                        <w:spacing w:after="0" w:line="240" w:lineRule="auto"/>
                        <w:ind w:left="0" w:right="-87"/>
                        <w:rPr>
                          <w:sz w:val="18"/>
                          <w:szCs w:val="18"/>
                        </w:rPr>
                      </w:pPr>
                    </w:p>
                    <w:p w14:paraId="5307AB7D" w14:textId="77777777" w:rsidR="00CE1AF0" w:rsidRPr="00814954" w:rsidRDefault="00CE1AF0" w:rsidP="00CE1AF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142"/>
                          <w:tab w:val="left" w:pos="284"/>
                          <w:tab w:val="left" w:pos="567"/>
                        </w:tabs>
                        <w:spacing w:after="0" w:line="240" w:lineRule="auto"/>
                        <w:ind w:left="142" w:right="-87" w:hanging="142"/>
                        <w:rPr>
                          <w:sz w:val="18"/>
                          <w:szCs w:val="18"/>
                        </w:rPr>
                      </w:pPr>
                      <w:r w:rsidRPr="00814954">
                        <w:rPr>
                          <w:sz w:val="18"/>
                          <w:szCs w:val="18"/>
                        </w:rPr>
                        <w:t xml:space="preserve"> Cambio de ropa de cama </w:t>
                      </w:r>
                    </w:p>
                    <w:p w14:paraId="684AB0CD" w14:textId="77777777" w:rsidR="00CE1AF0" w:rsidRPr="00814954" w:rsidRDefault="00CE1AF0" w:rsidP="00CE1AF0">
                      <w:pPr>
                        <w:pStyle w:val="Prrafodelista"/>
                        <w:tabs>
                          <w:tab w:val="left" w:pos="142"/>
                          <w:tab w:val="left" w:pos="284"/>
                          <w:tab w:val="left" w:pos="567"/>
                        </w:tabs>
                        <w:spacing w:after="0" w:line="240" w:lineRule="auto"/>
                        <w:ind w:left="0" w:right="-87"/>
                        <w:rPr>
                          <w:sz w:val="18"/>
                          <w:szCs w:val="18"/>
                        </w:rPr>
                      </w:pPr>
                    </w:p>
                    <w:p w14:paraId="146D92E0" w14:textId="77777777" w:rsidR="00CE1AF0" w:rsidRPr="00814954" w:rsidRDefault="00CE1AF0" w:rsidP="00CE1AF0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tabs>
                          <w:tab w:val="left" w:pos="142"/>
                          <w:tab w:val="left" w:pos="284"/>
                          <w:tab w:val="left" w:pos="567"/>
                        </w:tabs>
                        <w:spacing w:after="0" w:line="240" w:lineRule="auto"/>
                        <w:ind w:left="0" w:right="-87" w:firstLine="0"/>
                        <w:rPr>
                          <w:sz w:val="18"/>
                          <w:szCs w:val="18"/>
                        </w:rPr>
                      </w:pPr>
                      <w:r w:rsidRPr="00814954">
                        <w:rPr>
                          <w:sz w:val="18"/>
                          <w:szCs w:val="18"/>
                        </w:rPr>
                        <w:t xml:space="preserve"> Control de infecciones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C4A9B" wp14:editId="7B56D793">
                <wp:simplePos x="0" y="0"/>
                <wp:positionH relativeFrom="column">
                  <wp:posOffset>624840</wp:posOffset>
                </wp:positionH>
                <wp:positionV relativeFrom="paragraph">
                  <wp:posOffset>196215</wp:posOffset>
                </wp:positionV>
                <wp:extent cx="1219200" cy="523875"/>
                <wp:effectExtent l="0" t="0" r="19050" b="28575"/>
                <wp:wrapNone/>
                <wp:docPr id="2040968066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23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E5786" w14:textId="77777777" w:rsidR="00CE1AF0" w:rsidRPr="00046CBC" w:rsidRDefault="00CE1AF0" w:rsidP="00CE1AF0">
                            <w:pPr>
                              <w:spacing w:after="0" w:line="240" w:lineRule="auto"/>
                              <w:ind w:left="709" w:hanging="70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46CBC">
                              <w:rPr>
                                <w:sz w:val="20"/>
                                <w:szCs w:val="20"/>
                              </w:rPr>
                              <w:t>TRATAMIENTOS Y</w:t>
                            </w:r>
                          </w:p>
                          <w:p w14:paraId="4AF083F9" w14:textId="77777777" w:rsidR="00CE1AF0" w:rsidRPr="00046CBC" w:rsidRDefault="00CE1AF0" w:rsidP="00CE1AF0">
                            <w:pPr>
                              <w:spacing w:after="0" w:line="240" w:lineRule="auto"/>
                              <w:ind w:left="709" w:hanging="709"/>
                              <w:rPr>
                                <w:sz w:val="20"/>
                                <w:szCs w:val="20"/>
                              </w:rPr>
                            </w:pPr>
                            <w:r w:rsidRPr="00046CBC">
                              <w:rPr>
                                <w:sz w:val="20"/>
                                <w:szCs w:val="20"/>
                              </w:rPr>
                              <w:t xml:space="preserve">        CUIDADOS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C4A9B" id="_x0000_s1045" type="#_x0000_t202" style="position:absolute;margin-left:49.2pt;margin-top:15.45pt;width:96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" fillcolor="yellow" strokeweight=".5pt">
                <v:textbox>
                  <w:txbxContent>
                    <w:p w14:paraId="357E5786" w14:textId="77777777" w:rsidR="00CE1AF0" w:rsidRPr="00046CBC" w:rsidRDefault="00CE1AF0" w:rsidP="00CE1AF0">
                      <w:pPr>
                        <w:spacing w:after="0" w:line="240" w:lineRule="auto"/>
                        <w:ind w:left="709" w:hanging="709"/>
                        <w:jc w:val="center"/>
                        <w:rPr>
                          <w:sz w:val="20"/>
                          <w:szCs w:val="20"/>
                        </w:rPr>
                      </w:pPr>
                      <w:r w:rsidRPr="00046CBC">
                        <w:rPr>
                          <w:sz w:val="20"/>
                          <w:szCs w:val="20"/>
                        </w:rPr>
                        <w:t>TRATAMIENTOS Y</w:t>
                      </w:r>
                    </w:p>
                    <w:p w14:paraId="4AF083F9" w14:textId="77777777" w:rsidR="00CE1AF0" w:rsidRPr="00046CBC" w:rsidRDefault="00CE1AF0" w:rsidP="00CE1AF0">
                      <w:pPr>
                        <w:spacing w:after="0" w:line="240" w:lineRule="auto"/>
                        <w:ind w:left="709" w:hanging="709"/>
                        <w:rPr>
                          <w:sz w:val="20"/>
                          <w:szCs w:val="20"/>
                        </w:rPr>
                      </w:pPr>
                      <w:r w:rsidRPr="00046CBC">
                        <w:rPr>
                          <w:sz w:val="20"/>
                          <w:szCs w:val="20"/>
                        </w:rPr>
                        <w:t xml:space="preserve">        CUIDADOS</w:t>
                      </w:r>
                    </w:p>
                  </w:txbxContent>
                </v:textbox>
              </v:shape>
            </w:pict>
          </mc:Fallback>
        </mc:AlternateContent>
      </w:r>
    </w:p>
    <w:p w14:paraId="5DDC5356" w14:textId="77777777" w:rsidR="00CE1AF0" w:rsidRDefault="00CE1AF0"/>
    <w:sectPr w:rsidR="00CE1A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900"/>
    <w:multiLevelType w:val="hybridMultilevel"/>
    <w:tmpl w:val="407E9C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55245"/>
    <w:multiLevelType w:val="hybridMultilevel"/>
    <w:tmpl w:val="F4A01F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A2104"/>
    <w:multiLevelType w:val="hybridMultilevel"/>
    <w:tmpl w:val="AF140D48"/>
    <w:lvl w:ilvl="0" w:tplc="080A000F">
      <w:start w:val="1"/>
      <w:numFmt w:val="decimal"/>
      <w:lvlText w:val="%1."/>
      <w:lvlJc w:val="left"/>
      <w:pPr>
        <w:ind w:left="1778" w:hanging="360"/>
      </w:p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60C7BDD"/>
    <w:multiLevelType w:val="hybridMultilevel"/>
    <w:tmpl w:val="52FAD9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86EDA"/>
    <w:multiLevelType w:val="hybridMultilevel"/>
    <w:tmpl w:val="B5DAEC76"/>
    <w:lvl w:ilvl="0" w:tplc="080A000F">
      <w:start w:val="1"/>
      <w:numFmt w:val="decimal"/>
      <w:lvlText w:val="%1."/>
      <w:lvlJc w:val="left"/>
      <w:pPr>
        <w:ind w:left="1494" w:hanging="360"/>
      </w:p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B5E4065"/>
    <w:multiLevelType w:val="hybridMultilevel"/>
    <w:tmpl w:val="E47AC9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97150"/>
    <w:multiLevelType w:val="hybridMultilevel"/>
    <w:tmpl w:val="A5DEB0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30114"/>
    <w:multiLevelType w:val="hybridMultilevel"/>
    <w:tmpl w:val="398879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65016"/>
    <w:multiLevelType w:val="hybridMultilevel"/>
    <w:tmpl w:val="40486C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053603">
    <w:abstractNumId w:val="5"/>
  </w:num>
  <w:num w:numId="2" w16cid:durableId="32585194">
    <w:abstractNumId w:val="3"/>
  </w:num>
  <w:num w:numId="3" w16cid:durableId="2044749461">
    <w:abstractNumId w:val="7"/>
  </w:num>
  <w:num w:numId="4" w16cid:durableId="1048608210">
    <w:abstractNumId w:val="4"/>
  </w:num>
  <w:num w:numId="5" w16cid:durableId="2017149826">
    <w:abstractNumId w:val="2"/>
  </w:num>
  <w:num w:numId="6" w16cid:durableId="434522296">
    <w:abstractNumId w:val="1"/>
  </w:num>
  <w:num w:numId="7" w16cid:durableId="1295214010">
    <w:abstractNumId w:val="8"/>
  </w:num>
  <w:num w:numId="8" w16cid:durableId="1764303982">
    <w:abstractNumId w:val="6"/>
  </w:num>
  <w:num w:numId="9" w16cid:durableId="786437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F0"/>
    <w:rsid w:val="00037D0C"/>
    <w:rsid w:val="001B3327"/>
    <w:rsid w:val="002B39D5"/>
    <w:rsid w:val="004B21A1"/>
    <w:rsid w:val="005951A9"/>
    <w:rsid w:val="008C18B4"/>
    <w:rsid w:val="00AD25DC"/>
    <w:rsid w:val="00AE53DC"/>
    <w:rsid w:val="00B97216"/>
    <w:rsid w:val="00C87965"/>
    <w:rsid w:val="00CE1AF0"/>
    <w:rsid w:val="00D40487"/>
    <w:rsid w:val="00E7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82E43A"/>
  <w15:chartTrackingRefBased/>
  <w15:docId w15:val="{8B5BEFDD-E6A1-4DDF-882F-8EFBF2A1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AF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25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1AF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D25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LICENCIATURA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2023-10-15T19:46:00Z</dcterms:created>
  <dcterms:modified xsi:type="dcterms:W3CDTF">2023-10-15T20:03:00Z</dcterms:modified>
</cp:coreProperties>
</file>