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8A27" w14:textId="624767EB" w:rsidR="00531D45" w:rsidRDefault="00531D45">
      <w:pPr>
        <w:rPr>
          <w:noProof/>
        </w:rPr>
      </w:pPr>
    </w:p>
    <w:p w14:paraId="41039AC4" w14:textId="77777777" w:rsidR="00A21C09" w:rsidRDefault="00A21C09"/>
    <w:p w14:paraId="21160FBA" w14:textId="77777777" w:rsidR="009A4F1E" w:rsidRDefault="009A4F1E"/>
    <w:p w14:paraId="7707E93B" w14:textId="77777777" w:rsidR="009A4F1E" w:rsidRDefault="009A4F1E"/>
    <w:p w14:paraId="52BAD0A7" w14:textId="77777777" w:rsidR="009A4F1E" w:rsidRDefault="009A4F1E"/>
    <w:p w14:paraId="26C7A3C1" w14:textId="77777777" w:rsidR="009A4F1E" w:rsidRDefault="009A4F1E"/>
    <w:p w14:paraId="1DDD6365" w14:textId="3B8E1EF5" w:rsidR="009A4F1E" w:rsidRPr="00BF250E" w:rsidRDefault="00B04411" w:rsidP="00C64D01">
      <w:pPr>
        <w:jc w:val="center"/>
        <w:rPr>
          <w:rFonts w:ascii="Arial" w:hAnsi="Arial" w:cs="Arial"/>
        </w:rPr>
      </w:pPr>
      <w:r w:rsidRPr="00BF250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64668E8" wp14:editId="6EF3534B">
            <wp:simplePos x="0" y="0"/>
            <wp:positionH relativeFrom="column">
              <wp:posOffset>1091565</wp:posOffset>
            </wp:positionH>
            <wp:positionV relativeFrom="paragraph">
              <wp:posOffset>15240</wp:posOffset>
            </wp:positionV>
            <wp:extent cx="3181350" cy="1635125"/>
            <wp:effectExtent l="0" t="0" r="635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978EF" w14:textId="77777777" w:rsidR="002A5980" w:rsidRPr="00BF250E" w:rsidRDefault="002A5980" w:rsidP="00C64D01">
      <w:pPr>
        <w:jc w:val="center"/>
        <w:rPr>
          <w:rFonts w:ascii="Arial" w:hAnsi="Arial" w:cs="Arial"/>
        </w:rPr>
      </w:pPr>
    </w:p>
    <w:p w14:paraId="6F2AE1FE" w14:textId="77777777" w:rsidR="002A5980" w:rsidRPr="00BF250E" w:rsidRDefault="002A5980" w:rsidP="00C64D01">
      <w:pPr>
        <w:jc w:val="center"/>
        <w:rPr>
          <w:rFonts w:ascii="Arial" w:hAnsi="Arial" w:cs="Arial"/>
        </w:rPr>
      </w:pPr>
    </w:p>
    <w:p w14:paraId="5E44308D" w14:textId="77777777" w:rsidR="002A5980" w:rsidRPr="00BF250E" w:rsidRDefault="002A5980" w:rsidP="00C64D01">
      <w:pPr>
        <w:jc w:val="center"/>
        <w:rPr>
          <w:rFonts w:ascii="Arial" w:hAnsi="Arial" w:cs="Arial"/>
        </w:rPr>
      </w:pPr>
    </w:p>
    <w:p w14:paraId="30718AA5" w14:textId="77777777" w:rsidR="002A5980" w:rsidRPr="00BF250E" w:rsidRDefault="002A5980" w:rsidP="00C64D01">
      <w:pPr>
        <w:jc w:val="center"/>
        <w:rPr>
          <w:rFonts w:ascii="Arial" w:hAnsi="Arial" w:cs="Arial"/>
        </w:rPr>
      </w:pPr>
    </w:p>
    <w:p w14:paraId="5B37E785" w14:textId="76190039" w:rsidR="002A5980" w:rsidRPr="00BF250E" w:rsidRDefault="00484F16" w:rsidP="00C64D01">
      <w:pPr>
        <w:jc w:val="center"/>
        <w:rPr>
          <w:rFonts w:ascii="Arial" w:hAnsi="Arial" w:cs="Arial"/>
        </w:rPr>
      </w:pPr>
      <w:r w:rsidRPr="00BF250E">
        <w:rPr>
          <w:rFonts w:ascii="Arial" w:hAnsi="Arial" w:cs="Arial"/>
        </w:rPr>
        <w:t>NOMBRE: Alejandro DAVID DIAZ NAVARRO</w:t>
      </w:r>
    </w:p>
    <w:p w14:paraId="745DDA98" w14:textId="382A8105" w:rsidR="00484F16" w:rsidRPr="00BF250E" w:rsidRDefault="00484F16" w:rsidP="00C64D01">
      <w:pPr>
        <w:jc w:val="center"/>
        <w:rPr>
          <w:rFonts w:ascii="Arial" w:hAnsi="Arial" w:cs="Arial"/>
        </w:rPr>
      </w:pPr>
    </w:p>
    <w:p w14:paraId="10127C49" w14:textId="77777777" w:rsidR="00484F16" w:rsidRPr="00BF250E" w:rsidRDefault="00484F16" w:rsidP="00C64D01">
      <w:pPr>
        <w:jc w:val="center"/>
        <w:rPr>
          <w:rFonts w:ascii="Arial" w:hAnsi="Arial" w:cs="Arial"/>
        </w:rPr>
      </w:pPr>
    </w:p>
    <w:p w14:paraId="3CA8DFB5" w14:textId="77777777" w:rsidR="00484F16" w:rsidRPr="00BF250E" w:rsidRDefault="00484F16" w:rsidP="00C64D01">
      <w:pPr>
        <w:jc w:val="center"/>
        <w:rPr>
          <w:rFonts w:ascii="Arial" w:hAnsi="Arial" w:cs="Arial"/>
        </w:rPr>
      </w:pPr>
    </w:p>
    <w:p w14:paraId="13C83CB1" w14:textId="77777777" w:rsidR="00484F16" w:rsidRPr="00BF250E" w:rsidRDefault="00484F16" w:rsidP="00C64D01">
      <w:pPr>
        <w:jc w:val="center"/>
        <w:rPr>
          <w:rFonts w:ascii="Arial" w:hAnsi="Arial" w:cs="Arial"/>
        </w:rPr>
      </w:pPr>
    </w:p>
    <w:p w14:paraId="69F94542" w14:textId="77777777" w:rsidR="00484F16" w:rsidRPr="00BF250E" w:rsidRDefault="00484F16" w:rsidP="00C64D01">
      <w:pPr>
        <w:jc w:val="center"/>
        <w:rPr>
          <w:rFonts w:ascii="Arial" w:hAnsi="Arial" w:cs="Arial"/>
        </w:rPr>
      </w:pPr>
    </w:p>
    <w:p w14:paraId="0D2756F1" w14:textId="77777777" w:rsidR="00484F16" w:rsidRPr="00BF250E" w:rsidRDefault="00484F16" w:rsidP="00C64D01">
      <w:pPr>
        <w:jc w:val="center"/>
        <w:rPr>
          <w:rFonts w:ascii="Arial" w:hAnsi="Arial" w:cs="Arial"/>
        </w:rPr>
      </w:pPr>
    </w:p>
    <w:p w14:paraId="44558406" w14:textId="77777777" w:rsidR="00484F16" w:rsidRPr="00BF250E" w:rsidRDefault="00484F16" w:rsidP="00C64D01">
      <w:pPr>
        <w:jc w:val="center"/>
        <w:rPr>
          <w:rFonts w:ascii="Arial" w:hAnsi="Arial" w:cs="Arial"/>
        </w:rPr>
      </w:pPr>
    </w:p>
    <w:p w14:paraId="3F52F36B" w14:textId="2C54E91F" w:rsidR="00484F16" w:rsidRPr="00BF250E" w:rsidRDefault="00484F16" w:rsidP="00C64D01">
      <w:pPr>
        <w:jc w:val="center"/>
        <w:rPr>
          <w:rFonts w:ascii="Arial" w:hAnsi="Arial" w:cs="Arial"/>
        </w:rPr>
      </w:pPr>
      <w:r w:rsidRPr="00BF250E">
        <w:rPr>
          <w:rFonts w:ascii="Arial" w:hAnsi="Arial" w:cs="Arial"/>
        </w:rPr>
        <w:t xml:space="preserve">MATERIA : </w:t>
      </w:r>
      <w:r w:rsidR="005C78D8" w:rsidRPr="00BF250E">
        <w:rPr>
          <w:rFonts w:ascii="Arial" w:hAnsi="Arial" w:cs="Arial"/>
        </w:rPr>
        <w:t xml:space="preserve"> CONTABILIDAD FINANCIERA</w:t>
      </w:r>
    </w:p>
    <w:p w14:paraId="695EA357" w14:textId="77777777" w:rsidR="0032351D" w:rsidRPr="00BF250E" w:rsidRDefault="0032351D" w:rsidP="00C64D01">
      <w:pPr>
        <w:jc w:val="center"/>
        <w:rPr>
          <w:rFonts w:ascii="Arial" w:hAnsi="Arial" w:cs="Arial"/>
        </w:rPr>
      </w:pPr>
    </w:p>
    <w:p w14:paraId="0249942D" w14:textId="77777777" w:rsidR="0032351D" w:rsidRPr="00BF250E" w:rsidRDefault="0032351D" w:rsidP="00C64D01">
      <w:pPr>
        <w:jc w:val="center"/>
        <w:rPr>
          <w:rFonts w:ascii="Arial" w:hAnsi="Arial" w:cs="Arial"/>
        </w:rPr>
      </w:pPr>
    </w:p>
    <w:p w14:paraId="5D81B788" w14:textId="77777777" w:rsidR="0032351D" w:rsidRPr="00BF250E" w:rsidRDefault="0032351D" w:rsidP="00C64D01">
      <w:pPr>
        <w:jc w:val="center"/>
        <w:rPr>
          <w:rFonts w:ascii="Arial" w:hAnsi="Arial" w:cs="Arial"/>
        </w:rPr>
      </w:pPr>
    </w:p>
    <w:p w14:paraId="21258F4A" w14:textId="77777777" w:rsidR="0032351D" w:rsidRPr="00BF250E" w:rsidRDefault="0032351D" w:rsidP="00C64D01">
      <w:pPr>
        <w:jc w:val="center"/>
        <w:rPr>
          <w:rFonts w:ascii="Arial" w:hAnsi="Arial" w:cs="Arial"/>
        </w:rPr>
      </w:pPr>
    </w:p>
    <w:p w14:paraId="6D246015" w14:textId="77777777" w:rsidR="0032351D" w:rsidRPr="00BF250E" w:rsidRDefault="0032351D" w:rsidP="00C64D01">
      <w:pPr>
        <w:jc w:val="center"/>
        <w:rPr>
          <w:rFonts w:ascii="Arial" w:hAnsi="Arial" w:cs="Arial"/>
        </w:rPr>
      </w:pPr>
    </w:p>
    <w:p w14:paraId="000084B0" w14:textId="77777777" w:rsidR="0032351D" w:rsidRPr="00BF250E" w:rsidRDefault="0032351D" w:rsidP="00C64D01">
      <w:pPr>
        <w:jc w:val="center"/>
        <w:rPr>
          <w:rFonts w:ascii="Arial" w:hAnsi="Arial" w:cs="Arial"/>
        </w:rPr>
      </w:pPr>
    </w:p>
    <w:p w14:paraId="21C2ED48" w14:textId="77777777" w:rsidR="0032351D" w:rsidRPr="00BF250E" w:rsidRDefault="0032351D" w:rsidP="00C64D01">
      <w:pPr>
        <w:jc w:val="center"/>
        <w:rPr>
          <w:rFonts w:ascii="Arial" w:hAnsi="Arial" w:cs="Arial"/>
        </w:rPr>
      </w:pPr>
    </w:p>
    <w:p w14:paraId="2D93F2C6" w14:textId="5AF0B96A" w:rsidR="0032351D" w:rsidRPr="00BF250E" w:rsidRDefault="0032351D" w:rsidP="00C64D01">
      <w:pPr>
        <w:jc w:val="center"/>
        <w:rPr>
          <w:rFonts w:ascii="Arial" w:hAnsi="Arial" w:cs="Arial"/>
        </w:rPr>
      </w:pPr>
      <w:r w:rsidRPr="00BF250E">
        <w:rPr>
          <w:rFonts w:ascii="Arial" w:hAnsi="Arial" w:cs="Arial"/>
        </w:rPr>
        <w:t xml:space="preserve">CONTA: </w:t>
      </w:r>
      <w:r w:rsidR="009B6CDC" w:rsidRPr="00BF250E">
        <w:rPr>
          <w:rFonts w:ascii="Arial" w:hAnsi="Arial" w:cs="Arial"/>
        </w:rPr>
        <w:t>JULIO CÉSAR MÈNDEZ</w:t>
      </w:r>
    </w:p>
    <w:p w14:paraId="7EAB9BF7" w14:textId="77777777" w:rsidR="009B6CDC" w:rsidRPr="00BF250E" w:rsidRDefault="009B6CDC" w:rsidP="00C64D01">
      <w:pPr>
        <w:jc w:val="center"/>
        <w:rPr>
          <w:rFonts w:ascii="Arial" w:hAnsi="Arial" w:cs="Arial"/>
        </w:rPr>
      </w:pPr>
    </w:p>
    <w:p w14:paraId="352CFEA9" w14:textId="77777777" w:rsidR="009B6CDC" w:rsidRPr="00BF250E" w:rsidRDefault="009B6CDC" w:rsidP="00C64D01">
      <w:pPr>
        <w:jc w:val="center"/>
        <w:rPr>
          <w:rFonts w:ascii="Arial" w:hAnsi="Arial" w:cs="Arial"/>
        </w:rPr>
      </w:pPr>
    </w:p>
    <w:p w14:paraId="199317F7" w14:textId="77777777" w:rsidR="009B6CDC" w:rsidRPr="00BF250E" w:rsidRDefault="009B6CDC" w:rsidP="00C64D01">
      <w:pPr>
        <w:jc w:val="center"/>
        <w:rPr>
          <w:rFonts w:ascii="Arial" w:hAnsi="Arial" w:cs="Arial"/>
        </w:rPr>
      </w:pPr>
    </w:p>
    <w:p w14:paraId="376F3742" w14:textId="77777777" w:rsidR="009B6CDC" w:rsidRPr="00BF250E" w:rsidRDefault="009B6CDC" w:rsidP="00C64D01">
      <w:pPr>
        <w:jc w:val="center"/>
        <w:rPr>
          <w:rFonts w:ascii="Arial" w:hAnsi="Arial" w:cs="Arial"/>
        </w:rPr>
      </w:pPr>
    </w:p>
    <w:p w14:paraId="7A0302C8" w14:textId="77777777" w:rsidR="009B6CDC" w:rsidRPr="00BF250E" w:rsidRDefault="009B6CDC" w:rsidP="00C64D01">
      <w:pPr>
        <w:jc w:val="center"/>
        <w:rPr>
          <w:rFonts w:ascii="Arial" w:hAnsi="Arial" w:cs="Arial"/>
        </w:rPr>
      </w:pPr>
    </w:p>
    <w:p w14:paraId="5AC7323E" w14:textId="6006026E" w:rsidR="009B6CDC" w:rsidRPr="00BF250E" w:rsidRDefault="006373AC" w:rsidP="00C64D01">
      <w:pPr>
        <w:jc w:val="center"/>
        <w:rPr>
          <w:rFonts w:ascii="Arial" w:hAnsi="Arial" w:cs="Arial"/>
        </w:rPr>
      </w:pPr>
      <w:r w:rsidRPr="00BF250E">
        <w:rPr>
          <w:rFonts w:ascii="Arial" w:hAnsi="Arial" w:cs="Arial"/>
        </w:rPr>
        <w:t>ACT:   2</w:t>
      </w:r>
    </w:p>
    <w:p w14:paraId="5CDB9EEC" w14:textId="77777777" w:rsidR="006373AC" w:rsidRPr="00BF250E" w:rsidRDefault="006373AC" w:rsidP="00C64D01">
      <w:pPr>
        <w:jc w:val="center"/>
        <w:rPr>
          <w:rFonts w:ascii="Arial" w:hAnsi="Arial" w:cs="Arial"/>
        </w:rPr>
      </w:pPr>
    </w:p>
    <w:p w14:paraId="16554EFE" w14:textId="77777777" w:rsidR="006373AC" w:rsidRPr="00BF250E" w:rsidRDefault="006373AC" w:rsidP="00C64D01">
      <w:pPr>
        <w:jc w:val="center"/>
        <w:rPr>
          <w:rFonts w:ascii="Arial" w:hAnsi="Arial" w:cs="Arial"/>
        </w:rPr>
      </w:pPr>
    </w:p>
    <w:p w14:paraId="3E52C76F" w14:textId="77777777" w:rsidR="006373AC" w:rsidRPr="00BF250E" w:rsidRDefault="006373AC" w:rsidP="00C64D01">
      <w:pPr>
        <w:jc w:val="center"/>
        <w:rPr>
          <w:rFonts w:ascii="Arial" w:hAnsi="Arial" w:cs="Arial"/>
        </w:rPr>
      </w:pPr>
    </w:p>
    <w:p w14:paraId="5BA15657" w14:textId="77777777" w:rsidR="006373AC" w:rsidRPr="00BF250E" w:rsidRDefault="006373AC" w:rsidP="00C64D01">
      <w:pPr>
        <w:jc w:val="center"/>
        <w:rPr>
          <w:rFonts w:ascii="Arial" w:hAnsi="Arial" w:cs="Arial"/>
        </w:rPr>
      </w:pPr>
    </w:p>
    <w:p w14:paraId="058F8B00" w14:textId="77777777" w:rsidR="006373AC" w:rsidRPr="00BF250E" w:rsidRDefault="006373AC" w:rsidP="00C64D01">
      <w:pPr>
        <w:jc w:val="center"/>
        <w:rPr>
          <w:rFonts w:ascii="Arial" w:hAnsi="Arial" w:cs="Arial"/>
        </w:rPr>
      </w:pPr>
    </w:p>
    <w:p w14:paraId="5E7BBA29" w14:textId="61981784" w:rsidR="006373AC" w:rsidRDefault="006373AC" w:rsidP="00C64D01">
      <w:pPr>
        <w:jc w:val="center"/>
        <w:rPr>
          <w:rFonts w:ascii="Arial" w:hAnsi="Arial" w:cs="Arial"/>
        </w:rPr>
      </w:pPr>
      <w:r w:rsidRPr="00BF250E">
        <w:rPr>
          <w:rFonts w:ascii="Arial" w:hAnsi="Arial" w:cs="Arial"/>
        </w:rPr>
        <w:t xml:space="preserve">Fecha: </w:t>
      </w:r>
      <w:r w:rsidR="004D44CF" w:rsidRPr="00BF250E">
        <w:rPr>
          <w:rFonts w:ascii="Arial" w:hAnsi="Arial" w:cs="Arial"/>
        </w:rPr>
        <w:t>18/10/2023</w:t>
      </w:r>
    </w:p>
    <w:p w14:paraId="3C3D54E1" w14:textId="24095D14" w:rsidR="00A21C09" w:rsidRPr="00BF250E" w:rsidRDefault="00A21C09" w:rsidP="00C64D0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644833D" wp14:editId="621B0B42">
            <wp:simplePos x="0" y="0"/>
            <wp:positionH relativeFrom="column">
              <wp:posOffset>133350</wp:posOffset>
            </wp:positionH>
            <wp:positionV relativeFrom="paragraph">
              <wp:posOffset>772795</wp:posOffset>
            </wp:positionV>
            <wp:extent cx="5612130" cy="7482840"/>
            <wp:effectExtent l="0" t="0" r="127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1C09" w:rsidRPr="00BF2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5"/>
    <w:rsid w:val="00283EAA"/>
    <w:rsid w:val="002A5980"/>
    <w:rsid w:val="0032351D"/>
    <w:rsid w:val="00484F16"/>
    <w:rsid w:val="004D44CF"/>
    <w:rsid w:val="00531D45"/>
    <w:rsid w:val="005C78D8"/>
    <w:rsid w:val="006373AC"/>
    <w:rsid w:val="008B06C3"/>
    <w:rsid w:val="009A4F1E"/>
    <w:rsid w:val="009B6CDC"/>
    <w:rsid w:val="00A21C09"/>
    <w:rsid w:val="00B04411"/>
    <w:rsid w:val="00BF250E"/>
    <w:rsid w:val="00C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8C414"/>
  <w15:chartTrackingRefBased/>
  <w15:docId w15:val="{B9078B46-D570-CB46-9B09-A236CC4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diaz</dc:creator>
  <cp:keywords/>
  <dc:description/>
  <cp:lastModifiedBy>alejandro diaz</cp:lastModifiedBy>
  <cp:revision>2</cp:revision>
  <dcterms:created xsi:type="dcterms:W3CDTF">2023-10-19T05:21:00Z</dcterms:created>
  <dcterms:modified xsi:type="dcterms:W3CDTF">2023-10-19T05:21:00Z</dcterms:modified>
</cp:coreProperties>
</file>