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B8A2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17C0295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41FF2F19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73FF4129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C22B" w14:textId="654698DA" w:rsidR="00B15BBC" w:rsidRDefault="00B15BBC" w:rsidP="00B15BBC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7E2C5A4" w14:textId="51C126F2" w:rsidR="00B15BBC" w:rsidRDefault="00AD36BE" w:rsidP="00B15BBC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273B643" wp14:editId="1E9C3134">
                <wp:simplePos x="0" y="0"/>
                <wp:positionH relativeFrom="margin">
                  <wp:posOffset>-475615</wp:posOffset>
                </wp:positionH>
                <wp:positionV relativeFrom="paragraph">
                  <wp:posOffset>479425</wp:posOffset>
                </wp:positionV>
                <wp:extent cx="5866765" cy="3923665"/>
                <wp:effectExtent l="0" t="0" r="635" b="63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65" cy="3923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D56BE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64258279" w14:textId="60D7606A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</w:t>
                            </w:r>
                            <w:r w:rsidR="007A76E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</w:t>
                            </w:r>
                            <w:r w:rsidR="0093394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Noremy Abigail Trujillo Sánchez </w:t>
                            </w:r>
                          </w:p>
                          <w:p w14:paraId="0E0B58CA" w14:textId="570C5A08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93394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E103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Animales Domésticos </w:t>
                            </w:r>
                          </w:p>
                          <w:p w14:paraId="645A0862" w14:textId="7BE25788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EE103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1°</w:t>
                            </w:r>
                          </w:p>
                          <w:p w14:paraId="2DCB0C9B" w14:textId="6A250E8D" w:rsidR="008E455C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EE103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237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Introducción a la Historia de la Medicina Veterinaria y Zootecnia </w:t>
                            </w:r>
                          </w:p>
                          <w:p w14:paraId="49C6F747" w14:textId="66D3C9D6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565E5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2A541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Carlos Alberto Trujillo Día</w:t>
                            </w:r>
                            <w:r w:rsidR="003173D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z</w:t>
                            </w:r>
                          </w:p>
                          <w:p w14:paraId="71092FA3" w14:textId="6138F553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681D7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Maestría</w:t>
                            </w:r>
                            <w:r w:rsidR="007B371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Médico Veterinario y Zootécnico </w:t>
                            </w:r>
                          </w:p>
                          <w:p w14:paraId="0875800C" w14:textId="291E90F2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7B371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1er</w:t>
                            </w:r>
                          </w:p>
                          <w:p w14:paraId="1EBDFB31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95A4E6E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187FC4AE" w14:textId="77777777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A8FE48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62FFD68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A192BC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2B2AAC6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3B64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7.45pt;margin-top:37.75pt;width:461.95pt;height:308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" fillcolor="white [3201]" stroked="f" strokeweight=".5pt">
                <v:textbox>
                  <w:txbxContent>
                    <w:p w14:paraId="18ED56BE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64258279" w14:textId="60D7606A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</w:t>
                      </w:r>
                      <w:r w:rsidR="007A76E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</w:t>
                      </w:r>
                      <w:r w:rsidR="0093394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Noremy Abigail Trujillo Sánchez </w:t>
                      </w:r>
                    </w:p>
                    <w:p w14:paraId="0E0B58CA" w14:textId="570C5A08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93394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EE103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Animales Domésticos </w:t>
                      </w:r>
                    </w:p>
                    <w:p w14:paraId="645A0862" w14:textId="7BE25788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EE103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1°</w:t>
                      </w:r>
                    </w:p>
                    <w:p w14:paraId="2DCB0C9B" w14:textId="6A250E8D" w:rsidR="008E455C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EE103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B237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Introducción a la Historia de la Medicina Veterinaria y Zootecnia </w:t>
                      </w:r>
                    </w:p>
                    <w:p w14:paraId="49C6F747" w14:textId="66D3C9D6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565E5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2A541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Carlos Alberto Trujillo Día</w:t>
                      </w:r>
                      <w:r w:rsidR="003173D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z</w:t>
                      </w:r>
                    </w:p>
                    <w:p w14:paraId="71092FA3" w14:textId="6138F553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681D7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Maestría</w:t>
                      </w:r>
                      <w:r w:rsidR="007B371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Médico Veterinario y Zootécnico </w:t>
                      </w:r>
                    </w:p>
                    <w:p w14:paraId="0875800C" w14:textId="291E90F2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7B371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1er</w:t>
                      </w:r>
                    </w:p>
                    <w:p w14:paraId="1EBDFB31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95A4E6E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187FC4AE" w14:textId="77777777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A8FE48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62FFD68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A192BC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2B2AAC6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087">
        <w:rPr>
          <w:rFonts w:ascii="Gill Sans MT" w:hAnsi="Gill Sans MT"/>
          <w:b/>
          <w:color w:val="1F4E79"/>
          <w:sz w:val="72"/>
          <w:szCs w:val="72"/>
        </w:rPr>
        <w:t>CUADRO</w:t>
      </w:r>
      <w:r w:rsidR="00EA7CFC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 w:rsidR="00A84087">
        <w:rPr>
          <w:rFonts w:ascii="Gill Sans MT" w:hAnsi="Gill Sans MT"/>
          <w:b/>
          <w:color w:val="1F4E79"/>
          <w:sz w:val="72"/>
          <w:szCs w:val="72"/>
        </w:rPr>
        <w:t>SINOPTICO</w:t>
      </w:r>
    </w:p>
    <w:p w14:paraId="2CBCC697" w14:textId="6A2AD138" w:rsidR="00DA3075" w:rsidRPr="00CA3368" w:rsidRDefault="00DA3075" w:rsidP="00EA7CFC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11BB1C26" w14:textId="77777777" w:rsidR="001C300D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1C300D" w:rsidSect="00FC69BE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AAA4276" w14:textId="77777777" w:rsidR="001C300D" w:rsidRDefault="001C300D">
      <w:pPr>
        <w:spacing w:after="0"/>
        <w:ind w:left="-1440" w:right="2242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8B299CF" wp14:editId="1E4DCD34">
            <wp:simplePos x="0" y="0"/>
            <wp:positionH relativeFrom="margin">
              <wp:posOffset>-4440555</wp:posOffset>
            </wp:positionH>
            <wp:positionV relativeFrom="page">
              <wp:posOffset>3910965</wp:posOffset>
            </wp:positionV>
            <wp:extent cx="14768195" cy="7218680"/>
            <wp:effectExtent l="2858" t="16192" r="17462" b="17463"/>
            <wp:wrapTopAndBottom/>
            <wp:docPr id="1622" name="Picture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768195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8F25" w14:textId="77777777" w:rsidR="001C300D" w:rsidRDefault="001C300D">
      <w:pPr>
        <w:sectPr w:rsidR="001C300D">
          <w:pgSz w:w="12000" w:h="23867"/>
          <w:pgMar w:top="1440" w:right="1440" w:bottom="1440" w:left="1440" w:header="720" w:footer="720" w:gutter="0"/>
          <w:cols w:space="720"/>
          <w:textDirection w:val="tbRl"/>
        </w:sectPr>
      </w:pPr>
    </w:p>
    <w:p w14:paraId="445277D6" w14:textId="14B62980" w:rsidR="001C300D" w:rsidRDefault="00B078FB" w:rsidP="001873DE">
      <w:pPr>
        <w:spacing w:after="393"/>
        <w:ind w:left="95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885A020" wp14:editId="507003E6">
            <wp:simplePos x="0" y="0"/>
            <wp:positionH relativeFrom="margin">
              <wp:posOffset>-2102485</wp:posOffset>
            </wp:positionH>
            <wp:positionV relativeFrom="page">
              <wp:posOffset>1455420</wp:posOffset>
            </wp:positionV>
            <wp:extent cx="9792335" cy="7349490"/>
            <wp:effectExtent l="2223" t="16827" r="0" b="1588"/>
            <wp:wrapTopAndBottom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 rotWithShape="1">
                    <a:blip r:embed="rId12"/>
                    <a:srcRect l="32053" t="-4738"/>
                    <a:stretch/>
                  </pic:blipFill>
                  <pic:spPr bwMode="auto">
                    <a:xfrm rot="5399999">
                      <a:off x="0" y="0"/>
                      <a:ext cx="9792335" cy="734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4082" w14:textId="77777777" w:rsidR="00BB5C9F" w:rsidRDefault="00BB5C9F" w:rsidP="005B15FD">
      <w:pPr>
        <w:spacing w:after="2671"/>
        <w:ind w:left="5806"/>
        <w:sectPr w:rsidR="00BB5C9F" w:rsidSect="00FC69BE"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</w:p>
    <w:p w14:paraId="611B6BB1" w14:textId="3FD3BC3F" w:rsidR="00DA3075" w:rsidRDefault="00DA3075" w:rsidP="00EC7503">
      <w:pPr>
        <w:spacing w:after="2671"/>
        <w:ind w:left="5806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DA3075" w:rsidSect="00FC69BE"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8892" w14:textId="77777777" w:rsidR="00AF5AE9" w:rsidRDefault="00AF5AE9" w:rsidP="00EA0E38">
      <w:pPr>
        <w:spacing w:after="0" w:line="240" w:lineRule="auto"/>
      </w:pPr>
      <w:r>
        <w:separator/>
      </w:r>
    </w:p>
  </w:endnote>
  <w:endnote w:type="continuationSeparator" w:id="0">
    <w:p w14:paraId="7AFBB5F6" w14:textId="77777777" w:rsidR="00AF5AE9" w:rsidRDefault="00AF5AE9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 w14:paraId="12971709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1751D4D8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395F283A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7156DD4D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95B5F34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1602ACD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1081B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74C337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81BAD" w14:textId="77777777" w:rsidR="00AF5AE9" w:rsidRDefault="00AF5AE9" w:rsidP="00EA0E38">
      <w:pPr>
        <w:spacing w:after="0" w:line="240" w:lineRule="auto"/>
      </w:pPr>
      <w:r>
        <w:separator/>
      </w:r>
    </w:p>
  </w:footnote>
  <w:footnote w:type="continuationSeparator" w:id="0">
    <w:p w14:paraId="2CE8AAD6" w14:textId="77777777" w:rsidR="00AF5AE9" w:rsidRDefault="00AF5AE9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A591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508C84A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CF89FD8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918D699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FF41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4pt;height:1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970810">
    <w:abstractNumId w:val="22"/>
  </w:num>
  <w:num w:numId="2" w16cid:durableId="988097549">
    <w:abstractNumId w:val="24"/>
  </w:num>
  <w:num w:numId="3" w16cid:durableId="784732692">
    <w:abstractNumId w:val="34"/>
  </w:num>
  <w:num w:numId="4" w16cid:durableId="2086800581">
    <w:abstractNumId w:val="27"/>
  </w:num>
  <w:num w:numId="5" w16cid:durableId="412749130">
    <w:abstractNumId w:val="10"/>
  </w:num>
  <w:num w:numId="6" w16cid:durableId="1139956316">
    <w:abstractNumId w:val="15"/>
  </w:num>
  <w:num w:numId="7" w16cid:durableId="844200036">
    <w:abstractNumId w:val="33"/>
  </w:num>
  <w:num w:numId="8" w16cid:durableId="848525618">
    <w:abstractNumId w:val="7"/>
  </w:num>
  <w:num w:numId="9" w16cid:durableId="708917893">
    <w:abstractNumId w:val="9"/>
  </w:num>
  <w:num w:numId="10" w16cid:durableId="1856653412">
    <w:abstractNumId w:val="18"/>
  </w:num>
  <w:num w:numId="11" w16cid:durableId="1289700164">
    <w:abstractNumId w:val="32"/>
  </w:num>
  <w:num w:numId="12" w16cid:durableId="887105320">
    <w:abstractNumId w:val="11"/>
  </w:num>
  <w:num w:numId="13" w16cid:durableId="185100461">
    <w:abstractNumId w:val="25"/>
  </w:num>
  <w:num w:numId="14" w16cid:durableId="1527134780">
    <w:abstractNumId w:val="14"/>
  </w:num>
  <w:num w:numId="15" w16cid:durableId="1883245632">
    <w:abstractNumId w:val="35"/>
  </w:num>
  <w:num w:numId="16" w16cid:durableId="1050108863">
    <w:abstractNumId w:val="8"/>
  </w:num>
  <w:num w:numId="17" w16cid:durableId="2116246150">
    <w:abstractNumId w:val="6"/>
  </w:num>
  <w:num w:numId="18" w16cid:durableId="383793542">
    <w:abstractNumId w:val="2"/>
  </w:num>
  <w:num w:numId="19" w16cid:durableId="1245531080">
    <w:abstractNumId w:val="40"/>
  </w:num>
  <w:num w:numId="20" w16cid:durableId="1146972386">
    <w:abstractNumId w:val="29"/>
  </w:num>
  <w:num w:numId="21" w16cid:durableId="1095637024">
    <w:abstractNumId w:val="41"/>
  </w:num>
  <w:num w:numId="22" w16cid:durableId="360785170">
    <w:abstractNumId w:val="3"/>
  </w:num>
  <w:num w:numId="23" w16cid:durableId="1646658917">
    <w:abstractNumId w:val="36"/>
  </w:num>
  <w:num w:numId="24" w16cid:durableId="600455612">
    <w:abstractNumId w:val="42"/>
  </w:num>
  <w:num w:numId="25" w16cid:durableId="1378360551">
    <w:abstractNumId w:val="37"/>
  </w:num>
  <w:num w:numId="26" w16cid:durableId="171073533">
    <w:abstractNumId w:val="5"/>
  </w:num>
  <w:num w:numId="27" w16cid:durableId="263728374">
    <w:abstractNumId w:val="20"/>
  </w:num>
  <w:num w:numId="28" w16cid:durableId="476605042">
    <w:abstractNumId w:val="1"/>
  </w:num>
  <w:num w:numId="29" w16cid:durableId="1718311443">
    <w:abstractNumId w:val="12"/>
  </w:num>
  <w:num w:numId="30" w16cid:durableId="693850315">
    <w:abstractNumId w:val="23"/>
  </w:num>
  <w:num w:numId="31" w16cid:durableId="1904607731">
    <w:abstractNumId w:val="26"/>
  </w:num>
  <w:num w:numId="32" w16cid:durableId="2069523879">
    <w:abstractNumId w:val="13"/>
  </w:num>
  <w:num w:numId="33" w16cid:durableId="1243025108">
    <w:abstractNumId w:val="30"/>
  </w:num>
  <w:num w:numId="34" w16cid:durableId="2059283709">
    <w:abstractNumId w:val="38"/>
  </w:num>
  <w:num w:numId="35" w16cid:durableId="1257905577">
    <w:abstractNumId w:val="19"/>
  </w:num>
  <w:num w:numId="36" w16cid:durableId="165480909">
    <w:abstractNumId w:val="17"/>
  </w:num>
  <w:num w:numId="37" w16cid:durableId="20514227">
    <w:abstractNumId w:val="21"/>
  </w:num>
  <w:num w:numId="38" w16cid:durableId="1686597193">
    <w:abstractNumId w:val="16"/>
  </w:num>
  <w:num w:numId="39" w16cid:durableId="126167336">
    <w:abstractNumId w:val="0"/>
  </w:num>
  <w:num w:numId="40" w16cid:durableId="1784878651">
    <w:abstractNumId w:val="28"/>
  </w:num>
  <w:num w:numId="41" w16cid:durableId="1320227054">
    <w:abstractNumId w:val="4"/>
  </w:num>
  <w:num w:numId="42" w16cid:durableId="1228494939">
    <w:abstractNumId w:val="31"/>
  </w:num>
  <w:num w:numId="43" w16cid:durableId="416172165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18B4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1D1E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873DE"/>
    <w:rsid w:val="001933CA"/>
    <w:rsid w:val="00193D0C"/>
    <w:rsid w:val="0019624E"/>
    <w:rsid w:val="00197C98"/>
    <w:rsid w:val="001A0DBB"/>
    <w:rsid w:val="001A1168"/>
    <w:rsid w:val="001A5EEA"/>
    <w:rsid w:val="001A6B6B"/>
    <w:rsid w:val="001B07FD"/>
    <w:rsid w:val="001B31FB"/>
    <w:rsid w:val="001B3388"/>
    <w:rsid w:val="001B3957"/>
    <w:rsid w:val="001B4295"/>
    <w:rsid w:val="001B7BF9"/>
    <w:rsid w:val="001C02FF"/>
    <w:rsid w:val="001C300D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0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A541B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179C"/>
    <w:rsid w:val="002F75F1"/>
    <w:rsid w:val="0030152B"/>
    <w:rsid w:val="003016E7"/>
    <w:rsid w:val="00302551"/>
    <w:rsid w:val="00302855"/>
    <w:rsid w:val="00304B99"/>
    <w:rsid w:val="00306F23"/>
    <w:rsid w:val="00313802"/>
    <w:rsid w:val="003173DA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2D21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28A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69E"/>
    <w:rsid w:val="00397A88"/>
    <w:rsid w:val="003A2661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E628B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A7C49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02B1"/>
    <w:rsid w:val="0051188C"/>
    <w:rsid w:val="005153C4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5E5A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15FD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1D71"/>
    <w:rsid w:val="00684291"/>
    <w:rsid w:val="00686F38"/>
    <w:rsid w:val="006955BB"/>
    <w:rsid w:val="0069745C"/>
    <w:rsid w:val="00697D94"/>
    <w:rsid w:val="006A2EF0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03F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6E8"/>
    <w:rsid w:val="007A7AB9"/>
    <w:rsid w:val="007B00B6"/>
    <w:rsid w:val="007B0AF1"/>
    <w:rsid w:val="007B2105"/>
    <w:rsid w:val="007B3034"/>
    <w:rsid w:val="007B3710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446F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1F09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E455C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33945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C4603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81B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4087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BE"/>
    <w:rsid w:val="00AD36EE"/>
    <w:rsid w:val="00AD3C5C"/>
    <w:rsid w:val="00AD4915"/>
    <w:rsid w:val="00AD73A0"/>
    <w:rsid w:val="00AD754B"/>
    <w:rsid w:val="00AE1B88"/>
    <w:rsid w:val="00AE2602"/>
    <w:rsid w:val="00AE53BB"/>
    <w:rsid w:val="00AF1B43"/>
    <w:rsid w:val="00AF2A1A"/>
    <w:rsid w:val="00AF4D20"/>
    <w:rsid w:val="00AF5AE9"/>
    <w:rsid w:val="00AF78B5"/>
    <w:rsid w:val="00B00B9E"/>
    <w:rsid w:val="00B03D2C"/>
    <w:rsid w:val="00B04C04"/>
    <w:rsid w:val="00B05845"/>
    <w:rsid w:val="00B074E8"/>
    <w:rsid w:val="00B078FB"/>
    <w:rsid w:val="00B11203"/>
    <w:rsid w:val="00B15BBC"/>
    <w:rsid w:val="00B237CA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4888"/>
    <w:rsid w:val="00B9510E"/>
    <w:rsid w:val="00BA058C"/>
    <w:rsid w:val="00BA46E6"/>
    <w:rsid w:val="00BA58FD"/>
    <w:rsid w:val="00BA76F7"/>
    <w:rsid w:val="00BB11F9"/>
    <w:rsid w:val="00BB2D22"/>
    <w:rsid w:val="00BB5C9F"/>
    <w:rsid w:val="00BB61FD"/>
    <w:rsid w:val="00BB739C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30A9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2026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7663F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2CCF"/>
    <w:rsid w:val="00EA30A1"/>
    <w:rsid w:val="00EA5E39"/>
    <w:rsid w:val="00EA67B4"/>
    <w:rsid w:val="00EA77F2"/>
    <w:rsid w:val="00EA7CFC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C7503"/>
    <w:rsid w:val="00ED1C1B"/>
    <w:rsid w:val="00ED2CBB"/>
    <w:rsid w:val="00ED4C0E"/>
    <w:rsid w:val="00ED674D"/>
    <w:rsid w:val="00ED6B5F"/>
    <w:rsid w:val="00EE1039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5B86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97A28"/>
  <w15:docId w15:val="{014B5247-BF3A-0342-B7BD-7A149D28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02B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02B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02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glossaryDocument" Target="glossary/document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6671E"/>
    <w:rsid w:val="002962C7"/>
    <w:rsid w:val="002A1441"/>
    <w:rsid w:val="00380168"/>
    <w:rsid w:val="00516E54"/>
    <w:rsid w:val="005442A6"/>
    <w:rsid w:val="00561A5C"/>
    <w:rsid w:val="00742BA3"/>
    <w:rsid w:val="00764025"/>
    <w:rsid w:val="0098424B"/>
    <w:rsid w:val="009B3594"/>
    <w:rsid w:val="009D2D52"/>
    <w:rsid w:val="00B37424"/>
    <w:rsid w:val="00B6245D"/>
    <w:rsid w:val="00BC125D"/>
    <w:rsid w:val="00C87825"/>
    <w:rsid w:val="00EB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A28DF-88E2-4C86-8387-77A5F69E9B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noremyabi12@gmail.com</cp:lastModifiedBy>
  <cp:revision>36</cp:revision>
  <cp:lastPrinted>2021-02-08T01:03:00Z</cp:lastPrinted>
  <dcterms:created xsi:type="dcterms:W3CDTF">2023-09-19T21:41:00Z</dcterms:created>
  <dcterms:modified xsi:type="dcterms:W3CDTF">2023-09-20T03:45:00Z</dcterms:modified>
</cp:coreProperties>
</file>