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DA89" w14:textId="77777777" w:rsidR="008A3B3E" w:rsidRDefault="008A3B3E">
      <w:pPr>
        <w:rPr>
          <w:noProof/>
        </w:rPr>
      </w:pPr>
    </w:p>
    <w:p w14:paraId="08C0642B" w14:textId="41A37637" w:rsidR="008212D7" w:rsidRDefault="008A3B3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905DC" wp14:editId="62C6D1E8">
                <wp:simplePos x="0" y="0"/>
                <wp:positionH relativeFrom="column">
                  <wp:posOffset>287942</wp:posOffset>
                </wp:positionH>
                <wp:positionV relativeFrom="paragraph">
                  <wp:posOffset>2779927</wp:posOffset>
                </wp:positionV>
                <wp:extent cx="7871012" cy="6042212"/>
                <wp:effectExtent l="0" t="0" r="15875" b="15875"/>
                <wp:wrapNone/>
                <wp:docPr id="4948337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012" cy="6042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835EA5" w14:textId="19960E32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NOMBRE DEL ALUMNO: WENDY HERNÁNDEZ ALEGRÍA</w:t>
                            </w:r>
                          </w:p>
                          <w:p w14:paraId="3BD29B23" w14:textId="77777777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96543A" w14:textId="2BA07B33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NOMBRE DEL TEMA: CLASIFICACIÓN DE LOS TIPOS DE CATÁSTROFES NATURALES </w:t>
                            </w:r>
                          </w:p>
                          <w:p w14:paraId="3729E5A0" w14:textId="77777777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5AF993" w14:textId="2F04AAA9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NOMBRE DE LA MATERIA: ENFERMERÍA EN URGENCIAS Y DESASTRES </w:t>
                            </w:r>
                          </w:p>
                          <w:p w14:paraId="06255D10" w14:textId="77777777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6FEE6D" w14:textId="3E8B1251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NOMBRE DEL PROFESOR: CECILIA DE LA CRUZ SÁNCHEZ </w:t>
                            </w:r>
                          </w:p>
                          <w:p w14:paraId="7B1AAD9A" w14:textId="77777777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82DD43" w14:textId="5C3A2423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NOMBRE DE LA LICENCIATURA: ENFERMERÍA</w:t>
                            </w:r>
                          </w:p>
                          <w:p w14:paraId="3C6F37F8" w14:textId="77777777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C2FCC3" w14:textId="6A33BFD4" w:rsidR="00901FDB" w:rsidRPr="00901FDB" w:rsidRDefault="00901FDB" w:rsidP="00901FDB">
                            <w:pPr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FDB">
                              <w:rPr>
                                <w:rFonts w:ascii="Berlin Sans FB Demi" w:hAnsi="Berlin Sans FB Demi"/>
                                <w:b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CUATRIMESTRE: 7</w:t>
                            </w:r>
                          </w:p>
                          <w:p w14:paraId="2702B312" w14:textId="77777777" w:rsidR="00901FDB" w:rsidRDefault="00901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905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2.65pt;margin-top:218.9pt;width:619.75pt;height:47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" fillcolor="white [3201]" strokecolor="white [3212]" strokeweight=".5pt">
                <v:textbox>
                  <w:txbxContent>
                    <w:p w14:paraId="25835EA5" w14:textId="19960E32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NOMBRE DEL ALUMNO: WENDY HERNÁNDEZ ALEGRÍA</w:t>
                      </w:r>
                    </w:p>
                    <w:p w14:paraId="3BD29B23" w14:textId="77777777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96543A" w14:textId="2BA07B33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NOMBRE DEL TEMA: CLASIFICACIÓN DE LOS TIPOS DE CATÁSTROFES NATURALES </w:t>
                      </w:r>
                    </w:p>
                    <w:p w14:paraId="3729E5A0" w14:textId="77777777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5AF993" w14:textId="2F04AAA9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NOMBRE DE LA MATERIA: ENFERMERÍA EN URGENCIAS Y DESASTRES </w:t>
                      </w:r>
                    </w:p>
                    <w:p w14:paraId="06255D10" w14:textId="77777777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6FEE6D" w14:textId="3E8B1251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NOMBRE DEL PROFESOR: CECILIA DE LA CRUZ SÁNCHEZ </w:t>
                      </w:r>
                    </w:p>
                    <w:p w14:paraId="7B1AAD9A" w14:textId="77777777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82DD43" w14:textId="5C3A2423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NOMBRE DE LA LICENCIATURA: ENFERMERÍA</w:t>
                      </w:r>
                    </w:p>
                    <w:p w14:paraId="3C6F37F8" w14:textId="77777777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1C2FCC3" w14:textId="6A33BFD4" w:rsidR="00901FDB" w:rsidRPr="00901FDB" w:rsidRDefault="00901FDB" w:rsidP="00901FDB">
                      <w:pPr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FDB">
                        <w:rPr>
                          <w:rFonts w:ascii="Berlin Sans FB Demi" w:hAnsi="Berlin Sans FB Demi"/>
                          <w:b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CUATRIMESTRE: 7</w:t>
                      </w:r>
                    </w:p>
                    <w:p w14:paraId="2702B312" w14:textId="77777777" w:rsidR="00901FDB" w:rsidRDefault="00901FD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BEF9DD9" wp14:editId="5343B810">
            <wp:simplePos x="0" y="0"/>
            <wp:positionH relativeFrom="column">
              <wp:posOffset>7960746</wp:posOffset>
            </wp:positionH>
            <wp:positionV relativeFrom="paragraph">
              <wp:posOffset>23966</wp:posOffset>
            </wp:positionV>
            <wp:extent cx="6343888" cy="3819832"/>
            <wp:effectExtent l="0" t="0" r="0" b="9525"/>
            <wp:wrapNone/>
            <wp:docPr id="641886575" name="Imagen 1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25" b="21462"/>
                    <a:stretch/>
                  </pic:blipFill>
                  <pic:spPr bwMode="auto">
                    <a:xfrm>
                      <a:off x="0" y="0"/>
                      <a:ext cx="6350686" cy="38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2D7">
        <w:br w:type="page"/>
      </w:r>
    </w:p>
    <w:p w14:paraId="092186B6" w14:textId="493F7CF2" w:rsidR="00DA3A25" w:rsidRDefault="004014EB"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53A14E49" wp14:editId="69EF73AD">
            <wp:simplePos x="0" y="0"/>
            <wp:positionH relativeFrom="margin">
              <wp:posOffset>12004862</wp:posOffset>
            </wp:positionH>
            <wp:positionV relativeFrom="paragraph">
              <wp:posOffset>7865521</wp:posOffset>
            </wp:positionV>
            <wp:extent cx="2419543" cy="1384904"/>
            <wp:effectExtent l="0" t="0" r="0" b="6350"/>
            <wp:wrapNone/>
            <wp:docPr id="1957919361" name="Imagen 4" descr="Resultado de imagen de epidemias enferm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pidemias enfermedad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43" cy="1384904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311DCADB" wp14:editId="4270D13C">
            <wp:simplePos x="0" y="0"/>
            <wp:positionH relativeFrom="column">
              <wp:posOffset>9475693</wp:posOffset>
            </wp:positionH>
            <wp:positionV relativeFrom="paragraph">
              <wp:posOffset>7933765</wp:posOffset>
            </wp:positionV>
            <wp:extent cx="2316795" cy="1344706"/>
            <wp:effectExtent l="0" t="0" r="7620" b="8255"/>
            <wp:wrapNone/>
            <wp:docPr id="438223675" name="Imagen 3" descr="Resultado de imagen de plagas enferme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plagas enfermedad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315" cy="1347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2635DAD" wp14:editId="00B27460">
            <wp:simplePos x="0" y="0"/>
            <wp:positionH relativeFrom="margin">
              <wp:align>right</wp:align>
            </wp:positionH>
            <wp:positionV relativeFrom="paragraph">
              <wp:posOffset>6131859</wp:posOffset>
            </wp:positionV>
            <wp:extent cx="1945005" cy="1228165"/>
            <wp:effectExtent l="0" t="0" r="0" b="0"/>
            <wp:wrapNone/>
            <wp:docPr id="1352846326" name="Imagen 2" descr="Resultado de imagen de abalan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balanch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99" cy="1229803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7F0E215B" wp14:editId="1585F22E">
            <wp:simplePos x="0" y="0"/>
            <wp:positionH relativeFrom="margin">
              <wp:posOffset>10999246</wp:posOffset>
            </wp:positionH>
            <wp:positionV relativeFrom="paragraph">
              <wp:posOffset>6130084</wp:posOffset>
            </wp:positionV>
            <wp:extent cx="1962015" cy="1246505"/>
            <wp:effectExtent l="0" t="0" r="635" b="0"/>
            <wp:wrapNone/>
            <wp:docPr id="1612671281" name="Imagen 1" descr="Resultado de imagen de derum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erumb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15" cy="1246505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7F7139C8" wp14:editId="12E04A6E">
            <wp:simplePos x="0" y="0"/>
            <wp:positionH relativeFrom="column">
              <wp:posOffset>11321752</wp:posOffset>
            </wp:positionH>
            <wp:positionV relativeFrom="paragraph">
              <wp:posOffset>4993005</wp:posOffset>
            </wp:positionV>
            <wp:extent cx="1907204" cy="1091650"/>
            <wp:effectExtent l="0" t="0" r="0" b="0"/>
            <wp:wrapNone/>
            <wp:docPr id="647563410" name="Imagen 5" descr="Resultado de imagen de terrem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terremo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204" cy="1091650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70BFF38" wp14:editId="21906EDC">
            <wp:simplePos x="0" y="0"/>
            <wp:positionH relativeFrom="margin">
              <wp:posOffset>12999011</wp:posOffset>
            </wp:positionH>
            <wp:positionV relativeFrom="paragraph">
              <wp:posOffset>4937611</wp:posOffset>
            </wp:positionV>
            <wp:extent cx="1927225" cy="1129553"/>
            <wp:effectExtent l="0" t="0" r="0" b="0"/>
            <wp:wrapNone/>
            <wp:docPr id="1914065665" name="Imagen 6" descr="Resultado de imagen de erup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erupci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29553"/>
                    </a:xfrm>
                    <a:prstGeom prst="parallelogram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705344" behindDoc="0" locked="0" layoutInCell="1" allowOverlap="1" wp14:anchorId="2C447F05" wp14:editId="58264311">
            <wp:simplePos x="0" y="0"/>
            <wp:positionH relativeFrom="column">
              <wp:posOffset>12783671</wp:posOffset>
            </wp:positionH>
            <wp:positionV relativeFrom="paragraph">
              <wp:posOffset>2286000</wp:posOffset>
            </wp:positionV>
            <wp:extent cx="2016591" cy="1034602"/>
            <wp:effectExtent l="0" t="0" r="3175" b="0"/>
            <wp:wrapNone/>
            <wp:docPr id="152112057" name="Imagen 4" descr="Resultado de imagen de torme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orment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86" cy="108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704320" behindDoc="0" locked="0" layoutInCell="1" allowOverlap="1" wp14:anchorId="6C510D25" wp14:editId="49ADF976">
            <wp:simplePos x="0" y="0"/>
            <wp:positionH relativeFrom="column">
              <wp:posOffset>12819529</wp:posOffset>
            </wp:positionH>
            <wp:positionV relativeFrom="paragraph">
              <wp:posOffset>3307975</wp:posOffset>
            </wp:positionV>
            <wp:extent cx="1998844" cy="1129665"/>
            <wp:effectExtent l="0" t="0" r="1905" b="0"/>
            <wp:wrapNone/>
            <wp:docPr id="257283635" name="Imagen 3" descr="Resultado de imagen de hurac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huraca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448" cy="11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703296" behindDoc="0" locked="0" layoutInCell="1" allowOverlap="1" wp14:anchorId="202BC0BF" wp14:editId="39FFD3D6">
            <wp:simplePos x="0" y="0"/>
            <wp:positionH relativeFrom="column">
              <wp:posOffset>11071412</wp:posOffset>
            </wp:positionH>
            <wp:positionV relativeFrom="paragraph">
              <wp:posOffset>3307976</wp:posOffset>
            </wp:positionV>
            <wp:extent cx="1787712" cy="1130147"/>
            <wp:effectExtent l="0" t="0" r="3175" b="0"/>
            <wp:wrapNone/>
            <wp:docPr id="336385021" name="Imagen 2" descr="Resultado de imagen de torn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ornad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00" cy="11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702272" behindDoc="0" locked="0" layoutInCell="1" allowOverlap="1" wp14:anchorId="39FA368D" wp14:editId="1373C91F">
            <wp:simplePos x="0" y="0"/>
            <wp:positionH relativeFrom="column">
              <wp:posOffset>11071039</wp:posOffset>
            </wp:positionH>
            <wp:positionV relativeFrom="paragraph">
              <wp:posOffset>2294628</wp:posOffset>
            </wp:positionV>
            <wp:extent cx="1776657" cy="1013012"/>
            <wp:effectExtent l="0" t="0" r="0" b="0"/>
            <wp:wrapNone/>
            <wp:docPr id="1886889413" name="Imagen 1" descr="Resultado de imagen de tif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ifon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7" cy="10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FEC01" wp14:editId="3862FB9E">
                <wp:simplePos x="0" y="0"/>
                <wp:positionH relativeFrom="column">
                  <wp:posOffset>744097</wp:posOffset>
                </wp:positionH>
                <wp:positionV relativeFrom="paragraph">
                  <wp:posOffset>3164840</wp:posOffset>
                </wp:positionV>
                <wp:extent cx="1487021" cy="468630"/>
                <wp:effectExtent l="19050" t="19050" r="18415" b="26670"/>
                <wp:wrapNone/>
                <wp:docPr id="87235658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021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86533EF" w14:textId="2F2B858F" w:rsidR="00B35B39" w:rsidRPr="00B35B39" w:rsidRDefault="00B35B39" w:rsidP="00B35B39">
                            <w:pPr>
                              <w:shd w:val="clear" w:color="auto" w:fill="FFFFFF"/>
                              <w:spacing w:after="60" w:line="240" w:lineRule="auto"/>
                              <w:ind w:left="180" w:right="180"/>
                              <w:outlineLvl w:val="1"/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color w:val="333333"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>Climático</w:t>
                            </w:r>
                            <w:r w:rsidRPr="00B35B39"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>s</w:t>
                            </w:r>
                          </w:p>
                          <w:p w14:paraId="5D863F13" w14:textId="77777777" w:rsidR="00B35B39" w:rsidRDefault="00B35B39" w:rsidP="00B35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EC01" id="Cuadro de texto 4" o:spid="_x0000_s1027" type="#_x0000_t202" style="position:absolute;margin-left:58.6pt;margin-top:249.2pt;width:117.1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" fillcolor="white [3201]" strokecolor="#002060" strokeweight="3pt">
                <v:textbox>
                  <w:txbxContent>
                    <w:p w14:paraId="786533EF" w14:textId="2F2B858F" w:rsidR="00B35B39" w:rsidRPr="00B35B39" w:rsidRDefault="00B35B39" w:rsidP="00B35B39">
                      <w:pPr>
                        <w:shd w:val="clear" w:color="auto" w:fill="FFFFFF"/>
                        <w:spacing w:after="60" w:line="240" w:lineRule="auto"/>
                        <w:ind w:left="180" w:right="180"/>
                        <w:outlineLvl w:val="1"/>
                        <w:rPr>
                          <w:rFonts w:ascii="Bernard MT Condensed" w:eastAsia="Times New Roman" w:hAnsi="Bernard MT Condensed" w:cs="Arial"/>
                          <w:b/>
                          <w:bCs/>
                          <w:color w:val="333333"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>Climático</w:t>
                      </w:r>
                      <w:r w:rsidRPr="00B35B39"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>s</w:t>
                      </w:r>
                    </w:p>
                    <w:p w14:paraId="5D863F13" w14:textId="77777777" w:rsidR="00B35B39" w:rsidRDefault="00B35B39" w:rsidP="00B35B39"/>
                  </w:txbxContent>
                </v:textbox>
              </v:shape>
            </w:pict>
          </mc:Fallback>
        </mc:AlternateContent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28270A" wp14:editId="42DB4FF1">
                <wp:simplePos x="0" y="0"/>
                <wp:positionH relativeFrom="column">
                  <wp:posOffset>2273705</wp:posOffset>
                </wp:positionH>
                <wp:positionV relativeFrom="paragraph">
                  <wp:posOffset>2484312</wp:posOffset>
                </wp:positionV>
                <wp:extent cx="291465" cy="1886591"/>
                <wp:effectExtent l="19050" t="19050" r="0" b="18415"/>
                <wp:wrapNone/>
                <wp:docPr id="1140262744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886591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922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179.05pt;margin-top:195.6pt;width:22.95pt;height:148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" adj="1246" strokecolor="red" strokeweight="2.25pt">
                <v:stroke joinstyle="miter"/>
              </v:shape>
            </w:pict>
          </mc:Fallback>
        </mc:AlternateContent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EB580C" wp14:editId="085A279D">
                <wp:simplePos x="0" y="0"/>
                <wp:positionH relativeFrom="column">
                  <wp:posOffset>2481329</wp:posOffset>
                </wp:positionH>
                <wp:positionV relativeFrom="paragraph">
                  <wp:posOffset>2585085</wp:posOffset>
                </wp:positionV>
                <wp:extent cx="1452282" cy="1675120"/>
                <wp:effectExtent l="0" t="0" r="14605" b="20955"/>
                <wp:wrapNone/>
                <wp:docPr id="55361703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82" cy="167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5C6B84B" w14:textId="6B1F883E" w:rsidR="00703163" w:rsidRPr="00E03712" w:rsidRDefault="00E03712" w:rsidP="00703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3712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Son debidos a factores climáticos. debido a que cada vez más avances tecnológicos que permiten analizar los patrones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580C" id="Cuadro de texto 6" o:spid="_x0000_s1028" type="#_x0000_t202" style="position:absolute;margin-left:195.4pt;margin-top:203.55pt;width:114.35pt;height:13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" fillcolor="white [3201]" strokecolor="#002060" strokeweight="1.5pt">
                <v:textbox>
                  <w:txbxContent>
                    <w:p w14:paraId="55C6B84B" w14:textId="6B1F883E" w:rsidR="00703163" w:rsidRPr="00E03712" w:rsidRDefault="00E03712" w:rsidP="0070316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3712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Son debidos a factores climáticos. debido a que cada vez más avances tecnológicos que permiten analizar los patrones</w:t>
                      </w:r>
                    </w:p>
                  </w:txbxContent>
                </v:textbox>
              </v:shape>
            </w:pict>
          </mc:Fallback>
        </mc:AlternateContent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2793FE" wp14:editId="537298CD">
                <wp:simplePos x="0" y="0"/>
                <wp:positionH relativeFrom="column">
                  <wp:posOffset>3979358</wp:posOffset>
                </wp:positionH>
                <wp:positionV relativeFrom="paragraph">
                  <wp:posOffset>2273871</wp:posOffset>
                </wp:positionV>
                <wp:extent cx="291465" cy="2278476"/>
                <wp:effectExtent l="19050" t="19050" r="0" b="26670"/>
                <wp:wrapNone/>
                <wp:docPr id="143238709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278476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84BD" id="Abrir llave 5" o:spid="_x0000_s1026" type="#_x0000_t87" style="position:absolute;margin-left:313.35pt;margin-top:179.05pt;width:22.95pt;height:17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" adj="1032" strokecolor="red" strokeweight="2.25pt">
                <v:stroke joinstyle="miter"/>
              </v:shape>
            </w:pict>
          </mc:Fallback>
        </mc:AlternateContent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978E4" wp14:editId="3498130B">
                <wp:simplePos x="0" y="0"/>
                <wp:positionH relativeFrom="column">
                  <wp:posOffset>4186283</wp:posOffset>
                </wp:positionH>
                <wp:positionV relativeFrom="paragraph">
                  <wp:posOffset>2400935</wp:posOffset>
                </wp:positionV>
                <wp:extent cx="6623637" cy="2013217"/>
                <wp:effectExtent l="0" t="0" r="25400" b="25400"/>
                <wp:wrapNone/>
                <wp:docPr id="85648990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37" cy="2013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F875673" w14:textId="17ED7AEF" w:rsidR="00A15FA5" w:rsidRDefault="00E03712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Tifones: se caracteriza por sus fuertes y abundantes lluvias </w:t>
                            </w:r>
                            <w:r w:rsidR="00A15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también,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así como a sus vientos de rachas muy elevadas </w:t>
                            </w:r>
                            <w:r w:rsidR="00A15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 mas formados en los océanos de aguas cálidas.</w:t>
                            </w:r>
                          </w:p>
                          <w:p w14:paraId="03EF0EA9" w14:textId="77777777" w:rsidR="00A15FA5" w:rsidRDefault="00A15FA5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Tornados: fuertes corrientes de aire que se generan en forma centrifugada.</w:t>
                            </w:r>
                          </w:p>
                          <w:p w14:paraId="02504B42" w14:textId="77777777" w:rsidR="00B345E0" w:rsidRDefault="00D905D0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Huracanes: son tormentas tropicales severas que producen fuertes lluvias</w:t>
                            </w:r>
                            <w:r w:rsidR="00B345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vientos y tormentas eléctricas generados cuando el aire cálido y húmedo del océano se eleva y se condensa, liberando energía y calor.</w:t>
                            </w:r>
                          </w:p>
                          <w:p w14:paraId="206B1413" w14:textId="03F27D0C" w:rsidR="00B345E0" w:rsidRPr="00B345E0" w:rsidRDefault="00B345E0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Tormentas: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p</w:t>
                            </w:r>
                            <w:r w:rsidRPr="00B345E0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resencia de energía eléctrica en el ambiente, bajo la forma de descargas estos se caracterizan además por la presencia de fuertes corrientes de aire.</w:t>
                            </w:r>
                            <w:r w:rsidRPr="00B345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FEFEB0" w14:textId="4E21D0B3" w:rsidR="00A15FA5" w:rsidRDefault="00B345E0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5F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8FB4AE" w14:textId="4A4C6339" w:rsidR="00E03712" w:rsidRPr="00703163" w:rsidRDefault="00E03712" w:rsidP="00E037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78E4" id="Cuadro de texto 7" o:spid="_x0000_s1029" type="#_x0000_t202" style="position:absolute;margin-left:329.65pt;margin-top:189.05pt;width:521.55pt;height:1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" fillcolor="white [3201]" strokecolor="#002060" strokeweight="1.5pt">
                <v:textbox>
                  <w:txbxContent>
                    <w:p w14:paraId="6F875673" w14:textId="17ED7AEF" w:rsidR="00A15FA5" w:rsidRDefault="00E03712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Tifones: se caracteriza por sus fuertes y abundantes lluvias </w:t>
                      </w:r>
                      <w:r w:rsidR="00A15FA5">
                        <w:rPr>
                          <w:rFonts w:ascii="Arial" w:hAnsi="Arial" w:cs="Arial"/>
                          <w:sz w:val="24"/>
                          <w:szCs w:val="24"/>
                        </w:rPr>
                        <w:t>también,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así como a sus vientos de rachas muy elevadas </w:t>
                      </w:r>
                      <w:r w:rsidR="00A15FA5">
                        <w:rPr>
                          <w:rFonts w:ascii="Arial" w:hAnsi="Arial" w:cs="Arial"/>
                          <w:sz w:val="24"/>
                          <w:szCs w:val="24"/>
                        </w:rPr>
                        <w:t>son mas formados en los océanos de aguas cálidas.</w:t>
                      </w:r>
                    </w:p>
                    <w:p w14:paraId="03EF0EA9" w14:textId="77777777" w:rsidR="00A15FA5" w:rsidRDefault="00A15FA5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Tornados: fuertes corrientes de aire que se generan en forma centrifugada.</w:t>
                      </w:r>
                    </w:p>
                    <w:p w14:paraId="02504B42" w14:textId="77777777" w:rsidR="00B345E0" w:rsidRDefault="00D905D0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Huracanes: son tormentas tropicales severas que producen fuertes lluvias</w:t>
                      </w:r>
                      <w:r w:rsidR="00B345E0">
                        <w:rPr>
                          <w:rFonts w:ascii="Arial" w:hAnsi="Arial" w:cs="Arial"/>
                          <w:sz w:val="24"/>
                          <w:szCs w:val="24"/>
                        </w:rPr>
                        <w:t>, vientos y tormentas eléctricas generados cuando el aire cálido y húmedo del océano se eleva y se condensa, liberando energía y calor.</w:t>
                      </w:r>
                    </w:p>
                    <w:p w14:paraId="206B1413" w14:textId="03F27D0C" w:rsidR="00B345E0" w:rsidRPr="00B345E0" w:rsidRDefault="00B345E0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Tormentas: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p</w:t>
                      </w:r>
                      <w:r w:rsidRPr="00B345E0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resencia de energía eléctrica en el ambiente, bajo la forma de descargas estos se caracterizan además por la presencia de fuertes corrientes de aire.</w:t>
                      </w:r>
                      <w:r w:rsidRPr="00B345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FEFEB0" w14:textId="4E21D0B3" w:rsidR="00A15FA5" w:rsidRDefault="00B345E0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15FA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8FB4AE" w14:textId="4A4C6339" w:rsidR="00E03712" w:rsidRPr="00703163" w:rsidRDefault="00E03712" w:rsidP="00E037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3F60">
        <w:rPr>
          <w:noProof/>
        </w:rPr>
        <w:drawing>
          <wp:anchor distT="0" distB="0" distL="114300" distR="114300" simplePos="0" relativeHeight="251671552" behindDoc="0" locked="0" layoutInCell="1" allowOverlap="1" wp14:anchorId="7D236FA9" wp14:editId="36FAEAE1">
            <wp:simplePos x="0" y="0"/>
            <wp:positionH relativeFrom="column">
              <wp:posOffset>13114831</wp:posOffset>
            </wp:positionH>
            <wp:positionV relativeFrom="paragraph">
              <wp:posOffset>-292217</wp:posOffset>
            </wp:positionV>
            <wp:extent cx="1649582" cy="952820"/>
            <wp:effectExtent l="0" t="0" r="8255" b="0"/>
            <wp:wrapNone/>
            <wp:docPr id="41484454" name="Imagen 10" descr="Resultado de imagen de tsunam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sunam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82" cy="95282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670528" behindDoc="0" locked="0" layoutInCell="1" allowOverlap="1" wp14:anchorId="4D90A08F" wp14:editId="394D6C24">
            <wp:simplePos x="0" y="0"/>
            <wp:positionH relativeFrom="column">
              <wp:posOffset>11122217</wp:posOffset>
            </wp:positionH>
            <wp:positionV relativeFrom="paragraph">
              <wp:posOffset>-280089</wp:posOffset>
            </wp:positionV>
            <wp:extent cx="1590677" cy="983557"/>
            <wp:effectExtent l="0" t="0" r="0" b="7620"/>
            <wp:wrapNone/>
            <wp:docPr id="874210180" name="Imagen 8" descr="Resultado de imagen de fuertes oleadas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ertes oleadas,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7" cy="98355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w:drawing>
          <wp:anchor distT="0" distB="0" distL="114300" distR="114300" simplePos="0" relativeHeight="251672576" behindDoc="0" locked="0" layoutInCell="1" allowOverlap="1" wp14:anchorId="262C2B38" wp14:editId="38456B38">
            <wp:simplePos x="0" y="0"/>
            <wp:positionH relativeFrom="column">
              <wp:posOffset>12036222</wp:posOffset>
            </wp:positionH>
            <wp:positionV relativeFrom="paragraph">
              <wp:posOffset>755239</wp:posOffset>
            </wp:positionV>
            <wp:extent cx="1658598" cy="977498"/>
            <wp:effectExtent l="0" t="0" r="0" b="0"/>
            <wp:wrapNone/>
            <wp:docPr id="1234364659" name="Imagen 11" descr="Resultado de imagen de inund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nundacion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98" cy="97749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78B5C" wp14:editId="05E1FE3E">
                <wp:simplePos x="0" y="0"/>
                <wp:positionH relativeFrom="column">
                  <wp:posOffset>4378261</wp:posOffset>
                </wp:positionH>
                <wp:positionV relativeFrom="paragraph">
                  <wp:posOffset>280595</wp:posOffset>
                </wp:positionV>
                <wp:extent cx="6308592" cy="1544491"/>
                <wp:effectExtent l="0" t="0" r="16510" b="17780"/>
                <wp:wrapNone/>
                <wp:docPr id="1861725339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592" cy="1544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4E23860" w14:textId="242973B4" w:rsidR="005F6D49" w:rsidRPr="00703163" w:rsidRDefault="005F6D4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Tsunamis: </w:t>
                            </w: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son grandes </w:t>
                            </w:r>
                            <w:r w:rsidR="003A23AD"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y fuertes </w:t>
                            </w: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olas causadas por </w:t>
                            </w:r>
                            <w:r w:rsidR="003A23AD"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las fracturas y movimientos en la corteza terrestre </w:t>
                            </w:r>
                          </w:p>
                          <w:p w14:paraId="1AB4E1D5" w14:textId="77777777" w:rsidR="003A23AD" w:rsidRPr="00703163" w:rsidRDefault="003A23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Inundaciones: son ocupaciones parciales o totales de agua que ocurren en una superficie causadas por lluvias, huracanes o derretimiento de nieve.</w:t>
                            </w:r>
                          </w:p>
                          <w:p w14:paraId="27B45BC5" w14:textId="22CB856C" w:rsidR="003A23AD" w:rsidRPr="00703163" w:rsidRDefault="003A23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Fuerte oleada: son golpes de olas fuertes generadas p</w:t>
                            </w:r>
                            <w:r w:rsidR="00703163"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or fuertes vientos en aguas profundas </w:t>
                            </w:r>
                            <w:r w:rsidRPr="00703163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8B5C" id="_x0000_s1030" type="#_x0000_t202" style="position:absolute;margin-left:344.75pt;margin-top:22.1pt;width:496.75pt;height:1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" fillcolor="white [3201]" strokecolor="#002060" strokeweight="1.5pt">
                <v:textbox>
                  <w:txbxContent>
                    <w:p w14:paraId="74E23860" w14:textId="242973B4" w:rsidR="005F6D49" w:rsidRPr="00703163" w:rsidRDefault="005F6D49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Tsunamis: </w:t>
                      </w: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son grandes </w:t>
                      </w:r>
                      <w:r w:rsidR="003A23AD"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y fuertes </w:t>
                      </w: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olas causadas por </w:t>
                      </w:r>
                      <w:r w:rsidR="003A23AD"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las fracturas y movimientos en la corteza terrestre </w:t>
                      </w:r>
                    </w:p>
                    <w:p w14:paraId="1AB4E1D5" w14:textId="77777777" w:rsidR="003A23AD" w:rsidRPr="00703163" w:rsidRDefault="003A23AD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Inundaciones: son ocupaciones parciales o totales de agua que ocurren en una superficie causadas por lluvias, huracanes o derretimiento de nieve.</w:t>
                      </w:r>
                    </w:p>
                    <w:p w14:paraId="27B45BC5" w14:textId="22CB856C" w:rsidR="003A23AD" w:rsidRPr="00703163" w:rsidRDefault="003A23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Fuerte oleada: son golpes de olas fuertes generadas p</w:t>
                      </w:r>
                      <w:r w:rsidR="00703163"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or fuertes vientos en aguas profundas </w:t>
                      </w:r>
                      <w:r w:rsidRPr="00703163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82B89" wp14:editId="0A2A4A20">
                <wp:simplePos x="0" y="0"/>
                <wp:positionH relativeFrom="column">
                  <wp:posOffset>4172650</wp:posOffset>
                </wp:positionH>
                <wp:positionV relativeFrom="paragraph">
                  <wp:posOffset>122353</wp:posOffset>
                </wp:positionV>
                <wp:extent cx="291465" cy="1809750"/>
                <wp:effectExtent l="19050" t="19050" r="0" b="19050"/>
                <wp:wrapNone/>
                <wp:docPr id="906424788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809750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A0FB" id="Abrir llave 5" o:spid="_x0000_s1026" type="#_x0000_t87" style="position:absolute;margin-left:328.55pt;margin-top:9.65pt;width:22.95pt;height:14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" adj="1299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A3950" wp14:editId="188627C7">
                <wp:simplePos x="0" y="0"/>
                <wp:positionH relativeFrom="column">
                  <wp:posOffset>2677960</wp:posOffset>
                </wp:positionH>
                <wp:positionV relativeFrom="paragraph">
                  <wp:posOffset>272724</wp:posOffset>
                </wp:positionV>
                <wp:extent cx="1459966" cy="1575227"/>
                <wp:effectExtent l="0" t="0" r="26035" b="25400"/>
                <wp:wrapNone/>
                <wp:docPr id="102763080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966" cy="1575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25389C3" w14:textId="3FA1D7EF" w:rsidR="00B35B39" w:rsidRPr="00B35B39" w:rsidRDefault="00B35B3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5B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Estos desastres naturales son los que se caracterizan por ser en el agua tanto en el mar como en el océano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3950" id="_x0000_s1031" type="#_x0000_t202" style="position:absolute;margin-left:210.85pt;margin-top:21.45pt;width:114.95pt;height:1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" fillcolor="white [3201]" strokecolor="#002060" strokeweight="1.5pt">
                <v:textbox>
                  <w:txbxContent>
                    <w:p w14:paraId="025389C3" w14:textId="3FA1D7EF" w:rsidR="00B35B39" w:rsidRPr="00B35B39" w:rsidRDefault="00B35B3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5B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Estos desastres naturales son los que se caracterizan por ser en el agua tanto en el mar como en el océano </w:t>
                      </w: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9B827" wp14:editId="111A031B">
                <wp:simplePos x="0" y="0"/>
                <wp:positionH relativeFrom="column">
                  <wp:posOffset>2481009</wp:posOffset>
                </wp:positionH>
                <wp:positionV relativeFrom="paragraph">
                  <wp:posOffset>107112</wp:posOffset>
                </wp:positionV>
                <wp:extent cx="291465" cy="1886591"/>
                <wp:effectExtent l="19050" t="19050" r="0" b="18415"/>
                <wp:wrapNone/>
                <wp:docPr id="1828763407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886591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9CA5" id="Abrir llave 5" o:spid="_x0000_s1026" type="#_x0000_t87" style="position:absolute;margin-left:195.35pt;margin-top:8.45pt;width:22.95pt;height:148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" adj="1246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BCBB7" wp14:editId="308FED42">
                <wp:simplePos x="0" y="0"/>
                <wp:positionH relativeFrom="column">
                  <wp:posOffset>755015</wp:posOffset>
                </wp:positionH>
                <wp:positionV relativeFrom="paragraph">
                  <wp:posOffset>799962</wp:posOffset>
                </wp:positionV>
                <wp:extent cx="1682803" cy="468726"/>
                <wp:effectExtent l="19050" t="19050" r="12700" b="26670"/>
                <wp:wrapNone/>
                <wp:docPr id="140413306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03" cy="468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59D821B" w14:textId="35A31211" w:rsidR="00B35B39" w:rsidRPr="00B35B39" w:rsidRDefault="00B35B39" w:rsidP="00B35B39">
                            <w:pPr>
                              <w:shd w:val="clear" w:color="auto" w:fill="FFFFFF"/>
                              <w:spacing w:after="60" w:line="240" w:lineRule="auto"/>
                              <w:ind w:left="180" w:right="180"/>
                              <w:outlineLvl w:val="1"/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color w:val="333333"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>H</w:t>
                            </w:r>
                            <w:r w:rsidRPr="00B35B39"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>idrológicos</w:t>
                            </w:r>
                          </w:p>
                          <w:p w14:paraId="48B6E84F" w14:textId="77777777" w:rsidR="00B35B39" w:rsidRDefault="00B35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CBB7" id="_x0000_s1032" type="#_x0000_t202" style="position:absolute;margin-left:59.45pt;margin-top:63pt;width:132.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" fillcolor="white [3201]" strokecolor="#002060" strokeweight="3pt">
                <v:textbox>
                  <w:txbxContent>
                    <w:p w14:paraId="359D821B" w14:textId="35A31211" w:rsidR="00B35B39" w:rsidRPr="00B35B39" w:rsidRDefault="00B35B39" w:rsidP="00B35B39">
                      <w:pPr>
                        <w:shd w:val="clear" w:color="auto" w:fill="FFFFFF"/>
                        <w:spacing w:after="60" w:line="240" w:lineRule="auto"/>
                        <w:ind w:left="180" w:right="180"/>
                        <w:outlineLvl w:val="1"/>
                        <w:rPr>
                          <w:rFonts w:ascii="Bernard MT Condensed" w:eastAsia="Times New Roman" w:hAnsi="Bernard MT Condensed" w:cs="Arial"/>
                          <w:b/>
                          <w:bCs/>
                          <w:color w:val="333333"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>H</w:t>
                      </w:r>
                      <w:r w:rsidRPr="00B35B39"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>idrológicos</w:t>
                      </w:r>
                    </w:p>
                    <w:p w14:paraId="48B6E84F" w14:textId="77777777" w:rsidR="00B35B39" w:rsidRDefault="00B35B39"/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DF3DA9" wp14:editId="20D61D14">
                <wp:simplePos x="0" y="0"/>
                <wp:positionH relativeFrom="column">
                  <wp:posOffset>4130168</wp:posOffset>
                </wp:positionH>
                <wp:positionV relativeFrom="paragraph">
                  <wp:posOffset>4967728</wp:posOffset>
                </wp:positionV>
                <wp:extent cx="6662057" cy="2159213"/>
                <wp:effectExtent l="0" t="0" r="24765" b="12700"/>
                <wp:wrapNone/>
                <wp:docPr id="2039156485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057" cy="2159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895382B" w14:textId="77777777" w:rsidR="0081771F" w:rsidRDefault="0081771F" w:rsidP="006E513C">
                            <w:pP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817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Terremotos: </w:t>
                            </w:r>
                            <w:r w:rsidRPr="0081771F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es un </w:t>
                            </w:r>
                            <w:r w:rsidRPr="0081771F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111111"/>
                                <w:sz w:val="24"/>
                                <w:szCs w:val="24"/>
                              </w:rPr>
                              <w:t>temblor intenso de la superficie terrestre</w:t>
                            </w:r>
                            <w:r w:rsidRPr="0081771F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. El temblor es causado por movimientos en la capa superior de la Tierra. </w:t>
                            </w:r>
                          </w:p>
                          <w:p w14:paraId="55109876" w14:textId="4FE27C37" w:rsidR="006E513C" w:rsidRPr="0081771F" w:rsidRDefault="0081771F" w:rsidP="006E51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FFFFF"/>
                              </w:rPr>
                              <w:t>Erupciones:</w:t>
                            </w:r>
                            <w:r w:rsidRPr="0081771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son natural y consisten en la activación y expulsión de lava de un volcán, lo cual se produce por la fuerte acumulación de gases y vapor en el interior que ocasionan la dispersión de la lava.</w:t>
                            </w:r>
                            <w:r w:rsidR="006E513C" w:rsidRPr="008177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8B5C918" w14:textId="400644A8" w:rsidR="006E513C" w:rsidRDefault="0081771F" w:rsidP="006E51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Derrumbes: son</w:t>
                            </w:r>
                            <w:r w:rsidRPr="0081771F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por movimientos propiciados por la propia naturaleza o bien como consecuencia de la acción del hombre, se produce un despliegue de una capa de la tierra.</w:t>
                            </w:r>
                          </w:p>
                          <w:p w14:paraId="3EB9C668" w14:textId="7F99A65D" w:rsidR="0081771F" w:rsidRDefault="009A72A8" w:rsidP="006E51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Avalancha: una masa de material que cae o se desliza de las laderas de las montañas como nieve roca o barro ocurre cuando se desprende una sección de material.</w:t>
                            </w:r>
                          </w:p>
                          <w:p w14:paraId="241780EA" w14:textId="77777777" w:rsidR="0081771F" w:rsidRPr="00703163" w:rsidRDefault="0081771F" w:rsidP="006E513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3DA9" id="_x0000_s1033" type="#_x0000_t202" style="position:absolute;margin-left:325.2pt;margin-top:391.15pt;width:524.55pt;height:1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" fillcolor="white [3201]" strokecolor="#002060" strokeweight="1.5pt">
                <v:textbox>
                  <w:txbxContent>
                    <w:p w14:paraId="1895382B" w14:textId="77777777" w:rsidR="0081771F" w:rsidRDefault="0081771F" w:rsidP="006E513C">
                      <w:pP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8177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Terremotos: </w:t>
                      </w:r>
                      <w:r w:rsidRPr="0081771F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es un </w:t>
                      </w:r>
                      <w:r w:rsidRPr="0081771F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111111"/>
                          <w:sz w:val="24"/>
                          <w:szCs w:val="24"/>
                        </w:rPr>
                        <w:t>temblor intenso de la superficie terrestre</w:t>
                      </w:r>
                      <w:r w:rsidRPr="0081771F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. El temblor es causado por movimientos en la capa superior de la Tierra. </w:t>
                      </w:r>
                    </w:p>
                    <w:p w14:paraId="55109876" w14:textId="4FE27C37" w:rsidR="006E513C" w:rsidRPr="0081771F" w:rsidRDefault="0081771F" w:rsidP="006E51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FFFFF"/>
                        </w:rPr>
                        <w:t>Erupciones:</w:t>
                      </w:r>
                      <w:r w:rsidRPr="0081771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son natural y consisten en la activación y expulsión de lava de un volcán, lo cual se produce por la fuerte acumulación de gases y vapor en el interior que ocasionan la dispersión de la lava.</w:t>
                      </w:r>
                      <w:r w:rsidR="006E513C" w:rsidRPr="008177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8B5C918" w14:textId="400644A8" w:rsidR="006E513C" w:rsidRDefault="0081771F" w:rsidP="006E513C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Derrumbes: son</w:t>
                      </w:r>
                      <w:r w:rsidRPr="0081771F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 xml:space="preserve"> por movimientos propiciados por la propia naturaleza o bien como consecuencia de la acción del hombre, se produce un despliegue de una capa de la tierra.</w:t>
                      </w:r>
                    </w:p>
                    <w:p w14:paraId="3EB9C668" w14:textId="7F99A65D" w:rsidR="0081771F" w:rsidRDefault="009A72A8" w:rsidP="006E513C">
                      <w:pP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Avalancha: una masa de material que cae o se desliza de las laderas de las montañas como nieve roca o barro ocurre cuando se desprende una sección de material.</w:t>
                      </w:r>
                    </w:p>
                    <w:p w14:paraId="241780EA" w14:textId="77777777" w:rsidR="0081771F" w:rsidRPr="00703163" w:rsidRDefault="0081771F" w:rsidP="006E513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0BD78F" wp14:editId="72F887EE">
                <wp:simplePos x="0" y="0"/>
                <wp:positionH relativeFrom="column">
                  <wp:posOffset>3895645</wp:posOffset>
                </wp:positionH>
                <wp:positionV relativeFrom="paragraph">
                  <wp:posOffset>4829415</wp:posOffset>
                </wp:positionV>
                <wp:extent cx="291465" cy="2543389"/>
                <wp:effectExtent l="19050" t="19050" r="0" b="28575"/>
                <wp:wrapNone/>
                <wp:docPr id="860147251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2543389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414" id="Abrir llave 5" o:spid="_x0000_s1026" type="#_x0000_t87" style="position:absolute;margin-left:306.75pt;margin-top:380.25pt;width:22.95pt;height:20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" adj="924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39856A" wp14:editId="445813DE">
                <wp:simplePos x="0" y="0"/>
                <wp:positionH relativeFrom="column">
                  <wp:posOffset>2565384</wp:posOffset>
                </wp:positionH>
                <wp:positionV relativeFrom="paragraph">
                  <wp:posOffset>5420541</wp:posOffset>
                </wp:positionV>
                <wp:extent cx="1283233" cy="1675120"/>
                <wp:effectExtent l="0" t="0" r="12700" b="20955"/>
                <wp:wrapNone/>
                <wp:docPr id="155287270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233" cy="167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68B6B69" w14:textId="567CC331" w:rsidR="00B345E0" w:rsidRPr="006E513C" w:rsidRDefault="006E513C" w:rsidP="00B345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513C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tienen su origen en la parte terrestre</w:t>
                            </w:r>
                            <w:r w:rsidRPr="006E513C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 del planeta, ya sea en el interior terrestre o en su superficie.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856A" id="_x0000_s1034" type="#_x0000_t202" style="position:absolute;margin-left:202pt;margin-top:426.8pt;width:101.05pt;height:13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" fillcolor="white [3201]" strokecolor="#002060" strokeweight="1.5pt">
                <v:textbox>
                  <w:txbxContent>
                    <w:p w14:paraId="368B6B69" w14:textId="567CC331" w:rsidR="00B345E0" w:rsidRPr="006E513C" w:rsidRDefault="006E513C" w:rsidP="00B345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513C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tienen su origen en la parte terrestre</w:t>
                      </w:r>
                      <w:r w:rsidRPr="006E513C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 del planeta, ya sea en el interior terrestre o en su superficie. </w:t>
                      </w: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9B823" wp14:editId="48F4240D">
                <wp:simplePos x="0" y="0"/>
                <wp:positionH relativeFrom="column">
                  <wp:posOffset>782640</wp:posOffset>
                </wp:positionH>
                <wp:positionV relativeFrom="paragraph">
                  <wp:posOffset>6026630</wp:posOffset>
                </wp:positionV>
                <wp:extent cx="1456285" cy="468630"/>
                <wp:effectExtent l="19050" t="19050" r="10795" b="26670"/>
                <wp:wrapNone/>
                <wp:docPr id="24120332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28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FCBF2D0" w14:textId="055126B1" w:rsidR="00B345E0" w:rsidRPr="00B35B39" w:rsidRDefault="00B345E0" w:rsidP="00B345E0">
                            <w:pPr>
                              <w:shd w:val="clear" w:color="auto" w:fill="FFFFFF"/>
                              <w:spacing w:after="60" w:line="240" w:lineRule="auto"/>
                              <w:ind w:left="180" w:right="180"/>
                              <w:outlineLvl w:val="1"/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color w:val="333333"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 xml:space="preserve">Geológicos </w:t>
                            </w:r>
                          </w:p>
                          <w:p w14:paraId="2E2EF818" w14:textId="77777777" w:rsidR="00B345E0" w:rsidRDefault="00B345E0" w:rsidP="00B345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B823" id="_x0000_s1035" type="#_x0000_t202" style="position:absolute;margin-left:61.65pt;margin-top:474.55pt;width:114.65pt;height:3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" fillcolor="white [3201]" strokecolor="#002060" strokeweight="3pt">
                <v:textbox>
                  <w:txbxContent>
                    <w:p w14:paraId="5FCBF2D0" w14:textId="055126B1" w:rsidR="00B345E0" w:rsidRPr="00B35B39" w:rsidRDefault="00B345E0" w:rsidP="00B345E0">
                      <w:pPr>
                        <w:shd w:val="clear" w:color="auto" w:fill="FFFFFF"/>
                        <w:spacing w:after="60" w:line="240" w:lineRule="auto"/>
                        <w:ind w:left="180" w:right="180"/>
                        <w:outlineLvl w:val="1"/>
                        <w:rPr>
                          <w:rFonts w:ascii="Bernard MT Condensed" w:eastAsia="Times New Roman" w:hAnsi="Bernard MT Condensed" w:cs="Arial"/>
                          <w:b/>
                          <w:bCs/>
                          <w:color w:val="333333"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 xml:space="preserve">Geológicos </w:t>
                      </w:r>
                    </w:p>
                    <w:p w14:paraId="2E2EF818" w14:textId="77777777" w:rsidR="00B345E0" w:rsidRDefault="00B345E0" w:rsidP="00B345E0"/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2529C5" wp14:editId="3ED96DA1">
                <wp:simplePos x="0" y="0"/>
                <wp:positionH relativeFrom="column">
                  <wp:posOffset>2339046</wp:posOffset>
                </wp:positionH>
                <wp:positionV relativeFrom="paragraph">
                  <wp:posOffset>5328466</wp:posOffset>
                </wp:positionV>
                <wp:extent cx="291465" cy="1886591"/>
                <wp:effectExtent l="19050" t="19050" r="0" b="18415"/>
                <wp:wrapNone/>
                <wp:docPr id="1575991867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886591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FEB1" id="Abrir llave 5" o:spid="_x0000_s1026" type="#_x0000_t87" style="position:absolute;margin-left:184.2pt;margin-top:419.55pt;width:22.95pt;height:148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" adj="1246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A58461" wp14:editId="275B152F">
                <wp:simplePos x="0" y="0"/>
                <wp:positionH relativeFrom="column">
                  <wp:posOffset>4095430</wp:posOffset>
                </wp:positionH>
                <wp:positionV relativeFrom="paragraph">
                  <wp:posOffset>7641771</wp:posOffset>
                </wp:positionV>
                <wp:extent cx="291465" cy="1229099"/>
                <wp:effectExtent l="19050" t="19050" r="0" b="28575"/>
                <wp:wrapNone/>
                <wp:docPr id="1500530616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229099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2B55" id="Abrir llave 5" o:spid="_x0000_s1026" type="#_x0000_t87" style="position:absolute;margin-left:322.45pt;margin-top:601.7pt;width:22.95pt;height:96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" adj="1912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8E61FC" wp14:editId="70D7B3B3">
                <wp:simplePos x="0" y="0"/>
                <wp:positionH relativeFrom="column">
                  <wp:posOffset>2366522</wp:posOffset>
                </wp:positionH>
                <wp:positionV relativeFrom="paragraph">
                  <wp:posOffset>7484090</wp:posOffset>
                </wp:positionV>
                <wp:extent cx="291465" cy="1440916"/>
                <wp:effectExtent l="19050" t="19050" r="0" b="26035"/>
                <wp:wrapNone/>
                <wp:docPr id="1746990168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1440916"/>
                        </a:xfrm>
                        <a:prstGeom prst="leftBrace">
                          <a:avLst>
                            <a:gd name="adj1" fmla="val 37333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76BD" id="Abrir llave 5" o:spid="_x0000_s1026" type="#_x0000_t87" style="position:absolute;margin-left:186.35pt;margin-top:589.3pt;width:22.95pt;height:113.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" adj="1631" strokecolor="red" strokeweight="2.25pt">
                <v:stroke joinstyle="miter"/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2B345" wp14:editId="7A719945">
                <wp:simplePos x="0" y="0"/>
                <wp:positionH relativeFrom="column">
                  <wp:posOffset>2601024</wp:posOffset>
                </wp:positionH>
                <wp:positionV relativeFrom="paragraph">
                  <wp:posOffset>7649088</wp:posOffset>
                </wp:positionV>
                <wp:extent cx="1444599" cy="1137237"/>
                <wp:effectExtent l="0" t="0" r="22860" b="25400"/>
                <wp:wrapNone/>
                <wp:docPr id="162769420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599" cy="1137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396DEC2" w14:textId="7F0E420A" w:rsidR="009A72A8" w:rsidRPr="009A72A8" w:rsidRDefault="009A72A8" w:rsidP="009A72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72A8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Son aquellos </w:t>
                            </w:r>
                            <w:r w:rsidRPr="009A72A8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desastres causados por la vida que habita nuestro planeta</w:t>
                            </w:r>
                            <w:r w:rsidRPr="009A72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B345" id="_x0000_s1036" type="#_x0000_t202" style="position:absolute;margin-left:204.8pt;margin-top:602.3pt;width:113.75pt;height:8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" fillcolor="white [3201]" strokecolor="#002060" strokeweight="1.5pt">
                <v:textbox>
                  <w:txbxContent>
                    <w:p w14:paraId="7396DEC2" w14:textId="7F0E420A" w:rsidR="009A72A8" w:rsidRPr="009A72A8" w:rsidRDefault="009A72A8" w:rsidP="009A72A8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A72A8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Son aquellos </w:t>
                      </w:r>
                      <w:r w:rsidRPr="009A72A8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desastres causados por la vida que habita nuestro planeta</w:t>
                      </w:r>
                      <w:r w:rsidRPr="009A72A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. </w:t>
                      </w: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BEE7A0" wp14:editId="49901883">
                <wp:simplePos x="0" y="0"/>
                <wp:positionH relativeFrom="column">
                  <wp:posOffset>4282958</wp:posOffset>
                </wp:positionH>
                <wp:positionV relativeFrom="paragraph">
                  <wp:posOffset>7802362</wp:posOffset>
                </wp:positionV>
                <wp:extent cx="4887046" cy="875980"/>
                <wp:effectExtent l="0" t="0" r="27940" b="19685"/>
                <wp:wrapNone/>
                <wp:docPr id="1496033970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7046" cy="87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ED37FEC" w14:textId="16E5BB23" w:rsidR="006838EB" w:rsidRPr="006838EB" w:rsidRDefault="006838EB" w:rsidP="006838EB">
                            <w:pPr>
                              <w:pStyle w:val="Ttulo4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cap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P</w:t>
                            </w:r>
                            <w:r w:rsidRPr="006838EB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lagas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6838E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ispersión en gran cantidad de animales en los sembradíos.</w:t>
                            </w:r>
                          </w:p>
                          <w:p w14:paraId="50A3E7F2" w14:textId="77777777" w:rsidR="006838EB" w:rsidRDefault="006838EB" w:rsidP="006838EB">
                            <w:pPr>
                              <w:pStyle w:val="Ttulo4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8E86186" w14:textId="3B060A67" w:rsidR="006838EB" w:rsidRPr="006838EB" w:rsidRDefault="006838EB" w:rsidP="006838EB">
                            <w:pPr>
                              <w:pStyle w:val="Ttulo4"/>
                              <w:shd w:val="clear" w:color="auto" w:fill="FFFFFF"/>
                              <w:spacing w:before="0"/>
                              <w:textAlignment w:val="baseline"/>
                              <w:rPr>
                                <w:rFonts w:ascii="Arial" w:hAnsi="Arial" w:cs="Arial"/>
                                <w:i w:val="0"/>
                                <w:iCs w:val="0"/>
                                <w:cap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6838EB"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pidemias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</w:t>
                            </w:r>
                            <w:r w:rsidRPr="006838E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ispersión de enfermedades crónicas en el ser humano.</w:t>
                            </w:r>
                          </w:p>
                          <w:p w14:paraId="5F8048F5" w14:textId="77777777" w:rsidR="006838EB" w:rsidRPr="00703163" w:rsidRDefault="006838EB" w:rsidP="006838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E7A0" id="_x0000_s1037" type="#_x0000_t202" style="position:absolute;margin-left:337.25pt;margin-top:614.35pt;width:384.8pt;height:6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" fillcolor="white [3201]" strokecolor="#002060" strokeweight="1.5pt">
                <v:textbox>
                  <w:txbxContent>
                    <w:p w14:paraId="0ED37FEC" w14:textId="16E5BB23" w:rsidR="006838EB" w:rsidRPr="006838EB" w:rsidRDefault="006838EB" w:rsidP="006838EB">
                      <w:pPr>
                        <w:pStyle w:val="Ttulo4"/>
                        <w:shd w:val="clear" w:color="auto" w:fill="FFFFFF"/>
                        <w:spacing w:before="0"/>
                        <w:textAlignment w:val="baseline"/>
                        <w:rPr>
                          <w:rFonts w:ascii="Arial" w:hAnsi="Arial" w:cs="Arial"/>
                          <w:cap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P</w:t>
                      </w:r>
                      <w:r w:rsidRPr="006838EB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lagas</w:t>
                      </w:r>
                      <w:r>
                        <w:rPr>
                          <w:rFonts w:ascii="Arial" w:hAnsi="Arial" w:cs="Arial"/>
                          <w:caps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6838E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ispersión en gran cantidad de animales en los sembradíos.</w:t>
                      </w:r>
                    </w:p>
                    <w:p w14:paraId="50A3E7F2" w14:textId="77777777" w:rsidR="006838EB" w:rsidRDefault="006838EB" w:rsidP="006838EB">
                      <w:pPr>
                        <w:pStyle w:val="Ttulo4"/>
                        <w:shd w:val="clear" w:color="auto" w:fill="FFFFFF"/>
                        <w:spacing w:before="0"/>
                        <w:textAlignment w:val="baseline"/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</w:pPr>
                    </w:p>
                    <w:p w14:paraId="28E86186" w14:textId="3B060A67" w:rsidR="006838EB" w:rsidRPr="006838EB" w:rsidRDefault="006838EB" w:rsidP="006838EB">
                      <w:pPr>
                        <w:pStyle w:val="Ttulo4"/>
                        <w:shd w:val="clear" w:color="auto" w:fill="FFFFFF"/>
                        <w:spacing w:before="0"/>
                        <w:textAlignment w:val="baseline"/>
                        <w:rPr>
                          <w:rFonts w:ascii="Arial" w:hAnsi="Arial" w:cs="Arial"/>
                          <w:i w:val="0"/>
                          <w:iCs w:val="0"/>
                          <w:cap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6838EB"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pidemias</w:t>
                      </w:r>
                      <w:r>
                        <w:rPr>
                          <w:rFonts w:ascii="Arial" w:hAnsi="Arial" w:cs="Arial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</w:t>
                      </w:r>
                      <w:r w:rsidRPr="006838E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ispersión de enfermedades crónicas en el ser humano.</w:t>
                      </w:r>
                    </w:p>
                    <w:p w14:paraId="5F8048F5" w14:textId="77777777" w:rsidR="006838EB" w:rsidRPr="00703163" w:rsidRDefault="006838EB" w:rsidP="006838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8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434BA" wp14:editId="1DF54486">
                <wp:simplePos x="0" y="0"/>
                <wp:positionH relativeFrom="column">
                  <wp:posOffset>787656</wp:posOffset>
                </wp:positionH>
                <wp:positionV relativeFrom="paragraph">
                  <wp:posOffset>7998001</wp:posOffset>
                </wp:positionV>
                <wp:extent cx="1556177" cy="468630"/>
                <wp:effectExtent l="19050" t="19050" r="25400" b="26670"/>
                <wp:wrapNone/>
                <wp:docPr id="125142219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177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EAA6D4D" w14:textId="00CFBAFE" w:rsidR="009A72A8" w:rsidRPr="00B35B39" w:rsidRDefault="009A72A8" w:rsidP="009A72A8">
                            <w:pPr>
                              <w:shd w:val="clear" w:color="auto" w:fill="FFFFFF"/>
                              <w:spacing w:after="60" w:line="240" w:lineRule="auto"/>
                              <w:ind w:left="180" w:right="180"/>
                              <w:outlineLvl w:val="1"/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color w:val="333333"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</w:pPr>
                            <w:r>
                              <w:rPr>
                                <w:rFonts w:ascii="Bernard MT Condensed" w:eastAsia="Times New Roman" w:hAnsi="Bernard MT Condensed" w:cs="Arial"/>
                                <w:b/>
                                <w:bCs/>
                                <w:kern w:val="0"/>
                                <w:sz w:val="41"/>
                                <w:szCs w:val="41"/>
                                <w:lang w:eastAsia="es-MX"/>
                                <w14:ligatures w14:val="none"/>
                              </w:rPr>
                              <w:t xml:space="preserve">Biológicos </w:t>
                            </w:r>
                          </w:p>
                          <w:p w14:paraId="6B302007" w14:textId="77777777" w:rsidR="009A72A8" w:rsidRDefault="009A72A8" w:rsidP="009A7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34BA" id="_x0000_s1038" type="#_x0000_t202" style="position:absolute;margin-left:62pt;margin-top:629.75pt;width:122.55pt;height:3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" fillcolor="white [3201]" strokecolor="#002060" strokeweight="3pt">
                <v:textbox>
                  <w:txbxContent>
                    <w:p w14:paraId="7EAA6D4D" w14:textId="00CFBAFE" w:rsidR="009A72A8" w:rsidRPr="00B35B39" w:rsidRDefault="009A72A8" w:rsidP="009A72A8">
                      <w:pPr>
                        <w:shd w:val="clear" w:color="auto" w:fill="FFFFFF"/>
                        <w:spacing w:after="60" w:line="240" w:lineRule="auto"/>
                        <w:ind w:left="180" w:right="180"/>
                        <w:outlineLvl w:val="1"/>
                        <w:rPr>
                          <w:rFonts w:ascii="Bernard MT Condensed" w:eastAsia="Times New Roman" w:hAnsi="Bernard MT Condensed" w:cs="Arial"/>
                          <w:b/>
                          <w:bCs/>
                          <w:color w:val="333333"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</w:pPr>
                      <w:r>
                        <w:rPr>
                          <w:rFonts w:ascii="Bernard MT Condensed" w:eastAsia="Times New Roman" w:hAnsi="Bernard MT Condensed" w:cs="Arial"/>
                          <w:b/>
                          <w:bCs/>
                          <w:kern w:val="0"/>
                          <w:sz w:val="41"/>
                          <w:szCs w:val="41"/>
                          <w:lang w:eastAsia="es-MX"/>
                          <w14:ligatures w14:val="none"/>
                        </w:rPr>
                        <w:t xml:space="preserve">Biológicos </w:t>
                      </w:r>
                    </w:p>
                    <w:p w14:paraId="6B302007" w14:textId="77777777" w:rsidR="009A72A8" w:rsidRDefault="009A72A8" w:rsidP="009A72A8"/>
                  </w:txbxContent>
                </v:textbox>
              </v:shape>
            </w:pict>
          </mc:Fallback>
        </mc:AlternateContent>
      </w:r>
      <w:r w:rsidR="00B35B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9DBB8" wp14:editId="6DC6D9B8">
                <wp:simplePos x="0" y="0"/>
                <wp:positionH relativeFrom="column">
                  <wp:posOffset>424815</wp:posOffset>
                </wp:positionH>
                <wp:positionV relativeFrom="paragraph">
                  <wp:posOffset>-312788</wp:posOffset>
                </wp:positionV>
                <wp:extent cx="513347" cy="9769642"/>
                <wp:effectExtent l="19050" t="19050" r="1270" b="22225"/>
                <wp:wrapNone/>
                <wp:docPr id="523837266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47" cy="9769642"/>
                        </a:xfrm>
                        <a:prstGeom prst="leftBrace">
                          <a:avLst>
                            <a:gd name="adj1" fmla="val 90519"/>
                            <a:gd name="adj2" fmla="val 50000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9300" id="Abrir llave 3" o:spid="_x0000_s1026" type="#_x0000_t87" style="position:absolute;margin-left:33.45pt;margin-top:-24.65pt;width:40.4pt;height:7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" adj="1027" strokecolor="red" strokeweight="2.25pt">
                <v:stroke joinstyle="miter"/>
              </v:shape>
            </w:pict>
          </mc:Fallback>
        </mc:AlternateContent>
      </w:r>
      <w:r w:rsidR="008212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5A91" wp14:editId="7C3CC4B6">
                <wp:simplePos x="0" y="0"/>
                <wp:positionH relativeFrom="column">
                  <wp:posOffset>6049</wp:posOffset>
                </wp:positionH>
                <wp:positionV relativeFrom="paragraph">
                  <wp:posOffset>2938212</wp:posOffset>
                </wp:positionV>
                <wp:extent cx="380736" cy="2845942"/>
                <wp:effectExtent l="0" t="0" r="19685" b="12065"/>
                <wp:wrapNone/>
                <wp:docPr id="190270733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36" cy="2845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BFDC5A" w14:textId="47525019" w:rsidR="008212D7" w:rsidRDefault="008212D7">
                            <w:r w:rsidRPr="008212D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5A91" id="Cuadro de texto 2" o:spid="_x0000_s1039" type="#_x0000_t202" style="position:absolute;margin-left:.5pt;margin-top:231.35pt;width:30pt;height:22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" fillcolor="white [3201]" strokecolor="white [3212]" strokeweight=".5pt">
                <v:textbox>
                  <w:txbxContent>
                    <w:p w14:paraId="0DBFDC5A" w14:textId="47525019" w:rsidR="008212D7" w:rsidRDefault="008212D7">
                      <w:r w:rsidRPr="008212D7">
                        <w:rPr>
                          <w:rFonts w:ascii="Cooper Black" w:hAnsi="Cooper Black"/>
                          <w:sz w:val="36"/>
                          <w:szCs w:val="36"/>
                        </w:rPr>
                        <w:t>NATURALES</w:t>
                      </w:r>
                    </w:p>
                  </w:txbxContent>
                </v:textbox>
              </v:shape>
            </w:pict>
          </mc:Fallback>
        </mc:AlternateContent>
      </w:r>
      <w:r w:rsidR="00821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19309" wp14:editId="724B8DD0">
                <wp:simplePos x="0" y="0"/>
                <wp:positionH relativeFrom="leftMargin">
                  <wp:align>right</wp:align>
                </wp:positionH>
                <wp:positionV relativeFrom="paragraph">
                  <wp:posOffset>395869</wp:posOffset>
                </wp:positionV>
                <wp:extent cx="339047" cy="7726166"/>
                <wp:effectExtent l="0" t="0" r="23495" b="27305"/>
                <wp:wrapNone/>
                <wp:docPr id="166414326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47" cy="77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DA6010" w14:textId="77777777" w:rsidR="008212D7" w:rsidRDefault="008212D7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8212D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CLASIFICACIÓN  </w:t>
                            </w:r>
                          </w:p>
                          <w:p w14:paraId="07C9A212" w14:textId="77777777" w:rsidR="008212D7" w:rsidRDefault="008212D7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8212D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DE </w:t>
                            </w:r>
                          </w:p>
                          <w:p w14:paraId="5996FCF3" w14:textId="35B74357" w:rsidR="008212D7" w:rsidRPr="008212D7" w:rsidRDefault="008212D7">
                            <w:pP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8212D7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 xml:space="preserve">CATÁSTROFES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9309" id="_x0000_s1040" type="#_x0000_t202" style="position:absolute;margin-left:-24.5pt;margin-top:31.15pt;width:26.7pt;height:608.3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" fillcolor="white [3201]" strokecolor="white [3212]" strokeweight=".5pt">
                <v:textbox>
                  <w:txbxContent>
                    <w:p w14:paraId="49DA6010" w14:textId="77777777" w:rsidR="008212D7" w:rsidRDefault="008212D7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8212D7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CLASIFICACIÓN  </w:t>
                      </w:r>
                    </w:p>
                    <w:p w14:paraId="07C9A212" w14:textId="77777777" w:rsidR="008212D7" w:rsidRDefault="008212D7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8212D7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DE </w:t>
                      </w:r>
                    </w:p>
                    <w:p w14:paraId="5996FCF3" w14:textId="35B74357" w:rsidR="008212D7" w:rsidRPr="008212D7" w:rsidRDefault="008212D7">
                      <w:pPr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8212D7">
                        <w:rPr>
                          <w:rFonts w:ascii="Cooper Black" w:hAnsi="Cooper Black"/>
                          <w:sz w:val="36"/>
                          <w:szCs w:val="36"/>
                        </w:rPr>
                        <w:t xml:space="preserve">CATÁSTROFES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A25" w:rsidSect="008212D7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D7"/>
    <w:rsid w:val="003A23AD"/>
    <w:rsid w:val="004014EB"/>
    <w:rsid w:val="005F6D49"/>
    <w:rsid w:val="006838EB"/>
    <w:rsid w:val="006E513C"/>
    <w:rsid w:val="00703163"/>
    <w:rsid w:val="0081771F"/>
    <w:rsid w:val="008212D7"/>
    <w:rsid w:val="008A3B3E"/>
    <w:rsid w:val="00901FDB"/>
    <w:rsid w:val="009A3F60"/>
    <w:rsid w:val="009A72A8"/>
    <w:rsid w:val="00A008D6"/>
    <w:rsid w:val="00A15FA5"/>
    <w:rsid w:val="00B345E0"/>
    <w:rsid w:val="00B35B39"/>
    <w:rsid w:val="00CC344C"/>
    <w:rsid w:val="00D905D0"/>
    <w:rsid w:val="00DA3A25"/>
    <w:rsid w:val="00E03712"/>
    <w:rsid w:val="00E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0F87"/>
  <w15:chartTrackingRefBased/>
  <w15:docId w15:val="{E93153FE-968B-4BF3-BA03-F1C6CFA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35B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838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5B39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0371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6838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8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hernandez</dc:creator>
  <cp:keywords/>
  <dc:description/>
  <cp:lastModifiedBy>wendy hernandez</cp:lastModifiedBy>
  <cp:revision>5</cp:revision>
  <dcterms:created xsi:type="dcterms:W3CDTF">2023-09-11T21:37:00Z</dcterms:created>
  <dcterms:modified xsi:type="dcterms:W3CDTF">2023-09-12T01:10:00Z</dcterms:modified>
</cp:coreProperties>
</file>