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43459823"/>
        <w:docPartObj>
          <w:docPartGallery w:val="Cover Pages"/>
          <w:docPartUnique/>
        </w:docPartObj>
      </w:sdtPr>
      <w:sdtContent>
        <w:p w14:paraId="34557C51" w14:textId="77777777" w:rsidR="00813F4E" w:rsidRDefault="00813F4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56AFC6E" wp14:editId="0462F3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E30DF1F" id="Grupo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ryiigUAAIIbAAAOAAAAZHJzL2Uyb0RvYy54bWzsWdFu4jgUfV9p/8HK&#10;40otJDQwoNJR1W6rkaqZatrVzDy6wYFISZy1TWnnb/Zb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GCvKKKBQAAgh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5EB6FAA5" w14:textId="77777777" w:rsidR="00813F4E" w:rsidRDefault="00813F4E"/>
        <w:p w14:paraId="05D6DBB8" w14:textId="77777777" w:rsidR="00813F4E" w:rsidRDefault="00813F4E"/>
        <w:p w14:paraId="0F4887E7" w14:textId="77777777" w:rsidR="00813F4E" w:rsidRDefault="00813F4E"/>
        <w:p w14:paraId="548F8939" w14:textId="77777777" w:rsidR="00B3629C" w:rsidRDefault="00B3629C"/>
        <w:p w14:paraId="32CD4F13" w14:textId="77777777" w:rsidR="00B3629C" w:rsidRDefault="00B3629C"/>
        <w:p w14:paraId="2B815F30" w14:textId="77777777" w:rsidR="00B3629C" w:rsidRDefault="00B3629C"/>
        <w:p w14:paraId="45684671" w14:textId="77777777" w:rsidR="00813F4E" w:rsidRDefault="00813F4E"/>
        <w:p w14:paraId="3D5CE0F6" w14:textId="49AF1A5D" w:rsidR="00813F4E" w:rsidRDefault="00813F4E">
          <w:r>
            <w:rPr>
              <w:rStyle w:val="TtuloCar"/>
            </w:rPr>
            <w:t xml:space="preserve">        </w:t>
          </w:r>
          <w:r w:rsidR="00C65687">
            <w:rPr>
              <w:rStyle w:val="TtuloCar"/>
            </w:rPr>
            <w:t xml:space="preserve">    </w:t>
          </w:r>
          <w:r>
            <w:rPr>
              <w:rStyle w:val="TtuloCar"/>
            </w:rPr>
            <w:t xml:space="preserve"> </w:t>
          </w:r>
          <w:r w:rsidRPr="00813F4E">
            <w:rPr>
              <w:rStyle w:val="TtuloCar"/>
            </w:rPr>
            <w:t>UNIVERSIDAD DEL SURESTE</w:t>
          </w:r>
          <w:r>
            <w:t xml:space="preserve"> </w:t>
          </w:r>
        </w:p>
        <w:p w14:paraId="754EF030" w14:textId="77777777" w:rsidR="00C65687" w:rsidRDefault="00813F4E">
          <w:r w:rsidRPr="00C65687"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Campus Tapachula</w:t>
          </w:r>
          <w:r>
            <w:t xml:space="preserve"> </w:t>
          </w:r>
        </w:p>
        <w:p w14:paraId="63F4166D" w14:textId="77777777" w:rsidR="00C65687" w:rsidRDefault="00C65687"/>
        <w:p w14:paraId="643E6038" w14:textId="77777777" w:rsidR="00C65687" w:rsidRDefault="00C65687"/>
        <w:p w14:paraId="2E450A94" w14:textId="41388F5D" w:rsidR="00C65687" w:rsidRPr="00B3629C" w:rsidRDefault="00C65687">
          <w:pPr>
            <w:rPr>
              <w:rFonts w:ascii="Arial" w:hAnsi="Arial" w:cs="Arial"/>
              <w:sz w:val="24"/>
              <w:szCs w:val="24"/>
            </w:rPr>
          </w:pPr>
          <w:r w:rsidRPr="00B3629C">
            <w:rPr>
              <w:rFonts w:ascii="Arial" w:hAnsi="Arial" w:cs="Arial"/>
              <w:sz w:val="24"/>
              <w:szCs w:val="24"/>
            </w:rPr>
            <w:t>Materia: psicología social</w:t>
          </w:r>
        </w:p>
        <w:p w14:paraId="7A9EC8EE" w14:textId="77777777" w:rsidR="00C65687" w:rsidRPr="00B3629C" w:rsidRDefault="00C65687">
          <w:pPr>
            <w:rPr>
              <w:rFonts w:ascii="Arial" w:hAnsi="Arial" w:cs="Arial"/>
              <w:sz w:val="24"/>
              <w:szCs w:val="24"/>
            </w:rPr>
          </w:pPr>
          <w:r w:rsidRPr="00B3629C">
            <w:rPr>
              <w:rFonts w:ascii="Arial" w:hAnsi="Arial" w:cs="Arial"/>
              <w:sz w:val="24"/>
              <w:szCs w:val="24"/>
            </w:rPr>
            <w:t xml:space="preserve">Maestra: Susana Vázquez González </w:t>
          </w:r>
        </w:p>
        <w:p w14:paraId="7192172C" w14:textId="77777777" w:rsidR="00C65687" w:rsidRPr="00B3629C" w:rsidRDefault="00C65687">
          <w:pPr>
            <w:rPr>
              <w:rFonts w:ascii="Arial" w:hAnsi="Arial" w:cs="Arial"/>
              <w:sz w:val="24"/>
              <w:szCs w:val="24"/>
            </w:rPr>
          </w:pPr>
          <w:r w:rsidRPr="00B3629C">
            <w:rPr>
              <w:rFonts w:ascii="Arial" w:hAnsi="Arial" w:cs="Arial"/>
              <w:sz w:val="24"/>
              <w:szCs w:val="24"/>
            </w:rPr>
            <w:t>Alumna: Hernández Barrientos Jessica yos min</w:t>
          </w:r>
        </w:p>
        <w:p w14:paraId="1AC7E8D0" w14:textId="7181EB11" w:rsidR="00813F4E" w:rsidRDefault="00B3629C">
          <w:r w:rsidRPr="00B3629C">
            <w:rPr>
              <w:rFonts w:ascii="Arial" w:hAnsi="Arial" w:cs="Arial"/>
              <w:sz w:val="24"/>
              <w:szCs w:val="24"/>
            </w:rPr>
            <w:t>Actividad:</w:t>
          </w:r>
          <w:r w:rsidR="00C65687" w:rsidRPr="00B3629C">
            <w:rPr>
              <w:rFonts w:ascii="Arial" w:hAnsi="Arial" w:cs="Arial"/>
              <w:sz w:val="24"/>
              <w:szCs w:val="24"/>
            </w:rPr>
            <w:t xml:space="preserve"> investigación </w:t>
          </w:r>
          <w:r w:rsidRPr="00B3629C">
            <w:rPr>
              <w:rFonts w:ascii="Arial" w:hAnsi="Arial" w:cs="Arial"/>
              <w:sz w:val="24"/>
              <w:szCs w:val="24"/>
            </w:rPr>
            <w:t>sobre los</w:t>
          </w:r>
          <w:r w:rsidR="00C65687" w:rsidRPr="00B3629C">
            <w:rPr>
              <w:rFonts w:ascii="Arial" w:hAnsi="Arial" w:cs="Arial"/>
              <w:sz w:val="24"/>
              <w:szCs w:val="24"/>
            </w:rPr>
            <w:t xml:space="preserve"> grupos sociales</w:t>
          </w:r>
          <w:r w:rsidR="00C65687">
            <w:t xml:space="preserve">  </w:t>
          </w:r>
          <w:r w:rsidR="00813F4E">
            <w:br w:type="page"/>
          </w:r>
        </w:p>
      </w:sdtContent>
    </w:sdt>
    <w:p w14:paraId="2EE88F1A" w14:textId="5AF14372" w:rsidR="00901B6C" w:rsidRPr="00B3629C" w:rsidRDefault="00B3629C">
      <w:pPr>
        <w:rPr>
          <w:rFonts w:ascii="Arial" w:hAnsi="Arial" w:cs="Arial"/>
          <w:sz w:val="24"/>
          <w:szCs w:val="24"/>
        </w:rPr>
      </w:pPr>
      <w:r w:rsidRPr="00B3629C">
        <w:rPr>
          <w:rFonts w:ascii="Arial" w:hAnsi="Arial" w:cs="Arial"/>
          <w:sz w:val="24"/>
          <w:szCs w:val="24"/>
        </w:rPr>
        <w:lastRenderedPageBreak/>
        <w:t xml:space="preserve">Naturaleza de los grupos </w:t>
      </w:r>
    </w:p>
    <w:p w14:paraId="036EEF29" w14:textId="7844B157" w:rsidR="000D0FF4" w:rsidRDefault="00B3629C">
      <w:pPr>
        <w:rPr>
          <w:rFonts w:ascii="Arial" w:hAnsi="Arial" w:cs="Arial"/>
          <w:sz w:val="24"/>
          <w:szCs w:val="24"/>
        </w:rPr>
      </w:pPr>
      <w:r w:rsidRPr="00B3629C">
        <w:rPr>
          <w:rFonts w:ascii="Arial" w:hAnsi="Arial" w:cs="Arial"/>
          <w:sz w:val="24"/>
          <w:szCs w:val="24"/>
        </w:rPr>
        <w:t xml:space="preserve">Un grupo se define como un conjunto de personas de dos o </w:t>
      </w:r>
      <w:r w:rsidR="000D0FF4" w:rsidRPr="00B3629C">
        <w:rPr>
          <w:rFonts w:ascii="Arial" w:hAnsi="Arial" w:cs="Arial"/>
          <w:sz w:val="24"/>
          <w:szCs w:val="24"/>
        </w:rPr>
        <w:t>más,</w:t>
      </w:r>
      <w:r w:rsidRPr="00B3629C">
        <w:rPr>
          <w:rFonts w:ascii="Arial" w:hAnsi="Arial" w:cs="Arial"/>
          <w:sz w:val="24"/>
          <w:szCs w:val="24"/>
        </w:rPr>
        <w:t xml:space="preserve"> las cuales interactúan entre si de modo que cada persona recibe de cada una de las </w:t>
      </w:r>
      <w:r w:rsidR="000D0FF4" w:rsidRPr="00B3629C">
        <w:rPr>
          <w:rFonts w:ascii="Arial" w:hAnsi="Arial" w:cs="Arial"/>
          <w:sz w:val="24"/>
          <w:szCs w:val="24"/>
        </w:rPr>
        <w:t>personas</w:t>
      </w:r>
      <w:r w:rsidR="000D0FF4">
        <w:rPr>
          <w:rFonts w:ascii="Arial" w:hAnsi="Arial" w:cs="Arial"/>
          <w:sz w:val="24"/>
          <w:szCs w:val="24"/>
        </w:rPr>
        <w:t>.</w:t>
      </w:r>
    </w:p>
    <w:p w14:paraId="224D55E4" w14:textId="506FD501" w:rsidR="009F21D9" w:rsidRPr="009F21D9" w:rsidRDefault="000D0FF4" w:rsidP="009F2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Tienen una relación psicosocial entre ellos, y ejercen influencia entre ellos, compartiendo </w:t>
      </w:r>
      <w:r w:rsidR="00460146">
        <w:rPr>
          <w:rFonts w:ascii="Arial" w:hAnsi="Arial" w:cs="Arial"/>
          <w:sz w:val="24"/>
          <w:szCs w:val="24"/>
        </w:rPr>
        <w:t>culturas,</w:t>
      </w:r>
      <w:r>
        <w:rPr>
          <w:rFonts w:ascii="Arial" w:hAnsi="Arial" w:cs="Arial"/>
          <w:sz w:val="24"/>
          <w:szCs w:val="24"/>
        </w:rPr>
        <w:t xml:space="preserve"> </w:t>
      </w:r>
      <w:r w:rsidR="00460146">
        <w:rPr>
          <w:rFonts w:ascii="Arial" w:hAnsi="Arial" w:cs="Arial"/>
          <w:sz w:val="24"/>
          <w:szCs w:val="24"/>
        </w:rPr>
        <w:t>modales,</w:t>
      </w:r>
      <w:r>
        <w:rPr>
          <w:rFonts w:ascii="Arial" w:hAnsi="Arial" w:cs="Arial"/>
          <w:sz w:val="24"/>
          <w:szCs w:val="24"/>
        </w:rPr>
        <w:t xml:space="preserve"> </w:t>
      </w:r>
      <w:r w:rsidR="00460146">
        <w:rPr>
          <w:rFonts w:ascii="Arial" w:hAnsi="Arial" w:cs="Arial"/>
          <w:sz w:val="24"/>
          <w:szCs w:val="24"/>
        </w:rPr>
        <w:t>creencias, aprendizajes</w:t>
      </w:r>
      <w:r>
        <w:rPr>
          <w:rFonts w:ascii="Arial" w:hAnsi="Arial" w:cs="Arial"/>
          <w:sz w:val="24"/>
          <w:szCs w:val="24"/>
        </w:rPr>
        <w:t xml:space="preserve"> y </w:t>
      </w:r>
      <w:r w:rsidR="00460146">
        <w:rPr>
          <w:rFonts w:ascii="Arial" w:hAnsi="Arial" w:cs="Arial"/>
          <w:sz w:val="24"/>
          <w:szCs w:val="24"/>
        </w:rPr>
        <w:t>experiencias.</w:t>
      </w:r>
    </w:p>
    <w:p w14:paraId="01664816" w14:textId="77777777" w:rsidR="00460146" w:rsidRPr="009F21D9" w:rsidRDefault="00460146">
      <w:pPr>
        <w:rPr>
          <w:rFonts w:ascii="Arial" w:hAnsi="Arial" w:cs="Arial"/>
          <w:sz w:val="24"/>
          <w:szCs w:val="24"/>
        </w:rPr>
      </w:pPr>
    </w:p>
    <w:p w14:paraId="21AD47DA" w14:textId="47D243EC" w:rsidR="00460146" w:rsidRDefault="00322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Cuadro comparativo de los distintos grupos </w:t>
      </w:r>
    </w:p>
    <w:tbl>
      <w:tblPr>
        <w:tblpPr w:leftFromText="141" w:rightFromText="141" w:vertAnchor="text" w:horzAnchor="margin" w:tblpY="96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5184"/>
      </w:tblGrid>
      <w:tr w:rsidR="00460146" w14:paraId="3DBDC312" w14:textId="77777777" w:rsidTr="004601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52" w:type="dxa"/>
          </w:tcPr>
          <w:p w14:paraId="4B699AD7" w14:textId="6BC8CF79" w:rsidR="00460146" w:rsidRDefault="00322181" w:rsidP="00460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Grupos primarios </w:t>
            </w:r>
          </w:p>
        </w:tc>
        <w:tc>
          <w:tcPr>
            <w:tcW w:w="5184" w:type="dxa"/>
          </w:tcPr>
          <w:p w14:paraId="2D66043F" w14:textId="113E5208" w:rsidR="00460146" w:rsidRDefault="00322181" w:rsidP="00460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Grupos secundarios </w:t>
            </w:r>
          </w:p>
        </w:tc>
      </w:tr>
      <w:tr w:rsidR="00460146" w14:paraId="727B70FE" w14:textId="77777777" w:rsidTr="00460146">
        <w:tblPrEx>
          <w:tblCellMar>
            <w:top w:w="0" w:type="dxa"/>
            <w:bottom w:w="0" w:type="dxa"/>
          </w:tblCellMar>
        </w:tblPrEx>
        <w:trPr>
          <w:trHeight w:val="6336"/>
        </w:trPr>
        <w:tc>
          <w:tcPr>
            <w:tcW w:w="4452" w:type="dxa"/>
          </w:tcPr>
          <w:p w14:paraId="2FC65A0D" w14:textId="77777777" w:rsidR="00361B2C" w:rsidRPr="00361B2C" w:rsidRDefault="00361B2C" w:rsidP="00361B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0E148" w14:textId="3119D720" w:rsidR="00460146" w:rsidRDefault="00322181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 grupos pequeños </w:t>
            </w:r>
          </w:p>
          <w:p w14:paraId="1DBD3CD6" w14:textId="77777777" w:rsidR="00322181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Interacción mas personal </w:t>
            </w:r>
          </w:p>
          <w:p w14:paraId="128E5258" w14:textId="1DCD5C99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Amigos</w:t>
            </w:r>
          </w:p>
          <w:p w14:paraId="2F25F906" w14:textId="4C20EA49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</w:t>
            </w:r>
          </w:p>
          <w:p w14:paraId="3DD0E3E2" w14:textId="77777777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Pareja </w:t>
            </w:r>
          </w:p>
          <w:p w14:paraId="58E09F30" w14:textId="77777777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Poseen una gran influencia en los demás </w:t>
            </w:r>
          </w:p>
          <w:p w14:paraId="775B3055" w14:textId="77777777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Valores </w:t>
            </w:r>
          </w:p>
          <w:p w14:paraId="7D26E30A" w14:textId="77777777" w:rsidR="00361B2C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Moral </w:t>
            </w:r>
          </w:p>
          <w:p w14:paraId="33F16FBE" w14:textId="205CF2E0" w:rsidR="00361B2C" w:rsidRPr="00322181" w:rsidRDefault="00361B2C" w:rsidP="003221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Creencias  </w:t>
            </w:r>
          </w:p>
        </w:tc>
        <w:tc>
          <w:tcPr>
            <w:tcW w:w="5184" w:type="dxa"/>
          </w:tcPr>
          <w:p w14:paraId="5F8DA8D4" w14:textId="77777777" w:rsidR="00361B2C" w:rsidRDefault="00361B2C" w:rsidP="00361B2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EFF315A" w14:textId="6B9ED24E" w:rsidR="00361B2C" w:rsidRPr="00361B2C" w:rsidRDefault="00361B2C" w:rsidP="00361B2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D9970B1" w14:textId="546B4E0D" w:rsidR="00460146" w:rsidRPr="00361B2C" w:rsidRDefault="00361B2C" w:rsidP="00361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61B2C">
              <w:rPr>
                <w:rFonts w:ascii="Arial" w:hAnsi="Arial" w:cs="Arial"/>
                <w:sz w:val="24"/>
                <w:szCs w:val="24"/>
              </w:rPr>
              <w:t xml:space="preserve">Son grupos grandes </w:t>
            </w:r>
          </w:p>
          <w:p w14:paraId="6D437246" w14:textId="77777777" w:rsidR="00361B2C" w:rsidRDefault="00361B2C" w:rsidP="00361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Indirecto e informal </w:t>
            </w:r>
          </w:p>
          <w:p w14:paraId="78CC859C" w14:textId="77777777" w:rsidR="00361B2C" w:rsidRDefault="00361B2C" w:rsidP="00361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Escuelas asociaciones </w:t>
            </w:r>
          </w:p>
          <w:p w14:paraId="5E968837" w14:textId="77777777" w:rsidR="00361B2C" w:rsidRDefault="00361B2C" w:rsidP="00361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Reglamentos </w:t>
            </w:r>
          </w:p>
          <w:p w14:paraId="50589C92" w14:textId="12BF87C6" w:rsidR="00361B2C" w:rsidRPr="00361B2C" w:rsidRDefault="00361B2C" w:rsidP="00361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Estatus </w:t>
            </w:r>
          </w:p>
        </w:tc>
      </w:tr>
    </w:tbl>
    <w:p w14:paraId="1FDE2EF4" w14:textId="2FB69667" w:rsidR="000D0FF4" w:rsidRDefault="000D0FF4">
      <w:pPr>
        <w:rPr>
          <w:rFonts w:ascii="Arial" w:hAnsi="Arial" w:cs="Arial"/>
          <w:sz w:val="24"/>
          <w:szCs w:val="24"/>
        </w:rPr>
      </w:pPr>
    </w:p>
    <w:p w14:paraId="69B0F925" w14:textId="3F67BAC5" w:rsidR="00B3629C" w:rsidRDefault="00B3629C">
      <w:pPr>
        <w:rPr>
          <w:rFonts w:ascii="Arial" w:hAnsi="Arial" w:cs="Arial"/>
          <w:sz w:val="24"/>
          <w:szCs w:val="24"/>
        </w:rPr>
      </w:pPr>
      <w:r w:rsidRPr="00B3629C">
        <w:rPr>
          <w:rFonts w:ascii="Arial" w:hAnsi="Arial" w:cs="Arial"/>
          <w:sz w:val="24"/>
          <w:szCs w:val="24"/>
        </w:rPr>
        <w:t xml:space="preserve"> </w:t>
      </w:r>
      <w:r w:rsidR="00361B2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65164332" w14:textId="77777777" w:rsidR="00361B2C" w:rsidRDefault="00361B2C">
      <w:pPr>
        <w:rPr>
          <w:rFonts w:ascii="Arial" w:hAnsi="Arial" w:cs="Arial"/>
          <w:sz w:val="24"/>
          <w:szCs w:val="24"/>
        </w:rPr>
      </w:pPr>
    </w:p>
    <w:p w14:paraId="42CB7B84" w14:textId="77777777" w:rsidR="00361B2C" w:rsidRDefault="00361B2C">
      <w:pPr>
        <w:rPr>
          <w:rFonts w:ascii="Arial" w:hAnsi="Arial" w:cs="Arial"/>
          <w:sz w:val="24"/>
          <w:szCs w:val="24"/>
        </w:rPr>
      </w:pPr>
    </w:p>
    <w:p w14:paraId="3F0E06F4" w14:textId="77777777" w:rsidR="00361B2C" w:rsidRDefault="00361B2C">
      <w:pPr>
        <w:rPr>
          <w:rFonts w:ascii="Arial" w:hAnsi="Arial" w:cs="Arial"/>
          <w:sz w:val="24"/>
          <w:szCs w:val="24"/>
        </w:rPr>
      </w:pPr>
    </w:p>
    <w:p w14:paraId="260C11B5" w14:textId="77777777" w:rsidR="00361B2C" w:rsidRDefault="00361B2C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62" w:tblpY="-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3901"/>
      </w:tblGrid>
      <w:tr w:rsidR="00097440" w14:paraId="2C9E5492" w14:textId="666DCC94" w:rsidTr="0009744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12" w:type="dxa"/>
          </w:tcPr>
          <w:p w14:paraId="3B259A54" w14:textId="36FBA901" w:rsidR="00097440" w:rsidRDefault="002B4B60" w:rsidP="000974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Grupos de tareas </w:t>
            </w:r>
          </w:p>
        </w:tc>
        <w:tc>
          <w:tcPr>
            <w:tcW w:w="3901" w:type="dxa"/>
          </w:tcPr>
          <w:p w14:paraId="1D4E3CC8" w14:textId="54079F66" w:rsidR="00097440" w:rsidRPr="002B4B60" w:rsidRDefault="002B4B60" w:rsidP="002B4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B60">
              <w:rPr>
                <w:rFonts w:ascii="Arial" w:hAnsi="Arial" w:cs="Arial"/>
                <w:sz w:val="24"/>
                <w:szCs w:val="24"/>
              </w:rPr>
              <w:t xml:space="preserve">Grupos experimentales </w:t>
            </w:r>
          </w:p>
        </w:tc>
      </w:tr>
      <w:tr w:rsidR="00097440" w14:paraId="756A9010" w14:textId="77777777" w:rsidTr="00097440">
        <w:tblPrEx>
          <w:tblCellMar>
            <w:top w:w="0" w:type="dxa"/>
            <w:bottom w:w="0" w:type="dxa"/>
          </w:tblCellMar>
        </w:tblPrEx>
        <w:trPr>
          <w:trHeight w:val="4956"/>
        </w:trPr>
        <w:tc>
          <w:tcPr>
            <w:tcW w:w="3612" w:type="dxa"/>
          </w:tcPr>
          <w:p w14:paraId="06DB772A" w14:textId="77777777" w:rsidR="00097440" w:rsidRDefault="002B4B60" w:rsidP="002B4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9C0460" w14:textId="4B697683" w:rsidR="002B4B60" w:rsidRDefault="002B4B60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B4B60">
              <w:rPr>
                <w:rFonts w:ascii="Arial" w:hAnsi="Arial" w:cs="Arial"/>
                <w:sz w:val="24"/>
                <w:szCs w:val="24"/>
              </w:rPr>
              <w:t xml:space="preserve">Es compuesto por varios individuos para la resolución de una tarea </w:t>
            </w:r>
          </w:p>
          <w:p w14:paraId="19FC3DE3" w14:textId="77777777" w:rsidR="002B4B60" w:rsidRDefault="002B4B60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 de decisiones </w:t>
            </w:r>
          </w:p>
          <w:p w14:paraId="78C19AF3" w14:textId="77777777" w:rsidR="002B4B60" w:rsidRDefault="002B4B60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Resolución de problemas </w:t>
            </w:r>
          </w:p>
          <w:p w14:paraId="656F49C1" w14:textId="624C1C8D" w:rsidR="002B4B60" w:rsidRPr="002B4B60" w:rsidRDefault="002B4B60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Elaboración de productos </w:t>
            </w:r>
          </w:p>
        </w:tc>
        <w:tc>
          <w:tcPr>
            <w:tcW w:w="3901" w:type="dxa"/>
          </w:tcPr>
          <w:p w14:paraId="4F31E1F7" w14:textId="77777777" w:rsidR="002B4B60" w:rsidRPr="002B4B60" w:rsidRDefault="002B4B60" w:rsidP="002B4B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A7C5F" w14:textId="77777777" w:rsidR="00097440" w:rsidRDefault="002B4B60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formado con el fin de generar un conocimiento a base de la experiencia </w:t>
            </w:r>
          </w:p>
          <w:p w14:paraId="5CC485FF" w14:textId="77777777" w:rsidR="002B4B60" w:rsidRDefault="00E30987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Comparten información y conocimientos </w:t>
            </w:r>
          </w:p>
          <w:p w14:paraId="39E07F52" w14:textId="77777777" w:rsidR="00E30987" w:rsidRDefault="00E30987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Libertad de expresión </w:t>
            </w:r>
          </w:p>
          <w:p w14:paraId="796D6938" w14:textId="49A81B9B" w:rsidR="00E30987" w:rsidRPr="002B4B60" w:rsidRDefault="00E30987" w:rsidP="002B4B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ayudan y corrigen entre si </w:t>
            </w:r>
          </w:p>
        </w:tc>
      </w:tr>
    </w:tbl>
    <w:p w14:paraId="0790AB1B" w14:textId="77777777" w:rsidR="00097440" w:rsidRPr="00B3629C" w:rsidRDefault="00097440" w:rsidP="002B4B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tblpX="-7463" w:tblpY="5473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4032"/>
        <w:gridCol w:w="4955"/>
      </w:tblGrid>
      <w:tr w:rsidR="00E30987" w14:paraId="35E3A935" w14:textId="445F6405" w:rsidTr="00E309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716" w:type="dxa"/>
            <w:vMerge w:val="restart"/>
            <w:tcBorders>
              <w:top w:val="nil"/>
            </w:tcBorders>
          </w:tcPr>
          <w:p w14:paraId="021C9C35" w14:textId="77777777" w:rsid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7893C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7EAD4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F40D9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8F1F2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9FE4B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D7DE3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17673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9B152" w14:textId="77777777" w:rsidR="00E30987" w:rsidRP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703A4" w14:textId="72247D70" w:rsidR="00E30987" w:rsidRPr="00E30987" w:rsidRDefault="00E30987" w:rsidP="00E30987">
            <w:p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14:paraId="2C94BFCE" w14:textId="5FFEF724" w:rsidR="00E30987" w:rsidRPr="00E30987" w:rsidRDefault="00E30987" w:rsidP="00E30987">
            <w:p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aprendizaje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1A8CFA9F" w14:textId="7D2720B8" w:rsidR="00E30987" w:rsidRPr="00E30987" w:rsidRDefault="00E30987" w:rsidP="00E30987">
            <w:p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terapéutico </w:t>
            </w:r>
          </w:p>
        </w:tc>
      </w:tr>
      <w:tr w:rsidR="00E30987" w14:paraId="7EAF1FF9" w14:textId="0DA6905B" w:rsidTr="00E30987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1716" w:type="dxa"/>
            <w:vMerge/>
            <w:tcBorders>
              <w:bottom w:val="nil"/>
            </w:tcBorders>
          </w:tcPr>
          <w:p w14:paraId="4D2B16D7" w14:textId="77777777" w:rsidR="00E30987" w:rsidRDefault="00E30987" w:rsidP="00E309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14:paraId="4C39E13B" w14:textId="77777777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Facilita la comunicación entre los individuos </w:t>
            </w:r>
          </w:p>
          <w:p w14:paraId="7A12ED73" w14:textId="77777777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Entretenimiento </w:t>
            </w:r>
          </w:p>
          <w:p w14:paraId="2922C6B5" w14:textId="77777777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Habilidades sociales </w:t>
            </w:r>
          </w:p>
          <w:p w14:paraId="2C266901" w14:textId="77777777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Habilidades para resolver conflictos </w:t>
            </w:r>
          </w:p>
          <w:p w14:paraId="0918277A" w14:textId="3739478F" w:rsidR="00E30987" w:rsidRP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14:paraId="5BE6B542" w14:textId="77777777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Mejora en sus aspectos personales </w:t>
            </w:r>
          </w:p>
          <w:p w14:paraId="75C6AC1A" w14:textId="3BAF50A4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 de conductas</w:t>
            </w:r>
          </w:p>
          <w:p w14:paraId="0040278E" w14:textId="5AB395AC" w:rsidR="00E30987" w:rsidRDefault="00E30987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Modificación de modales indeseables </w:t>
            </w:r>
          </w:p>
          <w:p w14:paraId="554EC766" w14:textId="77777777" w:rsidR="00E30987" w:rsidRDefault="009F21D9" w:rsidP="00E30987">
            <w:pPr>
              <w:pStyle w:val="Prrafodelista"/>
              <w:numPr>
                <w:ilvl w:val="0"/>
                <w:numId w:val="7"/>
              </w:numPr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Cambiar estilos de reacción </w:t>
            </w:r>
          </w:p>
          <w:p w14:paraId="49FC985F" w14:textId="41327719" w:rsidR="009F21D9" w:rsidRPr="00E30987" w:rsidRDefault="009F21D9" w:rsidP="009F21D9">
            <w:pPr>
              <w:pStyle w:val="Prrafodelista"/>
              <w:tabs>
                <w:tab w:val="left" w:pos="14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Corregir experiencias emocionales </w:t>
            </w:r>
          </w:p>
        </w:tc>
      </w:tr>
    </w:tbl>
    <w:p w14:paraId="5924E642" w14:textId="09C938B2" w:rsidR="00361B2C" w:rsidRPr="00B3629C" w:rsidRDefault="00361B2C">
      <w:pPr>
        <w:rPr>
          <w:rFonts w:ascii="Arial" w:hAnsi="Arial" w:cs="Arial"/>
          <w:sz w:val="24"/>
          <w:szCs w:val="24"/>
        </w:rPr>
      </w:pPr>
    </w:p>
    <w:sectPr w:rsidR="00361B2C" w:rsidRPr="00B3629C" w:rsidSect="00813F4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4AF"/>
    <w:multiLevelType w:val="hybridMultilevel"/>
    <w:tmpl w:val="984E6BE6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99E2DBC"/>
    <w:multiLevelType w:val="hybridMultilevel"/>
    <w:tmpl w:val="1B8E6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3D0E"/>
    <w:multiLevelType w:val="hybridMultilevel"/>
    <w:tmpl w:val="ED080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D431C"/>
    <w:multiLevelType w:val="hybridMultilevel"/>
    <w:tmpl w:val="94EC9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269A"/>
    <w:multiLevelType w:val="hybridMultilevel"/>
    <w:tmpl w:val="6A943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015A"/>
    <w:multiLevelType w:val="hybridMultilevel"/>
    <w:tmpl w:val="0846B0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3550A"/>
    <w:multiLevelType w:val="hybridMultilevel"/>
    <w:tmpl w:val="EEB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5428">
    <w:abstractNumId w:val="3"/>
  </w:num>
  <w:num w:numId="2" w16cid:durableId="1468737993">
    <w:abstractNumId w:val="1"/>
  </w:num>
  <w:num w:numId="3" w16cid:durableId="846796581">
    <w:abstractNumId w:val="0"/>
  </w:num>
  <w:num w:numId="4" w16cid:durableId="1969192382">
    <w:abstractNumId w:val="2"/>
  </w:num>
  <w:num w:numId="5" w16cid:durableId="491718351">
    <w:abstractNumId w:val="5"/>
  </w:num>
  <w:num w:numId="6" w16cid:durableId="251205458">
    <w:abstractNumId w:val="4"/>
  </w:num>
  <w:num w:numId="7" w16cid:durableId="50740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4E"/>
    <w:rsid w:val="00097440"/>
    <w:rsid w:val="000D0FF4"/>
    <w:rsid w:val="002B4B60"/>
    <w:rsid w:val="00322181"/>
    <w:rsid w:val="00361B2C"/>
    <w:rsid w:val="00460146"/>
    <w:rsid w:val="00813F4E"/>
    <w:rsid w:val="00901B6C"/>
    <w:rsid w:val="009F21D9"/>
    <w:rsid w:val="00B3629C"/>
    <w:rsid w:val="00C65687"/>
    <w:rsid w:val="00E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6271"/>
  <w15:chartTrackingRefBased/>
  <w15:docId w15:val="{37F0206E-A96E-4FA8-9ADB-06EB5E03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13F4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3F4E"/>
    <w:rPr>
      <w:rFonts w:eastAsiaTheme="minorEastAsia"/>
      <w:kern w:val="0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81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13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F29E-367F-42C1-878E-8DA1FB92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sureste</dc:title>
  <dc:subject>Campus Tapachula</dc:subject>
  <dc:creator>Yessica Hernández</dc:creator>
  <cp:keywords/>
  <dc:description/>
  <cp:lastModifiedBy>Yessica Hernández</cp:lastModifiedBy>
  <cp:revision>1</cp:revision>
  <dcterms:created xsi:type="dcterms:W3CDTF">2023-10-11T02:16:00Z</dcterms:created>
  <dcterms:modified xsi:type="dcterms:W3CDTF">2023-10-11T04:19:00Z</dcterms:modified>
</cp:coreProperties>
</file>