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850C" w14:textId="77777777" w:rsidR="007B4870" w:rsidRDefault="007B4870"/>
    <w:p w14:paraId="4F914C19" w14:textId="5E476E37" w:rsidR="007B4870" w:rsidRDefault="007B4870" w:rsidP="007B4870">
      <w:pPr>
        <w:jc w:val="right"/>
      </w:pPr>
      <w:r>
        <w:br w:type="page"/>
      </w:r>
      <w:r w:rsidRPr="00A5049C">
        <w:rPr>
          <w:rFonts w:ascii="Gill Sans MT" w:hAnsi="Gill Sans MT"/>
          <w:noProof/>
          <w:sz w:val="24"/>
          <w:szCs w:val="24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BD605A4" wp14:editId="7D2FE725">
                <wp:simplePos x="0" y="0"/>
                <wp:positionH relativeFrom="margin">
                  <wp:posOffset>115910</wp:posOffset>
                </wp:positionH>
                <wp:positionV relativeFrom="paragraph">
                  <wp:posOffset>2448936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4230F" w14:textId="77777777" w:rsidR="007B4870" w:rsidRDefault="007B4870" w:rsidP="007B4870">
                            <w:pPr>
                              <w:rPr>
                                <w:rFonts w:ascii="Gill Sans MT" w:hAnsi="Gill Sans MT"/>
                                <w:color w:val="7B7053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6EB1C978" w14:textId="77777777" w:rsidR="007B4870" w:rsidRDefault="007B4870" w:rsidP="007B487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KARINA LISSET GONZALEZ ROBLERO</w:t>
                            </w:r>
                          </w:p>
                          <w:p w14:paraId="358AE453" w14:textId="77777777" w:rsidR="007B4870" w:rsidRDefault="007B4870" w:rsidP="007B487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INTRODUCCION AL ESTUDIO DE ADMINISTRACION</w:t>
                            </w:r>
                          </w:p>
                          <w:p w14:paraId="2C661500" w14:textId="27057747" w:rsidR="007B4870" w:rsidRPr="00600C05" w:rsidRDefault="007B4870" w:rsidP="007B487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PRIMER PARCIAL</w:t>
                            </w:r>
                          </w:p>
                          <w:p w14:paraId="63407A76" w14:textId="77777777" w:rsidR="007B4870" w:rsidRPr="00600C05" w:rsidRDefault="007B4870" w:rsidP="007B4870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FUNDAMENTOS DE ADMINISTRACION</w:t>
                            </w:r>
                          </w:p>
                          <w:p w14:paraId="3BA6FC6D" w14:textId="77777777" w:rsidR="007B4870" w:rsidRDefault="007B4870" w:rsidP="007B487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profeso: LIC. ICEL BERNARDO LEPE ARRIAGA</w:t>
                            </w:r>
                          </w:p>
                          <w:p w14:paraId="102EA93B" w14:textId="77777777" w:rsidR="007B4870" w:rsidRDefault="007B4870" w:rsidP="007B487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CONTADURIA PUBLICA Y FINANZAS</w:t>
                            </w:r>
                          </w:p>
                          <w:p w14:paraId="691F08C9" w14:textId="77777777" w:rsidR="007B4870" w:rsidRPr="00600C05" w:rsidRDefault="007B4870" w:rsidP="007B4870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1</w:t>
                            </w:r>
                          </w:p>
                          <w:p w14:paraId="66A0E461" w14:textId="77777777" w:rsidR="007B4870" w:rsidRPr="00600C05" w:rsidRDefault="007B4870" w:rsidP="007B4870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45664384" w14:textId="77777777" w:rsidR="007B4870" w:rsidRPr="00600C05" w:rsidRDefault="007B4870" w:rsidP="007B4870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F38F677" w14:textId="77777777" w:rsidR="007B4870" w:rsidRPr="00FD0386" w:rsidRDefault="007B4870" w:rsidP="007B4870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4754396D" w14:textId="77777777" w:rsidR="007B4870" w:rsidRPr="0085340D" w:rsidRDefault="007B4870" w:rsidP="007B4870">
                            <w:pPr>
                              <w:rPr>
                                <w:rFonts w:ascii="Gill Sans MT" w:hAnsi="Gill Sans MT"/>
                                <w:color w:val="7B7053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52BF0BB" w14:textId="77777777" w:rsidR="007B4870" w:rsidRPr="0085340D" w:rsidRDefault="007B4870" w:rsidP="007B4870">
                            <w:pPr>
                              <w:rPr>
                                <w:rFonts w:ascii="Gill Sans MT" w:hAnsi="Gill Sans MT"/>
                                <w:color w:val="7B7053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1BED927" w14:textId="77777777" w:rsidR="007B4870" w:rsidRPr="0085340D" w:rsidRDefault="007B4870" w:rsidP="007B4870">
                            <w:pPr>
                              <w:rPr>
                                <w:rFonts w:ascii="Gill Sans MT" w:hAnsi="Gill Sans MT"/>
                                <w:color w:val="7B7053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19D6EE2" w14:textId="77777777" w:rsidR="007B4870" w:rsidRPr="0085340D" w:rsidRDefault="007B4870" w:rsidP="007B4870">
                            <w:pPr>
                              <w:rPr>
                                <w:rFonts w:ascii="Gill Sans MT" w:hAnsi="Gill Sans MT"/>
                                <w:color w:val="7B7053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05A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9.15pt;margin-top:192.85pt;width:510.75pt;height:296.1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" fillcolor="white [3201]" stroked="f" strokeweight=".5pt">
                <v:textbox>
                  <w:txbxContent>
                    <w:p w14:paraId="59B4230F" w14:textId="77777777" w:rsidR="007B4870" w:rsidRDefault="007B4870" w:rsidP="007B4870">
                      <w:pPr>
                        <w:rPr>
                          <w:rFonts w:ascii="Gill Sans MT" w:hAnsi="Gill Sans MT"/>
                          <w:color w:val="7B7053" w:themeColor="accent5" w:themeShade="BF"/>
                          <w:sz w:val="72"/>
                          <w:szCs w:val="64"/>
                        </w:rPr>
                      </w:pPr>
                    </w:p>
                    <w:p w14:paraId="6EB1C978" w14:textId="77777777" w:rsidR="007B4870" w:rsidRDefault="007B4870" w:rsidP="007B487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KARINA LISSET GONZALEZ ROBLERO</w:t>
                      </w:r>
                    </w:p>
                    <w:p w14:paraId="358AE453" w14:textId="77777777" w:rsidR="007B4870" w:rsidRDefault="007B4870" w:rsidP="007B487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INTRODUCCION AL ESTUDIO DE ADMINISTRACION</w:t>
                      </w:r>
                    </w:p>
                    <w:p w14:paraId="2C661500" w14:textId="27057747" w:rsidR="007B4870" w:rsidRPr="00600C05" w:rsidRDefault="007B4870" w:rsidP="007B487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PRIMER PARCIAL</w:t>
                      </w:r>
                    </w:p>
                    <w:p w14:paraId="63407A76" w14:textId="77777777" w:rsidR="007B4870" w:rsidRPr="00600C05" w:rsidRDefault="007B4870" w:rsidP="007B4870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FUNDAMENTOS DE ADMINISTRACION</w:t>
                      </w:r>
                    </w:p>
                    <w:p w14:paraId="3BA6FC6D" w14:textId="77777777" w:rsidR="007B4870" w:rsidRDefault="007B4870" w:rsidP="007B487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profeso: LIC. ICEL BERNARDO LEPE ARRIAGA</w:t>
                      </w:r>
                    </w:p>
                    <w:p w14:paraId="102EA93B" w14:textId="77777777" w:rsidR="007B4870" w:rsidRDefault="007B4870" w:rsidP="007B487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CONTADURIA PUBLICA Y FINANZAS</w:t>
                      </w:r>
                    </w:p>
                    <w:p w14:paraId="691F08C9" w14:textId="77777777" w:rsidR="007B4870" w:rsidRPr="00600C05" w:rsidRDefault="007B4870" w:rsidP="007B4870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1</w:t>
                      </w:r>
                    </w:p>
                    <w:p w14:paraId="66A0E461" w14:textId="77777777" w:rsidR="007B4870" w:rsidRPr="00600C05" w:rsidRDefault="007B4870" w:rsidP="007B4870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45664384" w14:textId="77777777" w:rsidR="007B4870" w:rsidRPr="00600C05" w:rsidRDefault="007B4870" w:rsidP="007B4870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F38F677" w14:textId="77777777" w:rsidR="007B4870" w:rsidRPr="00FD0386" w:rsidRDefault="007B4870" w:rsidP="007B4870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4754396D" w14:textId="77777777" w:rsidR="007B4870" w:rsidRPr="0085340D" w:rsidRDefault="007B4870" w:rsidP="007B4870">
                      <w:pPr>
                        <w:rPr>
                          <w:rFonts w:ascii="Gill Sans MT" w:hAnsi="Gill Sans MT"/>
                          <w:color w:val="7B7053" w:themeColor="accent5" w:themeShade="BF"/>
                          <w:sz w:val="56"/>
                          <w:szCs w:val="64"/>
                        </w:rPr>
                      </w:pPr>
                    </w:p>
                    <w:p w14:paraId="052BF0BB" w14:textId="77777777" w:rsidR="007B4870" w:rsidRPr="0085340D" w:rsidRDefault="007B4870" w:rsidP="007B4870">
                      <w:pPr>
                        <w:rPr>
                          <w:rFonts w:ascii="Gill Sans MT" w:hAnsi="Gill Sans MT"/>
                          <w:color w:val="7B7053" w:themeColor="accent5" w:themeShade="BF"/>
                          <w:sz w:val="56"/>
                          <w:szCs w:val="64"/>
                        </w:rPr>
                      </w:pPr>
                    </w:p>
                    <w:p w14:paraId="01BED927" w14:textId="77777777" w:rsidR="007B4870" w:rsidRPr="0085340D" w:rsidRDefault="007B4870" w:rsidP="007B4870">
                      <w:pPr>
                        <w:rPr>
                          <w:rFonts w:ascii="Gill Sans MT" w:hAnsi="Gill Sans MT"/>
                          <w:color w:val="7B7053" w:themeColor="accent5" w:themeShade="BF"/>
                          <w:sz w:val="56"/>
                          <w:szCs w:val="64"/>
                        </w:rPr>
                      </w:pPr>
                    </w:p>
                    <w:p w14:paraId="119D6EE2" w14:textId="77777777" w:rsidR="007B4870" w:rsidRPr="0085340D" w:rsidRDefault="007B4870" w:rsidP="007B4870">
                      <w:pPr>
                        <w:rPr>
                          <w:rFonts w:ascii="Gill Sans MT" w:hAnsi="Gill Sans MT"/>
                          <w:color w:val="7B7053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val="es-AR" w:eastAsia="es-AR"/>
        </w:rPr>
        <w:drawing>
          <wp:inline distT="0" distB="0" distL="0" distR="0" wp14:anchorId="0A77CA9A" wp14:editId="732D6F5D">
            <wp:extent cx="5280338" cy="3193961"/>
            <wp:effectExtent l="0" t="0" r="0" b="6985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719" cy="3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30A7" w14:textId="56B83EC3" w:rsidR="003C508F" w:rsidRDefault="00E974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ACE43E" wp14:editId="53D73DAF">
                <wp:simplePos x="0" y="0"/>
                <wp:positionH relativeFrom="page">
                  <wp:posOffset>144744</wp:posOffset>
                </wp:positionH>
                <wp:positionV relativeFrom="paragraph">
                  <wp:posOffset>4858940</wp:posOffset>
                </wp:positionV>
                <wp:extent cx="2779014" cy="1626870"/>
                <wp:effectExtent l="19050" t="19050" r="21590" b="11430"/>
                <wp:wrapNone/>
                <wp:docPr id="80668844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014" cy="162687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8513F" id="Rectángulo: esquinas redondeadas 2" o:spid="_x0000_s1026" style="position:absolute;margin-left:11.4pt;margin-top:382.6pt;width:218.8pt;height:128.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" fillcolor="#fbeec9 [3214]" strokecolor="#845209 [1604]" strokeweight="2.25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B9218" wp14:editId="3C7A0B27">
                <wp:simplePos x="0" y="0"/>
                <wp:positionH relativeFrom="page">
                  <wp:posOffset>144744</wp:posOffset>
                </wp:positionH>
                <wp:positionV relativeFrom="paragraph">
                  <wp:posOffset>2393664</wp:posOffset>
                </wp:positionV>
                <wp:extent cx="2779014" cy="1626870"/>
                <wp:effectExtent l="19050" t="19050" r="21590" b="11430"/>
                <wp:wrapNone/>
                <wp:docPr id="62276808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014" cy="162687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A1DB3" id="Rectángulo: esquinas redondeadas 2" o:spid="_x0000_s1026" style="position:absolute;margin-left:11.4pt;margin-top:188.5pt;width:218.8pt;height:128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" fillcolor="#fbeec9 [3214]" strokecolor="#845209 [1604]" strokeweight="2.25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33063AEE" wp14:editId="4DCD5D18">
                <wp:simplePos x="0" y="0"/>
                <wp:positionH relativeFrom="page">
                  <wp:align>right</wp:align>
                </wp:positionH>
                <wp:positionV relativeFrom="paragraph">
                  <wp:posOffset>-1144529</wp:posOffset>
                </wp:positionV>
                <wp:extent cx="12919066" cy="8525814"/>
                <wp:effectExtent l="0" t="0" r="16510" b="27940"/>
                <wp:wrapNone/>
                <wp:docPr id="213170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9066" cy="8525814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rgbClr val="FFFFFF"/>
                          </a:fgClr>
                          <a:bgClr>
                            <a:schemeClr val="bg2">
                              <a:lumMod val="90000"/>
                            </a:scheme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4C96" w14:textId="2AD34095" w:rsidR="00E974AC" w:rsidRDefault="00E974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3AEE" id="Cuadro de texto 2" o:spid="_x0000_s1027" type="#_x0000_t202" style="position:absolute;margin-left:966.05pt;margin-top:-90.1pt;width:1017.25pt;height:671.3pt;z-index:-2515804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">
                <v:fill r:id="rId8" o:title="" color2="#f7e09d [2894]" type="pattern"/>
                <v:textbox>
                  <w:txbxContent>
                    <w:p w14:paraId="38BF4C96" w14:textId="2AD34095" w:rsidR="00E974AC" w:rsidRDefault="00E974AC"/>
                  </w:txbxContent>
                </v:textbox>
                <w10:wrap anchorx="page"/>
              </v:shape>
            </w:pict>
          </mc:Fallback>
        </mc:AlternateContent>
      </w:r>
      <w:r w:rsidR="00194EAC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880727E" wp14:editId="16A7463D">
                <wp:simplePos x="0" y="0"/>
                <wp:positionH relativeFrom="page">
                  <wp:align>right</wp:align>
                </wp:positionH>
                <wp:positionV relativeFrom="page">
                  <wp:posOffset>6738369</wp:posOffset>
                </wp:positionV>
                <wp:extent cx="6104255" cy="1068705"/>
                <wp:effectExtent l="0" t="0" r="0" b="0"/>
                <wp:wrapSquare wrapText="bothSides"/>
                <wp:docPr id="20579124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068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DA211" w14:textId="2B143DAB" w:rsidR="00194EAC" w:rsidRDefault="00194EAC" w:rsidP="00194EAC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CONTROLAR: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es de vital importancia para el proceso administrativo</w:t>
                            </w:r>
                            <w:r w:rsidR="00F91831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porque permite hacer el seguimiento permanente y mantener información actualizada de los recursos para la dirección eficaz y correcta de la empresa.</w:t>
                            </w:r>
                          </w:p>
                          <w:p w14:paraId="7550A610" w14:textId="10E4C5F3" w:rsidR="00F91831" w:rsidRPr="00F91831" w:rsidRDefault="00F91831" w:rsidP="00194EAC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ELEMENTOS: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establecimiento de estándares y medición.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727E" id="_x0000_s1028" type="#_x0000_t202" style="position:absolute;margin-left:429.45pt;margin-top:530.6pt;width:480.65pt;height:84.1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" filled="f" stroked="f">
                <v:textbox>
                  <w:txbxContent>
                    <w:p w14:paraId="5B7DA211" w14:textId="2B143DAB" w:rsidR="00194EAC" w:rsidRDefault="00194EAC" w:rsidP="00194EAC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 xml:space="preserve">CONTROLAR: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es de vital importancia para el proceso administrativo</w:t>
                      </w:r>
                      <w:r w:rsidR="00F91831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porque permite hacer el seguimiento permanente y mantener información actualizada de los recursos para la dirección eficaz y correcta de la empresa.</w:t>
                      </w:r>
                    </w:p>
                    <w:p w14:paraId="7550A610" w14:textId="10E4C5F3" w:rsidR="00F91831" w:rsidRPr="00F91831" w:rsidRDefault="00F91831" w:rsidP="00194EAC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 xml:space="preserve">ELEMENTOS: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establecimiento de estándares y medición.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94EAC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4D9DE70" wp14:editId="6D5812EC">
                <wp:simplePos x="0" y="0"/>
                <wp:positionH relativeFrom="page">
                  <wp:align>right</wp:align>
                </wp:positionH>
                <wp:positionV relativeFrom="paragraph">
                  <wp:posOffset>4540482</wp:posOffset>
                </wp:positionV>
                <wp:extent cx="6104255" cy="1068705"/>
                <wp:effectExtent l="0" t="0" r="0" b="0"/>
                <wp:wrapSquare wrapText="bothSides"/>
                <wp:docPr id="259586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068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EECF1" w14:textId="6E83F103" w:rsidR="00194EAC" w:rsidRDefault="00194EAC" w:rsidP="00194EAC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DIRIGIR: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es la parte esencial y central del proceso administrativo;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implica orientar, comunicar, capacitar y motivar al talento humano para que se desempeñe efectivamente, con entusiasmo y confianza su trabajo.</w:t>
                            </w:r>
                          </w:p>
                          <w:p w14:paraId="40FB6CA9" w14:textId="696D079E" w:rsidR="00194EAC" w:rsidRPr="00194EAC" w:rsidRDefault="00194EAC" w:rsidP="00194EAC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ELEMENTOS: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Toma de decisiones, motivación, supervisión, comunicación y liderazgo.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DE70" id="_x0000_s1029" type="#_x0000_t202" style="position:absolute;margin-left:429.45pt;margin-top:357.5pt;width:480.65pt;height:84.15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" filled="f" stroked="f">
                <v:textbox>
                  <w:txbxContent>
                    <w:p w14:paraId="3B2EECF1" w14:textId="6E83F103" w:rsidR="00194EAC" w:rsidRDefault="00194EAC" w:rsidP="00194EAC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 xml:space="preserve">DIRIGIR: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es la parte esencial y central del proceso administrativo;</w:t>
                      </w: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implica orientar, comunicar, capacitar y motivar al talento humano para que se desempeñe efectivamente, con entusiasmo y confianza su trabajo.</w:t>
                      </w:r>
                    </w:p>
                    <w:p w14:paraId="40FB6CA9" w14:textId="696D079E" w:rsidR="00194EAC" w:rsidRPr="00194EAC" w:rsidRDefault="00194EAC" w:rsidP="00194EAC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 xml:space="preserve">ELEMENTOS: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Toma de decisiones, motivación, supervisión, comunicación y liderazgo.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7440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3C41B11" wp14:editId="28F92AF5">
                <wp:simplePos x="0" y="0"/>
                <wp:positionH relativeFrom="page">
                  <wp:align>right</wp:align>
                </wp:positionH>
                <wp:positionV relativeFrom="paragraph">
                  <wp:posOffset>3381223</wp:posOffset>
                </wp:positionV>
                <wp:extent cx="6104255" cy="1068705"/>
                <wp:effectExtent l="0" t="0" r="0" b="0"/>
                <wp:wrapSquare wrapText="bothSides"/>
                <wp:docPr id="17137511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068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A9CB3" w14:textId="13378008" w:rsidR="009B7440" w:rsidRDefault="00194EAC" w:rsidP="009B7440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ORGANIZAR: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Disponer y coordinar todos los recursos, establecer una estructura para sistematizar racionalmente los recursos mediante la determinación de funciones,</w:t>
                            </w:r>
                          </w:p>
                          <w:p w14:paraId="13450266" w14:textId="58730537" w:rsidR="00194EAC" w:rsidRPr="00194EAC" w:rsidRDefault="00194EAC" w:rsidP="009B7440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PROCESO: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División del trabajo, jerarquización, departamentalización, descripción de funciones y coordinación.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1B11" id="_x0000_s1030" type="#_x0000_t202" style="position:absolute;margin-left:429.45pt;margin-top:266.25pt;width:480.65pt;height:84.1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" filled="f" stroked="f">
                <v:textbox>
                  <w:txbxContent>
                    <w:p w14:paraId="10AA9CB3" w14:textId="13378008" w:rsidR="009B7440" w:rsidRDefault="00194EAC" w:rsidP="009B7440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 xml:space="preserve">ORGANIZAR: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Disponer y coordinar todos los recursos, establecer una estructura para sistematizar racionalmente los recursos mediante la determinación de funciones,</w:t>
                      </w:r>
                    </w:p>
                    <w:p w14:paraId="13450266" w14:textId="58730537" w:rsidR="00194EAC" w:rsidRPr="00194EAC" w:rsidRDefault="00194EAC" w:rsidP="009B7440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 xml:space="preserve">PROCESO: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División del trabajo, jerarquización, departamentalización, descripción de funciones y coordinación.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7440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99CEC20" wp14:editId="65174172">
                <wp:simplePos x="0" y="0"/>
                <wp:positionH relativeFrom="column">
                  <wp:posOffset>5770880</wp:posOffset>
                </wp:positionH>
                <wp:positionV relativeFrom="paragraph">
                  <wp:posOffset>2268220</wp:posOffset>
                </wp:positionV>
                <wp:extent cx="6104255" cy="1068705"/>
                <wp:effectExtent l="0" t="0" r="0" b="0"/>
                <wp:wrapSquare wrapText="bothSides"/>
                <wp:docPr id="7480192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068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49E6" w14:textId="71514913" w:rsidR="009B7440" w:rsidRPr="009B7440" w:rsidRDefault="009B7440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9B7440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>PLANEACION: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440">
                              <w:rPr>
                                <w:rFonts w:ascii="Kristen ITC" w:hAnsi="Kristen ITC"/>
                              </w:rPr>
                              <w:t>Determinar por anticipado que se va a hacer y cómo. Es necesario diagnosticar, pronosticar, formular, evaluar y controlar lo que se va a realizar.</w:t>
                            </w:r>
                          </w:p>
                          <w:p w14:paraId="39396C2A" w14:textId="3EBBE7D6" w:rsidR="009B7440" w:rsidRPr="009B7440" w:rsidRDefault="009B7440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9B7440">
                              <w:rPr>
                                <w:rFonts w:ascii="Kristen ITC" w:hAnsi="Kristen ITC"/>
                                <w:b/>
                                <w:bCs/>
                                <w:sz w:val="20"/>
                                <w:szCs w:val="20"/>
                              </w:rPr>
                              <w:t>ELEMENTOS</w:t>
                            </w:r>
                            <w:r w:rsidRPr="009B7440">
                              <w:rPr>
                                <w:rFonts w:ascii="Kristen ITC" w:hAnsi="Kristen ITC"/>
                                <w:b/>
                                <w:bCs/>
                              </w:rPr>
                              <w:t>:</w:t>
                            </w:r>
                            <w:r w:rsidRPr="009B7440">
                              <w:rPr>
                                <w:rFonts w:ascii="Kristen ITC" w:hAnsi="Kristen ITC"/>
                              </w:rPr>
                              <w:t xml:space="preserve"> Misión, visión, objetivos, propósitos, estrategias, políticas, presupuestos, programas y premisas.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EC20" id="_x0000_s1031" type="#_x0000_t202" style="position:absolute;margin-left:454.4pt;margin-top:178.6pt;width:480.65pt;height:84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" filled="f" stroked="f">
                <v:textbox>
                  <w:txbxContent>
                    <w:p w14:paraId="496849E6" w14:textId="71514913" w:rsidR="009B7440" w:rsidRPr="009B7440" w:rsidRDefault="009B7440">
                      <w:pPr>
                        <w:rPr>
                          <w:rFonts w:ascii="Kristen ITC" w:hAnsi="Kristen ITC"/>
                        </w:rPr>
                      </w:pPr>
                      <w:r w:rsidRPr="009B7440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>PLANEACION: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</w:t>
                      </w:r>
                      <w:r w:rsidRPr="009B7440">
                        <w:rPr>
                          <w:rFonts w:ascii="Kristen ITC" w:hAnsi="Kristen ITC"/>
                        </w:rPr>
                        <w:t>Determinar por anticipado que se va a hacer y cómo. Es necesario diagnosticar, pronosticar, formular, evaluar y controlar lo que se va a realizar.</w:t>
                      </w:r>
                    </w:p>
                    <w:p w14:paraId="39396C2A" w14:textId="3EBBE7D6" w:rsidR="009B7440" w:rsidRPr="009B7440" w:rsidRDefault="009B7440">
                      <w:pPr>
                        <w:rPr>
                          <w:rFonts w:ascii="Kristen ITC" w:hAnsi="Kristen ITC"/>
                        </w:rPr>
                      </w:pPr>
                      <w:r w:rsidRPr="009B7440">
                        <w:rPr>
                          <w:rFonts w:ascii="Kristen ITC" w:hAnsi="Kristen ITC"/>
                          <w:b/>
                          <w:bCs/>
                          <w:sz w:val="20"/>
                          <w:szCs w:val="20"/>
                        </w:rPr>
                        <w:t>ELEMENTOS</w:t>
                      </w:r>
                      <w:r w:rsidRPr="009B7440">
                        <w:rPr>
                          <w:rFonts w:ascii="Kristen ITC" w:hAnsi="Kristen ITC"/>
                          <w:b/>
                          <w:bCs/>
                        </w:rPr>
                        <w:t>:</w:t>
                      </w:r>
                      <w:r w:rsidRPr="009B7440">
                        <w:rPr>
                          <w:rFonts w:ascii="Kristen ITC" w:hAnsi="Kristen ITC"/>
                        </w:rPr>
                        <w:t xml:space="preserve"> Misión, visión, objetivos, propósitos, estrategias, políticas, presupuestos, programas y premisas.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440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0DF607B" wp14:editId="50608DCB">
                <wp:simplePos x="0" y="0"/>
                <wp:positionH relativeFrom="column">
                  <wp:posOffset>5117465</wp:posOffset>
                </wp:positionH>
                <wp:positionV relativeFrom="paragraph">
                  <wp:posOffset>5196286</wp:posOffset>
                </wp:positionV>
                <wp:extent cx="629920" cy="1114291"/>
                <wp:effectExtent l="19050" t="19050" r="17780" b="29210"/>
                <wp:wrapNone/>
                <wp:docPr id="2123715867" name="Abrir corche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1114291"/>
                        </a:xfrm>
                        <a:prstGeom prst="leftBracke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D33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6" o:spid="_x0000_s1026" type="#_x0000_t85" style="position:absolute;margin-left:402.95pt;margin-top:409.15pt;width:49.6pt;height:87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" adj="1018" strokecolor="#f0a22e [3204]" strokeweight="4.5pt">
                <v:stroke joinstyle="miter"/>
              </v:shape>
            </w:pict>
          </mc:Fallback>
        </mc:AlternateContent>
      </w:r>
      <w:r w:rsidR="009B7440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A89921F" wp14:editId="2F24702B">
                <wp:simplePos x="0" y="0"/>
                <wp:positionH relativeFrom="column">
                  <wp:posOffset>5091385</wp:posOffset>
                </wp:positionH>
                <wp:positionV relativeFrom="paragraph">
                  <wp:posOffset>4054197</wp:posOffset>
                </wp:positionV>
                <wp:extent cx="629920" cy="1114291"/>
                <wp:effectExtent l="19050" t="19050" r="17780" b="29210"/>
                <wp:wrapNone/>
                <wp:docPr id="929955006" name="Abrir corche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1114291"/>
                        </a:xfrm>
                        <a:prstGeom prst="leftBracke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B474" id="Abrir corchete 6" o:spid="_x0000_s1026" type="#_x0000_t85" style="position:absolute;margin-left:400.9pt;margin-top:319.25pt;width:49.6pt;height:87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" adj="1018" strokecolor="#f0a22e [3204]" strokeweight="4.5pt">
                <v:stroke joinstyle="miter"/>
              </v:shape>
            </w:pict>
          </mc:Fallback>
        </mc:AlternateContent>
      </w:r>
      <w:r w:rsidR="009B744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9A2B75" wp14:editId="53C15F1C">
                <wp:simplePos x="0" y="0"/>
                <wp:positionH relativeFrom="margin">
                  <wp:posOffset>5726430</wp:posOffset>
                </wp:positionH>
                <wp:positionV relativeFrom="paragraph">
                  <wp:posOffset>3430270</wp:posOffset>
                </wp:positionV>
                <wp:extent cx="6072505" cy="959485"/>
                <wp:effectExtent l="19050" t="19050" r="23495" b="12065"/>
                <wp:wrapNone/>
                <wp:docPr id="28167800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9594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983B9" id="Rectángulo: esquinas redondeadas 2" o:spid="_x0000_s1026" style="position:absolute;margin-left:450.9pt;margin-top:270.1pt;width:478.15pt;height:75.5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" fillcolor="#fbeec9 [3214]" strokecolor="#845209 [1604]" strokeweight="2.25pt">
                <v:stroke joinstyle="miter"/>
                <w10:wrap anchorx="margin"/>
              </v:roundrect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E8CE8C9" wp14:editId="304D9CDF">
                <wp:simplePos x="0" y="0"/>
                <wp:positionH relativeFrom="column">
                  <wp:posOffset>5082173</wp:posOffset>
                </wp:positionH>
                <wp:positionV relativeFrom="paragraph">
                  <wp:posOffset>2892729</wp:posOffset>
                </wp:positionV>
                <wp:extent cx="629920" cy="1114291"/>
                <wp:effectExtent l="19050" t="19050" r="17780" b="29210"/>
                <wp:wrapNone/>
                <wp:docPr id="961799180" name="Abrir corche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1114291"/>
                        </a:xfrm>
                        <a:prstGeom prst="leftBracke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56BB" id="Abrir corchete 6" o:spid="_x0000_s1026" type="#_x0000_t85" style="position:absolute;margin-left:400.15pt;margin-top:227.75pt;width:49.6pt;height:87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" adj="1018" strokecolor="#f0a22e [3204]" strokeweight="4.5pt">
                <v:stroke joinstyle="miter"/>
              </v:shape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EE1104" wp14:editId="05CCD4B7">
                <wp:simplePos x="0" y="0"/>
                <wp:positionH relativeFrom="margin">
                  <wp:posOffset>5721350</wp:posOffset>
                </wp:positionH>
                <wp:positionV relativeFrom="paragraph">
                  <wp:posOffset>5621217</wp:posOffset>
                </wp:positionV>
                <wp:extent cx="6072657" cy="959744"/>
                <wp:effectExtent l="19050" t="19050" r="23495" b="12065"/>
                <wp:wrapNone/>
                <wp:docPr id="135685204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657" cy="95974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EE5F7" id="Rectángulo: esquinas redondeadas 2" o:spid="_x0000_s1026" style="position:absolute;margin-left:450.5pt;margin-top:442.6pt;width:478.15pt;height:75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" fillcolor="#fbeec9 [3214]" strokecolor="#845209 [1604]" strokeweight="2.25pt">
                <v:stroke joinstyle="miter"/>
                <w10:wrap anchorx="margin"/>
              </v:roundrect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42C22A" wp14:editId="010D97CF">
                <wp:simplePos x="0" y="0"/>
                <wp:positionH relativeFrom="page">
                  <wp:posOffset>6628327</wp:posOffset>
                </wp:positionH>
                <wp:positionV relativeFrom="paragraph">
                  <wp:posOffset>4542334</wp:posOffset>
                </wp:positionV>
                <wp:extent cx="6072657" cy="959744"/>
                <wp:effectExtent l="19050" t="19050" r="23495" b="12065"/>
                <wp:wrapNone/>
                <wp:docPr id="105295470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657" cy="95974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5850F" id="Rectángulo: esquinas redondeadas 2" o:spid="_x0000_s1026" style="position:absolute;margin-left:521.9pt;margin-top:357.65pt;width:478.15pt;height:75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" fillcolor="#fbeec9 [3214]" strokecolor="#845209 [1604]" strokeweight="2.25pt">
                <v:stroke joinstyle="miter"/>
                <w10:wrap anchorx="page"/>
              </v:roundrect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6129B68" wp14:editId="2E46EB9B">
                <wp:simplePos x="0" y="0"/>
                <wp:positionH relativeFrom="column">
                  <wp:posOffset>5107931</wp:posOffset>
                </wp:positionH>
                <wp:positionV relativeFrom="paragraph">
                  <wp:posOffset>1733630</wp:posOffset>
                </wp:positionV>
                <wp:extent cx="629920" cy="1101412"/>
                <wp:effectExtent l="19050" t="19050" r="17780" b="41910"/>
                <wp:wrapNone/>
                <wp:docPr id="1489230361" name="Abrir corche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1101412"/>
                        </a:xfrm>
                        <a:prstGeom prst="leftBracke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0C7F" id="Abrir corchete 6" o:spid="_x0000_s1026" type="#_x0000_t85" style="position:absolute;margin-left:402.2pt;margin-top:136.5pt;width:49.6pt;height:86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" adj="1029" strokecolor="#f0a22e [3204]" strokeweight="4.5pt">
                <v:stroke joinstyle="miter"/>
              </v:shape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57F0BA" wp14:editId="5514B45E">
                <wp:simplePos x="0" y="0"/>
                <wp:positionH relativeFrom="margin">
                  <wp:posOffset>5731591</wp:posOffset>
                </wp:positionH>
                <wp:positionV relativeFrom="paragraph">
                  <wp:posOffset>2324968</wp:posOffset>
                </wp:positionV>
                <wp:extent cx="6072657" cy="959744"/>
                <wp:effectExtent l="19050" t="19050" r="23495" b="12065"/>
                <wp:wrapNone/>
                <wp:docPr id="149800198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657" cy="95974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ECC61" id="Rectángulo: esquinas redondeadas 2" o:spid="_x0000_s1026" style="position:absolute;margin-left:451.3pt;margin-top:183.05pt;width:478.15pt;height:75.5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" fillcolor="#fbeec9 [3214]" strokecolor="#845209 [1604]" strokeweight="2.25pt">
                <v:stroke joinstyle="miter"/>
                <w10:wrap anchorx="margin"/>
              </v:roundrect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CC9875" wp14:editId="5B824880">
                <wp:simplePos x="0" y="0"/>
                <wp:positionH relativeFrom="margin">
                  <wp:posOffset>9659915</wp:posOffset>
                </wp:positionH>
                <wp:positionV relativeFrom="page">
                  <wp:posOffset>888141</wp:posOffset>
                </wp:positionV>
                <wp:extent cx="1856105" cy="393065"/>
                <wp:effectExtent l="0" t="0" r="0" b="0"/>
                <wp:wrapSquare wrapText="bothSides"/>
                <wp:docPr id="109063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5B644" w14:textId="02B0CDB5" w:rsidR="004F0C6C" w:rsidRPr="00AF36EF" w:rsidRDefault="004F0C6C" w:rsidP="004F0C6C">
                            <w:pPr>
                              <w:rPr>
                                <w:rFonts w:ascii="Almond Cream" w:hAnsi="Almond Crea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F36EF">
                              <w:rPr>
                                <w:rFonts w:ascii="Cambria" w:hAnsi="Cambria" w:cs="Cambria"/>
                                <w:b/>
                                <w:bCs/>
                                <w:sz w:val="40"/>
                                <w:szCs w:val="40"/>
                              </w:rPr>
                              <w:t>¿</w:t>
                            </w:r>
                            <w:r w:rsidRPr="00AF36EF">
                              <w:rPr>
                                <w:rFonts w:ascii="Almond Cream" w:hAnsi="Almond Cream"/>
                                <w:b/>
                                <w:bCs/>
                                <w:sz w:val="40"/>
                                <w:szCs w:val="40"/>
                              </w:rPr>
                              <w:t>COMO FUNCIONA?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9875" id="_x0000_s1032" type="#_x0000_t202" style="position:absolute;margin-left:760.6pt;margin-top:69.95pt;width:146.15pt;height:30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" filled="f" stroked="f">
                <v:textbox>
                  <w:txbxContent>
                    <w:p w14:paraId="0365B644" w14:textId="02B0CDB5" w:rsidR="004F0C6C" w:rsidRPr="00AF36EF" w:rsidRDefault="004F0C6C" w:rsidP="004F0C6C">
                      <w:pPr>
                        <w:rPr>
                          <w:rFonts w:ascii="Almond Cream" w:hAnsi="Almond Cream"/>
                          <w:b/>
                          <w:bCs/>
                          <w:sz w:val="40"/>
                          <w:szCs w:val="40"/>
                        </w:rPr>
                      </w:pPr>
                      <w:r w:rsidRPr="00AF36EF">
                        <w:rPr>
                          <w:rFonts w:ascii="Cambria" w:hAnsi="Cambria" w:cs="Cambria"/>
                          <w:b/>
                          <w:bCs/>
                          <w:sz w:val="40"/>
                          <w:szCs w:val="40"/>
                        </w:rPr>
                        <w:t>¿</w:t>
                      </w:r>
                      <w:r w:rsidRPr="00AF36EF">
                        <w:rPr>
                          <w:rFonts w:ascii="Almond Cream" w:hAnsi="Almond Cream"/>
                          <w:b/>
                          <w:bCs/>
                          <w:sz w:val="40"/>
                          <w:szCs w:val="40"/>
                        </w:rPr>
                        <w:t>COMO FUNCIONA?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274B8E0" wp14:editId="737EFA14">
                <wp:simplePos x="0" y="0"/>
                <wp:positionH relativeFrom="column">
                  <wp:posOffset>7114164</wp:posOffset>
                </wp:positionH>
                <wp:positionV relativeFrom="paragraph">
                  <wp:posOffset>-256755</wp:posOffset>
                </wp:positionV>
                <wp:extent cx="402463" cy="355854"/>
                <wp:effectExtent l="19050" t="19050" r="55245" b="63500"/>
                <wp:wrapNone/>
                <wp:docPr id="1186316132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463" cy="355854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A8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560.15pt;margin-top:-20.2pt;width:31.7pt;height:2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" strokecolor="#f0a22e [3204]" strokeweight="4.5pt">
                <v:stroke endarrow="block" joinstyle="miter"/>
              </v:shape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0BCA43" wp14:editId="7A736592">
                <wp:simplePos x="0" y="0"/>
                <wp:positionH relativeFrom="page">
                  <wp:align>right</wp:align>
                </wp:positionH>
                <wp:positionV relativeFrom="paragraph">
                  <wp:posOffset>264687</wp:posOffset>
                </wp:positionV>
                <wp:extent cx="6015990" cy="1887220"/>
                <wp:effectExtent l="0" t="0" r="0" b="0"/>
                <wp:wrapSquare wrapText="bothSides"/>
                <wp:docPr id="17172860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188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470E" w14:textId="01E3DB50" w:rsidR="004F0C6C" w:rsidRPr="004F0C6C" w:rsidRDefault="004F0C6C" w:rsidP="004F0C6C">
                            <w:pP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L</w:t>
                            </w:r>
                            <w:r w:rsidRPr="004F0C6C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a administración coordina la estructuración y el funcionamiento de los organismos sociales, entendidos éstos como aquella unión consciente de personas que persiguen un objetivo común.</w:t>
                            </w:r>
                            <w:r w:rsidRPr="004F0C6C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H</w:t>
                            </w:r>
                            <w:r w:rsidRPr="004F0C6C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ay administración a partir del momento en que se delegan en otros, determinadas funciones, siempre que estas funciones se realicen en un organismo social, dirigiendo y coordinando lo que los demás realizan.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CA43" id="_x0000_s1033" type="#_x0000_t202" style="position:absolute;margin-left:422.5pt;margin-top:20.85pt;width:473.7pt;height:148.6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" filled="f" stroked="f">
                <v:textbox>
                  <w:txbxContent>
                    <w:p w14:paraId="121C470E" w14:textId="01E3DB50" w:rsidR="004F0C6C" w:rsidRPr="004F0C6C" w:rsidRDefault="004F0C6C" w:rsidP="004F0C6C">
                      <w:pPr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L</w:t>
                      </w:r>
                      <w:r w:rsidRPr="004F0C6C">
                        <w:rPr>
                          <w:rFonts w:ascii="Kristen ITC" w:hAnsi="Kristen ITC"/>
                          <w:sz w:val="28"/>
                          <w:szCs w:val="28"/>
                        </w:rPr>
                        <w:t>a administración coordina la estructuración y el funcionamiento de los organismos sociales, entendidos éstos como aquella unión consciente de personas que persiguen un objetivo común.</w:t>
                      </w:r>
                      <w:r w:rsidRPr="004F0C6C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H</w:t>
                      </w:r>
                      <w:r w:rsidRPr="004F0C6C">
                        <w:rPr>
                          <w:rFonts w:ascii="Kristen ITC" w:hAnsi="Kristen ITC"/>
                          <w:sz w:val="28"/>
                          <w:szCs w:val="28"/>
                        </w:rPr>
                        <w:t>ay administración a partir del momento en que se delegan en otros, determinadas funciones, siempre que estas funciones se realicen en un organismo social, dirigiendo y coordinando lo que los demás realizan.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4A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3865C" wp14:editId="2C42856D">
                <wp:simplePos x="0" y="0"/>
                <wp:positionH relativeFrom="margin">
                  <wp:posOffset>5746911</wp:posOffset>
                </wp:positionH>
                <wp:positionV relativeFrom="paragraph">
                  <wp:posOffset>223475</wp:posOffset>
                </wp:positionV>
                <wp:extent cx="5995322" cy="1927737"/>
                <wp:effectExtent l="19050" t="19050" r="24765" b="15875"/>
                <wp:wrapNone/>
                <wp:docPr id="199716601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322" cy="1927737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59CFB" id="Rectángulo: esquinas redondeadas 2" o:spid="_x0000_s1026" style="position:absolute;margin-left:452.5pt;margin-top:17.6pt;width:472.05pt;height:15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" fillcolor="#fbeec9 [3214]" strokecolor="#845209 [1604]" strokeweight="2.25pt">
                <v:stroke joinstyle="miter"/>
                <w10:wrap anchorx="margin"/>
              </v:roundrect>
            </w:pict>
          </mc:Fallback>
        </mc:AlternateContent>
      </w:r>
      <w:r w:rsidR="00B558F1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0977504" wp14:editId="59903EBE">
                <wp:simplePos x="0" y="0"/>
                <wp:positionH relativeFrom="column">
                  <wp:posOffset>1725295</wp:posOffset>
                </wp:positionH>
                <wp:positionV relativeFrom="paragraph">
                  <wp:posOffset>1635633</wp:posOffset>
                </wp:positionV>
                <wp:extent cx="9906" cy="3913632"/>
                <wp:effectExtent l="19050" t="0" r="47625" b="48895"/>
                <wp:wrapNone/>
                <wp:docPr id="165428126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" cy="3913632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EAC5D" id="Conector recto 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128.8pt" to="136.65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" strokecolor="#f0a22e [3204]" strokeweight="4.5pt">
                <v:stroke joinstyle="miter"/>
              </v:line>
            </w:pict>
          </mc:Fallback>
        </mc:AlternateContent>
      </w:r>
      <w:r w:rsidR="00874969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BE8BDD9" wp14:editId="08A77C87">
                <wp:simplePos x="0" y="0"/>
                <wp:positionH relativeFrom="page">
                  <wp:posOffset>-164465</wp:posOffset>
                </wp:positionH>
                <wp:positionV relativeFrom="margin">
                  <wp:posOffset>5037074</wp:posOffset>
                </wp:positionV>
                <wp:extent cx="3355340" cy="1590675"/>
                <wp:effectExtent l="0" t="0" r="0" b="0"/>
                <wp:wrapSquare wrapText="bothSides"/>
                <wp:docPr id="20988655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57CE" w14:textId="56C39685" w:rsidR="00B558F1" w:rsidRPr="00B558F1" w:rsidRDefault="00B558F1" w:rsidP="00B558F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TECNICA: </w:t>
                            </w:r>
                            <w:r w:rsidRPr="00B558F1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POSESION DE CONOCIMINETOS Y DESTREZAS</w:t>
                            </w:r>
                          </w:p>
                          <w:p w14:paraId="45644266" w14:textId="0EB40241" w:rsidR="00B558F1" w:rsidRPr="00B558F1" w:rsidRDefault="00B558F1" w:rsidP="00B558F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HUMANA: </w:t>
                            </w:r>
                            <w:r w:rsidRPr="00B558F1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TRABAJAR CON INDIVIDUOS Y EQUIPOS</w:t>
                            </w:r>
                          </w:p>
                          <w:p w14:paraId="35096BD3" w14:textId="023E0144" w:rsidR="00B558F1" w:rsidRPr="00B558F1" w:rsidRDefault="00B558F1" w:rsidP="00B558F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CONCEPTUALIZACION: </w:t>
                            </w:r>
                            <w:r w:rsidRPr="00B558F1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CAPACIDAD PARA PERCIBIR EL PANORAMA GENERAL</w:t>
                            </w:r>
                          </w:p>
                          <w:p w14:paraId="36BE028D" w14:textId="77777777" w:rsidR="00874969" w:rsidRPr="00B558F1" w:rsidRDefault="00874969" w:rsidP="00B558F1">
                            <w:pPr>
                              <w:ind w:left="360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14:paraId="44C9CD80" w14:textId="77777777" w:rsidR="00874969" w:rsidRPr="006E7A35" w:rsidRDefault="00874969" w:rsidP="00874969">
                            <w:pPr>
                              <w:ind w:left="360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BDD9" id="_x0000_s1034" type="#_x0000_t202" style="position:absolute;margin-left:-12.95pt;margin-top:396.6pt;width:264.2pt;height:125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" filled="f" stroked="f">
                <v:textbox>
                  <w:txbxContent>
                    <w:p w14:paraId="56BB57CE" w14:textId="56C39685" w:rsidR="00B558F1" w:rsidRPr="00B558F1" w:rsidRDefault="00B558F1" w:rsidP="00B558F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TECNICA: </w:t>
                      </w:r>
                      <w:r w:rsidRPr="00B558F1">
                        <w:rPr>
                          <w:rFonts w:ascii="Kristen ITC" w:hAnsi="Kristen ITC"/>
                          <w:sz w:val="20"/>
                          <w:szCs w:val="20"/>
                        </w:rPr>
                        <w:t>POSESION DE CONOCIMINETOS Y DESTREZAS</w:t>
                      </w:r>
                    </w:p>
                    <w:p w14:paraId="45644266" w14:textId="0EB40241" w:rsidR="00B558F1" w:rsidRPr="00B558F1" w:rsidRDefault="00B558F1" w:rsidP="00B558F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HUMANA: </w:t>
                      </w:r>
                      <w:r w:rsidRPr="00B558F1">
                        <w:rPr>
                          <w:rFonts w:ascii="Kristen ITC" w:hAnsi="Kristen ITC"/>
                          <w:sz w:val="20"/>
                          <w:szCs w:val="20"/>
                        </w:rPr>
                        <w:t>TRABAJAR CON INDIVIDUOS Y EQUIPOS</w:t>
                      </w:r>
                    </w:p>
                    <w:p w14:paraId="35096BD3" w14:textId="023E0144" w:rsidR="00B558F1" w:rsidRPr="00B558F1" w:rsidRDefault="00B558F1" w:rsidP="00B558F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CONCEPTUALIZACION: </w:t>
                      </w:r>
                      <w:r w:rsidRPr="00B558F1">
                        <w:rPr>
                          <w:rFonts w:ascii="Kristen ITC" w:hAnsi="Kristen ITC"/>
                          <w:sz w:val="20"/>
                          <w:szCs w:val="20"/>
                        </w:rPr>
                        <w:t>CAPACIDAD PARA PERCIBIR EL PANORAMA GENERAL</w:t>
                      </w:r>
                    </w:p>
                    <w:p w14:paraId="36BE028D" w14:textId="77777777" w:rsidR="00874969" w:rsidRPr="00B558F1" w:rsidRDefault="00874969" w:rsidP="00B558F1">
                      <w:pPr>
                        <w:ind w:left="360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14:paraId="44C9CD80" w14:textId="77777777" w:rsidR="00874969" w:rsidRPr="006E7A35" w:rsidRDefault="00874969" w:rsidP="00874969">
                      <w:pPr>
                        <w:ind w:left="360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874969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A2F2713" wp14:editId="318C1CDD">
                <wp:simplePos x="0" y="0"/>
                <wp:positionH relativeFrom="margin">
                  <wp:posOffset>-625094</wp:posOffset>
                </wp:positionH>
                <wp:positionV relativeFrom="paragraph">
                  <wp:posOffset>4497959</wp:posOffset>
                </wp:positionV>
                <wp:extent cx="1444625" cy="447675"/>
                <wp:effectExtent l="0" t="0" r="0" b="0"/>
                <wp:wrapSquare wrapText="bothSides"/>
                <wp:docPr id="986878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7106A" w14:textId="339939B3" w:rsidR="00874969" w:rsidRPr="00AF36EF" w:rsidRDefault="00874969" w:rsidP="00874969">
                            <w:pPr>
                              <w:rPr>
                                <w:rFonts w:ascii="Almond Cream" w:hAnsi="Almond Crea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mond Cream" w:hAnsi="Almond Cream" w:cs="Cambria"/>
                                <w:b/>
                                <w:bCs/>
                                <w:sz w:val="40"/>
                                <w:szCs w:val="40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2713" id="_x0000_s1035" type="#_x0000_t202" style="position:absolute;margin-left:-49.2pt;margin-top:354.15pt;width:113.75pt;height:35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" filled="f" stroked="f">
                <v:textbox>
                  <w:txbxContent>
                    <w:p w14:paraId="1D67106A" w14:textId="339939B3" w:rsidR="00874969" w:rsidRPr="00AF36EF" w:rsidRDefault="00874969" w:rsidP="00874969">
                      <w:pPr>
                        <w:rPr>
                          <w:rFonts w:ascii="Almond Cream" w:hAnsi="Almond Cream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lmond Cream" w:hAnsi="Almond Cream" w:cs="Cambria"/>
                          <w:b/>
                          <w:bCs/>
                          <w:sz w:val="40"/>
                          <w:szCs w:val="40"/>
                        </w:rPr>
                        <w:t>HABILIDADES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969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66C0BDE" wp14:editId="3FBD6CFD">
                <wp:simplePos x="0" y="0"/>
                <wp:positionH relativeFrom="column">
                  <wp:posOffset>2425192</wp:posOffset>
                </wp:positionH>
                <wp:positionV relativeFrom="paragraph">
                  <wp:posOffset>1609344</wp:posOffset>
                </wp:positionV>
                <wp:extent cx="0" cy="826135"/>
                <wp:effectExtent l="19050" t="0" r="38100" b="50165"/>
                <wp:wrapNone/>
                <wp:docPr id="1474544950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7E5D9" id="Conector recto 4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126.7pt" to="190.9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" strokecolor="#f0a22e [3204]" strokeweight="4.5pt">
                <v:stroke joinstyle="miter"/>
              </v:line>
            </w:pict>
          </mc:Fallback>
        </mc:AlternateContent>
      </w:r>
      <w:r w:rsidR="008749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2C8CC8" wp14:editId="30F3C5EE">
                <wp:simplePos x="0" y="0"/>
                <wp:positionH relativeFrom="column">
                  <wp:posOffset>2026285</wp:posOffset>
                </wp:positionH>
                <wp:positionV relativeFrom="page">
                  <wp:posOffset>3218307</wp:posOffset>
                </wp:positionV>
                <wp:extent cx="3326765" cy="3519170"/>
                <wp:effectExtent l="0" t="0" r="0" b="5080"/>
                <wp:wrapSquare wrapText="bothSides"/>
                <wp:docPr id="7483997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351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921A0" w14:textId="27757EEB" w:rsidR="006E7A35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DIVISION DEL TRABAJO</w:t>
                            </w:r>
                          </w:p>
                          <w:p w14:paraId="556BD16C" w14:textId="35357AD8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AUTORIDAD</w:t>
                            </w:r>
                          </w:p>
                          <w:p w14:paraId="759D7022" w14:textId="1813FD34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DISCIPLINA</w:t>
                            </w:r>
                          </w:p>
                          <w:p w14:paraId="6936ED42" w14:textId="5F35EDDC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UNIDAD DE MANDO</w:t>
                            </w:r>
                          </w:p>
                          <w:p w14:paraId="2C308BFF" w14:textId="063AB32E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UNIDAD DE DIRECCION</w:t>
                            </w:r>
                          </w:p>
                          <w:p w14:paraId="398C8C1C" w14:textId="77777777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 xml:space="preserve">SUPEDITACION DEL </w:t>
                            </w:r>
                          </w:p>
                          <w:p w14:paraId="1FF47224" w14:textId="16C5B3B9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INTERES INDIVIDUAL</w:t>
                            </w:r>
                          </w:p>
                          <w:p w14:paraId="50C4800C" w14:textId="48F8635C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REMUNERACION</w:t>
                            </w:r>
                          </w:p>
                          <w:p w14:paraId="7254BF86" w14:textId="34667F5A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CENTRALIZACION</w:t>
                            </w:r>
                            <w:r w:rsidR="00B558F1" w:rsidRPr="00B558F1">
                              <w:rPr>
                                <w:rFonts w:ascii="Kristen ITC" w:hAnsi="Kristen ITC"/>
                                <w:noProof/>
                              </w:rPr>
                              <w:drawing>
                                <wp:inline distT="0" distB="0" distL="0" distR="0" wp14:anchorId="31CBCF2A" wp14:editId="6F0BD7E6">
                                  <wp:extent cx="734060" cy="12700"/>
                                  <wp:effectExtent l="0" t="0" r="0" b="0"/>
                                  <wp:docPr id="1703576260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06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83F84E" w14:textId="05FFF817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JERARQUIA</w:t>
                            </w:r>
                          </w:p>
                          <w:p w14:paraId="0BEAB974" w14:textId="7B9FFAC2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ORDENAMIENTO</w:t>
                            </w:r>
                          </w:p>
                          <w:p w14:paraId="67043E84" w14:textId="3864C423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EQUIDAD</w:t>
                            </w:r>
                          </w:p>
                          <w:p w14:paraId="617E1DDC" w14:textId="0FCE95D6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ESTABILIDAD</w:t>
                            </w:r>
                          </w:p>
                          <w:p w14:paraId="3601B894" w14:textId="78BB1BF1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INICIATIVA</w:t>
                            </w:r>
                          </w:p>
                          <w:p w14:paraId="58E17CF6" w14:textId="6819F727" w:rsidR="00AF36EF" w:rsidRPr="00874969" w:rsidRDefault="00AF36EF" w:rsidP="00AF36E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CONCIENCIA DEL EQUIPO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C8CC8" id="_x0000_s1036" type="#_x0000_t202" style="position:absolute;margin-left:159.55pt;margin-top:253.4pt;width:261.95pt;height:277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" filled="f" stroked="f">
                <v:textbox>
                  <w:txbxContent>
                    <w:p w14:paraId="719921A0" w14:textId="27757EEB" w:rsidR="006E7A35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DIVISION DEL TRABAJO</w:t>
                      </w:r>
                    </w:p>
                    <w:p w14:paraId="556BD16C" w14:textId="35357AD8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AUTORIDAD</w:t>
                      </w:r>
                    </w:p>
                    <w:p w14:paraId="759D7022" w14:textId="1813FD34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DISCIPLINA</w:t>
                      </w:r>
                    </w:p>
                    <w:p w14:paraId="6936ED42" w14:textId="5F35EDDC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UNIDAD DE MANDO</w:t>
                      </w:r>
                    </w:p>
                    <w:p w14:paraId="2C308BFF" w14:textId="063AB32E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UNIDAD DE DIRECCION</w:t>
                      </w:r>
                    </w:p>
                    <w:p w14:paraId="398C8C1C" w14:textId="77777777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 xml:space="preserve">SUPEDITACION DEL </w:t>
                      </w:r>
                    </w:p>
                    <w:p w14:paraId="1FF47224" w14:textId="16C5B3B9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INTERES INDIVIDUAL</w:t>
                      </w:r>
                    </w:p>
                    <w:p w14:paraId="50C4800C" w14:textId="48F8635C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REMUNERACION</w:t>
                      </w:r>
                    </w:p>
                    <w:p w14:paraId="7254BF86" w14:textId="34667F5A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CENTRALIZACION</w:t>
                      </w:r>
                      <w:r w:rsidR="00B558F1" w:rsidRPr="00B558F1">
                        <w:rPr>
                          <w:rFonts w:ascii="Kristen ITC" w:hAnsi="Kristen ITC"/>
                          <w:noProof/>
                        </w:rPr>
                        <w:drawing>
                          <wp:inline distT="0" distB="0" distL="0" distR="0" wp14:anchorId="31CBCF2A" wp14:editId="6F0BD7E6">
                            <wp:extent cx="734060" cy="12700"/>
                            <wp:effectExtent l="0" t="0" r="0" b="0"/>
                            <wp:docPr id="1703576260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06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83F84E" w14:textId="05FFF817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JERARQUIA</w:t>
                      </w:r>
                    </w:p>
                    <w:p w14:paraId="0BEAB974" w14:textId="7B9FFAC2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ORDENAMIENTO</w:t>
                      </w:r>
                    </w:p>
                    <w:p w14:paraId="67043E84" w14:textId="3864C423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EQUIDAD</w:t>
                      </w:r>
                    </w:p>
                    <w:p w14:paraId="617E1DDC" w14:textId="0FCE95D6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ESTABILIDAD</w:t>
                      </w:r>
                    </w:p>
                    <w:p w14:paraId="3601B894" w14:textId="78BB1BF1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INICIATIVA</w:t>
                      </w:r>
                    </w:p>
                    <w:p w14:paraId="58E17CF6" w14:textId="6819F727" w:rsidR="00AF36EF" w:rsidRPr="00874969" w:rsidRDefault="00AF36EF" w:rsidP="00AF36E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CONCIENCIA DEL EQUIPO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7496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7A6F74" wp14:editId="4450B5B7">
                <wp:simplePos x="0" y="0"/>
                <wp:positionH relativeFrom="margin">
                  <wp:posOffset>2537841</wp:posOffset>
                </wp:positionH>
                <wp:positionV relativeFrom="paragraph">
                  <wp:posOffset>1736217</wp:posOffset>
                </wp:positionV>
                <wp:extent cx="2212340" cy="446405"/>
                <wp:effectExtent l="0" t="0" r="0" b="0"/>
                <wp:wrapSquare wrapText="bothSides"/>
                <wp:docPr id="20404394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E667F" w14:textId="1A358BED" w:rsidR="006E7A35" w:rsidRPr="00874969" w:rsidRDefault="006E7A35" w:rsidP="006E7A35">
                            <w:pPr>
                              <w:rPr>
                                <w:rFonts w:ascii="Almond Cream" w:hAnsi="Almond Crea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74969">
                              <w:rPr>
                                <w:rFonts w:ascii="Almond Cream" w:hAnsi="Almond Cream" w:cs="Cambria"/>
                                <w:b/>
                                <w:bCs/>
                                <w:sz w:val="40"/>
                                <w:szCs w:val="40"/>
                              </w:rPr>
                              <w:t>PRINCIPIOS GENERALES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6F74" id="_x0000_s1037" type="#_x0000_t202" style="position:absolute;margin-left:199.85pt;margin-top:136.7pt;width:174.2pt;height:35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" filled="f" stroked="f">
                <v:textbox>
                  <w:txbxContent>
                    <w:p w14:paraId="2B6E667F" w14:textId="1A358BED" w:rsidR="006E7A35" w:rsidRPr="00874969" w:rsidRDefault="006E7A35" w:rsidP="006E7A35">
                      <w:pPr>
                        <w:rPr>
                          <w:rFonts w:ascii="Almond Cream" w:hAnsi="Almond Cream"/>
                          <w:b/>
                          <w:bCs/>
                          <w:sz w:val="40"/>
                          <w:szCs w:val="40"/>
                        </w:rPr>
                      </w:pPr>
                      <w:r w:rsidRPr="00874969">
                        <w:rPr>
                          <w:rFonts w:ascii="Almond Cream" w:hAnsi="Almond Cream" w:cs="Cambria"/>
                          <w:b/>
                          <w:bCs/>
                          <w:sz w:val="40"/>
                          <w:szCs w:val="40"/>
                        </w:rPr>
                        <w:t>PRINCIPIOS GENERALES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96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5B2A93" wp14:editId="13831C6A">
                <wp:simplePos x="0" y="0"/>
                <wp:positionH relativeFrom="margin">
                  <wp:posOffset>2191385</wp:posOffset>
                </wp:positionH>
                <wp:positionV relativeFrom="paragraph">
                  <wp:posOffset>2093214</wp:posOffset>
                </wp:positionV>
                <wp:extent cx="2596134" cy="3281934"/>
                <wp:effectExtent l="19050" t="19050" r="13970" b="13970"/>
                <wp:wrapNone/>
                <wp:docPr id="5874778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134" cy="328193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2A692" id="Rectángulo: esquinas redondeadas 2" o:spid="_x0000_s1026" style="position:absolute;margin-left:172.55pt;margin-top:164.8pt;width:204.4pt;height:258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" fillcolor="#fbeec9 [3214]" strokecolor="#845209 [1604]" strokeweight="2.25pt">
                <v:stroke joinstyle="miter"/>
                <w10:wrap anchorx="margin"/>
              </v:roundrect>
            </w:pict>
          </mc:Fallback>
        </mc:AlternateContent>
      </w:r>
      <w:r w:rsidR="0087496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8682E2" wp14:editId="496FD5BE">
                <wp:simplePos x="0" y="0"/>
                <wp:positionH relativeFrom="page">
                  <wp:align>left</wp:align>
                </wp:positionH>
                <wp:positionV relativeFrom="paragraph">
                  <wp:posOffset>2462022</wp:posOffset>
                </wp:positionV>
                <wp:extent cx="2715260" cy="1965960"/>
                <wp:effectExtent l="0" t="0" r="0" b="0"/>
                <wp:wrapSquare wrapText="bothSides"/>
                <wp:docPr id="1549727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96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27454" w14:textId="4F2326C8" w:rsidR="006E7A35" w:rsidRPr="00874969" w:rsidRDefault="006E7A35" w:rsidP="006E7A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UNIVERSALIDAD</w:t>
                            </w:r>
                          </w:p>
                          <w:p w14:paraId="46E53E43" w14:textId="3F91C51E" w:rsidR="006E7A35" w:rsidRPr="00874969" w:rsidRDefault="006E7A35" w:rsidP="006E7A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VALOR INSTRUMENTAL</w:t>
                            </w:r>
                          </w:p>
                          <w:p w14:paraId="0442E22B" w14:textId="3DEF89A5" w:rsidR="006E7A35" w:rsidRPr="00874969" w:rsidRDefault="006E7A35" w:rsidP="006E7A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UNIDAD TEMPORAL</w:t>
                            </w:r>
                          </w:p>
                          <w:p w14:paraId="39961C74" w14:textId="50EC3475" w:rsidR="006E7A35" w:rsidRPr="00874969" w:rsidRDefault="006E7A35" w:rsidP="006E7A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AMPLITUD DE EJERCICIO</w:t>
                            </w:r>
                          </w:p>
                          <w:p w14:paraId="3328E5DF" w14:textId="636B21C4" w:rsidR="006E7A35" w:rsidRPr="00874969" w:rsidRDefault="006E7A35" w:rsidP="006E7A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ESPECIFICIDAD</w:t>
                            </w:r>
                          </w:p>
                          <w:p w14:paraId="07D8A1AF" w14:textId="544B0BEB" w:rsidR="006E7A35" w:rsidRPr="00874969" w:rsidRDefault="006E7A35" w:rsidP="006E7A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INTERDISCIPLINARIEDAD</w:t>
                            </w:r>
                          </w:p>
                          <w:p w14:paraId="6A9A0816" w14:textId="17201B0A" w:rsidR="006E7A35" w:rsidRPr="00874969" w:rsidRDefault="006E7A35" w:rsidP="006E7A3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risten ITC" w:hAnsi="Kristen ITC"/>
                              </w:rPr>
                            </w:pPr>
                            <w:r w:rsidRPr="00874969">
                              <w:rPr>
                                <w:rFonts w:ascii="Kristen ITC" w:hAnsi="Kristen ITC"/>
                              </w:rPr>
                              <w:t>FLEXIBILIDAD</w:t>
                            </w:r>
                          </w:p>
                          <w:p w14:paraId="0BF85D76" w14:textId="77777777" w:rsidR="006E7A35" w:rsidRPr="006E7A35" w:rsidRDefault="006E7A35" w:rsidP="006E7A35">
                            <w:pPr>
                              <w:ind w:left="360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82E2" id="_x0000_s1038" type="#_x0000_t202" style="position:absolute;margin-left:0;margin-top:193.85pt;width:213.8pt;height:154.8pt;z-index:2516848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" filled="f" stroked="f">
                <v:textbox>
                  <w:txbxContent>
                    <w:p w14:paraId="68527454" w14:textId="4F2326C8" w:rsidR="006E7A35" w:rsidRPr="00874969" w:rsidRDefault="006E7A35" w:rsidP="006E7A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UNIVERSALIDAD</w:t>
                      </w:r>
                    </w:p>
                    <w:p w14:paraId="46E53E43" w14:textId="3F91C51E" w:rsidR="006E7A35" w:rsidRPr="00874969" w:rsidRDefault="006E7A35" w:rsidP="006E7A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VALOR INSTRUMENTAL</w:t>
                      </w:r>
                    </w:p>
                    <w:p w14:paraId="0442E22B" w14:textId="3DEF89A5" w:rsidR="006E7A35" w:rsidRPr="00874969" w:rsidRDefault="006E7A35" w:rsidP="006E7A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UNIDAD TEMPORAL</w:t>
                      </w:r>
                    </w:p>
                    <w:p w14:paraId="39961C74" w14:textId="50EC3475" w:rsidR="006E7A35" w:rsidRPr="00874969" w:rsidRDefault="006E7A35" w:rsidP="006E7A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AMPLITUD DE EJERCICIO</w:t>
                      </w:r>
                    </w:p>
                    <w:p w14:paraId="3328E5DF" w14:textId="636B21C4" w:rsidR="006E7A35" w:rsidRPr="00874969" w:rsidRDefault="006E7A35" w:rsidP="006E7A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ESPECIFICIDAD</w:t>
                      </w:r>
                    </w:p>
                    <w:p w14:paraId="07D8A1AF" w14:textId="544B0BEB" w:rsidR="006E7A35" w:rsidRPr="00874969" w:rsidRDefault="006E7A35" w:rsidP="006E7A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INTERDISCIPLINARIEDAD</w:t>
                      </w:r>
                    </w:p>
                    <w:p w14:paraId="6A9A0816" w14:textId="17201B0A" w:rsidR="006E7A35" w:rsidRPr="00874969" w:rsidRDefault="006E7A35" w:rsidP="006E7A3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Kristen ITC" w:hAnsi="Kristen ITC"/>
                        </w:rPr>
                      </w:pPr>
                      <w:r w:rsidRPr="00874969">
                        <w:rPr>
                          <w:rFonts w:ascii="Kristen ITC" w:hAnsi="Kristen ITC"/>
                        </w:rPr>
                        <w:t>FLEXIBILIDAD</w:t>
                      </w:r>
                    </w:p>
                    <w:p w14:paraId="0BF85D76" w14:textId="77777777" w:rsidR="006E7A35" w:rsidRPr="006E7A35" w:rsidRDefault="006E7A35" w:rsidP="006E7A35">
                      <w:pPr>
                        <w:ind w:left="360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496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AAD89B" wp14:editId="670478BC">
                <wp:simplePos x="0" y="0"/>
                <wp:positionH relativeFrom="margin">
                  <wp:posOffset>-644017</wp:posOffset>
                </wp:positionH>
                <wp:positionV relativeFrom="paragraph">
                  <wp:posOffset>2001139</wp:posOffset>
                </wp:positionV>
                <wp:extent cx="1737360" cy="393065"/>
                <wp:effectExtent l="0" t="0" r="0" b="0"/>
                <wp:wrapSquare wrapText="bothSides"/>
                <wp:docPr id="14327519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1609A" w14:textId="3F14310A" w:rsidR="006E7A35" w:rsidRPr="00AF36EF" w:rsidRDefault="006E7A35" w:rsidP="006E7A35">
                            <w:pPr>
                              <w:rPr>
                                <w:rFonts w:ascii="Almond Cream" w:hAnsi="Almond Crea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F36EF">
                              <w:rPr>
                                <w:rFonts w:ascii="Almond Cream" w:hAnsi="Almond Cream" w:cs="Cambria"/>
                                <w:b/>
                                <w:bCs/>
                                <w:sz w:val="40"/>
                                <w:szCs w:val="40"/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D89B" id="_x0000_s1039" type="#_x0000_t202" style="position:absolute;margin-left:-50.7pt;margin-top:157.55pt;width:136.8pt;height:30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" filled="f" stroked="f">
                <v:textbox>
                  <w:txbxContent>
                    <w:p w14:paraId="0591609A" w14:textId="3F14310A" w:rsidR="006E7A35" w:rsidRPr="00AF36EF" w:rsidRDefault="006E7A35" w:rsidP="006E7A35">
                      <w:pPr>
                        <w:rPr>
                          <w:rFonts w:ascii="Almond Cream" w:hAnsi="Almond Cream"/>
                          <w:b/>
                          <w:bCs/>
                          <w:sz w:val="40"/>
                          <w:szCs w:val="40"/>
                        </w:rPr>
                      </w:pPr>
                      <w:r w:rsidRPr="00AF36EF">
                        <w:rPr>
                          <w:rFonts w:ascii="Almond Cream" w:hAnsi="Almond Cream" w:cs="Cambria"/>
                          <w:b/>
                          <w:bCs/>
                          <w:sz w:val="40"/>
                          <w:szCs w:val="40"/>
                        </w:rPr>
                        <w:t>CARACTERISTICAS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36E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A0A0B3" wp14:editId="03D234B6">
                <wp:simplePos x="0" y="0"/>
                <wp:positionH relativeFrom="column">
                  <wp:posOffset>-748030</wp:posOffset>
                </wp:positionH>
                <wp:positionV relativeFrom="paragraph">
                  <wp:posOffset>515366</wp:posOffset>
                </wp:positionV>
                <wp:extent cx="5397500" cy="1253490"/>
                <wp:effectExtent l="0" t="0" r="0" b="3810"/>
                <wp:wrapSquare wrapText="bothSides"/>
                <wp:docPr id="17269479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1253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CEE0" w14:textId="01A2CEC7" w:rsidR="00015E3F" w:rsidRPr="004F0C6C" w:rsidRDefault="00015E3F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4F0C6C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La palabra administración viene del latín ad (dirección para, tendencia para) y minister (subordinación u obediencia) y significa a aquel que realiza una función bajo el mando de otro, es decir, aquel que presta un servicio a otro</w:t>
                            </w:r>
                            <w:r w:rsidR="004F0C6C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A0B3" id="_x0000_s1040" type="#_x0000_t202" style="position:absolute;margin-left:-58.9pt;margin-top:40.6pt;width:425pt;height:98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" filled="f" stroked="f">
                <v:textbox>
                  <w:txbxContent>
                    <w:p w14:paraId="4ABFCEE0" w14:textId="01A2CEC7" w:rsidR="00015E3F" w:rsidRPr="004F0C6C" w:rsidRDefault="00015E3F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4F0C6C">
                        <w:rPr>
                          <w:rFonts w:ascii="Kristen ITC" w:hAnsi="Kristen ITC"/>
                          <w:sz w:val="28"/>
                          <w:szCs w:val="28"/>
                        </w:rPr>
                        <w:t>La palabra administración viene del latín ad (dirección para, tendencia para) y minister (subordinación u obediencia) y significa a aquel que realiza una función bajo el mando de otro, es decir, aquel que presta un servicio a otro</w:t>
                      </w:r>
                      <w:r w:rsidR="004F0C6C">
                        <w:rPr>
                          <w:rFonts w:ascii="Kristen ITC" w:hAnsi="Kristen ITC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6E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4BBEEB" wp14:editId="5AE224E3">
                <wp:simplePos x="0" y="0"/>
                <wp:positionH relativeFrom="column">
                  <wp:posOffset>-551434</wp:posOffset>
                </wp:positionH>
                <wp:positionV relativeFrom="paragraph">
                  <wp:posOffset>164973</wp:posOffset>
                </wp:positionV>
                <wp:extent cx="1097280" cy="393065"/>
                <wp:effectExtent l="0" t="0" r="0" b="0"/>
                <wp:wrapSquare wrapText="bothSides"/>
                <wp:docPr id="8629499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8AB55" w14:textId="35FC53FB" w:rsidR="00015E3F" w:rsidRPr="00AF36EF" w:rsidRDefault="00015E3F">
                            <w:pPr>
                              <w:rPr>
                                <w:rFonts w:ascii="Almond Cream" w:hAnsi="Almond Crea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F36EF">
                              <w:rPr>
                                <w:rFonts w:ascii="Cambria" w:hAnsi="Cambria" w:cs="Cambria"/>
                                <w:b/>
                                <w:bCs/>
                                <w:sz w:val="40"/>
                                <w:szCs w:val="40"/>
                              </w:rPr>
                              <w:t>¿</w:t>
                            </w:r>
                            <w:r w:rsidRPr="00AF36EF">
                              <w:rPr>
                                <w:rFonts w:ascii="Almond Cream" w:hAnsi="Almond Cream"/>
                                <w:b/>
                                <w:bCs/>
                                <w:sz w:val="40"/>
                                <w:szCs w:val="40"/>
                              </w:rPr>
                              <w:t>QUE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BEEB" id="_x0000_s1041" type="#_x0000_t202" style="position:absolute;margin-left:-43.4pt;margin-top:13pt;width:86.4pt;height:3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" filled="f" stroked="f">
                <v:textbox>
                  <w:txbxContent>
                    <w:p w14:paraId="75A8AB55" w14:textId="35FC53FB" w:rsidR="00015E3F" w:rsidRPr="00AF36EF" w:rsidRDefault="00015E3F">
                      <w:pPr>
                        <w:rPr>
                          <w:rFonts w:ascii="Almond Cream" w:hAnsi="Almond Cream"/>
                          <w:b/>
                          <w:bCs/>
                          <w:sz w:val="40"/>
                          <w:szCs w:val="40"/>
                        </w:rPr>
                      </w:pPr>
                      <w:r w:rsidRPr="00AF36EF">
                        <w:rPr>
                          <w:rFonts w:ascii="Cambria" w:hAnsi="Cambria" w:cs="Cambria"/>
                          <w:b/>
                          <w:bCs/>
                          <w:sz w:val="40"/>
                          <w:szCs w:val="40"/>
                        </w:rPr>
                        <w:t>¿</w:t>
                      </w:r>
                      <w:r w:rsidRPr="00AF36EF">
                        <w:rPr>
                          <w:rFonts w:ascii="Almond Cream" w:hAnsi="Almond Cream"/>
                          <w:b/>
                          <w:bCs/>
                          <w:sz w:val="40"/>
                          <w:szCs w:val="40"/>
                        </w:rPr>
                        <w:t>QUE 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6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05E7F" wp14:editId="74A692FE">
                <wp:simplePos x="0" y="0"/>
                <wp:positionH relativeFrom="margin">
                  <wp:posOffset>-811657</wp:posOffset>
                </wp:positionH>
                <wp:positionV relativeFrom="paragraph">
                  <wp:posOffset>560451</wp:posOffset>
                </wp:positionV>
                <wp:extent cx="5678129" cy="1091381"/>
                <wp:effectExtent l="19050" t="19050" r="18415" b="13970"/>
                <wp:wrapNone/>
                <wp:docPr id="13893162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129" cy="1091381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58B4D4" id="Rectángulo: esquinas redondeadas 2" o:spid="_x0000_s1026" style="position:absolute;margin-left:-63.9pt;margin-top:44.15pt;width:447.1pt;height:85.9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" fillcolor="#fbeec9 [3214]" strokecolor="#845209 [1604]" strokeweight="2.25pt">
                <v:stroke joinstyle="miter"/>
                <w10:wrap anchorx="margin"/>
              </v:roundrect>
            </w:pict>
          </mc:Fallback>
        </mc:AlternateContent>
      </w:r>
      <w:r w:rsidR="00AF36E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5FF722" wp14:editId="7CA85323">
                <wp:simplePos x="0" y="0"/>
                <wp:positionH relativeFrom="column">
                  <wp:posOffset>4426585</wp:posOffset>
                </wp:positionH>
                <wp:positionV relativeFrom="paragraph">
                  <wp:posOffset>146939</wp:posOffset>
                </wp:positionV>
                <wp:extent cx="401259" cy="368709"/>
                <wp:effectExtent l="38100" t="19050" r="37465" b="50800"/>
                <wp:wrapNone/>
                <wp:docPr id="1514863661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259" cy="36870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0D2A" id="Conector recto de flecha 3" o:spid="_x0000_s1026" type="#_x0000_t32" style="position:absolute;margin-left:348.55pt;margin-top:11.55pt;width:31.6pt;height:29.0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" strokecolor="#f0a22e [3204]" strokeweight="4.5pt">
                <v:stroke endarrow="block" joinstyle="miter"/>
              </v:shape>
            </w:pict>
          </mc:Fallback>
        </mc:AlternateContent>
      </w:r>
      <w:r w:rsidR="00AF36E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6AFF0" wp14:editId="495B9E85">
                <wp:simplePos x="0" y="0"/>
                <wp:positionH relativeFrom="margin">
                  <wp:posOffset>3735705</wp:posOffset>
                </wp:positionH>
                <wp:positionV relativeFrom="page">
                  <wp:posOffset>228600</wp:posOffset>
                </wp:positionV>
                <wp:extent cx="3583940" cy="9601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99F4A" w14:textId="0DDEF864" w:rsidR="00504B84" w:rsidRPr="00504B84" w:rsidRDefault="00504B84" w:rsidP="00504B84">
                            <w:pPr>
                              <w:jc w:val="center"/>
                              <w:rPr>
                                <w:rFonts w:ascii="Almond Caramel" w:hAnsi="Almond Carame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04B84">
                              <w:rPr>
                                <w:rFonts w:ascii="Almond Caramel" w:hAnsi="Almond Caramel"/>
                                <w:b/>
                                <w:bCs/>
                                <w:sz w:val="52"/>
                                <w:szCs w:val="52"/>
                              </w:rPr>
                              <w:t>GENERALIDADES DE LA ADMINISTRACION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AFF0" id="_x0000_s1042" type="#_x0000_t202" style="position:absolute;margin-left:294.15pt;margin-top:18pt;width:282.2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" filled="f" stroked="f">
                <v:textbox>
                  <w:txbxContent>
                    <w:p w14:paraId="33099F4A" w14:textId="0DDEF864" w:rsidR="00504B84" w:rsidRPr="00504B84" w:rsidRDefault="00504B84" w:rsidP="00504B84">
                      <w:pPr>
                        <w:jc w:val="center"/>
                        <w:rPr>
                          <w:rFonts w:ascii="Almond Caramel" w:hAnsi="Almond Caramel"/>
                          <w:b/>
                          <w:bCs/>
                          <w:sz w:val="52"/>
                          <w:szCs w:val="52"/>
                        </w:rPr>
                      </w:pPr>
                      <w:r w:rsidRPr="00504B84">
                        <w:rPr>
                          <w:rFonts w:ascii="Almond Caramel" w:hAnsi="Almond Caramel"/>
                          <w:b/>
                          <w:bCs/>
                          <w:sz w:val="52"/>
                          <w:szCs w:val="52"/>
                        </w:rPr>
                        <w:t>GENERALIDADES DE LA ADMINISTRACION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F36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89CC3" wp14:editId="784414B6">
                <wp:simplePos x="0" y="0"/>
                <wp:positionH relativeFrom="margin">
                  <wp:posOffset>3964305</wp:posOffset>
                </wp:positionH>
                <wp:positionV relativeFrom="paragraph">
                  <wp:posOffset>-933450</wp:posOffset>
                </wp:positionV>
                <wp:extent cx="3136392" cy="1083183"/>
                <wp:effectExtent l="19050" t="19050" r="26035" b="22225"/>
                <wp:wrapNone/>
                <wp:docPr id="197996701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392" cy="108318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67AA1" id="Rectángulo: esquinas redondeadas 2" o:spid="_x0000_s1026" style="position:absolute;margin-left:312.15pt;margin-top:-73.5pt;width:246.95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" fillcolor="#fbeec9 [3214]" strokecolor="#845209 [1604]" strokeweight="2.25pt">
                <v:stroke joinstyle="miter"/>
                <w10:wrap anchorx="margin"/>
              </v:roundrect>
            </w:pict>
          </mc:Fallback>
        </mc:AlternateContent>
      </w:r>
    </w:p>
    <w:sectPr w:rsidR="003C508F" w:rsidSect="007B487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AC99" w14:textId="77777777" w:rsidR="00596C48" w:rsidRDefault="00596C48" w:rsidP="00504B84">
      <w:pPr>
        <w:spacing w:after="0" w:line="240" w:lineRule="auto"/>
      </w:pPr>
      <w:r>
        <w:separator/>
      </w:r>
    </w:p>
  </w:endnote>
  <w:endnote w:type="continuationSeparator" w:id="0">
    <w:p w14:paraId="7839F170" w14:textId="77777777" w:rsidR="00596C48" w:rsidRDefault="00596C48" w:rsidP="0050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mond Cream">
    <w:panose1 w:val="00000000000000000000"/>
    <w:charset w:val="00"/>
    <w:family w:val="auto"/>
    <w:pitch w:val="variable"/>
    <w:sig w:usb0="80000007" w:usb1="00000000" w:usb2="00000000" w:usb3="00000000" w:csb0="00000003" w:csb1="00000000"/>
  </w:font>
  <w:font w:name="Almond Caramel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1622" w14:textId="77777777" w:rsidR="00596C48" w:rsidRDefault="00596C48" w:rsidP="00504B84">
      <w:pPr>
        <w:spacing w:after="0" w:line="240" w:lineRule="auto"/>
      </w:pPr>
      <w:r>
        <w:separator/>
      </w:r>
    </w:p>
  </w:footnote>
  <w:footnote w:type="continuationSeparator" w:id="0">
    <w:p w14:paraId="793BB5C7" w14:textId="77777777" w:rsidR="00596C48" w:rsidRDefault="00596C48" w:rsidP="0050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C5E"/>
    <w:multiLevelType w:val="hybridMultilevel"/>
    <w:tmpl w:val="ADFE5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B4D"/>
    <w:multiLevelType w:val="hybridMultilevel"/>
    <w:tmpl w:val="DF847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91B"/>
    <w:multiLevelType w:val="hybridMultilevel"/>
    <w:tmpl w:val="0AAE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42E2"/>
    <w:multiLevelType w:val="hybridMultilevel"/>
    <w:tmpl w:val="17BE4B4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2471170">
    <w:abstractNumId w:val="1"/>
  </w:num>
  <w:num w:numId="2" w16cid:durableId="1314484456">
    <w:abstractNumId w:val="3"/>
  </w:num>
  <w:num w:numId="3" w16cid:durableId="1746340420">
    <w:abstractNumId w:val="0"/>
  </w:num>
  <w:num w:numId="4" w16cid:durableId="41578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84"/>
    <w:rsid w:val="00015E3F"/>
    <w:rsid w:val="00164A63"/>
    <w:rsid w:val="00194EAC"/>
    <w:rsid w:val="003C508F"/>
    <w:rsid w:val="004F0C6C"/>
    <w:rsid w:val="00504B84"/>
    <w:rsid w:val="00596C48"/>
    <w:rsid w:val="006E7A35"/>
    <w:rsid w:val="007B4870"/>
    <w:rsid w:val="00874969"/>
    <w:rsid w:val="009B7440"/>
    <w:rsid w:val="00AF36EF"/>
    <w:rsid w:val="00B558F1"/>
    <w:rsid w:val="00E974AC"/>
    <w:rsid w:val="00F9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2223"/>
  <w15:chartTrackingRefBased/>
  <w15:docId w15:val="{CF99B85C-31A4-4B81-A8F9-DE299FE4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B84"/>
  </w:style>
  <w:style w:type="paragraph" w:styleId="Piedepgina">
    <w:name w:val="footer"/>
    <w:basedOn w:val="Normal"/>
    <w:link w:val="PiedepginaCar"/>
    <w:uiPriority w:val="99"/>
    <w:unhideWhenUsed/>
    <w:rsid w:val="00504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84"/>
  </w:style>
  <w:style w:type="paragraph" w:styleId="Prrafodelista">
    <w:name w:val="List Paragraph"/>
    <w:basedOn w:val="Normal"/>
    <w:uiPriority w:val="34"/>
    <w:qFormat/>
    <w:rsid w:val="006E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HYUNDAI</dc:creator>
  <cp:keywords/>
  <dc:description/>
  <cp:lastModifiedBy>HYUNDAI</cp:lastModifiedBy>
  <cp:revision>3</cp:revision>
  <dcterms:created xsi:type="dcterms:W3CDTF">2023-09-21T22:00:00Z</dcterms:created>
  <dcterms:modified xsi:type="dcterms:W3CDTF">2023-09-22T00:04:00Z</dcterms:modified>
</cp:coreProperties>
</file>