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D58A" w14:textId="322B55A8" w:rsidR="001C0C30" w:rsidRDefault="001C0C30" w:rsidP="00883695">
      <w:pPr>
        <w:spacing w:after="119"/>
        <w:ind w:left="0" w:firstLine="0"/>
      </w:pPr>
      <w:bookmarkStart w:id="0" w:name="_Hlk110364727"/>
    </w:p>
    <w:p w14:paraId="43575C9F" w14:textId="57682F66" w:rsidR="001C0C30" w:rsidRDefault="00E91F39" w:rsidP="00010793">
      <w:pPr>
        <w:spacing w:after="0"/>
        <w:ind w:left="0" w:firstLine="0"/>
        <w:jc w:val="right"/>
      </w:pPr>
      <w:r>
        <w:rPr>
          <w:noProof/>
        </w:rPr>
        <w:drawing>
          <wp:inline distT="0" distB="0" distL="0" distR="0" wp14:anchorId="2323D9F7" wp14:editId="690BFCD7">
            <wp:extent cx="5074508" cy="2051221"/>
            <wp:effectExtent l="0" t="0" r="0" b="6350"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8772" cy="2061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92704" w14:textId="75C6E6A0" w:rsidR="001C0C30" w:rsidRDefault="00E91F39">
      <w:pPr>
        <w:ind w:left="-5"/>
      </w:pPr>
      <w:r>
        <w:t xml:space="preserve">Nombre del Alumno: </w:t>
      </w:r>
      <w:r w:rsidR="00E915C4">
        <w:t>C</w:t>
      </w:r>
      <w:r>
        <w:t xml:space="preserve">lara Belén Vázquez González  </w:t>
      </w:r>
    </w:p>
    <w:p w14:paraId="6DAA8377" w14:textId="48035255" w:rsidR="001C0C30" w:rsidRDefault="00E91F39">
      <w:pPr>
        <w:ind w:left="-5"/>
      </w:pPr>
      <w:r>
        <w:t>Nombre del tema:</w:t>
      </w:r>
      <w:r w:rsidR="00E915C4">
        <w:t xml:space="preserve"> Embarazo vida prenatal alumbramiento y apego</w:t>
      </w:r>
    </w:p>
    <w:p w14:paraId="41826338" w14:textId="6C9ECA9D" w:rsidR="001C0C30" w:rsidRDefault="00E91F39">
      <w:pPr>
        <w:ind w:left="-5"/>
      </w:pPr>
      <w:r>
        <w:t>Parcial:</w:t>
      </w:r>
      <w:r w:rsidR="00015AC7">
        <w:t>2</w:t>
      </w:r>
    </w:p>
    <w:p w14:paraId="42251FE7" w14:textId="0279E473" w:rsidR="001C0C30" w:rsidRDefault="00E91F39" w:rsidP="00883695">
      <w:pPr>
        <w:ind w:left="-5"/>
      </w:pPr>
      <w:r>
        <w:t>Nombre de la Materia</w:t>
      </w:r>
      <w:r w:rsidR="00A33C24">
        <w:t>:</w:t>
      </w:r>
      <w:r w:rsidR="00E915C4">
        <w:t xml:space="preserve"> Psicología evolutiva </w:t>
      </w:r>
      <w:r w:rsidR="00015AC7">
        <w:t xml:space="preserve"> </w:t>
      </w:r>
      <w:r w:rsidR="00924A51">
        <w:t xml:space="preserve"> </w:t>
      </w:r>
      <w:r w:rsidR="003C2311">
        <w:t xml:space="preserve"> </w:t>
      </w:r>
      <w:r>
        <w:t xml:space="preserve"> </w:t>
      </w:r>
    </w:p>
    <w:p w14:paraId="2545C27A" w14:textId="6DC172D6" w:rsidR="001C0C30" w:rsidRDefault="00E91F39">
      <w:pPr>
        <w:ind w:left="-5"/>
      </w:pPr>
      <w:r>
        <w:t>Nombre del profesor:</w:t>
      </w:r>
      <w:r w:rsidR="005B1796">
        <w:t xml:space="preserve"> </w:t>
      </w:r>
      <w:r w:rsidR="00E915C4">
        <w:t xml:space="preserve">María Carmen Brines Martínez </w:t>
      </w:r>
      <w:r w:rsidR="008B2D33">
        <w:t xml:space="preserve"> </w:t>
      </w:r>
      <w:r w:rsidR="00924A51">
        <w:t xml:space="preserve"> </w:t>
      </w:r>
      <w:r w:rsidR="00F71060">
        <w:t xml:space="preserve"> </w:t>
      </w:r>
    </w:p>
    <w:p w14:paraId="004288D5" w14:textId="77777777" w:rsidR="001C0C30" w:rsidRDefault="00E91F39">
      <w:pPr>
        <w:ind w:left="-5"/>
      </w:pPr>
      <w:r>
        <w:t xml:space="preserve">Nombre de la Licenciatura: psicología general  </w:t>
      </w:r>
    </w:p>
    <w:p w14:paraId="138803EF" w14:textId="4CEA8BC1" w:rsidR="001C0C30" w:rsidRDefault="006748D6">
      <w:pPr>
        <w:spacing w:after="321"/>
        <w:ind w:left="-5"/>
      </w:pPr>
      <w:r>
        <w:t xml:space="preserve">Cuatrimestre: </w:t>
      </w:r>
      <w:r w:rsidR="00015AC7">
        <w:t>6</w:t>
      </w:r>
      <w:r>
        <w:t>to</w:t>
      </w:r>
    </w:p>
    <w:bookmarkEnd w:id="0"/>
    <w:p w14:paraId="66ADBFBA" w14:textId="77777777" w:rsidR="002138CD" w:rsidRDefault="00E91F39" w:rsidP="002138CD">
      <w:pPr>
        <w:spacing w:after="0"/>
        <w:ind w:left="0" w:firstLine="0"/>
        <w:rPr>
          <w:i w:val="0"/>
          <w:sz w:val="52"/>
        </w:rPr>
      </w:pPr>
      <w:r>
        <w:rPr>
          <w:i w:val="0"/>
          <w:sz w:val="52"/>
        </w:rPr>
        <w:t xml:space="preserve"> </w:t>
      </w:r>
    </w:p>
    <w:p w14:paraId="6F4F1A51" w14:textId="77777777" w:rsidR="002138CD" w:rsidRDefault="002138CD" w:rsidP="002138CD">
      <w:pPr>
        <w:spacing w:after="0"/>
        <w:ind w:left="0" w:firstLine="0"/>
        <w:rPr>
          <w:i w:val="0"/>
          <w:sz w:val="52"/>
        </w:rPr>
      </w:pPr>
    </w:p>
    <w:p w14:paraId="5B6DA535" w14:textId="77777777" w:rsidR="002138CD" w:rsidRDefault="002138CD" w:rsidP="002138CD">
      <w:pPr>
        <w:spacing w:after="0"/>
        <w:ind w:left="0" w:firstLine="0"/>
        <w:rPr>
          <w:i w:val="0"/>
          <w:sz w:val="52"/>
        </w:rPr>
      </w:pPr>
    </w:p>
    <w:p w14:paraId="61E0B146" w14:textId="2848D2BE" w:rsidR="002138CD" w:rsidRDefault="002138CD" w:rsidP="002138CD">
      <w:pPr>
        <w:spacing w:after="0"/>
        <w:ind w:left="0" w:firstLine="0"/>
        <w:rPr>
          <w:i w:val="0"/>
          <w:sz w:val="52"/>
        </w:rPr>
      </w:pPr>
    </w:p>
    <w:p w14:paraId="357C9244" w14:textId="1DD6F46A" w:rsidR="002138CD" w:rsidRDefault="00392C75" w:rsidP="002138CD">
      <w:pPr>
        <w:spacing w:after="0"/>
        <w:ind w:left="0" w:firstLine="0"/>
        <w:rPr>
          <w:i w:val="0"/>
          <w:sz w:val="5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0D746C1A" wp14:editId="5DFB5176">
                <wp:simplePos x="0" y="0"/>
                <wp:positionH relativeFrom="column">
                  <wp:posOffset>2790734</wp:posOffset>
                </wp:positionH>
                <wp:positionV relativeFrom="paragraph">
                  <wp:posOffset>81007</wp:posOffset>
                </wp:positionV>
                <wp:extent cx="361315" cy="3679371"/>
                <wp:effectExtent l="0" t="0" r="19685" b="16510"/>
                <wp:wrapNone/>
                <wp:docPr id="1119336029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367937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2E62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" o:spid="_x0000_s1026" type="#_x0000_t87" style="position:absolute;margin-left:219.75pt;margin-top:6.4pt;width:28.45pt;height:289.7pt;z-index:252095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" adj="177" strokecolor="black [3200]" strokeweight=".5pt">
                <v:stroke joinstyle="miter"/>
              </v:shape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C1CB724" wp14:editId="1568104A">
                <wp:simplePos x="0" y="0"/>
                <wp:positionH relativeFrom="margin">
                  <wp:posOffset>7036163</wp:posOffset>
                </wp:positionH>
                <wp:positionV relativeFrom="paragraph">
                  <wp:posOffset>-125821</wp:posOffset>
                </wp:positionV>
                <wp:extent cx="2992846" cy="652599"/>
                <wp:effectExtent l="0" t="0" r="17145" b="14605"/>
                <wp:wrapNone/>
                <wp:docPr id="968499803" name="Rectángulo 968499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846" cy="6525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5E915" w14:textId="6C32AE1F" w:rsidR="002E1452" w:rsidRPr="00746804" w:rsidRDefault="00746804" w:rsidP="006303FE">
                            <w:pPr>
                              <w:spacing w:after="0"/>
                              <w:ind w:left="0" w:right="77" w:firstLine="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cuando una célula espermática se fusiona con un óvulo para forma una nueva célula a la que se denomina cigoto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CB724" id="Rectángulo 968499803" o:spid="_x0000_s1026" style="position:absolute;margin-left:554.05pt;margin-top:-9.9pt;width:235.65pt;height:51.4pt;z-index:25210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" fillcolor="white [3201]" strokecolor="white [3212]" strokeweight="1pt">
                <v:textbox>
                  <w:txbxContent>
                    <w:p w14:paraId="0225E915" w14:textId="6C32AE1F" w:rsidR="002E1452" w:rsidRPr="00746804" w:rsidRDefault="00746804" w:rsidP="006303FE">
                      <w:pPr>
                        <w:spacing w:after="0"/>
                        <w:ind w:left="0" w:right="77" w:firstLine="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cuando una célula espermática se fusiona con un óvulo para forma una nueva célula a la que se denomina cigoto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121CC88" wp14:editId="138872C4">
                <wp:simplePos x="0" y="0"/>
                <wp:positionH relativeFrom="column">
                  <wp:posOffset>6829334</wp:posOffset>
                </wp:positionH>
                <wp:positionV relativeFrom="paragraph">
                  <wp:posOffset>-71392</wp:posOffset>
                </wp:positionV>
                <wp:extent cx="348343" cy="674461"/>
                <wp:effectExtent l="0" t="0" r="13970" b="11430"/>
                <wp:wrapNone/>
                <wp:docPr id="95777240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3" cy="6744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7E213" id="Abrir llave 2" o:spid="_x0000_s1026" type="#_x0000_t87" style="position:absolute;margin-left:537.75pt;margin-top:-5.6pt;width:27.45pt;height:53.1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" adj="930" strokecolor="black [3200]" strokeweight=".5pt">
                <v:stroke joinstyle="miter"/>
              </v:shape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31C9129C" wp14:editId="36E31F62">
                <wp:simplePos x="0" y="0"/>
                <wp:positionH relativeFrom="page">
                  <wp:posOffset>6183086</wp:posOffset>
                </wp:positionH>
                <wp:positionV relativeFrom="paragraph">
                  <wp:posOffset>26579</wp:posOffset>
                </wp:positionV>
                <wp:extent cx="794657" cy="500742"/>
                <wp:effectExtent l="0" t="0" r="24765" b="13970"/>
                <wp:wrapNone/>
                <wp:docPr id="723783231" name="Rectángulo 723783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657" cy="5007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86570" w14:textId="631673F5" w:rsidR="00746804" w:rsidRPr="00746804" w:rsidRDefault="00746804" w:rsidP="00746804">
                            <w:pPr>
                              <w:spacing w:after="0"/>
                              <w:ind w:left="0" w:right="77" w:firstLine="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comienza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9129C" id="Rectángulo 723783231" o:spid="_x0000_s1027" style="position:absolute;margin-left:486.85pt;margin-top:2.1pt;width:62.55pt;height:39.45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" fillcolor="white [3201]" strokecolor="white [3212]" strokeweight="1pt">
                <v:textbox>
                  <w:txbxContent>
                    <w:p w14:paraId="69586570" w14:textId="631673F5" w:rsidR="00746804" w:rsidRPr="00746804" w:rsidRDefault="00746804" w:rsidP="00746804">
                      <w:pPr>
                        <w:spacing w:after="0"/>
                        <w:ind w:left="0" w:right="77" w:firstLine="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comienza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2EC5CA5" wp14:editId="21336E47">
                <wp:simplePos x="0" y="0"/>
                <wp:positionH relativeFrom="column">
                  <wp:posOffset>5991134</wp:posOffset>
                </wp:positionH>
                <wp:positionV relativeFrom="paragraph">
                  <wp:posOffset>-27849</wp:posOffset>
                </wp:positionV>
                <wp:extent cx="304800" cy="664028"/>
                <wp:effectExtent l="0" t="0" r="19050" b="22225"/>
                <wp:wrapNone/>
                <wp:docPr id="1153647883" name="Abrir lla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66402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FD0C7" id="Abrir llave 1" o:spid="_x0000_s1026" type="#_x0000_t87" style="position:absolute;margin-left:471.75pt;margin-top:-2.2pt;width:24pt;height:52.3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" adj="826" strokecolor="black [3200]" strokeweight=".5pt">
                <v:stroke joinstyle="miter"/>
              </v:shape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58BFCEC0" wp14:editId="0A74DB3B">
                <wp:simplePos x="0" y="0"/>
                <wp:positionH relativeFrom="page">
                  <wp:posOffset>4820194</wp:posOffset>
                </wp:positionH>
                <wp:positionV relativeFrom="paragraph">
                  <wp:posOffset>-5715</wp:posOffset>
                </wp:positionV>
                <wp:extent cx="1415143" cy="674914"/>
                <wp:effectExtent l="0" t="0" r="13970" b="11430"/>
                <wp:wrapNone/>
                <wp:docPr id="1463135980" name="Rectángulo 1463135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143" cy="6749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AAFAA" w14:textId="6111284B" w:rsidR="002E1452" w:rsidRPr="00746804" w:rsidRDefault="00746804" w:rsidP="002E1452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el masculino, o célula espermática, y el femenino u óvulo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FCEC0" id="Rectángulo 1463135980" o:spid="_x0000_s1028" style="position:absolute;margin-left:379.55pt;margin-top:-.45pt;width:111.45pt;height:53.15pt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" fillcolor="white [3201]" strokecolor="white [3212]" strokeweight="1pt">
                <v:textbox>
                  <w:txbxContent>
                    <w:p w14:paraId="193AAFAA" w14:textId="6111284B" w:rsidR="002E1452" w:rsidRPr="00746804" w:rsidRDefault="00746804" w:rsidP="002E1452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el masculino, o célula espermática, y el femenino u óvulo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E2A4137" wp14:editId="7B61935F">
                <wp:simplePos x="0" y="0"/>
                <wp:positionH relativeFrom="column">
                  <wp:posOffset>4558121</wp:posOffset>
                </wp:positionH>
                <wp:positionV relativeFrom="paragraph">
                  <wp:posOffset>-42545</wp:posOffset>
                </wp:positionV>
                <wp:extent cx="431800" cy="772886"/>
                <wp:effectExtent l="0" t="0" r="25400" b="27305"/>
                <wp:wrapNone/>
                <wp:docPr id="2103478853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728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37C42" id="Abrir llave 2" o:spid="_x0000_s1026" type="#_x0000_t87" style="position:absolute;margin-left:358.9pt;margin-top:-3.35pt;width:34pt;height:60.85pt;z-index:252098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" adj="1006" strokecolor="black [3200]" strokeweight=".5pt">
                <v:stroke joinstyle="miter"/>
              </v:shape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9A15D7C" wp14:editId="15EBA4B3">
                <wp:simplePos x="0" y="0"/>
                <wp:positionH relativeFrom="page">
                  <wp:posOffset>3037114</wp:posOffset>
                </wp:positionH>
                <wp:positionV relativeFrom="paragraph">
                  <wp:posOffset>135436</wp:posOffset>
                </wp:positionV>
                <wp:extent cx="2133600" cy="632460"/>
                <wp:effectExtent l="0" t="0" r="19050" b="15240"/>
                <wp:wrapNone/>
                <wp:docPr id="1786352523" name="Rectángulo 1786352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324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0389" w14:textId="021236C4" w:rsidR="002E1452" w:rsidRPr="00746804" w:rsidRDefault="00746804" w:rsidP="002E1452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En la reproducción humana participan dos tipos de células sexuales o gametos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15D7C" id="Rectángulo 1786352523" o:spid="_x0000_s1029" style="position:absolute;margin-left:239.15pt;margin-top:10.65pt;width:168pt;height:49.8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" fillcolor="white [3201]" strokecolor="white [3212]" strokeweight="1pt">
                <v:textbox>
                  <w:txbxContent>
                    <w:p w14:paraId="4DAF0389" w14:textId="021236C4" w:rsidR="002E1452" w:rsidRPr="00746804" w:rsidRDefault="00746804" w:rsidP="002E1452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En la reproducción humana participan dos tipos de células sexuales o gametos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873C0">
        <w:rPr>
          <w:i w:val="0"/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24F1A7" wp14:editId="048662CA">
                <wp:simplePos x="0" y="0"/>
                <wp:positionH relativeFrom="column">
                  <wp:posOffset>1626194</wp:posOffset>
                </wp:positionH>
                <wp:positionV relativeFrom="paragraph">
                  <wp:posOffset>79618</wp:posOffset>
                </wp:positionV>
                <wp:extent cx="688975" cy="7538936"/>
                <wp:effectExtent l="0" t="0" r="15875" b="24130"/>
                <wp:wrapNone/>
                <wp:docPr id="108" name="Abrir llav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753893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CD4F4" id="Abrir llave 108" o:spid="_x0000_s1026" type="#_x0000_t87" style="position:absolute;margin-left:128.05pt;margin-top:6.25pt;width:54.25pt;height:5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" adj="164" strokecolor="black [3200]" strokeweight=".5pt">
                <v:stroke joinstyle="miter"/>
              </v:shape>
            </w:pict>
          </mc:Fallback>
        </mc:AlternateContent>
      </w:r>
    </w:p>
    <w:p w14:paraId="3E7BB95F" w14:textId="511B1F15" w:rsidR="002138CD" w:rsidRDefault="00392C75" w:rsidP="002138CD">
      <w:pPr>
        <w:spacing w:after="0"/>
        <w:ind w:left="0" w:firstLine="0"/>
        <w:rPr>
          <w:i w:val="0"/>
          <w:sz w:val="5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5B0B8E41" wp14:editId="2621B9D1">
                <wp:simplePos x="0" y="0"/>
                <wp:positionH relativeFrom="page">
                  <wp:posOffset>8327571</wp:posOffset>
                </wp:positionH>
                <wp:positionV relativeFrom="paragraph">
                  <wp:posOffset>168366</wp:posOffset>
                </wp:positionV>
                <wp:extent cx="1687286" cy="825953"/>
                <wp:effectExtent l="0" t="0" r="27305" b="12700"/>
                <wp:wrapNone/>
                <wp:docPr id="398880382" name="Rectángulo 398880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286" cy="8259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70DEF" w14:textId="2202954C" w:rsidR="00792FD7" w:rsidRPr="00392C75" w:rsidRDefault="00392C75" w:rsidP="00792FD7">
                            <w:pPr>
                              <w:ind w:left="0" w:firstLine="0"/>
                              <w:rPr>
                                <w:sz w:val="22"/>
                              </w:rPr>
                            </w:pPr>
                            <w:r w:rsidRPr="00392C75">
                              <w:rPr>
                                <w:sz w:val="22"/>
                              </w:rPr>
                              <w:t>Solamente cuando un espermatozoide logra entrar en cada óvulo disponible, ocurre la fecundación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B8E41" id="Rectángulo 398880382" o:spid="_x0000_s1030" style="position:absolute;margin-left:655.7pt;margin-top:13.25pt;width:132.85pt;height:65.05pt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" fillcolor="white [3201]" strokecolor="white [3212]" strokeweight="1pt">
                <v:textbox>
                  <w:txbxContent>
                    <w:p w14:paraId="79D70DEF" w14:textId="2202954C" w:rsidR="00792FD7" w:rsidRPr="00392C75" w:rsidRDefault="00392C75" w:rsidP="00792FD7">
                      <w:pPr>
                        <w:ind w:left="0" w:firstLine="0"/>
                        <w:rPr>
                          <w:sz w:val="22"/>
                        </w:rPr>
                      </w:pPr>
                      <w:r w:rsidRPr="00392C75">
                        <w:rPr>
                          <w:sz w:val="22"/>
                        </w:rPr>
                        <w:t>Solamente cuando un espermatozoide logra entrar en cada óvulo disponible, ocurre la fecundación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6D73F10C" wp14:editId="5D5D1BBC">
                <wp:simplePos x="0" y="0"/>
                <wp:positionH relativeFrom="column">
                  <wp:posOffset>8055701</wp:posOffset>
                </wp:positionH>
                <wp:positionV relativeFrom="paragraph">
                  <wp:posOffset>135255</wp:posOffset>
                </wp:positionV>
                <wp:extent cx="446314" cy="859608"/>
                <wp:effectExtent l="0" t="0" r="11430" b="17145"/>
                <wp:wrapNone/>
                <wp:docPr id="146259663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314" cy="8596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D6818" id="Abrir llave 5" o:spid="_x0000_s1026" type="#_x0000_t87" style="position:absolute;margin-left:634.3pt;margin-top:10.65pt;width:35.15pt;height:67.7p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" adj="935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236153E" wp14:editId="20531E66">
                <wp:simplePos x="0" y="0"/>
                <wp:positionH relativeFrom="margin">
                  <wp:posOffset>6676934</wp:posOffset>
                </wp:positionH>
                <wp:positionV relativeFrom="paragraph">
                  <wp:posOffset>190137</wp:posOffset>
                </wp:positionV>
                <wp:extent cx="1752600" cy="805452"/>
                <wp:effectExtent l="0" t="0" r="19050" b="13970"/>
                <wp:wrapNone/>
                <wp:docPr id="1223826249" name="Rectángulo 1223826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0545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69A731" w14:textId="4551C6BB" w:rsidR="009A6D57" w:rsidRPr="00392C75" w:rsidRDefault="00392C75" w:rsidP="009A6D57">
                            <w:pPr>
                              <w:spacing w:after="0"/>
                              <w:ind w:left="0" w:right="77" w:firstLine="0"/>
                              <w:rPr>
                                <w:sz w:val="22"/>
                              </w:rPr>
                            </w:pPr>
                            <w:r w:rsidRPr="00392C75">
                              <w:rPr>
                                <w:sz w:val="22"/>
                              </w:rPr>
                              <w:t>Unas 10 a 20 eyaculaciones contienen tantos espermatozoides como gente hay en el planeta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6153E" id="Rectángulo 1223826249" o:spid="_x0000_s1031" style="position:absolute;margin-left:525.75pt;margin-top:14.95pt;width:138pt;height:63.4pt;z-index:25201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" fillcolor="white [3201]" strokecolor="white [3212]" strokeweight="1pt">
                <v:textbox>
                  <w:txbxContent>
                    <w:p w14:paraId="6069A731" w14:textId="4551C6BB" w:rsidR="009A6D57" w:rsidRPr="00392C75" w:rsidRDefault="00392C75" w:rsidP="009A6D57">
                      <w:pPr>
                        <w:spacing w:after="0"/>
                        <w:ind w:left="0" w:right="77" w:firstLine="0"/>
                        <w:rPr>
                          <w:sz w:val="22"/>
                        </w:rPr>
                      </w:pPr>
                      <w:r w:rsidRPr="00392C75">
                        <w:rPr>
                          <w:sz w:val="22"/>
                        </w:rPr>
                        <w:t>Unas 10 a 20 eyaculaciones contienen tantos espermatozoides como gente hay en el planeta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i w:val="0"/>
          <w:noProof/>
          <w:sz w:val="52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1F57F2B0" wp14:editId="39937987">
                <wp:simplePos x="0" y="0"/>
                <wp:positionH relativeFrom="column">
                  <wp:posOffset>6502763</wp:posOffset>
                </wp:positionH>
                <wp:positionV relativeFrom="paragraph">
                  <wp:posOffset>189593</wp:posOffset>
                </wp:positionV>
                <wp:extent cx="250371" cy="784134"/>
                <wp:effectExtent l="0" t="0" r="16510" b="16510"/>
                <wp:wrapNone/>
                <wp:docPr id="2041013275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1" cy="78413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5153" id="Abrir llave 4" o:spid="_x0000_s1026" type="#_x0000_t87" style="position:absolute;margin-left:512.05pt;margin-top:14.95pt;width:19.7pt;height:61.7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" adj="575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0FDA35E2" wp14:editId="2363F684">
                <wp:simplePos x="0" y="0"/>
                <wp:positionH relativeFrom="page">
                  <wp:posOffset>4278086</wp:posOffset>
                </wp:positionH>
                <wp:positionV relativeFrom="paragraph">
                  <wp:posOffset>353423</wp:posOffset>
                </wp:positionV>
                <wp:extent cx="2329543" cy="603341"/>
                <wp:effectExtent l="0" t="0" r="13970" b="25400"/>
                <wp:wrapNone/>
                <wp:docPr id="1974343571" name="Rectángulo 1974343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543" cy="60334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B055" w14:textId="428A14EC" w:rsidR="00746804" w:rsidRPr="00392C75" w:rsidRDefault="00392C75" w:rsidP="00746804">
                            <w:pPr>
                              <w:spacing w:after="0"/>
                              <w:ind w:left="0" w:right="77" w:firstLine="0"/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92C75">
                              <w:rPr>
                                <w:sz w:val="22"/>
                              </w:rPr>
                              <w:t>es el proceso de</w:t>
                            </w:r>
                            <w:r w:rsidRPr="00392C75">
                              <w:rPr>
                                <w:sz w:val="22"/>
                              </w:rPr>
                              <w:t xml:space="preserve"> </w:t>
                            </w:r>
                            <w:r w:rsidRPr="00392C75">
                              <w:rPr>
                                <w:sz w:val="22"/>
                              </w:rPr>
                              <w:t>producción de esperma que tiene lugar en los testículos del varón cuando alcanza la pubertad.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A35E2" id="Rectángulo 1974343571" o:spid="_x0000_s1032" style="position:absolute;margin-left:336.85pt;margin-top:27.85pt;width:183.45pt;height:47.5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" fillcolor="white [3201]" strokecolor="white [3212]" strokeweight="1pt">
                <v:textbox>
                  <w:txbxContent>
                    <w:p w14:paraId="0CBBB055" w14:textId="428A14EC" w:rsidR="00746804" w:rsidRPr="00392C75" w:rsidRDefault="00392C75" w:rsidP="00746804">
                      <w:pPr>
                        <w:spacing w:after="0"/>
                        <w:ind w:left="0" w:right="77" w:firstLine="0"/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  <w:r w:rsidRPr="00392C75">
                        <w:rPr>
                          <w:sz w:val="22"/>
                        </w:rPr>
                        <w:t>es el proceso de</w:t>
                      </w:r>
                      <w:r w:rsidRPr="00392C75">
                        <w:rPr>
                          <w:sz w:val="22"/>
                        </w:rPr>
                        <w:t xml:space="preserve"> </w:t>
                      </w:r>
                      <w:r w:rsidRPr="00392C75">
                        <w:rPr>
                          <w:sz w:val="22"/>
                        </w:rPr>
                        <w:t>producción de esperma que tiene lugar en los testículos del varón cuando alcanza la pubertad.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810E04E" w14:textId="22DA6043" w:rsidR="00FE7D45" w:rsidRDefault="00392C75" w:rsidP="00FE7D45">
      <w:pPr>
        <w:spacing w:after="0"/>
        <w:ind w:left="0" w:firstLine="0"/>
        <w:rPr>
          <w:rFonts w:ascii="Arial" w:hAnsi="Arial" w:cs="Arial"/>
          <w:i w:val="0"/>
          <w:iCs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AFC2CFF" wp14:editId="0DABF4BB">
                <wp:simplePos x="0" y="0"/>
                <wp:positionH relativeFrom="column">
                  <wp:posOffset>4118791</wp:posOffset>
                </wp:positionH>
                <wp:positionV relativeFrom="paragraph">
                  <wp:posOffset>16238</wp:posOffset>
                </wp:positionV>
                <wp:extent cx="206829" cy="566057"/>
                <wp:effectExtent l="0" t="0" r="22225" b="24765"/>
                <wp:wrapNone/>
                <wp:docPr id="740233620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9" cy="56605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64FF" id="Abrir llave 3" o:spid="_x0000_s1026" type="#_x0000_t87" style="position:absolute;margin-left:324.3pt;margin-top:1.3pt;width:16.3pt;height:44.5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" adj="658" strokecolor="black [3200]" strokeweight=".5pt">
                <v:stroke joinstyle="miter"/>
              </v:shape>
            </w:pict>
          </mc:Fallback>
        </mc:AlternateContent>
      </w:r>
      <w:r w:rsidR="00746804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E19ED7" wp14:editId="5A3BEA7E">
                <wp:simplePos x="0" y="0"/>
                <wp:positionH relativeFrom="page">
                  <wp:posOffset>3032125</wp:posOffset>
                </wp:positionH>
                <wp:positionV relativeFrom="paragraph">
                  <wp:posOffset>58964</wp:posOffset>
                </wp:positionV>
                <wp:extent cx="1176655" cy="485775"/>
                <wp:effectExtent l="0" t="0" r="2349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655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6976F6" w14:textId="4AC60E98" w:rsidR="006942F1" w:rsidRPr="00392C75" w:rsidRDefault="00392C75" w:rsidP="00095EC4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92C75">
                              <w:rPr>
                                <w:sz w:val="22"/>
                              </w:rPr>
                              <w:t>La espermatogénesis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19ED7" id="Rectángulo 4" o:spid="_x0000_s1033" style="position:absolute;margin-left:238.75pt;margin-top:4.65pt;width:92.6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" fillcolor="white [3201]" strokecolor="white [3212]" strokeweight="1pt">
                <v:textbox>
                  <w:txbxContent>
                    <w:p w14:paraId="526976F6" w14:textId="4AC60E98" w:rsidR="006942F1" w:rsidRPr="00392C75" w:rsidRDefault="00392C75" w:rsidP="00095EC4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392C75">
                        <w:rPr>
                          <w:sz w:val="22"/>
                        </w:rPr>
                        <w:t>La espermatogénesis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B278A44" w14:textId="23B9BD8E" w:rsidR="001D63E3" w:rsidRDefault="001D63E3" w:rsidP="002879D5">
      <w:pPr>
        <w:ind w:left="0" w:firstLine="0"/>
        <w:rPr>
          <w:rFonts w:ascii="Arial" w:hAnsi="Arial" w:cs="Arial"/>
          <w:i w:val="0"/>
          <w:iCs/>
          <w:sz w:val="22"/>
        </w:rPr>
      </w:pPr>
    </w:p>
    <w:p w14:paraId="394B1DC1" w14:textId="27A9B8BE" w:rsidR="001D63E3" w:rsidRDefault="0032179A" w:rsidP="002879D5">
      <w:pPr>
        <w:ind w:left="0" w:firstLine="0"/>
        <w:rPr>
          <w:rFonts w:cs="Arial"/>
          <w:i w:val="0"/>
          <w:iCs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19655257" wp14:editId="2AE4FB99">
                <wp:simplePos x="0" y="0"/>
                <wp:positionH relativeFrom="page">
                  <wp:posOffset>2039620</wp:posOffset>
                </wp:positionH>
                <wp:positionV relativeFrom="paragraph">
                  <wp:posOffset>76744</wp:posOffset>
                </wp:positionV>
                <wp:extent cx="962660" cy="1034415"/>
                <wp:effectExtent l="0" t="0" r="27940" b="13335"/>
                <wp:wrapNone/>
                <wp:docPr id="2034314879" name="Rectángulo 2034314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10344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6ADEF" w14:textId="1326F74A" w:rsidR="002E1452" w:rsidRPr="00746804" w:rsidRDefault="00746804" w:rsidP="002E1452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Vida prenatal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55257" id="Rectángulo 2034314879" o:spid="_x0000_s1034" style="position:absolute;margin-left:160.6pt;margin-top:6.05pt;width:75.8pt;height:81.45pt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" fillcolor="white [3201]" strokecolor="white [3212]" strokeweight="1pt">
                <v:textbox>
                  <w:txbxContent>
                    <w:p w14:paraId="41C6ADEF" w14:textId="1326F74A" w:rsidR="002E1452" w:rsidRPr="00746804" w:rsidRDefault="00746804" w:rsidP="002E1452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Vida prenatal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7492F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4DA70" wp14:editId="66BABAB8">
                <wp:simplePos x="0" y="0"/>
                <wp:positionH relativeFrom="page">
                  <wp:posOffset>3014980</wp:posOffset>
                </wp:positionH>
                <wp:positionV relativeFrom="paragraph">
                  <wp:posOffset>116749</wp:posOffset>
                </wp:positionV>
                <wp:extent cx="1088390" cy="525145"/>
                <wp:effectExtent l="0" t="0" r="16510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8390" cy="5251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E7C0E" w14:textId="179698F5" w:rsidR="00655A62" w:rsidRPr="003732B3" w:rsidRDefault="003732B3" w:rsidP="00095EC4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3732B3">
                              <w:rPr>
                                <w:sz w:val="22"/>
                              </w:rPr>
                              <w:t>Ovogénesis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4DA70" id="Rectángulo 3" o:spid="_x0000_s1035" style="position:absolute;margin-left:237.4pt;margin-top:9.2pt;width:85.7pt;height:41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" fillcolor="white [3201]" strokecolor="white [3212]" strokeweight="1pt">
                <v:textbox>
                  <w:txbxContent>
                    <w:p w14:paraId="2ABE7C0E" w14:textId="179698F5" w:rsidR="00655A62" w:rsidRPr="003732B3" w:rsidRDefault="003732B3" w:rsidP="00095EC4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sz w:val="22"/>
                        </w:rPr>
                      </w:pPr>
                      <w:r w:rsidRPr="003732B3">
                        <w:rPr>
                          <w:sz w:val="22"/>
                        </w:rPr>
                        <w:t>Ovogénesis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732B3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ABA8726" wp14:editId="0A1BB9B1">
                <wp:simplePos x="0" y="0"/>
                <wp:positionH relativeFrom="margin">
                  <wp:align>right</wp:align>
                </wp:positionH>
                <wp:positionV relativeFrom="paragraph">
                  <wp:posOffset>134077</wp:posOffset>
                </wp:positionV>
                <wp:extent cx="2568303" cy="632732"/>
                <wp:effectExtent l="0" t="0" r="22860" b="15240"/>
                <wp:wrapNone/>
                <wp:docPr id="1668570988" name="Rectángulo 1668570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303" cy="63273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24E71" w14:textId="24226BCD" w:rsidR="00792FD7" w:rsidRPr="0027492F" w:rsidRDefault="0027492F" w:rsidP="00792FD7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27492F">
                              <w:rPr>
                                <w:sz w:val="22"/>
                              </w:rPr>
                              <w:t>En esta célula, una envoltura clara y delgada guarda un líquido compuesto por cientos de gotas de grasa y proteínas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A8726" id="Rectángulo 1668570988" o:spid="_x0000_s1036" style="position:absolute;margin-left:151.05pt;margin-top:10.55pt;width:202.25pt;height:49.8pt;z-index:25209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" fillcolor="white [3201]" strokecolor="white [3212]" strokeweight="1pt">
                <v:textbox>
                  <w:txbxContent>
                    <w:p w14:paraId="3FB24E71" w14:textId="24226BCD" w:rsidR="00792FD7" w:rsidRPr="0027492F" w:rsidRDefault="0027492F" w:rsidP="00792FD7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27492F">
                        <w:rPr>
                          <w:sz w:val="22"/>
                        </w:rPr>
                        <w:t>En esta célula, una envoltura clara y delgada guarda un líquido compuesto por cientos de gotas de grasa y proteínas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732B3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32704C1" wp14:editId="7002C890">
                <wp:simplePos x="0" y="0"/>
                <wp:positionH relativeFrom="column">
                  <wp:posOffset>7286534</wp:posOffset>
                </wp:positionH>
                <wp:positionV relativeFrom="paragraph">
                  <wp:posOffset>134076</wp:posOffset>
                </wp:positionV>
                <wp:extent cx="272143" cy="646702"/>
                <wp:effectExtent l="0" t="0" r="13970" b="20320"/>
                <wp:wrapNone/>
                <wp:docPr id="1416928974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43" cy="64670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E0DF3" id="Abrir llave 7" o:spid="_x0000_s1026" type="#_x0000_t87" style="position:absolute;margin-left:573.75pt;margin-top:10.55pt;width:21.45pt;height:50.9pt;z-index:25215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" adj="757" strokecolor="black [3200]" strokeweight=".5pt">
                <v:stroke joinstyle="miter"/>
              </v:shape>
            </w:pict>
          </mc:Fallback>
        </mc:AlternateContent>
      </w:r>
      <w:r w:rsidR="003732B3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36FA3" wp14:editId="3B7EDD19">
                <wp:simplePos x="0" y="0"/>
                <wp:positionH relativeFrom="page">
                  <wp:posOffset>3799114</wp:posOffset>
                </wp:positionH>
                <wp:positionV relativeFrom="paragraph">
                  <wp:posOffset>146776</wp:posOffset>
                </wp:positionV>
                <wp:extent cx="3864429" cy="598714"/>
                <wp:effectExtent l="0" t="0" r="22225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4429" cy="5987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B0FD1" w14:textId="356DCAC5" w:rsidR="00656F51" w:rsidRPr="003732B3" w:rsidRDefault="003732B3" w:rsidP="00656F51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732B3">
                              <w:rPr>
                                <w:sz w:val="22"/>
                              </w:rPr>
                              <w:t>La ovogénesis es el proceso por el cual los gametos femeninos, denominados óvulos, maduran en los ovarios. Estas células están todas presentes desde el nacimiento, aunque subdesarrolladas.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36FA3" id="Rectángulo 6" o:spid="_x0000_s1037" style="position:absolute;margin-left:299.15pt;margin-top:11.55pt;width:304.3pt;height:47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" fillcolor="white [3201]" strokecolor="white [3212]" strokeweight="1pt">
                <v:textbox>
                  <w:txbxContent>
                    <w:p w14:paraId="743B0FD1" w14:textId="356DCAC5" w:rsidR="00656F51" w:rsidRPr="003732B3" w:rsidRDefault="003732B3" w:rsidP="00656F51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i w:val="0"/>
                          <w:iCs/>
                          <w:sz w:val="22"/>
                        </w:rPr>
                      </w:pPr>
                      <w:r w:rsidRPr="003732B3">
                        <w:rPr>
                          <w:sz w:val="22"/>
                        </w:rPr>
                        <w:t>La ovogénesis es el proceso por el cual los gametos femeninos, denominados óvulos, maduran en los ovarios. Estas células están todas presentes desde el nacimiento, aunque subdesarrolladas.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732B3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2D785DAD" wp14:editId="69BCE92F">
                <wp:simplePos x="0" y="0"/>
                <wp:positionH relativeFrom="column">
                  <wp:posOffset>3661591</wp:posOffset>
                </wp:positionH>
                <wp:positionV relativeFrom="paragraph">
                  <wp:posOffset>146776</wp:posOffset>
                </wp:positionV>
                <wp:extent cx="195943" cy="565694"/>
                <wp:effectExtent l="0" t="0" r="13970" b="25400"/>
                <wp:wrapNone/>
                <wp:docPr id="1580343640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56569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FEDAE" id="Abrir llave 6" o:spid="_x0000_s1026" type="#_x0000_t87" style="position:absolute;margin-left:288.3pt;margin-top:11.55pt;width:15.45pt;height:44.5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" adj="623" strokecolor="black [3200]" strokeweight=".5pt">
                <v:stroke joinstyle="miter"/>
              </v:shape>
            </w:pict>
          </mc:Fallback>
        </mc:AlternateContent>
      </w:r>
      <w:r w:rsidR="002A6A3C">
        <w:rPr>
          <w:rFonts w:cs="Arial"/>
          <w:i w:val="0"/>
          <w:iCs/>
          <w:sz w:val="22"/>
        </w:rPr>
        <w:tab/>
      </w:r>
    </w:p>
    <w:p w14:paraId="68CFEC26" w14:textId="58E1DD9D" w:rsidR="008C135B" w:rsidRPr="008C135B" w:rsidRDefault="003732B3" w:rsidP="008C135B">
      <w:pPr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809EC" wp14:editId="4941B243">
                <wp:simplePos x="0" y="0"/>
                <wp:positionH relativeFrom="page">
                  <wp:posOffset>3973286</wp:posOffset>
                </wp:positionH>
                <wp:positionV relativeFrom="paragraph">
                  <wp:posOffset>46627</wp:posOffset>
                </wp:positionV>
                <wp:extent cx="2736215" cy="576943"/>
                <wp:effectExtent l="0" t="0" r="26035" b="13970"/>
                <wp:wrapNone/>
                <wp:docPr id="173" name="Rectángul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215" cy="5769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5E9DCB" w14:textId="0776B3CB" w:rsidR="00D40DBC" w:rsidRPr="00457F5F" w:rsidRDefault="00D40DBC" w:rsidP="00D40DBC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i w:val="0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09EC" id="Rectángulo 173" o:spid="_x0000_s1038" style="position:absolute;left:0;text-align:left;margin-left:312.85pt;margin-top:3.65pt;width:215.45pt;height:45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" fillcolor="white [3201]" strokecolor="white [3212]" strokeweight="1pt">
                <v:textbox>
                  <w:txbxContent>
                    <w:p w14:paraId="735E9DCB" w14:textId="0776B3CB" w:rsidR="00D40DBC" w:rsidRPr="00457F5F" w:rsidRDefault="00D40DBC" w:rsidP="00D40DBC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i w:val="0"/>
                          <w:iCs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B7A04D" w14:textId="2AF4B5C5" w:rsidR="008C135B" w:rsidRPr="008C135B" w:rsidRDefault="0027492F" w:rsidP="008C135B">
      <w:pPr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A3369D" wp14:editId="2E0E391E">
                <wp:simplePos x="0" y="0"/>
                <wp:positionH relativeFrom="page">
                  <wp:posOffset>3897086</wp:posOffset>
                </wp:positionH>
                <wp:positionV relativeFrom="paragraph">
                  <wp:posOffset>252549</wp:posOffset>
                </wp:positionV>
                <wp:extent cx="6096000" cy="435428"/>
                <wp:effectExtent l="0" t="0" r="1905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54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6FD66" w14:textId="56F4EA24" w:rsidR="00937A44" w:rsidRPr="0027492F" w:rsidRDefault="0027492F" w:rsidP="00937A44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27492F">
                              <w:rPr>
                                <w:sz w:val="22"/>
                              </w:rPr>
                              <w:t>Dentro de la trompa, otras protuberancias a modo de cabellos, llamadas cilios, impulsan al óvulo hacia el útero.</w:t>
                            </w:r>
                            <w:r w:rsidRPr="0027492F">
                              <w:t xml:space="preserve"> </w:t>
                            </w:r>
                            <w:r w:rsidRPr="0027492F">
                              <w:rPr>
                                <w:sz w:val="22"/>
                              </w:rPr>
                              <w:t>la fertilización debe ocurrir dentro de las 48 horas posteriores a la ovulación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3369D" id="Rectángulo 22" o:spid="_x0000_s1039" style="position:absolute;left:0;text-align:left;margin-left:306.85pt;margin-top:19.9pt;width:480pt;height:34.3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" fillcolor="white [3201]" strokecolor="white [3212]" strokeweight="1pt">
                <v:textbox>
                  <w:txbxContent>
                    <w:p w14:paraId="3C76FD66" w14:textId="56F4EA24" w:rsidR="00937A44" w:rsidRPr="0027492F" w:rsidRDefault="0027492F" w:rsidP="00937A44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27492F">
                        <w:rPr>
                          <w:sz w:val="22"/>
                        </w:rPr>
                        <w:t>Dentro de la trompa, otras protuberancias a modo de cabellos, llamadas cilios, impulsan al óvulo hacia el útero.</w:t>
                      </w:r>
                      <w:r w:rsidRPr="0027492F">
                        <w:t xml:space="preserve"> </w:t>
                      </w:r>
                      <w:r w:rsidRPr="0027492F">
                        <w:rPr>
                          <w:sz w:val="22"/>
                        </w:rPr>
                        <w:t>la fertilización debe ocurrir dentro de las 48 horas posteriores a la ovulación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2D505E36" wp14:editId="56AA630B">
                <wp:simplePos x="0" y="0"/>
                <wp:positionH relativeFrom="column">
                  <wp:posOffset>3769904</wp:posOffset>
                </wp:positionH>
                <wp:positionV relativeFrom="paragraph">
                  <wp:posOffset>234950</wp:posOffset>
                </wp:positionV>
                <wp:extent cx="174172" cy="474799"/>
                <wp:effectExtent l="0" t="0" r="16510" b="20955"/>
                <wp:wrapNone/>
                <wp:docPr id="188941241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2" cy="47479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E5058" id="Abrir llave 8" o:spid="_x0000_s1026" type="#_x0000_t87" style="position:absolute;margin-left:296.85pt;margin-top:18.5pt;width:13.7pt;height:37.4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" adj="66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C097FB9" wp14:editId="7776C877">
                <wp:simplePos x="0" y="0"/>
                <wp:positionH relativeFrom="page">
                  <wp:posOffset>3036570</wp:posOffset>
                </wp:positionH>
                <wp:positionV relativeFrom="paragraph">
                  <wp:posOffset>251369</wp:posOffset>
                </wp:positionV>
                <wp:extent cx="859790" cy="424180"/>
                <wp:effectExtent l="0" t="0" r="16510" b="13970"/>
                <wp:wrapNone/>
                <wp:docPr id="1281119120" name="Rectángulo 1281119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424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E93CA" w14:textId="320425B0" w:rsidR="0027492F" w:rsidRPr="0027492F" w:rsidRDefault="0027492F" w:rsidP="0027492F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7492F">
                              <w:rPr>
                                <w:sz w:val="22"/>
                              </w:rPr>
                              <w:t>Concepción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97FB9" id="Rectángulo 1281119120" o:spid="_x0000_s1040" style="position:absolute;left:0;text-align:left;margin-left:239.1pt;margin-top:19.8pt;width:67.7pt;height:33.4pt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" fillcolor="white [3201]" strokecolor="white [3212]" strokeweight="1pt">
                <v:textbox>
                  <w:txbxContent>
                    <w:p w14:paraId="750E93CA" w14:textId="320425B0" w:rsidR="0027492F" w:rsidRPr="0027492F" w:rsidRDefault="0027492F" w:rsidP="0027492F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sz w:val="22"/>
                        </w:rPr>
                      </w:pPr>
                      <w:r w:rsidRPr="0027492F">
                        <w:rPr>
                          <w:sz w:val="22"/>
                        </w:rPr>
                        <w:t>Concepción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891EFC" w14:textId="1D5B2CBD" w:rsidR="008C135B" w:rsidRPr="008C135B" w:rsidRDefault="008C135B" w:rsidP="008C135B">
      <w:pPr>
        <w:rPr>
          <w:rFonts w:ascii="Arial" w:hAnsi="Arial" w:cs="Arial"/>
          <w:sz w:val="22"/>
        </w:rPr>
      </w:pPr>
    </w:p>
    <w:p w14:paraId="6B0E3976" w14:textId="0A503F33" w:rsidR="008C135B" w:rsidRPr="008C135B" w:rsidRDefault="0032179A" w:rsidP="00F00566">
      <w:pPr>
        <w:tabs>
          <w:tab w:val="left" w:pos="933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E05FA63" wp14:editId="4FC8DE3E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4658360" cy="481965"/>
                <wp:effectExtent l="0" t="0" r="27940" b="13335"/>
                <wp:wrapNone/>
                <wp:docPr id="825266293" name="Rectángulo 825266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360" cy="48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648E1" w14:textId="02292835" w:rsidR="006A5E0F" w:rsidRPr="0032179A" w:rsidRDefault="0032179A" w:rsidP="006A5E0F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2179A">
                              <w:rPr>
                                <w:sz w:val="22"/>
                              </w:rPr>
                              <w:t>El periodo germinal, que va de la concepción a la implantación (la adhesión a la pared uterina), dura alrededor de 14 días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5FA63" id="Rectángulo 825266293" o:spid="_x0000_s1041" style="position:absolute;left:0;text-align:left;margin-left:315.6pt;margin-top:14.6pt;width:366.8pt;height:37.95pt;z-index:252128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" fillcolor="white [3201]" strokecolor="white [3212]" strokeweight="1pt">
                <v:textbox>
                  <w:txbxContent>
                    <w:p w14:paraId="3AE648E1" w14:textId="02292835" w:rsidR="006A5E0F" w:rsidRPr="0032179A" w:rsidRDefault="0032179A" w:rsidP="006A5E0F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32179A">
                        <w:rPr>
                          <w:sz w:val="22"/>
                        </w:rPr>
                        <w:t>El periodo germinal, que va de la concepción a la implantación (la adhesión a la pared uterina), dura alrededor de 14 días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02AD1908" wp14:editId="07EFB679">
                <wp:simplePos x="0" y="0"/>
                <wp:positionH relativeFrom="column">
                  <wp:posOffset>5196477</wp:posOffset>
                </wp:positionH>
                <wp:positionV relativeFrom="paragraph">
                  <wp:posOffset>163649</wp:posOffset>
                </wp:positionV>
                <wp:extent cx="304800" cy="1306285"/>
                <wp:effectExtent l="0" t="0" r="19050" b="27305"/>
                <wp:wrapNone/>
                <wp:docPr id="1828555384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3062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CF24B" id="Abrir llave 10" o:spid="_x0000_s1026" type="#_x0000_t87" style="position:absolute;margin-left:409.15pt;margin-top:12.9pt;width:24pt;height:102.85pt;z-index:2521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" adj="42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0A6C3DCA" wp14:editId="10C96C83">
                <wp:simplePos x="0" y="0"/>
                <wp:positionH relativeFrom="column">
                  <wp:posOffset>4031706</wp:posOffset>
                </wp:positionH>
                <wp:positionV relativeFrom="paragraph">
                  <wp:posOffset>185420</wp:posOffset>
                </wp:positionV>
                <wp:extent cx="272415" cy="1306286"/>
                <wp:effectExtent l="0" t="0" r="13335" b="27305"/>
                <wp:wrapNone/>
                <wp:docPr id="1391117714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3062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6AD8" id="Abrir llave 9" o:spid="_x0000_s1026" type="#_x0000_t87" style="position:absolute;margin-left:317.45pt;margin-top:14.6pt;width:21.45pt;height:102.85pt;z-index:25216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" adj="375" strokecolor="black [3200]" strokeweight=".5pt">
                <v:stroke joinstyle="miter"/>
              </v:shape>
            </w:pict>
          </mc:Fallback>
        </mc:AlternateContent>
      </w:r>
      <w:r w:rsidR="0027492F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44B8E07F" wp14:editId="6352D298">
                <wp:simplePos x="0" y="0"/>
                <wp:positionH relativeFrom="page">
                  <wp:posOffset>3048000</wp:posOffset>
                </wp:positionH>
                <wp:positionV relativeFrom="paragraph">
                  <wp:posOffset>239848</wp:posOffset>
                </wp:positionV>
                <wp:extent cx="1261836" cy="707571"/>
                <wp:effectExtent l="0" t="0" r="14605" b="16510"/>
                <wp:wrapNone/>
                <wp:docPr id="1228215548" name="Rectángulo 1228215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836" cy="7075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45CC9" w14:textId="52C5953B" w:rsidR="0027492F" w:rsidRPr="0027492F" w:rsidRDefault="0027492F" w:rsidP="0027492F">
                            <w:pPr>
                              <w:spacing w:after="0"/>
                              <w:ind w:left="0" w:right="77" w:firstLine="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27492F">
                              <w:rPr>
                                <w:sz w:val="22"/>
                              </w:rPr>
                              <w:t>Periodos del desarrollo prenatal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8E07F" id="Rectángulo 1228215548" o:spid="_x0000_s1042" style="position:absolute;left:0;text-align:left;margin-left:240pt;margin-top:18.9pt;width:99.35pt;height:55.7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" fillcolor="white [3201]" strokecolor="white [3212]" strokeweight="1pt">
                <v:textbox>
                  <w:txbxContent>
                    <w:p w14:paraId="66445CC9" w14:textId="52C5953B" w:rsidR="0027492F" w:rsidRPr="0027492F" w:rsidRDefault="0027492F" w:rsidP="0027492F">
                      <w:pPr>
                        <w:spacing w:after="0"/>
                        <w:ind w:left="0" w:right="77" w:firstLine="0"/>
                        <w:rPr>
                          <w:rFonts w:ascii="Arial" w:hAnsi="Arial" w:cs="Arial"/>
                          <w:sz w:val="22"/>
                        </w:rPr>
                      </w:pPr>
                      <w:r w:rsidRPr="0027492F">
                        <w:rPr>
                          <w:sz w:val="22"/>
                        </w:rPr>
                        <w:t>Periodos del desarrollo prenatal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00566">
        <w:rPr>
          <w:rFonts w:ascii="Arial" w:hAnsi="Arial" w:cs="Arial"/>
          <w:sz w:val="22"/>
        </w:rPr>
        <w:tab/>
      </w:r>
      <w:r w:rsidR="00F00566">
        <w:rPr>
          <w:rFonts w:ascii="Arial" w:hAnsi="Arial" w:cs="Arial"/>
          <w:sz w:val="22"/>
        </w:rPr>
        <w:tab/>
        <w:t xml:space="preserve"> </w:t>
      </w:r>
    </w:p>
    <w:p w14:paraId="16AE6C77" w14:textId="71F30A12" w:rsidR="008C135B" w:rsidRDefault="0032179A" w:rsidP="00F678EE">
      <w:pPr>
        <w:ind w:left="0" w:firstLine="0"/>
        <w:rPr>
          <w:rFonts w:cs="Arial"/>
          <w:i w:val="0"/>
          <w:iCs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6C7E2B7E" wp14:editId="1F419D00">
                <wp:simplePos x="0" y="0"/>
                <wp:positionH relativeFrom="page">
                  <wp:posOffset>4212590</wp:posOffset>
                </wp:positionH>
                <wp:positionV relativeFrom="paragraph">
                  <wp:posOffset>188323</wp:posOffset>
                </wp:positionV>
                <wp:extent cx="1207770" cy="782955"/>
                <wp:effectExtent l="0" t="0" r="11430" b="17145"/>
                <wp:wrapNone/>
                <wp:docPr id="531341273" name="Rectángulo 53134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70" cy="782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7416" w14:textId="1B3CA346" w:rsidR="006303FE" w:rsidRPr="0033504B" w:rsidRDefault="0033504B" w:rsidP="006303FE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33504B">
                              <w:rPr>
                                <w:sz w:val="22"/>
                              </w:rPr>
                              <w:t>El desarrollo prenatal pasa por tres periodos (Rice, 1989)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E2B7E" id="Rectángulo 531341273" o:spid="_x0000_s1043" style="position:absolute;margin-left:331.7pt;margin-top:14.85pt;width:95.1pt;height:61.65pt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" fillcolor="white [3201]" strokecolor="white [3212]" strokeweight="1pt">
                <v:textbox>
                  <w:txbxContent>
                    <w:p w14:paraId="7DFF7416" w14:textId="1B3CA346" w:rsidR="006303FE" w:rsidRPr="0033504B" w:rsidRDefault="0033504B" w:rsidP="006303FE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33504B">
                        <w:rPr>
                          <w:sz w:val="22"/>
                        </w:rPr>
                        <w:t>El desarrollo prenatal pasa por tres periodos (Rice, 1989)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5B3CA36" w14:textId="70ED7B74" w:rsidR="008C135B" w:rsidRDefault="0032179A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4498B888" wp14:editId="3A89D393">
                <wp:simplePos x="0" y="0"/>
                <wp:positionH relativeFrom="margin">
                  <wp:posOffset>5370649</wp:posOffset>
                </wp:positionH>
                <wp:positionV relativeFrom="paragraph">
                  <wp:posOffset>73480</wp:posOffset>
                </wp:positionV>
                <wp:extent cx="4658360" cy="304800"/>
                <wp:effectExtent l="0" t="0" r="27940" b="19050"/>
                <wp:wrapNone/>
                <wp:docPr id="1101817092" name="Rectángulo 1101817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36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148F7" w14:textId="1D7D1AAA" w:rsidR="0032179A" w:rsidRPr="0032179A" w:rsidRDefault="0032179A" w:rsidP="0032179A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2179A">
                              <w:rPr>
                                <w:sz w:val="22"/>
                              </w:rPr>
                              <w:t>El periodo embrionario, de la octava semana al final del embarazo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8B888" id="Rectángulo 1101817092" o:spid="_x0000_s1044" style="position:absolute;left:0;text-align:left;margin-left:422.9pt;margin-top:5.8pt;width:366.8pt;height:24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" fillcolor="white [3201]" strokecolor="white [3212]" strokeweight="1pt">
                <v:textbox>
                  <w:txbxContent>
                    <w:p w14:paraId="4EB148F7" w14:textId="1D7D1AAA" w:rsidR="0032179A" w:rsidRPr="0032179A" w:rsidRDefault="0032179A" w:rsidP="0032179A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32179A">
                        <w:rPr>
                          <w:sz w:val="22"/>
                        </w:rPr>
                        <w:t>El periodo embrionario, de la octava semana al final del embarazo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35B">
        <w:rPr>
          <w:rFonts w:ascii="Arial" w:hAnsi="Arial" w:cs="Arial"/>
          <w:sz w:val="22"/>
        </w:rPr>
        <w:tab/>
      </w:r>
      <w:r w:rsidR="008C135B">
        <w:rPr>
          <w:rFonts w:ascii="Arial" w:hAnsi="Arial" w:cs="Arial"/>
          <w:sz w:val="22"/>
        </w:rPr>
        <w:tab/>
      </w:r>
    </w:p>
    <w:p w14:paraId="05B50767" w14:textId="217F9AC2" w:rsidR="00390484" w:rsidRDefault="0032179A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50752CB9" wp14:editId="166C4712">
                <wp:simplePos x="0" y="0"/>
                <wp:positionH relativeFrom="margin">
                  <wp:posOffset>5370649</wp:posOffset>
                </wp:positionH>
                <wp:positionV relativeFrom="paragraph">
                  <wp:posOffset>94343</wp:posOffset>
                </wp:positionV>
                <wp:extent cx="4658360" cy="457200"/>
                <wp:effectExtent l="0" t="0" r="27940" b="19050"/>
                <wp:wrapNone/>
                <wp:docPr id="56207861" name="Rectángulo 56207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836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9C396" w14:textId="37F0CFB2" w:rsidR="0032179A" w:rsidRPr="0032179A" w:rsidRDefault="0032179A" w:rsidP="0032179A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2179A">
                              <w:rPr>
                                <w:sz w:val="22"/>
                              </w:rPr>
                              <w:t>El periodo fetal, de la octava semana al final del embarazo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52CB9" id="Rectángulo 56207861" o:spid="_x0000_s1045" style="position:absolute;left:0;text-align:left;margin-left:422.9pt;margin-top:7.45pt;width:366.8pt;height:36pt;z-index:25216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" fillcolor="white [3201]" strokecolor="white [3212]" strokeweight="1pt">
                <v:textbox>
                  <w:txbxContent>
                    <w:p w14:paraId="7219C396" w14:textId="37F0CFB2" w:rsidR="0032179A" w:rsidRPr="0032179A" w:rsidRDefault="0032179A" w:rsidP="0032179A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32179A">
                        <w:rPr>
                          <w:sz w:val="22"/>
                        </w:rPr>
                        <w:t>El periodo fetal, de la octava semana al final del embarazo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A5E0F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6730FCD5" wp14:editId="62E821DC">
                <wp:simplePos x="0" y="0"/>
                <wp:positionH relativeFrom="margin">
                  <wp:align>right</wp:align>
                </wp:positionH>
                <wp:positionV relativeFrom="paragraph">
                  <wp:posOffset>84295</wp:posOffset>
                </wp:positionV>
                <wp:extent cx="2272889" cy="612949"/>
                <wp:effectExtent l="0" t="0" r="13335" b="15875"/>
                <wp:wrapNone/>
                <wp:docPr id="1420138003" name="Rectángulo 1420138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889" cy="61294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41315" w14:textId="7E67D07B" w:rsidR="006A5E0F" w:rsidRPr="006A5E0F" w:rsidRDefault="006A5E0F" w:rsidP="006A5E0F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FCD5" id="Rectángulo 1420138003" o:spid="_x0000_s1046" style="position:absolute;left:0;text-align:left;margin-left:127.75pt;margin-top:6.65pt;width:178.95pt;height:48.25pt;z-index:252123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" fillcolor="white [3201]" strokecolor="white [3212]" strokeweight="1pt">
                <v:textbox>
                  <w:txbxContent>
                    <w:p w14:paraId="03E41315" w14:textId="7E67D07B" w:rsidR="006A5E0F" w:rsidRPr="006A5E0F" w:rsidRDefault="006A5E0F" w:rsidP="006A5E0F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5A7E3" w14:textId="40D7C2A3" w:rsidR="00390484" w:rsidRDefault="0098114C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523C74" wp14:editId="4E5BF31F">
                <wp:simplePos x="0" y="0"/>
                <wp:positionH relativeFrom="margin">
                  <wp:posOffset>58420</wp:posOffset>
                </wp:positionH>
                <wp:positionV relativeFrom="paragraph">
                  <wp:posOffset>38826</wp:posOffset>
                </wp:positionV>
                <wp:extent cx="1531134" cy="849086"/>
                <wp:effectExtent l="0" t="0" r="1206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134" cy="84908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BBB06" w14:textId="3ED8E069" w:rsidR="00095EC4" w:rsidRPr="00746804" w:rsidRDefault="00746804" w:rsidP="00095EC4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EMBARAZO, VIDA PRENATAL, ALUMBRAMIENTO Y APEGO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23C74" id="Rectángulo 2" o:spid="_x0000_s1047" style="position:absolute;left:0;text-align:left;margin-left:4.6pt;margin-top:3.05pt;width:120.55pt;height:66.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" fillcolor="white [3201]" strokecolor="white [3212]" strokeweight="1pt">
                <v:textbox>
                  <w:txbxContent>
                    <w:p w14:paraId="764BBB06" w14:textId="3ED8E069" w:rsidR="00095EC4" w:rsidRPr="00746804" w:rsidRDefault="00746804" w:rsidP="00095EC4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color w:val="000000" w:themeColor="text1"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EMBARAZO, VIDA PRENATAL, ALUMBRAMIENTO Y APEGO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9E6638" w14:textId="1EAD79DE" w:rsidR="00390484" w:rsidRDefault="00390484" w:rsidP="008C135B">
      <w:pPr>
        <w:tabs>
          <w:tab w:val="left" w:pos="9750"/>
        </w:tabs>
        <w:rPr>
          <w:rFonts w:ascii="Arial" w:hAnsi="Arial" w:cs="Arial"/>
          <w:sz w:val="22"/>
        </w:rPr>
      </w:pPr>
    </w:p>
    <w:p w14:paraId="76E5CFB5" w14:textId="155EBD77" w:rsidR="00390484" w:rsidRDefault="00E8075C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39D9C67D" wp14:editId="07F99855">
                <wp:simplePos x="0" y="0"/>
                <wp:positionH relativeFrom="column">
                  <wp:posOffset>2986677</wp:posOffset>
                </wp:positionH>
                <wp:positionV relativeFrom="paragraph">
                  <wp:posOffset>15421</wp:posOffset>
                </wp:positionV>
                <wp:extent cx="358775" cy="3580856"/>
                <wp:effectExtent l="0" t="0" r="22225" b="19685"/>
                <wp:wrapNone/>
                <wp:docPr id="365263148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58085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CDC15" id="Abrir llave 5" o:spid="_x0000_s1026" type="#_x0000_t87" style="position:absolute;margin-left:235.15pt;margin-top:1.2pt;width:28.25pt;height:281.9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" adj="180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1220AA6" wp14:editId="4CF0F2F1">
                <wp:simplePos x="0" y="0"/>
                <wp:positionH relativeFrom="margin">
                  <wp:posOffset>4031706</wp:posOffset>
                </wp:positionH>
                <wp:positionV relativeFrom="paragraph">
                  <wp:posOffset>48079</wp:posOffset>
                </wp:positionV>
                <wp:extent cx="5878195" cy="380727"/>
                <wp:effectExtent l="0" t="0" r="27305" b="19685"/>
                <wp:wrapNone/>
                <wp:docPr id="1763806291" name="Rectángulo 1763806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38072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43DAC" w14:textId="2A0925DB" w:rsidR="003B4B69" w:rsidRPr="003B4B69" w:rsidRDefault="003B4B69" w:rsidP="003B4B69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B4B69">
                              <w:rPr>
                                <w:sz w:val="22"/>
                              </w:rPr>
                              <w:t>Después de la concepción, el ambiente en el que crece el feto es crucial para un desarrollo 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20AA6" id="Rectángulo 1763806291" o:spid="_x0000_s1048" style="position:absolute;left:0;text-align:left;margin-left:317.45pt;margin-top:3.8pt;width:462.85pt;height:30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" fillcolor="white [3201]" strokecolor="white [3212]" strokeweight="1pt">
                <v:textbox>
                  <w:txbxContent>
                    <w:p w14:paraId="31043DAC" w14:textId="2A0925DB" w:rsidR="003B4B69" w:rsidRPr="003B4B69" w:rsidRDefault="003B4B69" w:rsidP="003B4B69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3B4B69">
                        <w:rPr>
                          <w:sz w:val="22"/>
                        </w:rPr>
                        <w:t>Después de la concepción, el ambiente en el que crece el feto es crucial para un desarrollo saludable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4B6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6B4FD30D" wp14:editId="551FEAA1">
                <wp:simplePos x="0" y="0"/>
                <wp:positionH relativeFrom="page">
                  <wp:posOffset>3209290</wp:posOffset>
                </wp:positionH>
                <wp:positionV relativeFrom="paragraph">
                  <wp:posOffset>34290</wp:posOffset>
                </wp:positionV>
                <wp:extent cx="1034415" cy="502285"/>
                <wp:effectExtent l="0" t="0" r="13335" b="12065"/>
                <wp:wrapNone/>
                <wp:docPr id="1593298120" name="Rectángulo 1593298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415" cy="502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516AA" w14:textId="16A188ED" w:rsidR="008D105B" w:rsidRPr="008D105B" w:rsidRDefault="003B4B69" w:rsidP="008D105B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3B4B69">
                              <w:rPr>
                                <w:sz w:val="22"/>
                              </w:rPr>
                              <w:t>Ambiente e influencias</w:t>
                            </w:r>
                            <w:r>
                              <w:t xml:space="preserve"> PRENATALES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FD30D" id="Rectángulo 1593298120" o:spid="_x0000_s1049" style="position:absolute;left:0;text-align:left;margin-left:252.7pt;margin-top:2.7pt;width:81.45pt;height:39.55pt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" fillcolor="white [3201]" strokecolor="white [3212]" strokeweight="1pt">
                <v:textbox>
                  <w:txbxContent>
                    <w:p w14:paraId="269516AA" w14:textId="16A188ED" w:rsidR="008D105B" w:rsidRPr="008D105B" w:rsidRDefault="003B4B69" w:rsidP="008D105B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3B4B69">
                        <w:rPr>
                          <w:sz w:val="22"/>
                        </w:rPr>
                        <w:t>Ambiente e influencias</w:t>
                      </w:r>
                      <w:r>
                        <w:t xml:space="preserve"> PRENATALES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B4B6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68192" behindDoc="0" locked="0" layoutInCell="1" allowOverlap="1" wp14:anchorId="62109865" wp14:editId="0305D3FA">
                <wp:simplePos x="0" y="0"/>
                <wp:positionH relativeFrom="column">
                  <wp:posOffset>3890191</wp:posOffset>
                </wp:positionH>
                <wp:positionV relativeFrom="paragraph">
                  <wp:posOffset>15421</wp:posOffset>
                </wp:positionV>
                <wp:extent cx="228600" cy="413658"/>
                <wp:effectExtent l="0" t="0" r="19050" b="24765"/>
                <wp:wrapNone/>
                <wp:docPr id="1212450643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1365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ED78" id="Abrir llave 11" o:spid="_x0000_s1026" type="#_x0000_t87" style="position:absolute;margin-left:306.3pt;margin-top:1.2pt;width:18pt;height:32.55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" adj="995" strokecolor="black [3200]" strokeweight=".5pt">
                <v:stroke joinstyle="miter"/>
              </v:shape>
            </w:pict>
          </mc:Fallback>
        </mc:AlternateContent>
      </w:r>
    </w:p>
    <w:p w14:paraId="60962A49" w14:textId="17C4D1D1" w:rsidR="00390484" w:rsidRDefault="00E8075C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E58C630" wp14:editId="6BC992C6">
                <wp:simplePos x="0" y="0"/>
                <wp:positionH relativeFrom="margin">
                  <wp:posOffset>4064363</wp:posOffset>
                </wp:positionH>
                <wp:positionV relativeFrom="paragraph">
                  <wp:posOffset>199571</wp:posOffset>
                </wp:positionV>
                <wp:extent cx="5987143" cy="467542"/>
                <wp:effectExtent l="0" t="0" r="13970" b="27940"/>
                <wp:wrapNone/>
                <wp:docPr id="27320194" name="Rectángulo 27320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43" cy="46754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6F316" w14:textId="25B50819" w:rsidR="008D105B" w:rsidRPr="00E8075C" w:rsidRDefault="00E8075C" w:rsidP="008D105B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E8075C">
                              <w:rPr>
                                <w:sz w:val="22"/>
                              </w:rPr>
                              <w:t>Se llama teratógeno a cualquier sustancia que cruza la barrera placentaria, daña el embrión o feto y ocasiona defectos congénitos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8C630" id="Rectángulo 27320194" o:spid="_x0000_s1050" style="position:absolute;left:0;text-align:left;margin-left:320.05pt;margin-top:15.7pt;width:471.45pt;height:36.8pt;z-index:25214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" fillcolor="white [3201]" strokecolor="white [3212]" strokeweight="1pt">
                <v:textbox>
                  <w:txbxContent>
                    <w:p w14:paraId="21E6F316" w14:textId="25B50819" w:rsidR="008D105B" w:rsidRPr="00E8075C" w:rsidRDefault="00E8075C" w:rsidP="008D105B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E8075C">
                        <w:rPr>
                          <w:sz w:val="22"/>
                        </w:rPr>
                        <w:t>Se llama teratógeno a cualquier sustancia que cruza la barrera placentaria, daña el embrión o feto y ocasiona defectos congénitos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CB114BC" wp14:editId="0F7313C5">
                <wp:simplePos x="0" y="0"/>
                <wp:positionH relativeFrom="column">
                  <wp:posOffset>3944439</wp:posOffset>
                </wp:positionH>
                <wp:positionV relativeFrom="paragraph">
                  <wp:posOffset>221343</wp:posOffset>
                </wp:positionV>
                <wp:extent cx="196124" cy="446314"/>
                <wp:effectExtent l="0" t="0" r="13970" b="11430"/>
                <wp:wrapNone/>
                <wp:docPr id="78814596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24" cy="4463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EAF39" id="Abrir llave 12" o:spid="_x0000_s1026" type="#_x0000_t87" style="position:absolute;margin-left:310.6pt;margin-top:17.45pt;width:15.45pt;height:35.1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" adj="791" strokecolor="black [3200]" strokeweight=".5pt">
                <v:stroke joinstyle="miter"/>
              </v:shape>
            </w:pict>
          </mc:Fallback>
        </mc:AlternateContent>
      </w:r>
    </w:p>
    <w:p w14:paraId="07C8A760" w14:textId="4B95F605" w:rsidR="00390484" w:rsidRDefault="003B4B69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2B42A910" wp14:editId="0E64EB7B">
                <wp:simplePos x="0" y="0"/>
                <wp:positionH relativeFrom="page">
                  <wp:posOffset>3211286</wp:posOffset>
                </wp:positionH>
                <wp:positionV relativeFrom="paragraph">
                  <wp:posOffset>24493</wp:posOffset>
                </wp:positionV>
                <wp:extent cx="859971" cy="326571"/>
                <wp:effectExtent l="0" t="0" r="16510" b="16510"/>
                <wp:wrapNone/>
                <wp:docPr id="42006450" name="Rectángulo 42006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971" cy="32657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129B1" w14:textId="4F1272C9" w:rsidR="008D105B" w:rsidRPr="00E8075C" w:rsidRDefault="00E8075C" w:rsidP="008D105B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E8075C">
                              <w:rPr>
                                <w:sz w:val="22"/>
                              </w:rPr>
                              <w:t>Teratógenos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2A910" id="Rectángulo 42006450" o:spid="_x0000_s1051" style="position:absolute;left:0;text-align:left;margin-left:252.85pt;margin-top:1.95pt;width:67.7pt;height:25.7pt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" fillcolor="white [3201]" strokecolor="white [3212]" strokeweight="1pt">
                <v:textbox>
                  <w:txbxContent>
                    <w:p w14:paraId="142129B1" w14:textId="4F1272C9" w:rsidR="008D105B" w:rsidRPr="00E8075C" w:rsidRDefault="00E8075C" w:rsidP="008D105B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E8075C">
                        <w:rPr>
                          <w:sz w:val="22"/>
                        </w:rPr>
                        <w:t>Teratógenos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410D416" w14:textId="77612A49" w:rsidR="00390484" w:rsidRDefault="00E8075C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A56763C" wp14:editId="4F22853B">
                <wp:simplePos x="0" y="0"/>
                <wp:positionH relativeFrom="column">
                  <wp:posOffset>3835763</wp:posOffset>
                </wp:positionH>
                <wp:positionV relativeFrom="paragraph">
                  <wp:posOffset>154214</wp:posOffset>
                </wp:positionV>
                <wp:extent cx="217533" cy="391795"/>
                <wp:effectExtent l="0" t="0" r="11430" b="27305"/>
                <wp:wrapNone/>
                <wp:docPr id="1824828307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33" cy="391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AEE6D" id="Abrir llave 13" o:spid="_x0000_s1026" type="#_x0000_t87" style="position:absolute;margin-left:302.05pt;margin-top:12.15pt;width:17.15pt;height:30.8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" adj="999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0DAE5F58" wp14:editId="128BEEF6">
                <wp:simplePos x="0" y="0"/>
                <wp:positionH relativeFrom="margin">
                  <wp:posOffset>3977277</wp:posOffset>
                </wp:positionH>
                <wp:positionV relativeFrom="paragraph">
                  <wp:posOffset>175986</wp:posOffset>
                </wp:positionV>
                <wp:extent cx="5986780" cy="348343"/>
                <wp:effectExtent l="0" t="0" r="13970" b="13970"/>
                <wp:wrapNone/>
                <wp:docPr id="1793649225" name="Rectángulo 1793649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3483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B5F26" w14:textId="4E62E4B2" w:rsidR="00E8075C" w:rsidRPr="00E8075C" w:rsidRDefault="00E8075C" w:rsidP="00E8075C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E8075C">
                              <w:rPr>
                                <w:sz w:val="22"/>
                              </w:rPr>
                              <w:t>La lista de fármacos dañinos continúa creciendo, e incluye drogas y medicamentos de uso y abuso frecuentes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E5F58" id="Rectángulo 1793649225" o:spid="_x0000_s1052" style="position:absolute;left:0;text-align:left;margin-left:313.15pt;margin-top:13.85pt;width:471.4pt;height:27.45pt;z-index:25217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" fillcolor="white [3201]" strokecolor="white [3212]" strokeweight="1pt">
                <v:textbox>
                  <w:txbxContent>
                    <w:p w14:paraId="492B5F26" w14:textId="4E62E4B2" w:rsidR="00E8075C" w:rsidRPr="00E8075C" w:rsidRDefault="00E8075C" w:rsidP="00E8075C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E8075C">
                        <w:rPr>
                          <w:sz w:val="22"/>
                        </w:rPr>
                        <w:t>La lista de fármacos dañinos continúa creciendo, e incluye drogas y medicamentos de uso y abuso frecuentes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3EA3026C" wp14:editId="1206A5ED">
                <wp:simplePos x="0" y="0"/>
                <wp:positionH relativeFrom="page">
                  <wp:posOffset>3221990</wp:posOffset>
                </wp:positionH>
                <wp:positionV relativeFrom="paragraph">
                  <wp:posOffset>153761</wp:posOffset>
                </wp:positionV>
                <wp:extent cx="859790" cy="391885"/>
                <wp:effectExtent l="0" t="0" r="16510" b="27305"/>
                <wp:wrapNone/>
                <wp:docPr id="1734265699" name="Rectángulo 1734265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3918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B499" w14:textId="3B5FCB6C" w:rsidR="00E8075C" w:rsidRPr="00E8075C" w:rsidRDefault="00E8075C" w:rsidP="00E8075C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E8075C">
                              <w:rPr>
                                <w:sz w:val="22"/>
                              </w:rPr>
                              <w:t>Fármacos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3026C" id="Rectángulo 1734265699" o:spid="_x0000_s1053" style="position:absolute;left:0;text-align:left;margin-left:253.7pt;margin-top:12.1pt;width:67.7pt;height:30.85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" fillcolor="white [3201]" strokecolor="white [3212]" strokeweight="1pt">
                <v:textbox>
                  <w:txbxContent>
                    <w:p w14:paraId="521CB499" w14:textId="3B5FCB6C" w:rsidR="00E8075C" w:rsidRPr="00E8075C" w:rsidRDefault="00E8075C" w:rsidP="00E8075C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E8075C">
                        <w:rPr>
                          <w:sz w:val="22"/>
                        </w:rPr>
                        <w:t>Fármacos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302B6DA" w14:textId="4271A80F" w:rsidR="00390484" w:rsidRDefault="00D86D40" w:rsidP="005A52F8">
      <w:pPr>
        <w:tabs>
          <w:tab w:val="left" w:pos="9750"/>
        </w:tabs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799CBB8" wp14:editId="1AAE58A0">
                <wp:simplePos x="0" y="0"/>
                <wp:positionH relativeFrom="page">
                  <wp:posOffset>3208020</wp:posOffset>
                </wp:positionH>
                <wp:positionV relativeFrom="paragraph">
                  <wp:posOffset>238034</wp:posOffset>
                </wp:positionV>
                <wp:extent cx="1164590" cy="968375"/>
                <wp:effectExtent l="0" t="0" r="16510" b="22225"/>
                <wp:wrapNone/>
                <wp:docPr id="58061499" name="Rectángulo 58061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590" cy="968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EB088" w14:textId="6D1550AD" w:rsidR="0074524D" w:rsidRPr="0074524D" w:rsidRDefault="0074524D" w:rsidP="0074524D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74524D">
                              <w:rPr>
                                <w:sz w:val="22"/>
                              </w:rPr>
                              <w:t>Sustancias químicas, metales pesados y contaminantes</w:t>
                            </w:r>
                            <w:r>
                              <w:t xml:space="preserve"> </w:t>
                            </w:r>
                            <w:r w:rsidRPr="0074524D">
                              <w:rPr>
                                <w:sz w:val="22"/>
                              </w:rPr>
                              <w:t>ambientales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9CBB8" id="Rectángulo 58061499" o:spid="_x0000_s1054" style="position:absolute;margin-left:252.6pt;margin-top:18.75pt;width:91.7pt;height:76.25pt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" fillcolor="white [3201]" strokecolor="white [3212]" strokeweight="1pt">
                <v:textbox>
                  <w:txbxContent>
                    <w:p w14:paraId="1BEEB088" w14:textId="6D1550AD" w:rsidR="0074524D" w:rsidRPr="0074524D" w:rsidRDefault="0074524D" w:rsidP="0074524D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74524D">
                        <w:rPr>
                          <w:sz w:val="22"/>
                        </w:rPr>
                        <w:t>Sustancias químicas, metales pesados y contaminantes</w:t>
                      </w:r>
                      <w:r>
                        <w:t xml:space="preserve"> </w:t>
                      </w:r>
                      <w:r w:rsidRPr="0074524D">
                        <w:rPr>
                          <w:sz w:val="22"/>
                        </w:rPr>
                        <w:t>ambientales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524D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4E9FDC85" wp14:editId="01BEC9D5">
                <wp:simplePos x="0" y="0"/>
                <wp:positionH relativeFrom="column">
                  <wp:posOffset>4086134</wp:posOffset>
                </wp:positionH>
                <wp:positionV relativeFrom="paragraph">
                  <wp:posOffset>273050</wp:posOffset>
                </wp:positionV>
                <wp:extent cx="348524" cy="821055"/>
                <wp:effectExtent l="0" t="0" r="13970" b="17145"/>
                <wp:wrapNone/>
                <wp:docPr id="369221163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524" cy="82105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CCC8C" id="Abrir llave 14" o:spid="_x0000_s1026" type="#_x0000_t87" style="position:absolute;margin-left:321.75pt;margin-top:21.5pt;width:27.45pt;height:64.65pt;z-index:252179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" adj="764" strokecolor="black [3200]" strokeweight=".5pt">
                <v:stroke joinstyle="miter"/>
              </v:shape>
            </w:pict>
          </mc:Fallback>
        </mc:AlternateContent>
      </w:r>
    </w:p>
    <w:p w14:paraId="5A35188F" w14:textId="1D4928C9" w:rsidR="00390484" w:rsidRDefault="008F79BA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896E1BE" wp14:editId="66EB0FA2">
                <wp:simplePos x="0" y="0"/>
                <wp:positionH relativeFrom="page">
                  <wp:posOffset>2009140</wp:posOffset>
                </wp:positionH>
                <wp:positionV relativeFrom="paragraph">
                  <wp:posOffset>201930</wp:posOffset>
                </wp:positionV>
                <wp:extent cx="1085850" cy="481965"/>
                <wp:effectExtent l="0" t="0" r="19050" b="13335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19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D4AC0" w14:textId="235CE13A" w:rsidR="005A4748" w:rsidRPr="003B4B69" w:rsidRDefault="003B4B69" w:rsidP="005A4748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  <w:r w:rsidRPr="003B4B69">
                              <w:rPr>
                                <w:sz w:val="22"/>
                              </w:rPr>
                              <w:t>Problemas fetales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6E1BE" id="Rectángulo 59" o:spid="_x0000_s1055" style="position:absolute;left:0;text-align:left;margin-left:158.2pt;margin-top:15.9pt;width:85.5pt;height:37.95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" fillcolor="white [3201]" strokecolor="white [3212]" strokeweight="1pt">
                <v:textbox>
                  <w:txbxContent>
                    <w:p w14:paraId="583D4AC0" w14:textId="235CE13A" w:rsidR="005A4748" w:rsidRPr="003B4B69" w:rsidRDefault="003B4B69" w:rsidP="005A4748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  <w:r w:rsidRPr="003B4B69">
                        <w:rPr>
                          <w:sz w:val="22"/>
                        </w:rPr>
                        <w:t>Problemas fetales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524D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973BDDB" wp14:editId="482AAECB">
                <wp:simplePos x="0" y="0"/>
                <wp:positionH relativeFrom="margin">
                  <wp:posOffset>4281170</wp:posOffset>
                </wp:positionH>
                <wp:positionV relativeFrom="paragraph">
                  <wp:posOffset>21499</wp:posOffset>
                </wp:positionV>
                <wp:extent cx="5736046" cy="446314"/>
                <wp:effectExtent l="0" t="0" r="17145" b="11430"/>
                <wp:wrapNone/>
                <wp:docPr id="18194900" name="Rectángulo 18194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6046" cy="4463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3016C" w14:textId="0D009D03" w:rsidR="0074524D" w:rsidRPr="00E60FD3" w:rsidRDefault="00E60FD3" w:rsidP="0074524D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E60FD3">
                              <w:rPr>
                                <w:sz w:val="22"/>
                              </w:rPr>
                              <w:t>L</w:t>
                            </w:r>
                            <w:r w:rsidR="0074524D" w:rsidRPr="00E60FD3">
                              <w:rPr>
                                <w:sz w:val="22"/>
                              </w:rPr>
                              <w:t>as autoridades se han preocupado por las sustancias químicas, los metales pesados y los contaminantes ambientales como fuente de defectos congénitos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3BDDB" id="Rectángulo 18194900" o:spid="_x0000_s1056" style="position:absolute;left:0;text-align:left;margin-left:337.1pt;margin-top:1.7pt;width:451.65pt;height:35.15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" fillcolor="white [3201]" strokecolor="white [3212]" strokeweight="1pt">
                <v:textbox>
                  <w:txbxContent>
                    <w:p w14:paraId="64D3016C" w14:textId="0D009D03" w:rsidR="0074524D" w:rsidRPr="00E60FD3" w:rsidRDefault="00E60FD3" w:rsidP="0074524D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E60FD3">
                        <w:rPr>
                          <w:sz w:val="22"/>
                        </w:rPr>
                        <w:t>L</w:t>
                      </w:r>
                      <w:r w:rsidR="0074524D" w:rsidRPr="00E60FD3">
                        <w:rPr>
                          <w:sz w:val="22"/>
                        </w:rPr>
                        <w:t>as autoridades se han preocupado por las sustancias químicas, los metales pesados y los contaminantes ambientales como fuente de defectos congénitos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73CFD6" w14:textId="067E6617" w:rsidR="00390484" w:rsidRDefault="00D86D40" w:rsidP="008C135B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7F587AE4" wp14:editId="5CC904E2">
                <wp:simplePos x="0" y="0"/>
                <wp:positionH relativeFrom="margin">
                  <wp:posOffset>5054963</wp:posOffset>
                </wp:positionH>
                <wp:positionV relativeFrom="paragraph">
                  <wp:posOffset>184150</wp:posOffset>
                </wp:positionV>
                <wp:extent cx="4963160" cy="293914"/>
                <wp:effectExtent l="0" t="0" r="27940" b="11430"/>
                <wp:wrapNone/>
                <wp:docPr id="184214738" name="Rectángulo 184214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160" cy="2939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A7554" w14:textId="524CC4FA" w:rsidR="00D86D40" w:rsidRPr="00D86D40" w:rsidRDefault="00D86D40" w:rsidP="00D86D40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D86D40">
                              <w:rPr>
                                <w:sz w:val="22"/>
                              </w:rPr>
                              <w:t>La exposición a la radiación también puede dañar al feto.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87AE4" id="Rectángulo 184214738" o:spid="_x0000_s1057" style="position:absolute;left:0;text-align:left;margin-left:398.05pt;margin-top:14.5pt;width:390.8pt;height:23.15pt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" fillcolor="white [3201]" strokecolor="white [3212]" strokeweight="1pt">
                <v:textbox>
                  <w:txbxContent>
                    <w:p w14:paraId="28CA7554" w14:textId="524CC4FA" w:rsidR="00D86D40" w:rsidRPr="00D86D40" w:rsidRDefault="00D86D40" w:rsidP="00D86D40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D86D40">
                        <w:rPr>
                          <w:sz w:val="22"/>
                        </w:rPr>
                        <w:t>La exposición a la radiación también puede dañar al feto.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1DD118AA" wp14:editId="3016326E">
                <wp:simplePos x="0" y="0"/>
                <wp:positionH relativeFrom="column">
                  <wp:posOffset>4946106</wp:posOffset>
                </wp:positionH>
                <wp:positionV relativeFrom="paragraph">
                  <wp:posOffset>140607</wp:posOffset>
                </wp:positionV>
                <wp:extent cx="174171" cy="391886"/>
                <wp:effectExtent l="0" t="0" r="16510" b="27305"/>
                <wp:wrapNone/>
                <wp:docPr id="1811404264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71" cy="39188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23F47" id="Abrir llave 15" o:spid="_x0000_s1026" type="#_x0000_t87" style="position:absolute;margin-left:389.45pt;margin-top:11.05pt;width:13.7pt;height:30.85pt;z-index:25218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" adj="800" strokecolor="black [3200]" strokeweight=".5pt">
                <v:stroke joinstyle="miter"/>
              </v:shape>
            </w:pict>
          </mc:Fallback>
        </mc:AlternateContent>
      </w:r>
      <w:r w:rsidR="00B5567B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6B5946E5" wp14:editId="49AB3E14">
                <wp:simplePos x="0" y="0"/>
                <wp:positionH relativeFrom="margin">
                  <wp:posOffset>4292963</wp:posOffset>
                </wp:positionH>
                <wp:positionV relativeFrom="paragraph">
                  <wp:posOffset>184150</wp:posOffset>
                </wp:positionV>
                <wp:extent cx="762000" cy="272143"/>
                <wp:effectExtent l="0" t="0" r="19050" b="13970"/>
                <wp:wrapNone/>
                <wp:docPr id="426347510" name="Rectángulo 426347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721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4F2D0" w14:textId="7858951C" w:rsidR="00B5567B" w:rsidRPr="00E60FD3" w:rsidRDefault="00D86D40" w:rsidP="00B5567B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i w:val="0"/>
                                <w:iCs/>
                                <w:sz w:val="22"/>
                              </w:rPr>
                              <w:t>Radiación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946E5" id="Rectángulo 426347510" o:spid="_x0000_s1058" style="position:absolute;left:0;text-align:left;margin-left:338.05pt;margin-top:14.5pt;width:60pt;height:21.45pt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" fillcolor="white [3201]" strokecolor="white [3212]" strokeweight="1pt">
                <v:textbox>
                  <w:txbxContent>
                    <w:p w14:paraId="6054F2D0" w14:textId="7858951C" w:rsidR="00B5567B" w:rsidRPr="00E60FD3" w:rsidRDefault="00D86D40" w:rsidP="00B5567B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>
                        <w:rPr>
                          <w:i w:val="0"/>
                          <w:iCs/>
                          <w:sz w:val="22"/>
                        </w:rPr>
                        <w:t>Radiación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7320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3EB69496" wp14:editId="2FB16723">
                <wp:simplePos x="0" y="0"/>
                <wp:positionH relativeFrom="page">
                  <wp:posOffset>8257428</wp:posOffset>
                </wp:positionH>
                <wp:positionV relativeFrom="paragraph">
                  <wp:posOffset>259080</wp:posOffset>
                </wp:positionV>
                <wp:extent cx="558661" cy="287655"/>
                <wp:effectExtent l="0" t="0" r="13335" b="17145"/>
                <wp:wrapNone/>
                <wp:docPr id="1794792299" name="Rectángulo 179479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61" cy="287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BE075" w14:textId="51245CC6" w:rsidR="008864CE" w:rsidRPr="00791D2C" w:rsidRDefault="008864CE" w:rsidP="008864CE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69496" id="Rectángulo 1794792299" o:spid="_x0000_s1059" style="position:absolute;left:0;text-align:left;margin-left:650.2pt;margin-top:20.4pt;width:44pt;height:22.65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" fillcolor="white [3201]" strokecolor="white [3212]" strokeweight="1pt">
                <v:textbox>
                  <w:txbxContent>
                    <w:p w14:paraId="5E7BE075" w14:textId="51245CC6" w:rsidR="008864CE" w:rsidRPr="00791D2C" w:rsidRDefault="008864CE" w:rsidP="008864CE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FF9CA90" w14:textId="77DBEEDB" w:rsidR="00390484" w:rsidRDefault="00390484" w:rsidP="008C135B">
      <w:pPr>
        <w:tabs>
          <w:tab w:val="left" w:pos="9750"/>
        </w:tabs>
        <w:rPr>
          <w:rFonts w:ascii="Arial" w:hAnsi="Arial" w:cs="Arial"/>
          <w:sz w:val="22"/>
        </w:rPr>
      </w:pPr>
    </w:p>
    <w:p w14:paraId="752A3113" w14:textId="77777777" w:rsidR="00293099" w:rsidRDefault="00293099" w:rsidP="008B2D33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031A4709" wp14:editId="6A3EE42F">
                <wp:simplePos x="0" y="0"/>
                <wp:positionH relativeFrom="page">
                  <wp:posOffset>5377543</wp:posOffset>
                </wp:positionH>
                <wp:positionV relativeFrom="paragraph">
                  <wp:posOffset>955221</wp:posOffset>
                </wp:positionV>
                <wp:extent cx="4604294" cy="435429"/>
                <wp:effectExtent l="0" t="0" r="25400" b="22225"/>
                <wp:wrapNone/>
                <wp:docPr id="1568933309" name="Rectángulo 1568933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294" cy="43542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8F5C2" w14:textId="59E4EC8A" w:rsidR="00293099" w:rsidRPr="00293099" w:rsidRDefault="00293099" w:rsidP="0029309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293099">
                              <w:rPr>
                                <w:sz w:val="22"/>
                              </w:rPr>
                              <w:t>Tres de cada cuatro ocurren antes de la duodécima semana, y solo uno de cuatro ocurre entre las semanas 12 y 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A4709" id="Rectángulo 1568933309" o:spid="_x0000_s1060" style="position:absolute;left:0;text-align:left;margin-left:423.45pt;margin-top:75.2pt;width:362.55pt;height:34.3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" fillcolor="white [3201]" strokecolor="white [3212]" strokeweight="1pt">
                <v:textbox>
                  <w:txbxContent>
                    <w:p w14:paraId="1AA8F5C2" w14:textId="59E4EC8A" w:rsidR="00293099" w:rsidRPr="00293099" w:rsidRDefault="00293099" w:rsidP="0029309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293099">
                        <w:rPr>
                          <w:sz w:val="22"/>
                        </w:rPr>
                        <w:t>Tres de cada cuatro ocurren antes de la duodécima semana, y solo uno de cuatro ocurre entre las semanas 12 y 28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ED317D5" wp14:editId="0F8D874C">
                <wp:simplePos x="0" y="0"/>
                <wp:positionH relativeFrom="column">
                  <wp:posOffset>5250089</wp:posOffset>
                </wp:positionH>
                <wp:positionV relativeFrom="paragraph">
                  <wp:posOffset>911225</wp:posOffset>
                </wp:positionV>
                <wp:extent cx="185057" cy="500108"/>
                <wp:effectExtent l="0" t="0" r="24765" b="14605"/>
                <wp:wrapNone/>
                <wp:docPr id="1582284423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057" cy="5001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37A2" id="Abrir llave 19" o:spid="_x0000_s1026" type="#_x0000_t87" style="position:absolute;margin-left:413.4pt;margin-top:71.75pt;width:14.55pt;height:39.4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" adj="666" strokecolor="black [3200]" strokeweight=".5pt">
                <v:stroke joinstyle="miter"/>
              </v:shape>
            </w:pict>
          </mc:Fallback>
        </mc:AlternateContent>
      </w:r>
      <w:r w:rsidR="00610B3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6C4FC9B2" wp14:editId="3F71CA35">
                <wp:simplePos x="0" y="0"/>
                <wp:positionH relativeFrom="page">
                  <wp:posOffset>4093030</wp:posOffset>
                </wp:positionH>
                <wp:positionV relativeFrom="paragraph">
                  <wp:posOffset>1074964</wp:posOffset>
                </wp:positionV>
                <wp:extent cx="1327512" cy="271780"/>
                <wp:effectExtent l="0" t="0" r="25400" b="13970"/>
                <wp:wrapNone/>
                <wp:docPr id="822566496" name="Rectángulo 822566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512" cy="271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731442" w14:textId="32BC6D2D" w:rsidR="00610B3C" w:rsidRPr="00293099" w:rsidRDefault="00293099" w:rsidP="00610B3C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293099">
                              <w:rPr>
                                <w:sz w:val="22"/>
                              </w:rPr>
                              <w:t>Amenaza de aborto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FC9B2" id="Rectángulo 822566496" o:spid="_x0000_s1061" style="position:absolute;left:0;text-align:left;margin-left:322.3pt;margin-top:84.65pt;width:104.55pt;height:21.4pt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" fillcolor="white [3201]" strokecolor="white [3212]" strokeweight="1pt">
                <v:textbox>
                  <w:txbxContent>
                    <w:p w14:paraId="43731442" w14:textId="32BC6D2D" w:rsidR="00610B3C" w:rsidRPr="00293099" w:rsidRDefault="00293099" w:rsidP="00610B3C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293099">
                        <w:rPr>
                          <w:sz w:val="22"/>
                        </w:rPr>
                        <w:t>Amenaza de aborto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0B3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06292E72" wp14:editId="3FEF0D62">
                <wp:simplePos x="0" y="0"/>
                <wp:positionH relativeFrom="column">
                  <wp:posOffset>3737791</wp:posOffset>
                </wp:positionH>
                <wp:positionV relativeFrom="paragraph">
                  <wp:posOffset>127907</wp:posOffset>
                </wp:positionV>
                <wp:extent cx="457200" cy="1284514"/>
                <wp:effectExtent l="0" t="0" r="19050" b="11430"/>
                <wp:wrapNone/>
                <wp:docPr id="687344288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2845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F0EA8" id="Abrir llave 16" o:spid="_x0000_s1026" type="#_x0000_t87" style="position:absolute;margin-left:294.3pt;margin-top:10.05pt;width:36pt;height:101.15pt;z-index:252187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" adj="641" strokecolor="black [3200]" strokeweight=".5pt">
                <v:stroke joinstyle="miter"/>
              </v:shape>
            </w:pict>
          </mc:Fallback>
        </mc:AlternateContent>
      </w:r>
      <w:r w:rsidR="00610B3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74F6D844" wp14:editId="2AC5F8A0">
                <wp:simplePos x="0" y="0"/>
                <wp:positionH relativeFrom="page">
                  <wp:posOffset>4778829</wp:posOffset>
                </wp:positionH>
                <wp:positionV relativeFrom="paragraph">
                  <wp:posOffset>519793</wp:posOffset>
                </wp:positionV>
                <wp:extent cx="5007428" cy="435428"/>
                <wp:effectExtent l="0" t="0" r="22225" b="22225"/>
                <wp:wrapNone/>
                <wp:docPr id="613116763" name="Rectángulo 613116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7428" cy="4354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40C09" w14:textId="531324C1" w:rsidR="00610B3C" w:rsidRPr="00610B3C" w:rsidRDefault="00610B3C" w:rsidP="00610B3C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610B3C">
                              <w:rPr>
                                <w:sz w:val="22"/>
                              </w:rPr>
                              <w:t>La carencia de vitaminas, minerales y proteínas en la dieta de la mujer embarazada puede afectar de manera adversa el embrión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6D844" id="Rectángulo 613116763" o:spid="_x0000_s1062" style="position:absolute;left:0;text-align:left;margin-left:376.3pt;margin-top:40.95pt;width:394.3pt;height:34.3pt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" fillcolor="white [3201]" strokecolor="white [3212]" strokeweight="1pt">
                <v:textbox>
                  <w:txbxContent>
                    <w:p w14:paraId="05840C09" w14:textId="531324C1" w:rsidR="00610B3C" w:rsidRPr="00610B3C" w:rsidRDefault="00610B3C" w:rsidP="00610B3C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610B3C">
                        <w:rPr>
                          <w:sz w:val="22"/>
                        </w:rPr>
                        <w:t>La carencia de vitaminas, minerales y proteínas en la dieta de la mujer embarazada puede afectar de manera adversa el embrión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10B3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9E286EB" wp14:editId="245F468E">
                <wp:simplePos x="0" y="0"/>
                <wp:positionH relativeFrom="column">
                  <wp:posOffset>4649379</wp:posOffset>
                </wp:positionH>
                <wp:positionV relativeFrom="paragraph">
                  <wp:posOffset>530225</wp:posOffset>
                </wp:positionV>
                <wp:extent cx="163195" cy="489585"/>
                <wp:effectExtent l="0" t="0" r="27305" b="24765"/>
                <wp:wrapNone/>
                <wp:docPr id="2033726926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4895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91D83" id="Abrir llave 18" o:spid="_x0000_s1026" type="#_x0000_t87" style="position:absolute;margin-left:366.1pt;margin-top:41.75pt;width:12.85pt;height:38.55pt;z-index:25219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" adj="600" strokecolor="black [3200]" strokeweight=".5pt">
                <v:stroke joinstyle="miter"/>
              </v:shape>
            </w:pict>
          </mc:Fallback>
        </mc:AlternateContent>
      </w:r>
      <w:r w:rsidR="00610B3C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3F73BDF1" wp14:editId="319D7591">
                <wp:simplePos x="0" y="0"/>
                <wp:positionH relativeFrom="page">
                  <wp:posOffset>4004219</wp:posOffset>
                </wp:positionH>
                <wp:positionV relativeFrom="paragraph">
                  <wp:posOffset>639445</wp:posOffset>
                </wp:positionV>
                <wp:extent cx="707390" cy="271780"/>
                <wp:effectExtent l="0" t="0" r="16510" b="13970"/>
                <wp:wrapNone/>
                <wp:docPr id="555944122" name="Rectángulo 555944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" cy="2717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8F9F9" w14:textId="1A13F56F" w:rsidR="00610B3C" w:rsidRPr="00610B3C" w:rsidRDefault="00610B3C" w:rsidP="00610B3C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610B3C">
                              <w:rPr>
                                <w:sz w:val="22"/>
                              </w:rPr>
                              <w:t>Nutrición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3BDF1" id="Rectángulo 555944122" o:spid="_x0000_s1063" style="position:absolute;left:0;text-align:left;margin-left:315.3pt;margin-top:50.35pt;width:55.7pt;height:21.4pt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" fillcolor="white [3201]" strokecolor="white [3212]" strokeweight="1pt">
                <v:textbox>
                  <w:txbxContent>
                    <w:p w14:paraId="32D8F9F9" w14:textId="1A13F56F" w:rsidR="00610B3C" w:rsidRPr="00610B3C" w:rsidRDefault="00610B3C" w:rsidP="00610B3C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610B3C">
                        <w:rPr>
                          <w:sz w:val="22"/>
                        </w:rPr>
                        <w:t>Nutrición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0023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5878A5F4" wp14:editId="5DC49721">
                <wp:simplePos x="0" y="0"/>
                <wp:positionH relativeFrom="margin">
                  <wp:align>right</wp:align>
                </wp:positionH>
                <wp:positionV relativeFrom="paragraph">
                  <wp:posOffset>29936</wp:posOffset>
                </wp:positionV>
                <wp:extent cx="4941026" cy="435065"/>
                <wp:effectExtent l="0" t="0" r="12065" b="22225"/>
                <wp:wrapNone/>
                <wp:docPr id="332787414" name="Rectángulo 332787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1026" cy="4350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3EE5F" w14:textId="25E3C478" w:rsidR="00C00239" w:rsidRPr="00C00239" w:rsidRDefault="00C00239" w:rsidP="00C0023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C00239">
                              <w:rPr>
                                <w:sz w:val="22"/>
                              </w:rPr>
                              <w:t xml:space="preserve">Las madres Adolescentes tienen mayor probabilidad de abortos, nacimientos prematuros y muertes neonatales que las madres en </w:t>
                            </w:r>
                            <w:r w:rsidRPr="00C00239">
                              <w:rPr>
                                <w:sz w:val="22"/>
                              </w:rPr>
                              <w:t>sus veinte años</w:t>
                            </w:r>
                            <w:r w:rsidR="00610B3C"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8A5F4" id="Rectángulo 332787414" o:spid="_x0000_s1064" style="position:absolute;left:0;text-align:left;margin-left:337.85pt;margin-top:2.35pt;width:389.05pt;height:34.25pt;z-index:252191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" fillcolor="white [3201]" strokecolor="white [3212]" strokeweight="1pt">
                <v:textbox>
                  <w:txbxContent>
                    <w:p w14:paraId="59F3EE5F" w14:textId="25E3C478" w:rsidR="00C00239" w:rsidRPr="00C00239" w:rsidRDefault="00C00239" w:rsidP="00C0023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C00239">
                        <w:rPr>
                          <w:sz w:val="22"/>
                        </w:rPr>
                        <w:t xml:space="preserve">Las madres Adolescentes tienen mayor probabilidad de abortos, nacimientos prematuros y muertes neonatales que las madres en </w:t>
                      </w:r>
                      <w:r w:rsidRPr="00C00239">
                        <w:rPr>
                          <w:sz w:val="22"/>
                        </w:rPr>
                        <w:t>sus veinte años</w:t>
                      </w:r>
                      <w:r w:rsidR="00610B3C"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023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65E4E2F2" wp14:editId="401982F9">
                <wp:simplePos x="0" y="0"/>
                <wp:positionH relativeFrom="column">
                  <wp:posOffset>4967877</wp:posOffset>
                </wp:positionH>
                <wp:positionV relativeFrom="paragraph">
                  <wp:posOffset>29936</wp:posOffset>
                </wp:positionV>
                <wp:extent cx="152219" cy="457200"/>
                <wp:effectExtent l="0" t="0" r="19685" b="19050"/>
                <wp:wrapNone/>
                <wp:docPr id="878406238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19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C9646" id="Abrir llave 17" o:spid="_x0000_s1026" type="#_x0000_t87" style="position:absolute;margin-left:391.15pt;margin-top:2.35pt;width:12pt;height:36pt;z-index:25219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" adj="599" strokecolor="black [3200]" strokeweight=".5pt">
                <v:stroke joinstyle="miter"/>
              </v:shape>
            </w:pict>
          </mc:Fallback>
        </mc:AlternateContent>
      </w:r>
      <w:r w:rsidR="00D86D40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2CAEDA18" wp14:editId="5BD394BD">
                <wp:simplePos x="0" y="0"/>
                <wp:positionH relativeFrom="page">
                  <wp:posOffset>3995057</wp:posOffset>
                </wp:positionH>
                <wp:positionV relativeFrom="paragraph">
                  <wp:posOffset>193221</wp:posOffset>
                </wp:positionV>
                <wp:extent cx="1175657" cy="272143"/>
                <wp:effectExtent l="0" t="0" r="24765" b="13970"/>
                <wp:wrapNone/>
                <wp:docPr id="907953633" name="Rectángulo 907953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2721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A52D" w14:textId="476E1D54" w:rsidR="00D86D40" w:rsidRPr="00C00239" w:rsidRDefault="00C00239" w:rsidP="00D86D40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C00239">
                              <w:rPr>
                                <w:sz w:val="22"/>
                              </w:rPr>
                              <w:t>Edad de la</w:t>
                            </w:r>
                            <w:r>
                              <w:t xml:space="preserve"> </w:t>
                            </w:r>
                            <w:r w:rsidRPr="00C00239">
                              <w:rPr>
                                <w:sz w:val="22"/>
                              </w:rPr>
                              <w:t>madre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EDA18" id="Rectángulo 907953633" o:spid="_x0000_s1065" style="position:absolute;left:0;text-align:left;margin-left:314.55pt;margin-top:15.2pt;width:92.55pt;height:21.45pt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" fillcolor="white [3201]" strokecolor="white [3212]" strokeweight="1pt">
                <v:textbox>
                  <w:txbxContent>
                    <w:p w14:paraId="1C51A52D" w14:textId="476E1D54" w:rsidR="00D86D40" w:rsidRPr="00C00239" w:rsidRDefault="00C00239" w:rsidP="00D86D40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C00239">
                        <w:rPr>
                          <w:sz w:val="22"/>
                        </w:rPr>
                        <w:t>Edad de la</w:t>
                      </w:r>
                      <w:r>
                        <w:t xml:space="preserve"> </w:t>
                      </w:r>
                      <w:r w:rsidRPr="00C00239">
                        <w:rPr>
                          <w:sz w:val="22"/>
                        </w:rPr>
                        <w:t>madre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B610A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364BDAB" wp14:editId="1379BB93">
                <wp:simplePos x="0" y="0"/>
                <wp:positionH relativeFrom="page">
                  <wp:posOffset>3211286</wp:posOffset>
                </wp:positionH>
                <wp:positionV relativeFrom="paragraph">
                  <wp:posOffset>323850</wp:posOffset>
                </wp:positionV>
                <wp:extent cx="894080" cy="653143"/>
                <wp:effectExtent l="0" t="0" r="20320" b="1397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080" cy="65314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ECB8" w14:textId="28B0CE36" w:rsidR="00BB610A" w:rsidRPr="00D86D40" w:rsidRDefault="00D86D40" w:rsidP="00BB610A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D86D40">
                              <w:rPr>
                                <w:sz w:val="22"/>
                              </w:rPr>
                              <w:t>Otros factores maternos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4BDAB" id="Rectángulo 49" o:spid="_x0000_s1066" style="position:absolute;left:0;text-align:left;margin-left:252.85pt;margin-top:25.5pt;width:70.4pt;height:51.45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" fillcolor="white [3201]" strokecolor="white [3212]" strokeweight="1pt">
                <v:textbox>
                  <w:txbxContent>
                    <w:p w14:paraId="2140ECB8" w14:textId="28B0CE36" w:rsidR="00BB610A" w:rsidRPr="00D86D40" w:rsidRDefault="00D86D40" w:rsidP="00BB610A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D86D40">
                        <w:rPr>
                          <w:sz w:val="22"/>
                        </w:rPr>
                        <w:t>Otros factores maternos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15AC7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B20263E" wp14:editId="1B556658">
                <wp:simplePos x="0" y="0"/>
                <wp:positionH relativeFrom="margin">
                  <wp:posOffset>6709591</wp:posOffset>
                </wp:positionH>
                <wp:positionV relativeFrom="paragraph">
                  <wp:posOffset>2976608</wp:posOffset>
                </wp:positionV>
                <wp:extent cx="1262380" cy="413385"/>
                <wp:effectExtent l="0" t="0" r="13970" b="24765"/>
                <wp:wrapNone/>
                <wp:docPr id="1489816147" name="Rectángulo 1489816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12F9E" w14:textId="77777777" w:rsidR="00015AC7" w:rsidRPr="00015AC7" w:rsidRDefault="00015AC7" w:rsidP="00015AC7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263E" id="Rectángulo 1489816147" o:spid="_x0000_s1067" style="position:absolute;left:0;text-align:left;margin-left:528.3pt;margin-top:234.4pt;width:99.4pt;height:32.55pt;z-index:25207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" fillcolor="white [3201]" strokecolor="white [3212]" strokeweight="1pt">
                <v:textbox>
                  <w:txbxContent>
                    <w:p w14:paraId="32912F9E" w14:textId="77777777" w:rsidR="00015AC7" w:rsidRPr="00015AC7" w:rsidRDefault="00015AC7" w:rsidP="00015AC7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15AC7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1B1ADF7" wp14:editId="5D27F218">
                <wp:simplePos x="0" y="0"/>
                <wp:positionH relativeFrom="margin">
                  <wp:posOffset>6560185</wp:posOffset>
                </wp:positionH>
                <wp:positionV relativeFrom="paragraph">
                  <wp:posOffset>2829923</wp:posOffset>
                </wp:positionV>
                <wp:extent cx="1262380" cy="413385"/>
                <wp:effectExtent l="0" t="0" r="13970" b="24765"/>
                <wp:wrapNone/>
                <wp:docPr id="2043784936" name="Rectángulo 2043784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2380" cy="4133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90A6D" w14:textId="304FCA2B" w:rsidR="00015AC7" w:rsidRPr="00015AC7" w:rsidRDefault="00015AC7" w:rsidP="00015AC7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ADF7" id="Rectángulo 2043784936" o:spid="_x0000_s1068" style="position:absolute;left:0;text-align:left;margin-left:516.55pt;margin-top:222.85pt;width:99.4pt;height:32.55pt;z-index:25207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" fillcolor="white [3201]" strokecolor="white [3212]" strokeweight="1pt">
                <v:textbox>
                  <w:txbxContent>
                    <w:p w14:paraId="63E90A6D" w14:textId="304FCA2B" w:rsidR="00015AC7" w:rsidRPr="00015AC7" w:rsidRDefault="00015AC7" w:rsidP="00015AC7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C5C1D">
        <w:rPr>
          <w:rFonts w:ascii="Arial" w:hAnsi="Arial" w:cs="Arial"/>
          <w:sz w:val="22"/>
        </w:rPr>
        <w:tab/>
      </w:r>
    </w:p>
    <w:p w14:paraId="41628826" w14:textId="2755796B" w:rsidR="00293099" w:rsidRDefault="000B1982" w:rsidP="008B2D33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80D0FAC" wp14:editId="0ABE0BD2">
                <wp:simplePos x="0" y="0"/>
                <wp:positionH relativeFrom="column">
                  <wp:posOffset>2924203</wp:posOffset>
                </wp:positionH>
                <wp:positionV relativeFrom="paragraph">
                  <wp:posOffset>-25483</wp:posOffset>
                </wp:positionV>
                <wp:extent cx="377190" cy="2415209"/>
                <wp:effectExtent l="0" t="0" r="22860" b="23495"/>
                <wp:wrapNone/>
                <wp:docPr id="2044631270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24152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55FF0" id="Abrir llave 22" o:spid="_x0000_s1026" type="#_x0000_t87" style="position:absolute;margin-left:230.25pt;margin-top:-2pt;width:29.7pt;height:190.1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" adj="281" strokecolor="black [3200]" strokeweight=".5pt">
                <v:stroke joinstyle="miter"/>
              </v:shape>
            </w:pict>
          </mc:Fallback>
        </mc:AlternateContent>
      </w:r>
      <w:r w:rsidR="0010645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66FC5528" wp14:editId="64ACD942">
                <wp:simplePos x="0" y="0"/>
                <wp:positionH relativeFrom="page">
                  <wp:posOffset>3170583</wp:posOffset>
                </wp:positionH>
                <wp:positionV relativeFrom="paragraph">
                  <wp:posOffset>-75178</wp:posOffset>
                </wp:positionV>
                <wp:extent cx="2931795" cy="626165"/>
                <wp:effectExtent l="0" t="0" r="20955" b="21590"/>
                <wp:wrapNone/>
                <wp:docPr id="889412817" name="Rectángulo 889412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1795" cy="626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88962" w14:textId="1B367CCD" w:rsidR="00293099" w:rsidRPr="00106459" w:rsidRDefault="00106459" w:rsidP="0029309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106459">
                              <w:rPr>
                                <w:sz w:val="22"/>
                              </w:rPr>
                              <w:t>En los próximos 9 meses va a experimentar una serie de</w:t>
                            </w:r>
                            <w:r>
                              <w:t xml:space="preserve"> </w:t>
                            </w:r>
                            <w:r w:rsidRPr="00106459">
                              <w:rPr>
                                <w:sz w:val="22"/>
                              </w:rPr>
                              <w:t>cambios normales tanto físicos como psicológicos, cada</w:t>
                            </w:r>
                            <w:r>
                              <w:t xml:space="preserve"> </w:t>
                            </w:r>
                            <w:r w:rsidRPr="00106459">
                              <w:rPr>
                                <w:sz w:val="22"/>
                              </w:rPr>
                              <w:t>mujer los vive de forma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C5528" id="Rectángulo 889412817" o:spid="_x0000_s1069" style="position:absolute;left:0;text-align:left;margin-left:249.65pt;margin-top:-5.9pt;width:230.85pt;height:49.3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" fillcolor="white [3201]" strokecolor="white [3212]" strokeweight="1pt">
                <v:textbox>
                  <w:txbxContent>
                    <w:p w14:paraId="5F188962" w14:textId="1B367CCD" w:rsidR="00293099" w:rsidRPr="00106459" w:rsidRDefault="00106459" w:rsidP="0029309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106459">
                        <w:rPr>
                          <w:sz w:val="22"/>
                        </w:rPr>
                        <w:t>En los próximos 9 meses va a experimentar una serie de</w:t>
                      </w:r>
                      <w:r>
                        <w:t xml:space="preserve"> </w:t>
                      </w:r>
                      <w:r w:rsidRPr="00106459">
                        <w:rPr>
                          <w:sz w:val="22"/>
                        </w:rPr>
                        <w:t>cambios normales tanto físicos como psicológicos, cada</w:t>
                      </w:r>
                      <w:r>
                        <w:t xml:space="preserve"> </w:t>
                      </w:r>
                      <w:r w:rsidRPr="00106459">
                        <w:rPr>
                          <w:sz w:val="22"/>
                        </w:rPr>
                        <w:t>mujer los vive de forma diferente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0645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58F3A0AA" wp14:editId="5D8D4112">
                <wp:simplePos x="0" y="0"/>
                <wp:positionH relativeFrom="column">
                  <wp:posOffset>5995394</wp:posOffset>
                </wp:positionH>
                <wp:positionV relativeFrom="paragraph">
                  <wp:posOffset>-75178</wp:posOffset>
                </wp:positionV>
                <wp:extent cx="238539" cy="596265"/>
                <wp:effectExtent l="0" t="0" r="28575" b="13335"/>
                <wp:wrapNone/>
                <wp:docPr id="1245319032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5962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FE9C0" id="Abrir llave 25" o:spid="_x0000_s1026" type="#_x0000_t87" style="position:absolute;margin-left:472.1pt;margin-top:-5.9pt;width:18.8pt;height:46.95pt;z-index:25221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" adj="720" strokecolor="black [3200]" strokeweight=".5pt">
                <v:stroke joinstyle="miter"/>
              </v:shape>
            </w:pict>
          </mc:Fallback>
        </mc:AlternateContent>
      </w:r>
      <w:r w:rsidR="0010645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13A9C91C" wp14:editId="624D8829">
                <wp:simplePos x="0" y="0"/>
                <wp:positionH relativeFrom="margin">
                  <wp:posOffset>6164359</wp:posOffset>
                </wp:positionH>
                <wp:positionV relativeFrom="paragraph">
                  <wp:posOffset>-95057</wp:posOffset>
                </wp:positionV>
                <wp:extent cx="3974465" cy="626165"/>
                <wp:effectExtent l="0" t="0" r="26035" b="21590"/>
                <wp:wrapNone/>
                <wp:docPr id="997516892" name="Rectángulo 997516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465" cy="6261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0912A" w14:textId="58942EC2" w:rsidR="00106459" w:rsidRPr="00106459" w:rsidRDefault="00106459" w:rsidP="0010645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106459">
                              <w:rPr>
                                <w:sz w:val="22"/>
                              </w:rPr>
                              <w:t>D</w:t>
                            </w:r>
                            <w:r w:rsidRPr="00106459">
                              <w:rPr>
                                <w:sz w:val="22"/>
                              </w:rPr>
                              <w:t>o</w:t>
                            </w:r>
                            <w:r>
                              <w:rPr>
                                <w:sz w:val="22"/>
                              </w:rPr>
                              <w:t xml:space="preserve">s </w:t>
                            </w:r>
                            <w:r w:rsidRPr="00106459">
                              <w:rPr>
                                <w:sz w:val="22"/>
                              </w:rPr>
                              <w:t>funciones principales: • Albergar al feto, la placenta y la bolsa de líquido amniótico. • Convertirse en un potente órgano que se contrae y que es capaz de generar la fuerza necesaria para lograr la expulsión de su hijo/a en el momento del parto.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C91C" id="Rectángulo 997516892" o:spid="_x0000_s1070" style="position:absolute;left:0;text-align:left;margin-left:485.4pt;margin-top:-7.5pt;width:312.95pt;height:49.3pt;z-index:25221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" fillcolor="white [3201]" strokecolor="white [3212]" strokeweight="1pt">
                <v:textbox>
                  <w:txbxContent>
                    <w:p w14:paraId="0980912A" w14:textId="58942EC2" w:rsidR="00106459" w:rsidRPr="00106459" w:rsidRDefault="00106459" w:rsidP="0010645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106459">
                        <w:rPr>
                          <w:sz w:val="22"/>
                        </w:rPr>
                        <w:t>D</w:t>
                      </w:r>
                      <w:r w:rsidRPr="00106459">
                        <w:rPr>
                          <w:sz w:val="22"/>
                        </w:rPr>
                        <w:t>o</w:t>
                      </w:r>
                      <w:r>
                        <w:rPr>
                          <w:sz w:val="22"/>
                        </w:rPr>
                        <w:t xml:space="preserve">s </w:t>
                      </w:r>
                      <w:r w:rsidRPr="00106459">
                        <w:rPr>
                          <w:sz w:val="22"/>
                        </w:rPr>
                        <w:t>funciones principales: • Albergar al feto, la placenta y la bolsa de líquido amniótico. • Convertirse en un potente órgano que se contrae y que es capaz de generar la fuerza necesaria para lograr la expulsión de su hijo/a en el momento del parto.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9309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77B52735" wp14:editId="11099C63">
                <wp:simplePos x="0" y="0"/>
                <wp:positionH relativeFrom="column">
                  <wp:posOffset>1316750</wp:posOffset>
                </wp:positionH>
                <wp:positionV relativeFrom="paragraph">
                  <wp:posOffset>33347</wp:posOffset>
                </wp:positionV>
                <wp:extent cx="963295" cy="7548314"/>
                <wp:effectExtent l="0" t="0" r="27305" b="14605"/>
                <wp:wrapNone/>
                <wp:docPr id="1477474585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75483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63EBF" id="Abrir llave 20" o:spid="_x0000_s1026" type="#_x0000_t87" style="position:absolute;margin-left:103.7pt;margin-top:2.65pt;width:75.85pt;height:594.3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" adj="230" strokecolor="black [3200]" strokeweight=".5pt">
                <v:stroke joinstyle="miter"/>
              </v:shape>
            </w:pict>
          </mc:Fallback>
        </mc:AlternateContent>
      </w:r>
    </w:p>
    <w:p w14:paraId="3DDB9787" w14:textId="015D9F6C" w:rsidR="00293099" w:rsidRDefault="000B1982" w:rsidP="008B2D33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4DEABE9A" wp14:editId="0DEC41C1">
                <wp:simplePos x="0" y="0"/>
                <wp:positionH relativeFrom="page">
                  <wp:posOffset>3200400</wp:posOffset>
                </wp:positionH>
                <wp:positionV relativeFrom="paragraph">
                  <wp:posOffset>277937</wp:posOffset>
                </wp:positionV>
                <wp:extent cx="3021247" cy="626110"/>
                <wp:effectExtent l="0" t="0" r="27305" b="21590"/>
                <wp:wrapNone/>
                <wp:docPr id="1217150784" name="Rectángulo 1217150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247" cy="626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1407E" w14:textId="3FA666C3" w:rsidR="000B1982" w:rsidRPr="000B1982" w:rsidRDefault="000B1982" w:rsidP="000B1982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0B1982">
                              <w:rPr>
                                <w:sz w:val="22"/>
                              </w:rPr>
                              <w:t>El útero está formado por músculo compuesto por fibras que se contraen y aumentan de tamaño con el crecimiento progresivo de su hijo/a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ABE9A" id="Rectángulo 1217150784" o:spid="_x0000_s1071" style="position:absolute;left:0;text-align:left;margin-left:252pt;margin-top:21.9pt;width:237.9pt;height:49.3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" fillcolor="white [3201]" strokecolor="white [3212]" strokeweight="1pt">
                <v:textbox>
                  <w:txbxContent>
                    <w:p w14:paraId="7FC1407E" w14:textId="3FA666C3" w:rsidR="000B1982" w:rsidRPr="000B1982" w:rsidRDefault="000B1982" w:rsidP="000B1982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0B1982">
                        <w:rPr>
                          <w:sz w:val="22"/>
                        </w:rPr>
                        <w:t>El útero está formado por músculo compuesto por fibras que se contraen y aumentan de tamaño con el crecimiento progresivo de su hijo/a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2C16BA4" w14:textId="5C1D2A77" w:rsidR="000C5C1D" w:rsidRPr="000C5C1D" w:rsidRDefault="00E915C4" w:rsidP="008B2D33">
      <w:pPr>
        <w:tabs>
          <w:tab w:val="left" w:pos="9750"/>
        </w:tabs>
        <w:rPr>
          <w:rFonts w:ascii="Arial" w:hAnsi="Arial" w:cs="Arial"/>
          <w:sz w:val="22"/>
        </w:rPr>
      </w:pP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DE84107" wp14:editId="1A66AB26">
                <wp:simplePos x="0" y="0"/>
                <wp:positionH relativeFrom="page">
                  <wp:posOffset>3086100</wp:posOffset>
                </wp:positionH>
                <wp:positionV relativeFrom="paragraph">
                  <wp:posOffset>6244589</wp:posOffset>
                </wp:positionV>
                <wp:extent cx="6924675" cy="466725"/>
                <wp:effectExtent l="0" t="0" r="28575" b="28575"/>
                <wp:wrapNone/>
                <wp:docPr id="1718076208" name="Rectángulo 1718076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684A2" w14:textId="473D9463" w:rsidR="00E915C4" w:rsidRPr="00E915C4" w:rsidRDefault="00E915C4" w:rsidP="00E915C4">
                            <w:pPr>
                              <w:ind w:left="0" w:firstLine="0"/>
                              <w:rPr>
                                <w:i w:val="0"/>
                                <w:iCs/>
                                <w:color w:val="auto"/>
                                <w:sz w:val="22"/>
                              </w:rPr>
                            </w:pPr>
                            <w:r w:rsidRPr="00E915C4">
                              <w:rPr>
                                <w:rStyle w:val="Textoennegrita"/>
                                <w:color w:val="auto"/>
                                <w:sz w:val="22"/>
                                <w:shd w:val="clear" w:color="auto" w:fill="FFFFFF"/>
                              </w:rPr>
                              <w:t>Apego desorganizado: </w:t>
                            </w:r>
                            <w:r w:rsidRPr="00E915C4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El apego desorganizado se caracteriza por respuestas contradictorias y confusas en los niños hacia sus cuidadores principales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84107" id="Rectángulo 1718076208" o:spid="_x0000_s1072" style="position:absolute;left:0;text-align:left;margin-left:243pt;margin-top:491.7pt;width:545.25pt;height:36.75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" fillcolor="white [3201]" strokecolor="white [3212]" strokeweight="1pt">
                <v:textbox>
                  <w:txbxContent>
                    <w:p w14:paraId="3D7684A2" w14:textId="473D9463" w:rsidR="00E915C4" w:rsidRPr="00E915C4" w:rsidRDefault="00E915C4" w:rsidP="00E915C4">
                      <w:pPr>
                        <w:ind w:left="0" w:firstLine="0"/>
                        <w:rPr>
                          <w:i w:val="0"/>
                          <w:iCs/>
                          <w:color w:val="auto"/>
                          <w:sz w:val="22"/>
                        </w:rPr>
                      </w:pPr>
                      <w:r w:rsidRPr="00E915C4">
                        <w:rPr>
                          <w:rStyle w:val="Textoennegrita"/>
                          <w:color w:val="auto"/>
                          <w:sz w:val="22"/>
                          <w:shd w:val="clear" w:color="auto" w:fill="FFFFFF"/>
                        </w:rPr>
                        <w:t>Apego desorganizado: </w:t>
                      </w:r>
                      <w:r w:rsidRPr="00E915C4">
                        <w:rPr>
                          <w:color w:val="auto"/>
                          <w:sz w:val="22"/>
                          <w:shd w:val="clear" w:color="auto" w:fill="FFFFFF"/>
                        </w:rPr>
                        <w:t>El apego desorganizado se caracteriza por respuestas contradictorias y confusas en los niños hacia sus cuidadores principales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40EBD5E5" wp14:editId="15F4BAD0">
                <wp:simplePos x="0" y="0"/>
                <wp:positionH relativeFrom="page">
                  <wp:posOffset>3057525</wp:posOffset>
                </wp:positionH>
                <wp:positionV relativeFrom="paragraph">
                  <wp:posOffset>5854065</wp:posOffset>
                </wp:positionV>
                <wp:extent cx="6924675" cy="419100"/>
                <wp:effectExtent l="0" t="0" r="28575" b="19050"/>
                <wp:wrapNone/>
                <wp:docPr id="784655168" name="Rectángulo 78465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F8577" w14:textId="0718A16C" w:rsidR="00E915C4" w:rsidRPr="00E915C4" w:rsidRDefault="00E915C4" w:rsidP="00E915C4">
                            <w:pPr>
                              <w:ind w:left="0" w:firstLine="0"/>
                              <w:rPr>
                                <w:i w:val="0"/>
                                <w:iCs/>
                                <w:color w:val="auto"/>
                                <w:sz w:val="22"/>
                              </w:rPr>
                            </w:pPr>
                            <w:r w:rsidRPr="00E915C4">
                              <w:rPr>
                                <w:rStyle w:val="Textoennegrita"/>
                                <w:color w:val="auto"/>
                                <w:sz w:val="22"/>
                                <w:shd w:val="clear" w:color="auto" w:fill="FFFFFF"/>
                              </w:rPr>
                              <w:t>Apego ambivalente: </w:t>
                            </w:r>
                            <w:r w:rsidRPr="00E915C4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Los niños con un estilo de apego ambivalente muestran una preocupación excesiva por la cercanía y la aprobación de sus cuidadores.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BD5E5" id="Rectángulo 784655168" o:spid="_x0000_s1073" style="position:absolute;left:0;text-align:left;margin-left:240.75pt;margin-top:460.95pt;width:545.25pt;height:33pt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" fillcolor="white [3201]" strokecolor="white [3212]" strokeweight="1pt">
                <v:textbox>
                  <w:txbxContent>
                    <w:p w14:paraId="2DBF8577" w14:textId="0718A16C" w:rsidR="00E915C4" w:rsidRPr="00E915C4" w:rsidRDefault="00E915C4" w:rsidP="00E915C4">
                      <w:pPr>
                        <w:ind w:left="0" w:firstLine="0"/>
                        <w:rPr>
                          <w:i w:val="0"/>
                          <w:iCs/>
                          <w:color w:val="auto"/>
                          <w:sz w:val="22"/>
                        </w:rPr>
                      </w:pPr>
                      <w:r w:rsidRPr="00E915C4">
                        <w:rPr>
                          <w:rStyle w:val="Textoennegrita"/>
                          <w:color w:val="auto"/>
                          <w:sz w:val="22"/>
                          <w:shd w:val="clear" w:color="auto" w:fill="FFFFFF"/>
                        </w:rPr>
                        <w:t>Apego ambivalente: </w:t>
                      </w:r>
                      <w:r w:rsidRPr="00E915C4">
                        <w:rPr>
                          <w:color w:val="auto"/>
                          <w:sz w:val="22"/>
                          <w:shd w:val="clear" w:color="auto" w:fill="FFFFFF"/>
                        </w:rPr>
                        <w:t>Los niños con un estilo de apego ambivalente muestran una preocupación excesiva por la cercanía y la aprobación de sus cuidadores.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5EDE919F" wp14:editId="68F09E99">
                <wp:simplePos x="0" y="0"/>
                <wp:positionH relativeFrom="page">
                  <wp:posOffset>3048000</wp:posOffset>
                </wp:positionH>
                <wp:positionV relativeFrom="paragraph">
                  <wp:posOffset>5615940</wp:posOffset>
                </wp:positionV>
                <wp:extent cx="6543675" cy="333375"/>
                <wp:effectExtent l="0" t="0" r="28575" b="28575"/>
                <wp:wrapNone/>
                <wp:docPr id="1196863724" name="Rectángulo 1196863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3333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924B9" w14:textId="7FCF0F1C" w:rsidR="00E915C4" w:rsidRPr="00E915C4" w:rsidRDefault="00E915C4" w:rsidP="00E915C4">
                            <w:pPr>
                              <w:ind w:left="0" w:firstLine="0"/>
                              <w:rPr>
                                <w:i w:val="0"/>
                                <w:iCs/>
                                <w:color w:val="auto"/>
                                <w:sz w:val="22"/>
                              </w:rPr>
                            </w:pPr>
                            <w:r w:rsidRPr="00E915C4">
                              <w:rPr>
                                <w:rStyle w:val="Textoennegrita"/>
                                <w:color w:val="auto"/>
                                <w:sz w:val="22"/>
                                <w:shd w:val="clear" w:color="auto" w:fill="FFFFFF"/>
                              </w:rPr>
                              <w:t>Apego evitativo: </w:t>
                            </w:r>
                            <w:r w:rsidRPr="00E915C4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Los niños con un estilo de apego evitativo tienden a evitar la cercanía y la dependencia emocional.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E919F" id="Rectángulo 1196863724" o:spid="_x0000_s1074" style="position:absolute;left:0;text-align:left;margin-left:240pt;margin-top:442.2pt;width:515.25pt;height:26.25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" fillcolor="white [3201]" strokecolor="white [3212]" strokeweight="1pt">
                <v:textbox>
                  <w:txbxContent>
                    <w:p w14:paraId="6F2924B9" w14:textId="7FCF0F1C" w:rsidR="00E915C4" w:rsidRPr="00E915C4" w:rsidRDefault="00E915C4" w:rsidP="00E915C4">
                      <w:pPr>
                        <w:ind w:left="0" w:firstLine="0"/>
                        <w:rPr>
                          <w:i w:val="0"/>
                          <w:iCs/>
                          <w:color w:val="auto"/>
                          <w:sz w:val="22"/>
                        </w:rPr>
                      </w:pPr>
                      <w:r w:rsidRPr="00E915C4">
                        <w:rPr>
                          <w:rStyle w:val="Textoennegrita"/>
                          <w:color w:val="auto"/>
                          <w:sz w:val="22"/>
                          <w:shd w:val="clear" w:color="auto" w:fill="FFFFFF"/>
                        </w:rPr>
                        <w:t>Apego evitativo: </w:t>
                      </w:r>
                      <w:r w:rsidRPr="00E915C4">
                        <w:rPr>
                          <w:color w:val="auto"/>
                          <w:sz w:val="22"/>
                          <w:shd w:val="clear" w:color="auto" w:fill="FFFFFF"/>
                        </w:rPr>
                        <w:t>Los niños con un estilo de apego evitativo tienden a evitar la cercanía y la dependencia emocional.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61E9133C" wp14:editId="794CC905">
                <wp:simplePos x="0" y="0"/>
                <wp:positionH relativeFrom="margin">
                  <wp:posOffset>3011170</wp:posOffset>
                </wp:positionH>
                <wp:positionV relativeFrom="paragraph">
                  <wp:posOffset>5187315</wp:posOffset>
                </wp:positionV>
                <wp:extent cx="7000875" cy="476250"/>
                <wp:effectExtent l="0" t="0" r="28575" b="19050"/>
                <wp:wrapNone/>
                <wp:docPr id="1413244662" name="Rectángulo 1413244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1208F" w14:textId="718FF55D" w:rsidR="00E915C4" w:rsidRPr="00520BB3" w:rsidRDefault="00E915C4" w:rsidP="00E915C4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E915C4">
                              <w:rPr>
                                <w:rStyle w:val="Textoennegrita"/>
                                <w:color w:val="auto"/>
                                <w:sz w:val="22"/>
                                <w:shd w:val="clear" w:color="auto" w:fill="FFFFFF"/>
                              </w:rPr>
                              <w:t>Apego seguro: </w:t>
                            </w:r>
                            <w:r w:rsidRPr="00E915C4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Los niños con un estilo de apego seguro muestran confianza en sus cuidadores principales y se sienten seguros al explorar su entorno</w:t>
                            </w:r>
                            <w:r>
                              <w:rPr>
                                <w:rFonts w:ascii="DM Sans" w:hAnsi="DM Sans"/>
                                <w:color w:val="4D5968"/>
                                <w:sz w:val="27"/>
                                <w:szCs w:val="27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9133C" id="Rectángulo 1413244662" o:spid="_x0000_s1075" style="position:absolute;left:0;text-align:left;margin-left:237.1pt;margin-top:408.45pt;width:551.25pt;height:37.5pt;z-index:25225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" fillcolor="white [3201]" strokecolor="white [3212]" strokeweight="1pt">
                <v:textbox>
                  <w:txbxContent>
                    <w:p w14:paraId="7101208F" w14:textId="718FF55D" w:rsidR="00E915C4" w:rsidRPr="00520BB3" w:rsidRDefault="00E915C4" w:rsidP="00E915C4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E915C4">
                        <w:rPr>
                          <w:rStyle w:val="Textoennegrita"/>
                          <w:color w:val="auto"/>
                          <w:sz w:val="22"/>
                          <w:shd w:val="clear" w:color="auto" w:fill="FFFFFF"/>
                        </w:rPr>
                        <w:t>Apego seguro: </w:t>
                      </w:r>
                      <w:r w:rsidRPr="00E915C4">
                        <w:rPr>
                          <w:color w:val="auto"/>
                          <w:sz w:val="22"/>
                          <w:shd w:val="clear" w:color="auto" w:fill="FFFFFF"/>
                        </w:rPr>
                        <w:t>Los niños con un estilo de apego seguro muestran confianza en sus cuidadores principales y se sienten seguros al explorar su entorno</w:t>
                      </w:r>
                      <w:r>
                        <w:rPr>
                          <w:rFonts w:ascii="DM Sans" w:hAnsi="DM Sans"/>
                          <w:color w:val="4D5968"/>
                          <w:sz w:val="27"/>
                          <w:szCs w:val="27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2F5C1937" wp14:editId="5003AAD3">
                <wp:simplePos x="0" y="0"/>
                <wp:positionH relativeFrom="column">
                  <wp:posOffset>6354445</wp:posOffset>
                </wp:positionH>
                <wp:positionV relativeFrom="paragraph">
                  <wp:posOffset>3529965</wp:posOffset>
                </wp:positionV>
                <wp:extent cx="409575" cy="1219200"/>
                <wp:effectExtent l="0" t="0" r="28575" b="19050"/>
                <wp:wrapNone/>
                <wp:docPr id="2142407918" name="Abrir llav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2192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68B70" id="Abrir llave 36" o:spid="_x0000_s1026" type="#_x0000_t87" style="position:absolute;margin-left:500.35pt;margin-top:277.95pt;width:32.25pt;height:96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" adj="605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4FA82259" wp14:editId="740874F5">
                <wp:simplePos x="0" y="0"/>
                <wp:positionH relativeFrom="page">
                  <wp:posOffset>1847850</wp:posOffset>
                </wp:positionH>
                <wp:positionV relativeFrom="paragraph">
                  <wp:posOffset>4015740</wp:posOffset>
                </wp:positionV>
                <wp:extent cx="1327150" cy="546100"/>
                <wp:effectExtent l="0" t="0" r="25400" b="25400"/>
                <wp:wrapNone/>
                <wp:docPr id="1245124508" name="Rectángulo 1245124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18DF6" w14:textId="5163ED9B" w:rsidR="002D3988" w:rsidRPr="00520BB3" w:rsidRDefault="002D3988" w:rsidP="002D3988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Teoría del apego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82259" id="Rectángulo 1245124508" o:spid="_x0000_s1076" style="position:absolute;left:0;text-align:left;margin-left:145.5pt;margin-top:316.2pt;width:104.5pt;height:43pt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" fillcolor="white [3201]" strokecolor="white [3212]" strokeweight="1pt">
                <v:textbox>
                  <w:txbxContent>
                    <w:p w14:paraId="20218DF6" w14:textId="5163ED9B" w:rsidR="002D3988" w:rsidRPr="00520BB3" w:rsidRDefault="002D3988" w:rsidP="002D3988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Teoría del apego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5A7669A9" wp14:editId="65F30440">
                <wp:simplePos x="0" y="0"/>
                <wp:positionH relativeFrom="column">
                  <wp:posOffset>2868295</wp:posOffset>
                </wp:positionH>
                <wp:positionV relativeFrom="paragraph">
                  <wp:posOffset>3710940</wp:posOffset>
                </wp:positionV>
                <wp:extent cx="400050" cy="1190625"/>
                <wp:effectExtent l="0" t="0" r="19050" b="28575"/>
                <wp:wrapNone/>
                <wp:docPr id="1933474146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190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12118" id="Abrir llave 34" o:spid="_x0000_s1026" type="#_x0000_t87" style="position:absolute;margin-left:225.85pt;margin-top:292.2pt;width:31.5pt;height:93.75pt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" adj="605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6C776DD5" wp14:editId="1FCB93D5">
                <wp:simplePos x="0" y="0"/>
                <wp:positionH relativeFrom="page">
                  <wp:posOffset>1838325</wp:posOffset>
                </wp:positionH>
                <wp:positionV relativeFrom="paragraph">
                  <wp:posOffset>5854065</wp:posOffset>
                </wp:positionV>
                <wp:extent cx="1327150" cy="546100"/>
                <wp:effectExtent l="0" t="0" r="25400" b="25400"/>
                <wp:wrapNone/>
                <wp:docPr id="25276638" name="Rectángulo 25276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BFB79" w14:textId="77777777" w:rsidR="002D3988" w:rsidRPr="002D3988" w:rsidRDefault="002D3988" w:rsidP="002D398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0" w:firstLine="0"/>
                              <w:outlineLvl w:val="2"/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</w:rPr>
                            </w:pPr>
                            <w:r w:rsidRPr="002D3988">
                              <w:rPr>
                                <w:rFonts w:eastAsia="Times New Roman" w:cs="Times New Roman"/>
                                <w:i w:val="0"/>
                                <w:color w:val="auto"/>
                                <w:sz w:val="22"/>
                              </w:rPr>
                              <w:t>Tipos de apego</w:t>
                            </w:r>
                          </w:p>
                          <w:p w14:paraId="36084040" w14:textId="070C2CFA" w:rsidR="002D3988" w:rsidRPr="00520BB3" w:rsidRDefault="002D3988" w:rsidP="002D3988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76DD5" id="Rectángulo 25276638" o:spid="_x0000_s1077" style="position:absolute;left:0;text-align:left;margin-left:144.75pt;margin-top:460.95pt;width:104.5pt;height:43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" fillcolor="white [3201]" strokecolor="white [3212]" strokeweight="1pt">
                <v:textbox>
                  <w:txbxContent>
                    <w:p w14:paraId="3AABFB79" w14:textId="77777777" w:rsidR="002D3988" w:rsidRPr="002D3988" w:rsidRDefault="002D3988" w:rsidP="002D398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0" w:firstLine="0"/>
                        <w:outlineLvl w:val="2"/>
                        <w:rPr>
                          <w:rFonts w:eastAsia="Times New Roman" w:cs="Times New Roman"/>
                          <w:i w:val="0"/>
                          <w:color w:val="auto"/>
                          <w:sz w:val="22"/>
                        </w:rPr>
                      </w:pPr>
                      <w:r w:rsidRPr="002D3988">
                        <w:rPr>
                          <w:rFonts w:eastAsia="Times New Roman" w:cs="Times New Roman"/>
                          <w:i w:val="0"/>
                          <w:color w:val="auto"/>
                          <w:sz w:val="22"/>
                        </w:rPr>
                        <w:t>Tipos de apego</w:t>
                      </w:r>
                    </w:p>
                    <w:p w14:paraId="36084040" w14:textId="070C2CFA" w:rsidR="002D3988" w:rsidRPr="00520BB3" w:rsidRDefault="002D3988" w:rsidP="002D3988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B494560" wp14:editId="389CD77C">
                <wp:simplePos x="0" y="0"/>
                <wp:positionH relativeFrom="column">
                  <wp:posOffset>2763520</wp:posOffset>
                </wp:positionH>
                <wp:positionV relativeFrom="paragraph">
                  <wp:posOffset>5158740</wp:posOffset>
                </wp:positionV>
                <wp:extent cx="476250" cy="1762125"/>
                <wp:effectExtent l="0" t="0" r="19050" b="28575"/>
                <wp:wrapNone/>
                <wp:docPr id="1434902345" name="Abrir llav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621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B0C53" id="Abrir llave 38" o:spid="_x0000_s1026" type="#_x0000_t87" style="position:absolute;margin-left:217.6pt;margin-top:406.2pt;width:37.5pt;height:138.7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" adj="486" strokecolor="black [3200]" strokeweight=".5pt">
                <v:stroke joinstyle="miter"/>
              </v:shape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3A4E6ECB" wp14:editId="24152EF2">
                <wp:simplePos x="0" y="0"/>
                <wp:positionH relativeFrom="margin">
                  <wp:posOffset>6592570</wp:posOffset>
                </wp:positionH>
                <wp:positionV relativeFrom="paragraph">
                  <wp:posOffset>3615690</wp:posOffset>
                </wp:positionV>
                <wp:extent cx="3437890" cy="1304925"/>
                <wp:effectExtent l="0" t="0" r="10160" b="28575"/>
                <wp:wrapNone/>
                <wp:docPr id="1230319606" name="Rectángulo 1230319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7890" cy="1304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070F0" w14:textId="0572C9D3" w:rsidR="002D3988" w:rsidRPr="002D3988" w:rsidRDefault="002D3988" w:rsidP="002D3988">
                            <w:pPr>
                              <w:ind w:left="0" w:firstLine="0"/>
                              <w:rPr>
                                <w:i w:val="0"/>
                                <w:iCs/>
                                <w:color w:val="auto"/>
                                <w:sz w:val="22"/>
                              </w:rPr>
                            </w:pPr>
                            <w:r w:rsidRPr="002D3988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fue desarrollada por el</w:t>
                            </w:r>
                            <w:r w:rsidRPr="002D3988">
                              <w:rPr>
                                <w:b/>
                                <w:bCs/>
                                <w:color w:val="auto"/>
                                <w:sz w:val="22"/>
                                <w:shd w:val="clear" w:color="auto" w:fill="FFFFFF"/>
                              </w:rPr>
                              <w:t> </w:t>
                            </w:r>
                            <w:r w:rsidRPr="002D3988">
                              <w:rPr>
                                <w:rStyle w:val="Textoennegrita"/>
                                <w:b w:val="0"/>
                                <w:bCs w:val="0"/>
                                <w:color w:val="auto"/>
                                <w:sz w:val="22"/>
                                <w:shd w:val="clear" w:color="auto" w:fill="FFFFFF"/>
                              </w:rPr>
                              <w:t>psicólogo británico John Bowlby</w:t>
                            </w:r>
                            <w:r w:rsidRPr="002D3988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, en los años (1969-1980), quien sostuvo que los seres humanos tienen una tendencia innata a buscar la proximidad y el contacto con sus figuras de apego, especialmente en momentos de angustia o peligro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E6ECB" id="Rectángulo 1230319606" o:spid="_x0000_s1078" style="position:absolute;left:0;text-align:left;margin-left:519.1pt;margin-top:284.7pt;width:270.7pt;height:102.75pt;z-index:25225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" fillcolor="white [3201]" strokecolor="white [3212]" strokeweight="1pt">
                <v:textbox>
                  <w:txbxContent>
                    <w:p w14:paraId="73B070F0" w14:textId="0572C9D3" w:rsidR="002D3988" w:rsidRPr="002D3988" w:rsidRDefault="002D3988" w:rsidP="002D3988">
                      <w:pPr>
                        <w:ind w:left="0" w:firstLine="0"/>
                        <w:rPr>
                          <w:i w:val="0"/>
                          <w:iCs/>
                          <w:color w:val="auto"/>
                          <w:sz w:val="22"/>
                        </w:rPr>
                      </w:pPr>
                      <w:r w:rsidRPr="002D3988">
                        <w:rPr>
                          <w:color w:val="auto"/>
                          <w:sz w:val="22"/>
                          <w:shd w:val="clear" w:color="auto" w:fill="FFFFFF"/>
                        </w:rPr>
                        <w:t>fue desarrollada por el</w:t>
                      </w:r>
                      <w:r w:rsidRPr="002D3988">
                        <w:rPr>
                          <w:b/>
                          <w:bCs/>
                          <w:color w:val="auto"/>
                          <w:sz w:val="22"/>
                          <w:shd w:val="clear" w:color="auto" w:fill="FFFFFF"/>
                        </w:rPr>
                        <w:t> </w:t>
                      </w:r>
                      <w:r w:rsidRPr="002D3988">
                        <w:rPr>
                          <w:rStyle w:val="Textoennegrita"/>
                          <w:b w:val="0"/>
                          <w:bCs w:val="0"/>
                          <w:color w:val="auto"/>
                          <w:sz w:val="22"/>
                          <w:shd w:val="clear" w:color="auto" w:fill="FFFFFF"/>
                        </w:rPr>
                        <w:t>psicólogo británico John Bowlby</w:t>
                      </w:r>
                      <w:r w:rsidRPr="002D3988">
                        <w:rPr>
                          <w:color w:val="auto"/>
                          <w:sz w:val="22"/>
                          <w:shd w:val="clear" w:color="auto" w:fill="FFFFFF"/>
                        </w:rPr>
                        <w:t>, en los años (1969-1980), quien sostuvo que los seres humanos tienen una tendencia innata a buscar la proximidad y el contacto con sus figuras de apego, especialmente en momentos de angustia o peligro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1A83AB99" wp14:editId="1A8012EC">
                <wp:simplePos x="0" y="0"/>
                <wp:positionH relativeFrom="page">
                  <wp:posOffset>4362450</wp:posOffset>
                </wp:positionH>
                <wp:positionV relativeFrom="paragraph">
                  <wp:posOffset>3882390</wp:posOffset>
                </wp:positionV>
                <wp:extent cx="2152650" cy="781050"/>
                <wp:effectExtent l="0" t="0" r="19050" b="19050"/>
                <wp:wrapNone/>
                <wp:docPr id="135141701" name="Rectángulo 135141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911F8" w14:textId="61354F61" w:rsidR="002D3988" w:rsidRPr="002D3988" w:rsidRDefault="002D3988" w:rsidP="002D3988">
                            <w:pPr>
                              <w:ind w:left="0" w:firstLine="0"/>
                              <w:rPr>
                                <w:i w:val="0"/>
                                <w:iCs/>
                                <w:color w:val="auto"/>
                                <w:sz w:val="22"/>
                              </w:rPr>
                            </w:pPr>
                            <w:r w:rsidRPr="002D3988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>es un término utilizado para describir los </w:t>
                            </w:r>
                            <w:r w:rsidRPr="002D3988">
                              <w:rPr>
                                <w:rStyle w:val="Textoennegrita"/>
                                <w:b w:val="0"/>
                                <w:bCs w:val="0"/>
                                <w:color w:val="auto"/>
                                <w:sz w:val="22"/>
                                <w:shd w:val="clear" w:color="auto" w:fill="FFFFFF"/>
                              </w:rPr>
                              <w:t>vínculos emocionales</w:t>
                            </w:r>
                            <w:r w:rsidRPr="002D3988">
                              <w:rPr>
                                <w:b/>
                                <w:bCs/>
                                <w:color w:val="auto"/>
                                <w:sz w:val="22"/>
                                <w:shd w:val="clear" w:color="auto" w:fill="FFFFFF"/>
                              </w:rPr>
                              <w:t>.</w:t>
                            </w:r>
                            <w:r w:rsidRPr="002D3988">
                              <w:rPr>
                                <w:color w:val="auto"/>
                                <w:sz w:val="22"/>
                                <w:shd w:val="clear" w:color="auto" w:fill="FFFFFF"/>
                              </w:rPr>
                              <w:t xml:space="preserve"> Tienen un impacto significativo en el nacimiento y en el neurodesarrollo.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AB99" id="Rectángulo 135141701" o:spid="_x0000_s1079" style="position:absolute;left:0;text-align:left;margin-left:343.5pt;margin-top:305.7pt;width:169.5pt;height:61.5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" fillcolor="white [3201]" strokecolor="white [3212]" strokeweight="1pt">
                <v:textbox>
                  <w:txbxContent>
                    <w:p w14:paraId="0CE911F8" w14:textId="61354F61" w:rsidR="002D3988" w:rsidRPr="002D3988" w:rsidRDefault="002D3988" w:rsidP="002D3988">
                      <w:pPr>
                        <w:ind w:left="0" w:firstLine="0"/>
                        <w:rPr>
                          <w:i w:val="0"/>
                          <w:iCs/>
                          <w:color w:val="auto"/>
                          <w:sz w:val="22"/>
                        </w:rPr>
                      </w:pPr>
                      <w:r w:rsidRPr="002D3988">
                        <w:rPr>
                          <w:color w:val="auto"/>
                          <w:sz w:val="22"/>
                          <w:shd w:val="clear" w:color="auto" w:fill="FFFFFF"/>
                        </w:rPr>
                        <w:t>es un término utilizado para describir los </w:t>
                      </w:r>
                      <w:r w:rsidRPr="002D3988">
                        <w:rPr>
                          <w:rStyle w:val="Textoennegrita"/>
                          <w:b w:val="0"/>
                          <w:bCs w:val="0"/>
                          <w:color w:val="auto"/>
                          <w:sz w:val="22"/>
                          <w:shd w:val="clear" w:color="auto" w:fill="FFFFFF"/>
                        </w:rPr>
                        <w:t>vínculos emocionales</w:t>
                      </w:r>
                      <w:r w:rsidRPr="002D3988">
                        <w:rPr>
                          <w:b/>
                          <w:bCs/>
                          <w:color w:val="auto"/>
                          <w:sz w:val="22"/>
                          <w:shd w:val="clear" w:color="auto" w:fill="FFFFFF"/>
                        </w:rPr>
                        <w:t>.</w:t>
                      </w:r>
                      <w:r w:rsidRPr="002D3988">
                        <w:rPr>
                          <w:color w:val="auto"/>
                          <w:sz w:val="22"/>
                          <w:shd w:val="clear" w:color="auto" w:fill="FFFFFF"/>
                        </w:rPr>
                        <w:t xml:space="preserve"> Tienen un impacto significativo en el nacimiento y en el neurodesarrollo.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6CE8816" wp14:editId="52ECFF1A">
                <wp:simplePos x="0" y="0"/>
                <wp:positionH relativeFrom="column">
                  <wp:posOffset>4163695</wp:posOffset>
                </wp:positionH>
                <wp:positionV relativeFrom="paragraph">
                  <wp:posOffset>3749040</wp:posOffset>
                </wp:positionV>
                <wp:extent cx="314325" cy="1114425"/>
                <wp:effectExtent l="0" t="0" r="28575" b="28575"/>
                <wp:wrapNone/>
                <wp:docPr id="1699099780" name="Abrir llav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1144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18C17" id="Abrir llave 35" o:spid="_x0000_s1026" type="#_x0000_t87" style="position:absolute;margin-left:327.85pt;margin-top:295.2pt;width:24.75pt;height:87.7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" adj="508" strokecolor="black [3200]" strokeweight=".5pt">
                <v:stroke joinstyle="miter"/>
              </v:shape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5CAE0E74" wp14:editId="035F5597">
                <wp:simplePos x="0" y="0"/>
                <wp:positionH relativeFrom="page">
                  <wp:posOffset>3124200</wp:posOffset>
                </wp:positionH>
                <wp:positionV relativeFrom="paragraph">
                  <wp:posOffset>3987165</wp:posOffset>
                </wp:positionV>
                <wp:extent cx="1327150" cy="533400"/>
                <wp:effectExtent l="0" t="0" r="25400" b="19050"/>
                <wp:wrapNone/>
                <wp:docPr id="1552608137" name="Rectángulo 1552608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703B0" w14:textId="77777777" w:rsidR="002D3988" w:rsidRPr="00520BB3" w:rsidRDefault="002D3988" w:rsidP="002D3988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Teoría del apego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E0E74" id="Rectángulo 1552608137" o:spid="_x0000_s1080" style="position:absolute;left:0;text-align:left;margin-left:246pt;margin-top:313.95pt;width:104.5pt;height:42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" fillcolor="white [3201]" strokecolor="white [3212]" strokeweight="1pt">
                <v:textbox>
                  <w:txbxContent>
                    <w:p w14:paraId="6C9703B0" w14:textId="77777777" w:rsidR="002D3988" w:rsidRPr="00520BB3" w:rsidRDefault="002D3988" w:rsidP="002D3988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Teoría del apego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51A2651F" wp14:editId="6777DCD0">
                <wp:simplePos x="0" y="0"/>
                <wp:positionH relativeFrom="page">
                  <wp:posOffset>3209924</wp:posOffset>
                </wp:positionH>
                <wp:positionV relativeFrom="paragraph">
                  <wp:posOffset>2196465</wp:posOffset>
                </wp:positionV>
                <wp:extent cx="1743075" cy="1152525"/>
                <wp:effectExtent l="0" t="0" r="28575" b="28575"/>
                <wp:wrapNone/>
                <wp:docPr id="1993714723" name="Rectángulo 1993714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152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15FF" w14:textId="05B9026C" w:rsidR="00520BB3" w:rsidRPr="00505E53" w:rsidRDefault="00505E53" w:rsidP="00520BB3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505E53">
                              <w:rPr>
                                <w:sz w:val="22"/>
                              </w:rPr>
                              <w:t>Algunas afecciones físicas son muy comunes durante las primeras semanas posteriores al nacimiento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2651F" id="Rectángulo 1993714723" o:spid="_x0000_s1081" style="position:absolute;left:0;text-align:left;margin-left:252.75pt;margin-top:172.95pt;width:137.25pt;height:90.75pt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" fillcolor="white [3201]" strokecolor="white [3212]" strokeweight="1pt">
                <v:textbox>
                  <w:txbxContent>
                    <w:p w14:paraId="16A815FF" w14:textId="05B9026C" w:rsidR="00520BB3" w:rsidRPr="00505E53" w:rsidRDefault="00505E53" w:rsidP="00520BB3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505E53">
                        <w:rPr>
                          <w:sz w:val="22"/>
                        </w:rPr>
                        <w:t>Algunas afecciones físicas son muy comunes durante las primeras semanas posteriores al nacimiento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6ED9112A" wp14:editId="35D37690">
                <wp:simplePos x="0" y="0"/>
                <wp:positionH relativeFrom="column">
                  <wp:posOffset>4669790</wp:posOffset>
                </wp:positionH>
                <wp:positionV relativeFrom="paragraph">
                  <wp:posOffset>2113915</wp:posOffset>
                </wp:positionV>
                <wp:extent cx="556260" cy="1400810"/>
                <wp:effectExtent l="0" t="0" r="15240" b="27940"/>
                <wp:wrapNone/>
                <wp:docPr id="73119651" name="Abrir llav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140081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5AD9F" id="Abrir llave 33" o:spid="_x0000_s1026" type="#_x0000_t87" style="position:absolute;margin-left:367.7pt;margin-top:166.45pt;width:43.8pt;height:110.3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" adj="715" strokecolor="black [3200]" strokeweight=".5pt">
                <v:stroke joinstyle="miter"/>
              </v:shape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50B6FBE5" wp14:editId="3717CB81">
                <wp:simplePos x="0" y="0"/>
                <wp:positionH relativeFrom="margin">
                  <wp:posOffset>5039994</wp:posOffset>
                </wp:positionH>
                <wp:positionV relativeFrom="paragraph">
                  <wp:posOffset>2301240</wp:posOffset>
                </wp:positionV>
                <wp:extent cx="4984115" cy="795020"/>
                <wp:effectExtent l="0" t="0" r="26035" b="24130"/>
                <wp:wrapNone/>
                <wp:docPr id="1368145527" name="Rectángulo 1368145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4115" cy="7950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61AF34" w14:textId="0B557478" w:rsidR="00505E53" w:rsidRPr="00310DCC" w:rsidRDefault="00505E53" w:rsidP="00505E53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505E53">
                              <w:rPr>
                                <w:sz w:val="22"/>
                              </w:rPr>
                              <w:t>Distensión abdominal</w:t>
                            </w:r>
                            <w:r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Pr="00310DCC">
                              <w:rPr>
                                <w:sz w:val="22"/>
                              </w:rPr>
                              <w:t>Lesiones durante el parto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Síndrome del bebé azul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Tos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Llanto excesivo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Marcas de fórceps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Ictericia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Letargo y adormecimiento</w:t>
                            </w:r>
                            <w:r w:rsidR="00310DCC" w:rsidRPr="00310DCC">
                              <w:rPr>
                                <w:sz w:val="22"/>
                              </w:rPr>
                              <w:t xml:space="preserve">, </w:t>
                            </w:r>
                            <w:r w:rsidR="00310DCC" w:rsidRPr="00310DCC">
                              <w:rPr>
                                <w:sz w:val="22"/>
                              </w:rPr>
                              <w:t>Dificultad respiratoria</w:t>
                            </w:r>
                            <w:r w:rsidR="00310DCC" w:rsidRPr="00310DCC">
                              <w:rPr>
                                <w:sz w:val="22"/>
                              </w:rPr>
                              <w:t>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6FBE5" id="Rectángulo 1368145527" o:spid="_x0000_s1082" style="position:absolute;left:0;text-align:left;margin-left:396.85pt;margin-top:181.2pt;width:392.45pt;height:62.6pt;z-index:252241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" fillcolor="white [3201]" strokecolor="white [3212]" strokeweight="1pt">
                <v:textbox>
                  <w:txbxContent>
                    <w:p w14:paraId="5761AF34" w14:textId="0B557478" w:rsidR="00505E53" w:rsidRPr="00310DCC" w:rsidRDefault="00505E53" w:rsidP="00505E53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505E53">
                        <w:rPr>
                          <w:sz w:val="22"/>
                        </w:rPr>
                        <w:t>Distensión abdominal</w:t>
                      </w:r>
                      <w:r w:rsidRPr="00310DCC">
                        <w:rPr>
                          <w:sz w:val="22"/>
                        </w:rPr>
                        <w:t xml:space="preserve">, </w:t>
                      </w:r>
                      <w:r w:rsidRPr="00310DCC">
                        <w:rPr>
                          <w:sz w:val="22"/>
                        </w:rPr>
                        <w:t>Lesiones durante el parto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Síndrome del bebé azul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Tos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Llanto excesivo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Marcas de fórceps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Ictericia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Letargo y adormecimiento</w:t>
                      </w:r>
                      <w:r w:rsidR="00310DCC" w:rsidRPr="00310DCC">
                        <w:rPr>
                          <w:sz w:val="22"/>
                        </w:rPr>
                        <w:t xml:space="preserve">, </w:t>
                      </w:r>
                      <w:r w:rsidR="00310DCC" w:rsidRPr="00310DCC">
                        <w:rPr>
                          <w:sz w:val="22"/>
                        </w:rPr>
                        <w:t>Dificultad respiratoria</w:t>
                      </w:r>
                      <w:r w:rsidR="00310DCC" w:rsidRPr="00310DCC">
                        <w:rPr>
                          <w:sz w:val="22"/>
                        </w:rPr>
                        <w:t>,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50F8238D" wp14:editId="63FBF82A">
                <wp:simplePos x="0" y="0"/>
                <wp:positionH relativeFrom="page">
                  <wp:posOffset>1848485</wp:posOffset>
                </wp:positionH>
                <wp:positionV relativeFrom="paragraph">
                  <wp:posOffset>2509520</wp:posOffset>
                </wp:positionV>
                <wp:extent cx="1327150" cy="546100"/>
                <wp:effectExtent l="0" t="0" r="25400" b="25400"/>
                <wp:wrapNone/>
                <wp:docPr id="1131816426" name="Rectángulo 1131816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546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3BA42" w14:textId="1DEAB75B" w:rsidR="005922FA" w:rsidRPr="00520BB3" w:rsidRDefault="00520BB3" w:rsidP="005922FA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520BB3">
                              <w:rPr>
                                <w:sz w:val="22"/>
                              </w:rPr>
                              <w:t>Problemas comunes en el recién</w:t>
                            </w:r>
                            <w:r>
                              <w:t xml:space="preserve"> </w:t>
                            </w:r>
                            <w:r w:rsidRPr="00520BB3">
                              <w:rPr>
                                <w:sz w:val="22"/>
                              </w:rPr>
                              <w:t>nacido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8238D" id="Rectángulo 1131816426" o:spid="_x0000_s1083" style="position:absolute;left:0;text-align:left;margin-left:145.55pt;margin-top:197.6pt;width:104.5pt;height:43pt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" fillcolor="white [3201]" strokecolor="white [3212]" strokeweight="1pt">
                <v:textbox>
                  <w:txbxContent>
                    <w:p w14:paraId="74F3BA42" w14:textId="1DEAB75B" w:rsidR="005922FA" w:rsidRPr="00520BB3" w:rsidRDefault="00520BB3" w:rsidP="005922FA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520BB3">
                        <w:rPr>
                          <w:sz w:val="22"/>
                        </w:rPr>
                        <w:t>Problemas comunes en el recién</w:t>
                      </w:r>
                      <w:r>
                        <w:t xml:space="preserve"> </w:t>
                      </w:r>
                      <w:r w:rsidRPr="00520BB3">
                        <w:rPr>
                          <w:sz w:val="22"/>
                        </w:rPr>
                        <w:t>nacido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D3988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7612F345" wp14:editId="263AF77E">
                <wp:simplePos x="0" y="0"/>
                <wp:positionH relativeFrom="column">
                  <wp:posOffset>2944495</wp:posOffset>
                </wp:positionH>
                <wp:positionV relativeFrom="paragraph">
                  <wp:posOffset>2015490</wp:posOffset>
                </wp:positionV>
                <wp:extent cx="457200" cy="1419225"/>
                <wp:effectExtent l="0" t="0" r="19050" b="28575"/>
                <wp:wrapNone/>
                <wp:docPr id="1673490507" name="Abrir llav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19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139B5" id="Abrir llave 32" o:spid="_x0000_s1026" type="#_x0000_t87" style="position:absolute;margin-left:231.85pt;margin-top:158.7pt;width:36pt;height:111.7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" adj="580" strokecolor="black [3200]" strokeweight=".5pt">
                <v:stroke joinstyle="miter"/>
              </v:shape>
            </w:pict>
          </mc:Fallback>
        </mc:AlternateContent>
      </w:r>
      <w:r w:rsidR="005922FA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0D79D301" wp14:editId="0D4B2C71">
                <wp:simplePos x="0" y="0"/>
                <wp:positionH relativeFrom="column">
                  <wp:posOffset>4166594</wp:posOffset>
                </wp:positionH>
                <wp:positionV relativeFrom="paragraph">
                  <wp:posOffset>611174</wp:posOffset>
                </wp:positionV>
                <wp:extent cx="417195" cy="1133061"/>
                <wp:effectExtent l="0" t="0" r="20955" b="10160"/>
                <wp:wrapNone/>
                <wp:docPr id="692126740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113306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1278B" id="Abrir llave 28" o:spid="_x0000_s1026" type="#_x0000_t87" style="position:absolute;margin-left:328.1pt;margin-top:48.1pt;width:32.85pt;height:89.2pt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" adj="663" strokecolor="black [3200]" strokeweight=".5pt">
                <v:stroke joinstyle="miter"/>
              </v:shape>
            </w:pict>
          </mc:Fallback>
        </mc:AlternateContent>
      </w:r>
      <w:r w:rsidR="005922FA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23BE5A8C" wp14:editId="01F7DB26">
                <wp:simplePos x="0" y="0"/>
                <wp:positionH relativeFrom="page">
                  <wp:posOffset>5247860</wp:posOffset>
                </wp:positionH>
                <wp:positionV relativeFrom="paragraph">
                  <wp:posOffset>1008739</wp:posOffset>
                </wp:positionV>
                <wp:extent cx="4790661" cy="655265"/>
                <wp:effectExtent l="0" t="0" r="10160" b="12065"/>
                <wp:wrapNone/>
                <wp:docPr id="911326213" name="Rectángulo 911326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661" cy="655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6BF7A" w14:textId="77B15EE2" w:rsidR="00356EE9" w:rsidRPr="005922FA" w:rsidRDefault="005922FA" w:rsidP="00356EE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5922FA">
                              <w:rPr>
                                <w:sz w:val="22"/>
                              </w:rPr>
                              <w:t>cambios frecuentes en sus sentimientos y en su estado de ánimo,</w:t>
                            </w:r>
                            <w:r w:rsidRPr="005922FA">
                              <w:t xml:space="preserve"> </w:t>
                            </w:r>
                            <w:r w:rsidRPr="005922FA">
                              <w:rPr>
                                <w:sz w:val="22"/>
                              </w:rPr>
                              <w:t>Puede sentirse irritada y sufrir cambios frecuentes de</w:t>
                            </w:r>
                            <w:r>
                              <w:t xml:space="preserve"> </w:t>
                            </w:r>
                            <w:r w:rsidRPr="005922FA">
                              <w:rPr>
                                <w:sz w:val="22"/>
                              </w:rPr>
                              <w:t>humor,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5922FA">
                              <w:rPr>
                                <w:sz w:val="22"/>
                              </w:rPr>
                              <w:t xml:space="preserve">Se producen sentimientos de ambivalencia, alegría, tristeza, ilusión, rechazo, inquietud, preocupación, </w:t>
                            </w:r>
                            <w:proofErr w:type="spellStart"/>
                            <w:r w:rsidRPr="005922FA">
                              <w:rPr>
                                <w:sz w:val="22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E5A8C" id="Rectángulo 911326213" o:spid="_x0000_s1084" style="position:absolute;left:0;text-align:left;margin-left:413.2pt;margin-top:79.45pt;width:377.2pt;height:51.6pt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" fillcolor="white [3201]" strokecolor="white [3212]" strokeweight="1pt">
                <v:textbox>
                  <w:txbxContent>
                    <w:p w14:paraId="1336BF7A" w14:textId="77B15EE2" w:rsidR="00356EE9" w:rsidRPr="005922FA" w:rsidRDefault="005922FA" w:rsidP="00356EE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5922FA">
                        <w:rPr>
                          <w:sz w:val="22"/>
                        </w:rPr>
                        <w:t>cambios frecuentes en sus sentimientos y en su estado de ánimo,</w:t>
                      </w:r>
                      <w:r w:rsidRPr="005922FA">
                        <w:t xml:space="preserve"> </w:t>
                      </w:r>
                      <w:r w:rsidRPr="005922FA">
                        <w:rPr>
                          <w:sz w:val="22"/>
                        </w:rPr>
                        <w:t>Puede sentirse irritada y sufrir cambios frecuentes de</w:t>
                      </w:r>
                      <w:r>
                        <w:t xml:space="preserve"> </w:t>
                      </w:r>
                      <w:r w:rsidRPr="005922FA">
                        <w:rPr>
                          <w:sz w:val="22"/>
                        </w:rPr>
                        <w:t>humor,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5922FA">
                        <w:rPr>
                          <w:sz w:val="22"/>
                        </w:rPr>
                        <w:t xml:space="preserve">Se producen sentimientos de ambivalencia, alegría, tristeza, ilusión, rechazo, inquietud, preocupación, </w:t>
                      </w:r>
                      <w:proofErr w:type="spellStart"/>
                      <w:r w:rsidRPr="005922FA">
                        <w:rPr>
                          <w:sz w:val="22"/>
                        </w:rPr>
                        <w:t>etc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356EE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376BE177" wp14:editId="636FD8B8">
                <wp:simplePos x="0" y="0"/>
                <wp:positionH relativeFrom="page">
                  <wp:posOffset>4452730</wp:posOffset>
                </wp:positionH>
                <wp:positionV relativeFrom="paragraph">
                  <wp:posOffset>1207521</wp:posOffset>
                </wp:positionV>
                <wp:extent cx="1272209" cy="446957"/>
                <wp:effectExtent l="0" t="0" r="23495" b="10795"/>
                <wp:wrapNone/>
                <wp:docPr id="1366633671" name="Rectángulo 1366633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4469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D79B4" w14:textId="04ECEFAF" w:rsidR="00356EE9" w:rsidRPr="00356EE9" w:rsidRDefault="00356EE9" w:rsidP="00356EE9">
                            <w:pPr>
                              <w:ind w:left="0" w:firstLine="0"/>
                              <w:rPr>
                                <w:sz w:val="22"/>
                              </w:rPr>
                            </w:pPr>
                            <w:r w:rsidRPr="00356EE9">
                              <w:rPr>
                                <w:sz w:val="22"/>
                              </w:rPr>
                              <w:t>Cambios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356EE9">
                              <w:rPr>
                                <w:sz w:val="22"/>
                              </w:rPr>
                              <w:t>psicológicos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BE177" id="Rectángulo 1366633671" o:spid="_x0000_s1085" style="position:absolute;left:0;text-align:left;margin-left:350.6pt;margin-top:95.1pt;width:100.15pt;height:35.2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" fillcolor="white [3201]" strokecolor="white [3212]" strokeweight="1pt">
                <v:textbox>
                  <w:txbxContent>
                    <w:p w14:paraId="220D79B4" w14:textId="04ECEFAF" w:rsidR="00356EE9" w:rsidRPr="00356EE9" w:rsidRDefault="00356EE9" w:rsidP="00356EE9">
                      <w:pPr>
                        <w:ind w:left="0" w:firstLine="0"/>
                        <w:rPr>
                          <w:sz w:val="22"/>
                        </w:rPr>
                      </w:pPr>
                      <w:r w:rsidRPr="00356EE9">
                        <w:rPr>
                          <w:sz w:val="22"/>
                        </w:rPr>
                        <w:t>Cambios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356EE9">
                        <w:rPr>
                          <w:sz w:val="22"/>
                        </w:rPr>
                        <w:t>psicológicos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6EE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5316D12D" wp14:editId="6749DFD2">
                <wp:simplePos x="0" y="0"/>
                <wp:positionH relativeFrom="page">
                  <wp:posOffset>5029835</wp:posOffset>
                </wp:positionH>
                <wp:positionV relativeFrom="paragraph">
                  <wp:posOffset>619346</wp:posOffset>
                </wp:positionV>
                <wp:extent cx="4273550" cy="486410"/>
                <wp:effectExtent l="0" t="0" r="12700" b="27940"/>
                <wp:wrapNone/>
                <wp:docPr id="2120870288" name="Rectángulo 2120870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550" cy="4864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E45C2" w14:textId="1480E544" w:rsidR="000B1982" w:rsidRPr="00356EE9" w:rsidRDefault="00356EE9" w:rsidP="000B1982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356EE9">
                              <w:rPr>
                                <w:sz w:val="22"/>
                              </w:rPr>
                              <w:t>Vagina, vulva, cambios en las mamas</w:t>
                            </w:r>
                            <w:r w:rsidRPr="00356EE9">
                              <w:rPr>
                                <w:sz w:val="22"/>
                              </w:rPr>
                              <w:t xml:space="preserve"> </w:t>
                            </w:r>
                            <w:r w:rsidRPr="00356EE9">
                              <w:rPr>
                                <w:sz w:val="22"/>
                              </w:rPr>
                              <w:t>o pechos</w:t>
                            </w:r>
                            <w:r>
                              <w:rPr>
                                <w:sz w:val="22"/>
                              </w:rPr>
                              <w:t>,</w:t>
                            </w:r>
                            <w:r w:rsidRPr="00356EE9">
                              <w:t xml:space="preserve"> </w:t>
                            </w:r>
                            <w:r w:rsidRPr="00356EE9">
                              <w:rPr>
                                <w:sz w:val="22"/>
                              </w:rPr>
                              <w:t>piel, estrías, corazón, aparato respiratorio, sistema musculoesquelético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6D12D" id="Rectángulo 2120870288" o:spid="_x0000_s1086" style="position:absolute;left:0;text-align:left;margin-left:396.05pt;margin-top:48.75pt;width:336.5pt;height:38.3pt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" fillcolor="white [3201]" strokecolor="white [3212]" strokeweight="1pt">
                <v:textbox>
                  <w:txbxContent>
                    <w:p w14:paraId="282E45C2" w14:textId="1480E544" w:rsidR="000B1982" w:rsidRPr="00356EE9" w:rsidRDefault="00356EE9" w:rsidP="000B1982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356EE9">
                        <w:rPr>
                          <w:sz w:val="22"/>
                        </w:rPr>
                        <w:t>Vagina, vulva, cambios en las mamas</w:t>
                      </w:r>
                      <w:r w:rsidRPr="00356EE9">
                        <w:rPr>
                          <w:sz w:val="22"/>
                        </w:rPr>
                        <w:t xml:space="preserve"> </w:t>
                      </w:r>
                      <w:r w:rsidRPr="00356EE9">
                        <w:rPr>
                          <w:sz w:val="22"/>
                        </w:rPr>
                        <w:t>o pechos</w:t>
                      </w:r>
                      <w:r>
                        <w:rPr>
                          <w:sz w:val="22"/>
                        </w:rPr>
                        <w:t>,</w:t>
                      </w:r>
                      <w:r w:rsidRPr="00356EE9">
                        <w:t xml:space="preserve"> </w:t>
                      </w:r>
                      <w:r w:rsidRPr="00356EE9">
                        <w:rPr>
                          <w:sz w:val="22"/>
                        </w:rPr>
                        <w:t>piel, estrías, corazón, aparato respiratorio, sistema musculoesquelético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6EE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2E66A4FA" wp14:editId="023F4DF9">
                <wp:simplePos x="0" y="0"/>
                <wp:positionH relativeFrom="page">
                  <wp:posOffset>4452730</wp:posOffset>
                </wp:positionH>
                <wp:positionV relativeFrom="paragraph">
                  <wp:posOffset>670808</wp:posOffset>
                </wp:positionV>
                <wp:extent cx="556592" cy="397510"/>
                <wp:effectExtent l="0" t="0" r="15240" b="21590"/>
                <wp:wrapNone/>
                <wp:docPr id="658410400" name="Rectángulo 658410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2" cy="397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E2688" w14:textId="627D03EF" w:rsidR="00356EE9" w:rsidRPr="00293099" w:rsidRDefault="00356EE9" w:rsidP="00356EE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Físicos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A4FA" id="Rectángulo 658410400" o:spid="_x0000_s1087" style="position:absolute;left:0;text-align:left;margin-left:350.6pt;margin-top:52.8pt;width:43.85pt;height:31.3pt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" fillcolor="white [3201]" strokecolor="white [3212]" strokeweight="1pt">
                <v:textbox>
                  <w:txbxContent>
                    <w:p w14:paraId="258E2688" w14:textId="627D03EF" w:rsidR="00356EE9" w:rsidRPr="00293099" w:rsidRDefault="00356EE9" w:rsidP="00356EE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Físicos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56EE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1AD99A9D" wp14:editId="6E3E8547">
                <wp:simplePos x="0" y="0"/>
                <wp:positionH relativeFrom="column">
                  <wp:posOffset>4889113</wp:posOffset>
                </wp:positionH>
                <wp:positionV relativeFrom="paragraph">
                  <wp:posOffset>610870</wp:posOffset>
                </wp:positionV>
                <wp:extent cx="228600" cy="487321"/>
                <wp:effectExtent l="0" t="0" r="19050" b="27305"/>
                <wp:wrapNone/>
                <wp:docPr id="1258236157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732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34F8" id="Abrir llave 29" o:spid="_x0000_s1026" type="#_x0000_t87" style="position:absolute;margin-left:384.95pt;margin-top:48.1pt;width:18pt;height:38.35pt;z-index:25222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" adj="844" strokecolor="black [3200]" strokeweight=".5pt">
                <v:stroke joinstyle="miter"/>
              </v:shape>
            </w:pict>
          </mc:Fallback>
        </mc:AlternateContent>
      </w:r>
      <w:r w:rsidR="000B1982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 wp14:anchorId="21CE0777" wp14:editId="2BEA79A5">
                <wp:simplePos x="0" y="0"/>
                <wp:positionH relativeFrom="page">
                  <wp:posOffset>3150235</wp:posOffset>
                </wp:positionH>
                <wp:positionV relativeFrom="paragraph">
                  <wp:posOffset>816389</wp:posOffset>
                </wp:positionV>
                <wp:extent cx="1327150" cy="427382"/>
                <wp:effectExtent l="0" t="0" r="25400" b="10795"/>
                <wp:wrapNone/>
                <wp:docPr id="942707907" name="Rectángulo 942707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4273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42ABB" w14:textId="60C7ADE3" w:rsidR="000B1982" w:rsidRPr="00293099" w:rsidRDefault="000B1982" w:rsidP="000B1982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Partes donde habrá cambios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E0777" id="Rectángulo 942707907" o:spid="_x0000_s1088" style="position:absolute;left:0;text-align:left;margin-left:248.05pt;margin-top:64.3pt;width:104.5pt;height:33.65pt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" fillcolor="white [3201]" strokecolor="white [3212]" strokeweight="1pt">
                <v:textbox>
                  <w:txbxContent>
                    <w:p w14:paraId="51442ABB" w14:textId="60C7ADE3" w:rsidR="000B1982" w:rsidRPr="00293099" w:rsidRDefault="000B1982" w:rsidP="000B1982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Partes donde habrá cambios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B1982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20885BBB" wp14:editId="1656CFE8">
                <wp:simplePos x="0" y="0"/>
                <wp:positionH relativeFrom="page">
                  <wp:posOffset>1838325</wp:posOffset>
                </wp:positionH>
                <wp:positionV relativeFrom="paragraph">
                  <wp:posOffset>339311</wp:posOffset>
                </wp:positionV>
                <wp:extent cx="1327150" cy="466725"/>
                <wp:effectExtent l="0" t="0" r="25400" b="28575"/>
                <wp:wrapNone/>
                <wp:docPr id="225101518" name="Rectángulo 225101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0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32D76" w14:textId="1077EEB9" w:rsidR="00293099" w:rsidRPr="00293099" w:rsidRDefault="00293099" w:rsidP="00293099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293099">
                              <w:rPr>
                                <w:sz w:val="22"/>
                              </w:rPr>
                              <w:t>Situación vital de la mujer embarazada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5BBB" id="Rectángulo 225101518" o:spid="_x0000_s1089" style="position:absolute;left:0;text-align:left;margin-left:144.75pt;margin-top:26.7pt;width:104.5pt;height:36.75pt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" fillcolor="white [3201]" strokecolor="white [3212]" strokeweight="1pt">
                <v:textbox>
                  <w:txbxContent>
                    <w:p w14:paraId="30C32D76" w14:textId="1077EEB9" w:rsidR="00293099" w:rsidRPr="00293099" w:rsidRDefault="00293099" w:rsidP="00293099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293099">
                        <w:rPr>
                          <w:sz w:val="22"/>
                        </w:rPr>
                        <w:t>Situación vital de la mujer embarazada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B1982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49BDAB7D" wp14:editId="122850A1">
                <wp:simplePos x="0" y="0"/>
                <wp:positionH relativeFrom="page">
                  <wp:posOffset>6221730</wp:posOffset>
                </wp:positionH>
                <wp:positionV relativeFrom="paragraph">
                  <wp:posOffset>64135</wp:posOffset>
                </wp:positionV>
                <wp:extent cx="3627755" cy="496570"/>
                <wp:effectExtent l="0" t="0" r="10795" b="17780"/>
                <wp:wrapNone/>
                <wp:docPr id="1916936669" name="Rectángulo 1916936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7755" cy="496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D4B5E" w14:textId="28533648" w:rsidR="000B1982" w:rsidRPr="000B1982" w:rsidRDefault="000B1982" w:rsidP="000B1982">
                            <w:pPr>
                              <w:ind w:left="0" w:firstLine="0"/>
                              <w:rPr>
                                <w:i w:val="0"/>
                                <w:iCs/>
                                <w:sz w:val="22"/>
                              </w:rPr>
                            </w:pPr>
                            <w:r w:rsidRPr="000B1982">
                              <w:rPr>
                                <w:sz w:val="22"/>
                              </w:rPr>
                              <w:t>A partir de las 20 semanas de gestación puede sentir contracciones irregulares no dolorosas, llamadas contracciones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DAB7D" id="Rectángulo 1916936669" o:spid="_x0000_s1090" style="position:absolute;left:0;text-align:left;margin-left:489.9pt;margin-top:5.05pt;width:285.65pt;height:39.1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" fillcolor="white [3201]" strokecolor="white [3212]" strokeweight="1pt">
                <v:textbox>
                  <w:txbxContent>
                    <w:p w14:paraId="2CDD4B5E" w14:textId="28533648" w:rsidR="000B1982" w:rsidRPr="000B1982" w:rsidRDefault="000B1982" w:rsidP="000B1982">
                      <w:pPr>
                        <w:ind w:left="0" w:firstLine="0"/>
                        <w:rPr>
                          <w:i w:val="0"/>
                          <w:iCs/>
                          <w:sz w:val="22"/>
                        </w:rPr>
                      </w:pPr>
                      <w:r w:rsidRPr="000B1982">
                        <w:rPr>
                          <w:sz w:val="22"/>
                        </w:rPr>
                        <w:t>A partir de las 20 semanas de gestación puede sentir contracciones irregulares no dolorosas, llamadas contracciones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B1982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66CE75FC" wp14:editId="160A4E36">
                <wp:simplePos x="0" y="0"/>
                <wp:positionH relativeFrom="column">
                  <wp:posOffset>6045089</wp:posOffset>
                </wp:positionH>
                <wp:positionV relativeFrom="paragraph">
                  <wp:posOffset>24765</wp:posOffset>
                </wp:positionV>
                <wp:extent cx="278295" cy="586409"/>
                <wp:effectExtent l="0" t="0" r="26670" b="23495"/>
                <wp:wrapNone/>
                <wp:docPr id="1334641172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5" cy="58640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CED3B0" id="Abrir llave 27" o:spid="_x0000_s1026" type="#_x0000_t87" style="position:absolute;margin-left:476pt;margin-top:1.95pt;width:21.9pt;height:46.15pt;z-index:25221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" adj="854" strokecolor="black [3200]" strokeweight=".5pt">
                <v:stroke joinstyle="miter"/>
              </v:shape>
            </w:pict>
          </mc:Fallback>
        </mc:AlternateContent>
      </w:r>
      <w:r w:rsidR="00293099">
        <w:rPr>
          <w:rFonts w:ascii="Arial" w:hAnsi="Arial" w:cs="Arial"/>
          <w:i w:val="0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52BC251" wp14:editId="0F0BDE42">
                <wp:simplePos x="0" y="0"/>
                <wp:positionH relativeFrom="margin">
                  <wp:posOffset>0</wp:posOffset>
                </wp:positionH>
                <wp:positionV relativeFrom="paragraph">
                  <wp:posOffset>2840252</wp:posOffset>
                </wp:positionV>
                <wp:extent cx="1530985" cy="848995"/>
                <wp:effectExtent l="0" t="0" r="12065" b="27305"/>
                <wp:wrapNone/>
                <wp:docPr id="153578600" name="Rectángulo 153578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985" cy="8489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0F295" w14:textId="77777777" w:rsidR="00293099" w:rsidRPr="00746804" w:rsidRDefault="00293099" w:rsidP="00293099">
                            <w:pPr>
                              <w:spacing w:after="0"/>
                              <w:ind w:left="0" w:right="77" w:firstLine="0"/>
                              <w:rPr>
                                <w:rFonts w:cs="Arial"/>
                                <w:i w:val="0"/>
                                <w:iCs/>
                                <w:color w:val="000000" w:themeColor="text1"/>
                                <w:sz w:val="22"/>
                              </w:rPr>
                            </w:pPr>
                            <w:r w:rsidRPr="00746804">
                              <w:rPr>
                                <w:sz w:val="22"/>
                              </w:rPr>
                              <w:t>EMBARAZO, VIDA PRENATAL, ALUMBRAMIENTO Y APEGO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C251" id="Rectángulo 153578600" o:spid="_x0000_s1091" style="position:absolute;left:0;text-align:left;margin-left:0;margin-top:223.65pt;width:120.55pt;height:66.85pt;z-index:25220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" fillcolor="white [3201]" strokecolor="white [3212]" strokeweight="1pt">
                <v:textbox>
                  <w:txbxContent>
                    <w:p w14:paraId="2C50F295" w14:textId="77777777" w:rsidR="00293099" w:rsidRPr="00746804" w:rsidRDefault="00293099" w:rsidP="00293099">
                      <w:pPr>
                        <w:spacing w:after="0"/>
                        <w:ind w:left="0" w:right="77" w:firstLine="0"/>
                        <w:rPr>
                          <w:rFonts w:cs="Arial"/>
                          <w:i w:val="0"/>
                          <w:iCs/>
                          <w:color w:val="000000" w:themeColor="text1"/>
                          <w:sz w:val="22"/>
                        </w:rPr>
                      </w:pPr>
                      <w:r w:rsidRPr="00746804">
                        <w:rPr>
                          <w:sz w:val="22"/>
                        </w:rPr>
                        <w:t>EMBARAZO, VIDA PRENATAL, ALUMBRAMIENTO Y APEGO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C5C1D">
        <w:rPr>
          <w:rFonts w:ascii="Arial" w:hAnsi="Arial" w:cs="Arial"/>
          <w:sz w:val="22"/>
        </w:rPr>
        <w:tab/>
      </w:r>
    </w:p>
    <w:sectPr w:rsidR="000C5C1D" w:rsidRPr="000C5C1D" w:rsidSect="006D5801">
      <w:pgSz w:w="15840" w:h="12240" w:orient="landscape"/>
      <w:pgMar w:top="181" w:right="0" w:bottom="1639" w:left="2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287B" w14:textId="77777777" w:rsidR="00895F59" w:rsidRDefault="00895F59" w:rsidP="003F3211">
      <w:pPr>
        <w:spacing w:after="0" w:line="240" w:lineRule="auto"/>
      </w:pPr>
      <w:r>
        <w:separator/>
      </w:r>
    </w:p>
  </w:endnote>
  <w:endnote w:type="continuationSeparator" w:id="0">
    <w:p w14:paraId="3979C70D" w14:textId="77777777" w:rsidR="00895F59" w:rsidRDefault="00895F59" w:rsidP="003F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9BD9" w14:textId="77777777" w:rsidR="00895F59" w:rsidRDefault="00895F59" w:rsidP="003F3211">
      <w:pPr>
        <w:spacing w:after="0" w:line="240" w:lineRule="auto"/>
      </w:pPr>
      <w:r>
        <w:separator/>
      </w:r>
    </w:p>
  </w:footnote>
  <w:footnote w:type="continuationSeparator" w:id="0">
    <w:p w14:paraId="636A2BB9" w14:textId="77777777" w:rsidR="00895F59" w:rsidRDefault="00895F59" w:rsidP="003F3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2030"/>
    <w:multiLevelType w:val="hybridMultilevel"/>
    <w:tmpl w:val="F4D67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76AE"/>
    <w:multiLevelType w:val="hybridMultilevel"/>
    <w:tmpl w:val="726E60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2360"/>
    <w:multiLevelType w:val="hybridMultilevel"/>
    <w:tmpl w:val="94867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C4690"/>
    <w:multiLevelType w:val="hybridMultilevel"/>
    <w:tmpl w:val="AC9C6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1718"/>
    <w:multiLevelType w:val="hybridMultilevel"/>
    <w:tmpl w:val="68EA6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2DBE"/>
    <w:multiLevelType w:val="hybridMultilevel"/>
    <w:tmpl w:val="FBBACF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94345"/>
    <w:multiLevelType w:val="hybridMultilevel"/>
    <w:tmpl w:val="C48266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651F"/>
    <w:multiLevelType w:val="hybridMultilevel"/>
    <w:tmpl w:val="211A69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7208"/>
    <w:multiLevelType w:val="hybridMultilevel"/>
    <w:tmpl w:val="C89C7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51D53"/>
    <w:multiLevelType w:val="hybridMultilevel"/>
    <w:tmpl w:val="3D9284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E4D28"/>
    <w:multiLevelType w:val="hybridMultilevel"/>
    <w:tmpl w:val="9C5AB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965AB"/>
    <w:multiLevelType w:val="hybridMultilevel"/>
    <w:tmpl w:val="4E2EB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74F1A"/>
    <w:multiLevelType w:val="hybridMultilevel"/>
    <w:tmpl w:val="BF98BF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F603F"/>
    <w:multiLevelType w:val="hybridMultilevel"/>
    <w:tmpl w:val="7CC070D2"/>
    <w:lvl w:ilvl="0" w:tplc="40846C84">
      <w:numFmt w:val="bullet"/>
      <w:lvlText w:val="-"/>
      <w:lvlJc w:val="left"/>
      <w:pPr>
        <w:ind w:left="720" w:hanging="360"/>
      </w:pPr>
      <w:rPr>
        <w:rFonts w:ascii="Gill Sans MT" w:eastAsia="Gill Sans MT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25E0A"/>
    <w:multiLevelType w:val="hybridMultilevel"/>
    <w:tmpl w:val="F4B0B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4323F"/>
    <w:multiLevelType w:val="hybridMultilevel"/>
    <w:tmpl w:val="AC5CC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8BF"/>
    <w:multiLevelType w:val="hybridMultilevel"/>
    <w:tmpl w:val="77A8D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F709D"/>
    <w:multiLevelType w:val="hybridMultilevel"/>
    <w:tmpl w:val="2536D9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D27F6"/>
    <w:multiLevelType w:val="hybridMultilevel"/>
    <w:tmpl w:val="6F269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852274">
    <w:abstractNumId w:val="13"/>
  </w:num>
  <w:num w:numId="2" w16cid:durableId="495615028">
    <w:abstractNumId w:val="6"/>
  </w:num>
  <w:num w:numId="3" w16cid:durableId="541749068">
    <w:abstractNumId w:val="2"/>
  </w:num>
  <w:num w:numId="4" w16cid:durableId="1235627193">
    <w:abstractNumId w:val="14"/>
  </w:num>
  <w:num w:numId="5" w16cid:durableId="1999767902">
    <w:abstractNumId w:val="3"/>
  </w:num>
  <w:num w:numId="6" w16cid:durableId="933704255">
    <w:abstractNumId w:val="11"/>
  </w:num>
  <w:num w:numId="7" w16cid:durableId="1728727053">
    <w:abstractNumId w:val="9"/>
  </w:num>
  <w:num w:numId="8" w16cid:durableId="928461685">
    <w:abstractNumId w:val="8"/>
  </w:num>
  <w:num w:numId="9" w16cid:durableId="796021693">
    <w:abstractNumId w:val="7"/>
  </w:num>
  <w:num w:numId="10" w16cid:durableId="1089079393">
    <w:abstractNumId w:val="5"/>
  </w:num>
  <w:num w:numId="11" w16cid:durableId="1642080701">
    <w:abstractNumId w:val="16"/>
  </w:num>
  <w:num w:numId="12" w16cid:durableId="1186285562">
    <w:abstractNumId w:val="17"/>
  </w:num>
  <w:num w:numId="13" w16cid:durableId="1024941428">
    <w:abstractNumId w:val="15"/>
  </w:num>
  <w:num w:numId="14" w16cid:durableId="153878907">
    <w:abstractNumId w:val="18"/>
  </w:num>
  <w:num w:numId="15" w16cid:durableId="695890896">
    <w:abstractNumId w:val="12"/>
  </w:num>
  <w:num w:numId="16" w16cid:durableId="1722442581">
    <w:abstractNumId w:val="0"/>
  </w:num>
  <w:num w:numId="17" w16cid:durableId="882600186">
    <w:abstractNumId w:val="4"/>
  </w:num>
  <w:num w:numId="18" w16cid:durableId="220753577">
    <w:abstractNumId w:val="1"/>
  </w:num>
  <w:num w:numId="19" w16cid:durableId="8564569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30"/>
    <w:rsid w:val="000104A5"/>
    <w:rsid w:val="00010793"/>
    <w:rsid w:val="000156DC"/>
    <w:rsid w:val="000156E0"/>
    <w:rsid w:val="00015AC7"/>
    <w:rsid w:val="00016CE8"/>
    <w:rsid w:val="00024EF1"/>
    <w:rsid w:val="00030559"/>
    <w:rsid w:val="00034502"/>
    <w:rsid w:val="00036DAA"/>
    <w:rsid w:val="00037897"/>
    <w:rsid w:val="00041DA4"/>
    <w:rsid w:val="00046869"/>
    <w:rsid w:val="00055093"/>
    <w:rsid w:val="00055F9F"/>
    <w:rsid w:val="000617DA"/>
    <w:rsid w:val="00063DA7"/>
    <w:rsid w:val="00066534"/>
    <w:rsid w:val="0006734B"/>
    <w:rsid w:val="000700E5"/>
    <w:rsid w:val="00070EDB"/>
    <w:rsid w:val="000725C5"/>
    <w:rsid w:val="00072824"/>
    <w:rsid w:val="00075FBA"/>
    <w:rsid w:val="00080055"/>
    <w:rsid w:val="0008416D"/>
    <w:rsid w:val="00084C0B"/>
    <w:rsid w:val="00087C5E"/>
    <w:rsid w:val="00095EC4"/>
    <w:rsid w:val="000A5116"/>
    <w:rsid w:val="000A5E57"/>
    <w:rsid w:val="000A6E73"/>
    <w:rsid w:val="000B1584"/>
    <w:rsid w:val="000B1982"/>
    <w:rsid w:val="000B4D24"/>
    <w:rsid w:val="000B73EA"/>
    <w:rsid w:val="000C32F4"/>
    <w:rsid w:val="000C37EE"/>
    <w:rsid w:val="000C5A29"/>
    <w:rsid w:val="000C5C1D"/>
    <w:rsid w:val="000C6DCB"/>
    <w:rsid w:val="000D2DE2"/>
    <w:rsid w:val="000D7424"/>
    <w:rsid w:val="000D7AC0"/>
    <w:rsid w:val="000E08C1"/>
    <w:rsid w:val="000F46F3"/>
    <w:rsid w:val="00101F7C"/>
    <w:rsid w:val="0010349D"/>
    <w:rsid w:val="00106459"/>
    <w:rsid w:val="001128F6"/>
    <w:rsid w:val="001134CD"/>
    <w:rsid w:val="00116B3E"/>
    <w:rsid w:val="001225CB"/>
    <w:rsid w:val="001236B6"/>
    <w:rsid w:val="001315A7"/>
    <w:rsid w:val="001329DB"/>
    <w:rsid w:val="001338D9"/>
    <w:rsid w:val="00134B91"/>
    <w:rsid w:val="00137A47"/>
    <w:rsid w:val="00140361"/>
    <w:rsid w:val="00142D4B"/>
    <w:rsid w:val="00143CF9"/>
    <w:rsid w:val="001509E2"/>
    <w:rsid w:val="00153D07"/>
    <w:rsid w:val="0016262E"/>
    <w:rsid w:val="00166BE4"/>
    <w:rsid w:val="00183F19"/>
    <w:rsid w:val="001876C8"/>
    <w:rsid w:val="001936CD"/>
    <w:rsid w:val="00193C60"/>
    <w:rsid w:val="00195740"/>
    <w:rsid w:val="0019693A"/>
    <w:rsid w:val="001A4DBE"/>
    <w:rsid w:val="001A5D56"/>
    <w:rsid w:val="001B1F9E"/>
    <w:rsid w:val="001B4C5D"/>
    <w:rsid w:val="001C0C30"/>
    <w:rsid w:val="001C3E02"/>
    <w:rsid w:val="001D16FD"/>
    <w:rsid w:val="001D1B49"/>
    <w:rsid w:val="001D33E1"/>
    <w:rsid w:val="001D352C"/>
    <w:rsid w:val="001D63E3"/>
    <w:rsid w:val="001D7592"/>
    <w:rsid w:val="001D7802"/>
    <w:rsid w:val="001D7FF5"/>
    <w:rsid w:val="001E25A3"/>
    <w:rsid w:val="001E3BA2"/>
    <w:rsid w:val="001F7449"/>
    <w:rsid w:val="0020036D"/>
    <w:rsid w:val="00203105"/>
    <w:rsid w:val="00205C48"/>
    <w:rsid w:val="002138CD"/>
    <w:rsid w:val="00214866"/>
    <w:rsid w:val="00221CFF"/>
    <w:rsid w:val="002246E1"/>
    <w:rsid w:val="0022735B"/>
    <w:rsid w:val="0023012C"/>
    <w:rsid w:val="00231211"/>
    <w:rsid w:val="00231298"/>
    <w:rsid w:val="0023249E"/>
    <w:rsid w:val="00244185"/>
    <w:rsid w:val="002458E1"/>
    <w:rsid w:val="002474F9"/>
    <w:rsid w:val="00250FDC"/>
    <w:rsid w:val="00252D47"/>
    <w:rsid w:val="002673AD"/>
    <w:rsid w:val="0027077C"/>
    <w:rsid w:val="0027492F"/>
    <w:rsid w:val="0028210C"/>
    <w:rsid w:val="002833AE"/>
    <w:rsid w:val="00285197"/>
    <w:rsid w:val="002878D2"/>
    <w:rsid w:val="002879D5"/>
    <w:rsid w:val="00293099"/>
    <w:rsid w:val="0029795D"/>
    <w:rsid w:val="002A5AC8"/>
    <w:rsid w:val="002A6A3C"/>
    <w:rsid w:val="002B3AA0"/>
    <w:rsid w:val="002C045C"/>
    <w:rsid w:val="002C0A2A"/>
    <w:rsid w:val="002C0C64"/>
    <w:rsid w:val="002C38F5"/>
    <w:rsid w:val="002D33B5"/>
    <w:rsid w:val="002D3988"/>
    <w:rsid w:val="002E1452"/>
    <w:rsid w:val="002F1FAD"/>
    <w:rsid w:val="002F4C3F"/>
    <w:rsid w:val="00310DCC"/>
    <w:rsid w:val="003145E2"/>
    <w:rsid w:val="003206A8"/>
    <w:rsid w:val="0032179A"/>
    <w:rsid w:val="00324390"/>
    <w:rsid w:val="0033186C"/>
    <w:rsid w:val="0033504B"/>
    <w:rsid w:val="00336FC7"/>
    <w:rsid w:val="003401F2"/>
    <w:rsid w:val="00340256"/>
    <w:rsid w:val="0034788E"/>
    <w:rsid w:val="00356EE9"/>
    <w:rsid w:val="0036306A"/>
    <w:rsid w:val="00363FC3"/>
    <w:rsid w:val="003732B3"/>
    <w:rsid w:val="00376EC2"/>
    <w:rsid w:val="00384804"/>
    <w:rsid w:val="00384C3F"/>
    <w:rsid w:val="0038638C"/>
    <w:rsid w:val="00390484"/>
    <w:rsid w:val="00391AB4"/>
    <w:rsid w:val="00392C75"/>
    <w:rsid w:val="00396254"/>
    <w:rsid w:val="0039746D"/>
    <w:rsid w:val="003A41F9"/>
    <w:rsid w:val="003A7F08"/>
    <w:rsid w:val="003B0BDC"/>
    <w:rsid w:val="003B13F3"/>
    <w:rsid w:val="003B4B69"/>
    <w:rsid w:val="003C045D"/>
    <w:rsid w:val="003C1677"/>
    <w:rsid w:val="003C2311"/>
    <w:rsid w:val="003C2912"/>
    <w:rsid w:val="003D4A6F"/>
    <w:rsid w:val="003F3211"/>
    <w:rsid w:val="00402243"/>
    <w:rsid w:val="00402C09"/>
    <w:rsid w:val="004067BF"/>
    <w:rsid w:val="00407BA5"/>
    <w:rsid w:val="00411D23"/>
    <w:rsid w:val="00413F6C"/>
    <w:rsid w:val="004314C8"/>
    <w:rsid w:val="00432608"/>
    <w:rsid w:val="00432CFA"/>
    <w:rsid w:val="0043463B"/>
    <w:rsid w:val="004409CA"/>
    <w:rsid w:val="00440F09"/>
    <w:rsid w:val="00442D5A"/>
    <w:rsid w:val="00445ED6"/>
    <w:rsid w:val="00446F38"/>
    <w:rsid w:val="0044789B"/>
    <w:rsid w:val="00450BB6"/>
    <w:rsid w:val="00453E93"/>
    <w:rsid w:val="00455B4E"/>
    <w:rsid w:val="00457F5F"/>
    <w:rsid w:val="00461CA6"/>
    <w:rsid w:val="00473442"/>
    <w:rsid w:val="00474378"/>
    <w:rsid w:val="004812ED"/>
    <w:rsid w:val="00481EE2"/>
    <w:rsid w:val="00493635"/>
    <w:rsid w:val="004954F3"/>
    <w:rsid w:val="00497152"/>
    <w:rsid w:val="004A77F8"/>
    <w:rsid w:val="004B32CB"/>
    <w:rsid w:val="004B5C95"/>
    <w:rsid w:val="004C476E"/>
    <w:rsid w:val="004C49CD"/>
    <w:rsid w:val="004D00E7"/>
    <w:rsid w:val="004D21E8"/>
    <w:rsid w:val="004D236D"/>
    <w:rsid w:val="004E2C61"/>
    <w:rsid w:val="004E478E"/>
    <w:rsid w:val="004E6ED1"/>
    <w:rsid w:val="004F0F3D"/>
    <w:rsid w:val="004F3937"/>
    <w:rsid w:val="004F6F5D"/>
    <w:rsid w:val="00505E53"/>
    <w:rsid w:val="0051435B"/>
    <w:rsid w:val="005179C6"/>
    <w:rsid w:val="00520BB3"/>
    <w:rsid w:val="005220F2"/>
    <w:rsid w:val="005316C3"/>
    <w:rsid w:val="0053697E"/>
    <w:rsid w:val="00536E2A"/>
    <w:rsid w:val="00537271"/>
    <w:rsid w:val="0055434D"/>
    <w:rsid w:val="0055517D"/>
    <w:rsid w:val="00564BE5"/>
    <w:rsid w:val="00566627"/>
    <w:rsid w:val="0057023D"/>
    <w:rsid w:val="0057028A"/>
    <w:rsid w:val="0057337E"/>
    <w:rsid w:val="00575254"/>
    <w:rsid w:val="005758AB"/>
    <w:rsid w:val="00582D18"/>
    <w:rsid w:val="0058713B"/>
    <w:rsid w:val="005873F4"/>
    <w:rsid w:val="005922FA"/>
    <w:rsid w:val="00593D26"/>
    <w:rsid w:val="005945E1"/>
    <w:rsid w:val="005947DB"/>
    <w:rsid w:val="00594B4F"/>
    <w:rsid w:val="005975B1"/>
    <w:rsid w:val="005A1089"/>
    <w:rsid w:val="005A4748"/>
    <w:rsid w:val="005A4DF9"/>
    <w:rsid w:val="005A52F8"/>
    <w:rsid w:val="005B1796"/>
    <w:rsid w:val="005B1926"/>
    <w:rsid w:val="005B4BFF"/>
    <w:rsid w:val="005C0857"/>
    <w:rsid w:val="005D143D"/>
    <w:rsid w:val="005D1F1F"/>
    <w:rsid w:val="005D1F5D"/>
    <w:rsid w:val="005D6279"/>
    <w:rsid w:val="005E23A5"/>
    <w:rsid w:val="005E3A8C"/>
    <w:rsid w:val="005E5231"/>
    <w:rsid w:val="005F17C8"/>
    <w:rsid w:val="006008F7"/>
    <w:rsid w:val="0060752F"/>
    <w:rsid w:val="00610B3C"/>
    <w:rsid w:val="0061228D"/>
    <w:rsid w:val="00614B23"/>
    <w:rsid w:val="00616065"/>
    <w:rsid w:val="0061667A"/>
    <w:rsid w:val="00620DD1"/>
    <w:rsid w:val="00622513"/>
    <w:rsid w:val="00624F73"/>
    <w:rsid w:val="00625898"/>
    <w:rsid w:val="006303FE"/>
    <w:rsid w:val="006362DF"/>
    <w:rsid w:val="00636E77"/>
    <w:rsid w:val="00641431"/>
    <w:rsid w:val="00641B00"/>
    <w:rsid w:val="00655A62"/>
    <w:rsid w:val="00656F51"/>
    <w:rsid w:val="00657ED3"/>
    <w:rsid w:val="00664112"/>
    <w:rsid w:val="00667388"/>
    <w:rsid w:val="006738A9"/>
    <w:rsid w:val="006748D6"/>
    <w:rsid w:val="00675B54"/>
    <w:rsid w:val="00676998"/>
    <w:rsid w:val="006800E2"/>
    <w:rsid w:val="00682E59"/>
    <w:rsid w:val="0068558B"/>
    <w:rsid w:val="00685776"/>
    <w:rsid w:val="006942F1"/>
    <w:rsid w:val="00696944"/>
    <w:rsid w:val="006A2B5B"/>
    <w:rsid w:val="006A504F"/>
    <w:rsid w:val="006A5617"/>
    <w:rsid w:val="006A5E0F"/>
    <w:rsid w:val="006A71D6"/>
    <w:rsid w:val="006A7FCB"/>
    <w:rsid w:val="006B0B90"/>
    <w:rsid w:val="006B770E"/>
    <w:rsid w:val="006B7FAD"/>
    <w:rsid w:val="006C1B0D"/>
    <w:rsid w:val="006C1E39"/>
    <w:rsid w:val="006C2DF1"/>
    <w:rsid w:val="006C66D4"/>
    <w:rsid w:val="006D1A06"/>
    <w:rsid w:val="006D552E"/>
    <w:rsid w:val="006D5801"/>
    <w:rsid w:val="006D5865"/>
    <w:rsid w:val="006D7628"/>
    <w:rsid w:val="006E663E"/>
    <w:rsid w:val="006E7C3D"/>
    <w:rsid w:val="006F360A"/>
    <w:rsid w:val="006F3B7D"/>
    <w:rsid w:val="006F62F7"/>
    <w:rsid w:val="00703EE0"/>
    <w:rsid w:val="0070736C"/>
    <w:rsid w:val="0071259C"/>
    <w:rsid w:val="00722659"/>
    <w:rsid w:val="00722AB9"/>
    <w:rsid w:val="00725B54"/>
    <w:rsid w:val="00732DD6"/>
    <w:rsid w:val="00741D93"/>
    <w:rsid w:val="0074524D"/>
    <w:rsid w:val="00745C33"/>
    <w:rsid w:val="00746804"/>
    <w:rsid w:val="00755065"/>
    <w:rsid w:val="00760418"/>
    <w:rsid w:val="007707F9"/>
    <w:rsid w:val="00781449"/>
    <w:rsid w:val="007818FA"/>
    <w:rsid w:val="00783E71"/>
    <w:rsid w:val="00786D09"/>
    <w:rsid w:val="00791D2C"/>
    <w:rsid w:val="00792FD7"/>
    <w:rsid w:val="007964A0"/>
    <w:rsid w:val="007977E2"/>
    <w:rsid w:val="007A14B0"/>
    <w:rsid w:val="007B13CC"/>
    <w:rsid w:val="007C2A4B"/>
    <w:rsid w:val="007C7679"/>
    <w:rsid w:val="007D2346"/>
    <w:rsid w:val="007E1028"/>
    <w:rsid w:val="007E1891"/>
    <w:rsid w:val="007E300F"/>
    <w:rsid w:val="007E4FD0"/>
    <w:rsid w:val="007F0737"/>
    <w:rsid w:val="007F4F0A"/>
    <w:rsid w:val="00803CCA"/>
    <w:rsid w:val="00804147"/>
    <w:rsid w:val="00806876"/>
    <w:rsid w:val="00821B27"/>
    <w:rsid w:val="00826183"/>
    <w:rsid w:val="00830D68"/>
    <w:rsid w:val="00840003"/>
    <w:rsid w:val="00843C17"/>
    <w:rsid w:val="00847320"/>
    <w:rsid w:val="00850302"/>
    <w:rsid w:val="00852E94"/>
    <w:rsid w:val="0085597C"/>
    <w:rsid w:val="008620B2"/>
    <w:rsid w:val="008718CD"/>
    <w:rsid w:val="00883695"/>
    <w:rsid w:val="008864CE"/>
    <w:rsid w:val="00892062"/>
    <w:rsid w:val="00893C9F"/>
    <w:rsid w:val="008957E8"/>
    <w:rsid w:val="00895F59"/>
    <w:rsid w:val="008978C9"/>
    <w:rsid w:val="008A02F2"/>
    <w:rsid w:val="008A50BD"/>
    <w:rsid w:val="008A58A6"/>
    <w:rsid w:val="008A69E3"/>
    <w:rsid w:val="008A7538"/>
    <w:rsid w:val="008B1122"/>
    <w:rsid w:val="008B2D33"/>
    <w:rsid w:val="008B4FC2"/>
    <w:rsid w:val="008B6DE1"/>
    <w:rsid w:val="008C051C"/>
    <w:rsid w:val="008C135B"/>
    <w:rsid w:val="008C3210"/>
    <w:rsid w:val="008C46E4"/>
    <w:rsid w:val="008D0EC9"/>
    <w:rsid w:val="008D105B"/>
    <w:rsid w:val="008D13B6"/>
    <w:rsid w:val="008D2F6F"/>
    <w:rsid w:val="008D3E61"/>
    <w:rsid w:val="008E39A5"/>
    <w:rsid w:val="008E6001"/>
    <w:rsid w:val="008F17AF"/>
    <w:rsid w:val="008F40EE"/>
    <w:rsid w:val="008F6BCE"/>
    <w:rsid w:val="008F79BA"/>
    <w:rsid w:val="00906851"/>
    <w:rsid w:val="00911630"/>
    <w:rsid w:val="009140E5"/>
    <w:rsid w:val="00916511"/>
    <w:rsid w:val="00916F5B"/>
    <w:rsid w:val="00924250"/>
    <w:rsid w:val="00924A51"/>
    <w:rsid w:val="00931CCA"/>
    <w:rsid w:val="00935122"/>
    <w:rsid w:val="0093527E"/>
    <w:rsid w:val="0093554B"/>
    <w:rsid w:val="0093653B"/>
    <w:rsid w:val="00937A44"/>
    <w:rsid w:val="00956332"/>
    <w:rsid w:val="009619B1"/>
    <w:rsid w:val="00963A3A"/>
    <w:rsid w:val="00967187"/>
    <w:rsid w:val="009754A4"/>
    <w:rsid w:val="0098114C"/>
    <w:rsid w:val="00983A77"/>
    <w:rsid w:val="00990575"/>
    <w:rsid w:val="0099186B"/>
    <w:rsid w:val="00996A8C"/>
    <w:rsid w:val="009A2A53"/>
    <w:rsid w:val="009A58AB"/>
    <w:rsid w:val="009A6D57"/>
    <w:rsid w:val="009B1246"/>
    <w:rsid w:val="009B127D"/>
    <w:rsid w:val="009B18A4"/>
    <w:rsid w:val="009B21D3"/>
    <w:rsid w:val="009B49C9"/>
    <w:rsid w:val="009B653D"/>
    <w:rsid w:val="009C009E"/>
    <w:rsid w:val="009C2ADF"/>
    <w:rsid w:val="009C6581"/>
    <w:rsid w:val="009C77FB"/>
    <w:rsid w:val="009C7FD9"/>
    <w:rsid w:val="009C7FED"/>
    <w:rsid w:val="009D5A9B"/>
    <w:rsid w:val="009D6FEE"/>
    <w:rsid w:val="009E202D"/>
    <w:rsid w:val="009E5C9B"/>
    <w:rsid w:val="009E68F1"/>
    <w:rsid w:val="009F04B3"/>
    <w:rsid w:val="009F0C86"/>
    <w:rsid w:val="009F47D3"/>
    <w:rsid w:val="009F7F7D"/>
    <w:rsid w:val="00A073FA"/>
    <w:rsid w:val="00A07BA0"/>
    <w:rsid w:val="00A15EA3"/>
    <w:rsid w:val="00A22302"/>
    <w:rsid w:val="00A26CCA"/>
    <w:rsid w:val="00A31A2B"/>
    <w:rsid w:val="00A33A49"/>
    <w:rsid w:val="00A33C24"/>
    <w:rsid w:val="00A376BC"/>
    <w:rsid w:val="00A55115"/>
    <w:rsid w:val="00A567C2"/>
    <w:rsid w:val="00A65DE3"/>
    <w:rsid w:val="00A87C30"/>
    <w:rsid w:val="00A93F24"/>
    <w:rsid w:val="00A956E2"/>
    <w:rsid w:val="00AB06BB"/>
    <w:rsid w:val="00AB25AB"/>
    <w:rsid w:val="00AB7EE2"/>
    <w:rsid w:val="00AC1D5B"/>
    <w:rsid w:val="00AC40E6"/>
    <w:rsid w:val="00AD3350"/>
    <w:rsid w:val="00AE4545"/>
    <w:rsid w:val="00AE6A9D"/>
    <w:rsid w:val="00AE794B"/>
    <w:rsid w:val="00AF3245"/>
    <w:rsid w:val="00AF3BC9"/>
    <w:rsid w:val="00AF5206"/>
    <w:rsid w:val="00AF5AE8"/>
    <w:rsid w:val="00B105CE"/>
    <w:rsid w:val="00B146DC"/>
    <w:rsid w:val="00B21D6A"/>
    <w:rsid w:val="00B2473A"/>
    <w:rsid w:val="00B26BBF"/>
    <w:rsid w:val="00B3143D"/>
    <w:rsid w:val="00B32B68"/>
    <w:rsid w:val="00B36D9D"/>
    <w:rsid w:val="00B463EB"/>
    <w:rsid w:val="00B4684C"/>
    <w:rsid w:val="00B52B86"/>
    <w:rsid w:val="00B52BB6"/>
    <w:rsid w:val="00B53ADA"/>
    <w:rsid w:val="00B542F4"/>
    <w:rsid w:val="00B55251"/>
    <w:rsid w:val="00B5567B"/>
    <w:rsid w:val="00B56742"/>
    <w:rsid w:val="00B567E0"/>
    <w:rsid w:val="00B62F40"/>
    <w:rsid w:val="00B748A8"/>
    <w:rsid w:val="00B9201F"/>
    <w:rsid w:val="00B96D84"/>
    <w:rsid w:val="00BB312C"/>
    <w:rsid w:val="00BB610A"/>
    <w:rsid w:val="00BB71EC"/>
    <w:rsid w:val="00BC0B3E"/>
    <w:rsid w:val="00BC0CE8"/>
    <w:rsid w:val="00BC26E9"/>
    <w:rsid w:val="00BC5128"/>
    <w:rsid w:val="00BD45D7"/>
    <w:rsid w:val="00BD7706"/>
    <w:rsid w:val="00BF1389"/>
    <w:rsid w:val="00BF2790"/>
    <w:rsid w:val="00BF31A8"/>
    <w:rsid w:val="00BF452C"/>
    <w:rsid w:val="00BF4D6E"/>
    <w:rsid w:val="00C00239"/>
    <w:rsid w:val="00C006B9"/>
    <w:rsid w:val="00C04248"/>
    <w:rsid w:val="00C04963"/>
    <w:rsid w:val="00C06FFC"/>
    <w:rsid w:val="00C13090"/>
    <w:rsid w:val="00C13D52"/>
    <w:rsid w:val="00C14EDA"/>
    <w:rsid w:val="00C16E19"/>
    <w:rsid w:val="00C20442"/>
    <w:rsid w:val="00C2193C"/>
    <w:rsid w:val="00C2289B"/>
    <w:rsid w:val="00C24361"/>
    <w:rsid w:val="00C325E5"/>
    <w:rsid w:val="00C33A9A"/>
    <w:rsid w:val="00C33AAE"/>
    <w:rsid w:val="00C34B8E"/>
    <w:rsid w:val="00C35B8A"/>
    <w:rsid w:val="00C37D3B"/>
    <w:rsid w:val="00C42CAC"/>
    <w:rsid w:val="00C45D0C"/>
    <w:rsid w:val="00C51218"/>
    <w:rsid w:val="00C537FE"/>
    <w:rsid w:val="00C60FC7"/>
    <w:rsid w:val="00C65775"/>
    <w:rsid w:val="00C70409"/>
    <w:rsid w:val="00C813E8"/>
    <w:rsid w:val="00C924F7"/>
    <w:rsid w:val="00C94F12"/>
    <w:rsid w:val="00C964B0"/>
    <w:rsid w:val="00CA3A44"/>
    <w:rsid w:val="00CB1AE0"/>
    <w:rsid w:val="00CB44C7"/>
    <w:rsid w:val="00CB4DDB"/>
    <w:rsid w:val="00CB592B"/>
    <w:rsid w:val="00CB7538"/>
    <w:rsid w:val="00CC059D"/>
    <w:rsid w:val="00CC1597"/>
    <w:rsid w:val="00CC460F"/>
    <w:rsid w:val="00CD0853"/>
    <w:rsid w:val="00CD0A70"/>
    <w:rsid w:val="00CD5FD4"/>
    <w:rsid w:val="00CE05A1"/>
    <w:rsid w:val="00CE1BEC"/>
    <w:rsid w:val="00CE2B6C"/>
    <w:rsid w:val="00CE4B96"/>
    <w:rsid w:val="00CE6AC2"/>
    <w:rsid w:val="00CF0EE4"/>
    <w:rsid w:val="00CF3BC1"/>
    <w:rsid w:val="00CF5FD4"/>
    <w:rsid w:val="00D000F0"/>
    <w:rsid w:val="00D066A7"/>
    <w:rsid w:val="00D105E9"/>
    <w:rsid w:val="00D107F0"/>
    <w:rsid w:val="00D13E1C"/>
    <w:rsid w:val="00D17355"/>
    <w:rsid w:val="00D207B2"/>
    <w:rsid w:val="00D24A49"/>
    <w:rsid w:val="00D25064"/>
    <w:rsid w:val="00D2732E"/>
    <w:rsid w:val="00D40DBC"/>
    <w:rsid w:val="00D42253"/>
    <w:rsid w:val="00D54871"/>
    <w:rsid w:val="00D6695C"/>
    <w:rsid w:val="00D75205"/>
    <w:rsid w:val="00D80208"/>
    <w:rsid w:val="00D817AE"/>
    <w:rsid w:val="00D857C2"/>
    <w:rsid w:val="00D85EDD"/>
    <w:rsid w:val="00D86D40"/>
    <w:rsid w:val="00D87FF0"/>
    <w:rsid w:val="00D93052"/>
    <w:rsid w:val="00D97CCC"/>
    <w:rsid w:val="00DA226F"/>
    <w:rsid w:val="00DA4DCC"/>
    <w:rsid w:val="00DA571A"/>
    <w:rsid w:val="00DA66B8"/>
    <w:rsid w:val="00DB229A"/>
    <w:rsid w:val="00DB77B6"/>
    <w:rsid w:val="00DC17CA"/>
    <w:rsid w:val="00DC6FCD"/>
    <w:rsid w:val="00DD1F05"/>
    <w:rsid w:val="00DD38D9"/>
    <w:rsid w:val="00DD4B9A"/>
    <w:rsid w:val="00DD5AF9"/>
    <w:rsid w:val="00DE0C98"/>
    <w:rsid w:val="00DE1483"/>
    <w:rsid w:val="00DE68D3"/>
    <w:rsid w:val="00DE69EA"/>
    <w:rsid w:val="00DF0421"/>
    <w:rsid w:val="00DF066D"/>
    <w:rsid w:val="00E015F7"/>
    <w:rsid w:val="00E04750"/>
    <w:rsid w:val="00E070B7"/>
    <w:rsid w:val="00E14125"/>
    <w:rsid w:val="00E15EBE"/>
    <w:rsid w:val="00E16502"/>
    <w:rsid w:val="00E2021A"/>
    <w:rsid w:val="00E26A14"/>
    <w:rsid w:val="00E327BA"/>
    <w:rsid w:val="00E37859"/>
    <w:rsid w:val="00E41974"/>
    <w:rsid w:val="00E4543C"/>
    <w:rsid w:val="00E462CD"/>
    <w:rsid w:val="00E46837"/>
    <w:rsid w:val="00E50051"/>
    <w:rsid w:val="00E51DFC"/>
    <w:rsid w:val="00E52C2A"/>
    <w:rsid w:val="00E53CFE"/>
    <w:rsid w:val="00E56505"/>
    <w:rsid w:val="00E565BB"/>
    <w:rsid w:val="00E60FD3"/>
    <w:rsid w:val="00E61664"/>
    <w:rsid w:val="00E645DE"/>
    <w:rsid w:val="00E64727"/>
    <w:rsid w:val="00E65633"/>
    <w:rsid w:val="00E70A41"/>
    <w:rsid w:val="00E70BBB"/>
    <w:rsid w:val="00E70F34"/>
    <w:rsid w:val="00E7408A"/>
    <w:rsid w:val="00E74624"/>
    <w:rsid w:val="00E8075C"/>
    <w:rsid w:val="00E87B75"/>
    <w:rsid w:val="00E905D9"/>
    <w:rsid w:val="00E915C4"/>
    <w:rsid w:val="00E91F39"/>
    <w:rsid w:val="00E91F48"/>
    <w:rsid w:val="00EA3D47"/>
    <w:rsid w:val="00EA4870"/>
    <w:rsid w:val="00EA48BB"/>
    <w:rsid w:val="00EA52A5"/>
    <w:rsid w:val="00EA5D0E"/>
    <w:rsid w:val="00EA6B2A"/>
    <w:rsid w:val="00EA7E44"/>
    <w:rsid w:val="00EB48C5"/>
    <w:rsid w:val="00EB51DA"/>
    <w:rsid w:val="00EB56F1"/>
    <w:rsid w:val="00EC0F45"/>
    <w:rsid w:val="00EC771F"/>
    <w:rsid w:val="00EC7B6D"/>
    <w:rsid w:val="00ED328F"/>
    <w:rsid w:val="00ED3EF3"/>
    <w:rsid w:val="00EE4C76"/>
    <w:rsid w:val="00EE506D"/>
    <w:rsid w:val="00EE757F"/>
    <w:rsid w:val="00EE764D"/>
    <w:rsid w:val="00EF097D"/>
    <w:rsid w:val="00EF4074"/>
    <w:rsid w:val="00EF6ECE"/>
    <w:rsid w:val="00F00302"/>
    <w:rsid w:val="00F00566"/>
    <w:rsid w:val="00F025B1"/>
    <w:rsid w:val="00F03DA4"/>
    <w:rsid w:val="00F1092A"/>
    <w:rsid w:val="00F10DC5"/>
    <w:rsid w:val="00F1387F"/>
    <w:rsid w:val="00F16B9F"/>
    <w:rsid w:val="00F17517"/>
    <w:rsid w:val="00F215F4"/>
    <w:rsid w:val="00F2240F"/>
    <w:rsid w:val="00F341AF"/>
    <w:rsid w:val="00F35C6F"/>
    <w:rsid w:val="00F37705"/>
    <w:rsid w:val="00F40317"/>
    <w:rsid w:val="00F46190"/>
    <w:rsid w:val="00F50368"/>
    <w:rsid w:val="00F52590"/>
    <w:rsid w:val="00F546FA"/>
    <w:rsid w:val="00F61F8E"/>
    <w:rsid w:val="00F624E5"/>
    <w:rsid w:val="00F653C6"/>
    <w:rsid w:val="00F678EE"/>
    <w:rsid w:val="00F7045E"/>
    <w:rsid w:val="00F706E1"/>
    <w:rsid w:val="00F71060"/>
    <w:rsid w:val="00F7781A"/>
    <w:rsid w:val="00F81569"/>
    <w:rsid w:val="00F8734B"/>
    <w:rsid w:val="00F873C0"/>
    <w:rsid w:val="00F92910"/>
    <w:rsid w:val="00F96ADB"/>
    <w:rsid w:val="00F96E1A"/>
    <w:rsid w:val="00F9721E"/>
    <w:rsid w:val="00FA1B37"/>
    <w:rsid w:val="00FA43FB"/>
    <w:rsid w:val="00FB2935"/>
    <w:rsid w:val="00FB36CA"/>
    <w:rsid w:val="00FB6B03"/>
    <w:rsid w:val="00FC024E"/>
    <w:rsid w:val="00FC1A42"/>
    <w:rsid w:val="00FC382C"/>
    <w:rsid w:val="00FD6B97"/>
    <w:rsid w:val="00FE7795"/>
    <w:rsid w:val="00FE7D45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423C"/>
  <w15:docId w15:val="{DC27FB37-ABA7-4E52-A237-5C5A2462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C1D"/>
    <w:pPr>
      <w:spacing w:after="157"/>
      <w:ind w:left="10" w:hanging="10"/>
    </w:pPr>
    <w:rPr>
      <w:rFonts w:ascii="Gill Sans MT" w:eastAsia="Gill Sans MT" w:hAnsi="Gill Sans MT" w:cs="Gill Sans MT"/>
      <w:i/>
      <w:color w:val="131E32"/>
      <w:sz w:val="32"/>
    </w:rPr>
  </w:style>
  <w:style w:type="paragraph" w:styleId="Ttulo3">
    <w:name w:val="heading 3"/>
    <w:basedOn w:val="Normal"/>
    <w:link w:val="Ttulo3Car"/>
    <w:uiPriority w:val="9"/>
    <w:qFormat/>
    <w:rsid w:val="002D398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i w:val="0"/>
      <w:color w:val="auto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3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211"/>
    <w:rPr>
      <w:rFonts w:ascii="Gill Sans MT" w:eastAsia="Gill Sans MT" w:hAnsi="Gill Sans MT" w:cs="Gill Sans MT"/>
      <w:i/>
      <w:color w:val="131E32"/>
      <w:sz w:val="32"/>
    </w:rPr>
  </w:style>
  <w:style w:type="paragraph" w:styleId="Piedepgina">
    <w:name w:val="footer"/>
    <w:basedOn w:val="Normal"/>
    <w:link w:val="PiedepginaCar"/>
    <w:uiPriority w:val="99"/>
    <w:unhideWhenUsed/>
    <w:rsid w:val="003F3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211"/>
    <w:rPr>
      <w:rFonts w:ascii="Gill Sans MT" w:eastAsia="Gill Sans MT" w:hAnsi="Gill Sans MT" w:cs="Gill Sans MT"/>
      <w:i/>
      <w:color w:val="131E32"/>
      <w:sz w:val="32"/>
    </w:rPr>
  </w:style>
  <w:style w:type="paragraph" w:styleId="Prrafodelista">
    <w:name w:val="List Paragraph"/>
    <w:basedOn w:val="Normal"/>
    <w:uiPriority w:val="34"/>
    <w:qFormat/>
    <w:rsid w:val="002474F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D398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D398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B70C8-F6C7-4B5E-92CE-6AD17675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Lenovo</cp:lastModifiedBy>
  <cp:revision>5</cp:revision>
  <cp:lastPrinted>2022-07-16T04:39:00Z</cp:lastPrinted>
  <dcterms:created xsi:type="dcterms:W3CDTF">2023-11-11T05:20:00Z</dcterms:created>
  <dcterms:modified xsi:type="dcterms:W3CDTF">2023-11-11T09:04:00Z</dcterms:modified>
</cp:coreProperties>
</file>