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4B" w:rsidRDefault="0043184B"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67456" behindDoc="1" locked="0" layoutInCell="1" allowOverlap="1" wp14:anchorId="714FF23F" wp14:editId="230D4942">
            <wp:simplePos x="0" y="0"/>
            <wp:positionH relativeFrom="column">
              <wp:posOffset>290195</wp:posOffset>
            </wp:positionH>
            <wp:positionV relativeFrom="paragraph">
              <wp:posOffset>0</wp:posOffset>
            </wp:positionV>
            <wp:extent cx="6192520" cy="2800350"/>
            <wp:effectExtent l="0" t="0" r="0" b="0"/>
            <wp:wrapThrough wrapText="bothSides">
              <wp:wrapPolygon edited="0">
                <wp:start x="0" y="0"/>
                <wp:lineTo x="0" y="21453"/>
                <wp:lineTo x="21529" y="21453"/>
                <wp:lineTo x="21529" y="0"/>
                <wp:lineTo x="0" y="0"/>
              </wp:wrapPolygon>
            </wp:wrapThrough>
            <wp:docPr id="7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84B" w:rsidRDefault="0043184B"/>
    <w:p w:rsidR="0043184B" w:rsidRPr="0043184B" w:rsidRDefault="0043184B" w:rsidP="0043184B">
      <w:pPr>
        <w:spacing w:line="360" w:lineRule="auto"/>
        <w:rPr>
          <w:rFonts w:ascii="Gill Sans MT" w:hAnsi="Gill Sans MT"/>
          <w:b/>
          <w:color w:val="131E32"/>
          <w:sz w:val="32"/>
          <w:szCs w:val="32"/>
        </w:rPr>
      </w:pPr>
    </w:p>
    <w:p w:rsidR="0043184B" w:rsidRPr="0043184B" w:rsidRDefault="0043184B" w:rsidP="0043184B">
      <w:pPr>
        <w:spacing w:line="360" w:lineRule="auto"/>
        <w:rPr>
          <w:rFonts w:ascii="Gill Sans MT" w:hAnsi="Gill Sans MT"/>
          <w:b/>
          <w:color w:val="131E32"/>
          <w:sz w:val="24"/>
          <w:szCs w:val="24"/>
        </w:rPr>
      </w:pPr>
      <w:r w:rsidRPr="0043184B">
        <w:rPr>
          <w:rFonts w:ascii="Gill Sans MT" w:hAnsi="Gill Sans MT"/>
          <w:b/>
          <w:color w:val="131E32"/>
          <w:sz w:val="24"/>
          <w:szCs w:val="24"/>
        </w:rPr>
        <w:t xml:space="preserve">NOMBRE DEL ALUMNO: </w:t>
      </w:r>
      <w:r w:rsidRPr="0043184B">
        <w:rPr>
          <w:rFonts w:ascii="Gill Sans MT" w:hAnsi="Gill Sans MT"/>
          <w:b/>
          <w:color w:val="00B050"/>
          <w:sz w:val="24"/>
          <w:szCs w:val="24"/>
        </w:rPr>
        <w:t>FERNANDO GABRIEL MUÑOZ GARCIA</w:t>
      </w:r>
    </w:p>
    <w:p w:rsidR="0043184B" w:rsidRPr="0043184B" w:rsidRDefault="0043184B" w:rsidP="0043184B">
      <w:pPr>
        <w:spacing w:line="360" w:lineRule="auto"/>
        <w:rPr>
          <w:rFonts w:ascii="Gill Sans MT" w:hAnsi="Gill Sans MT"/>
          <w:b/>
          <w:color w:val="C00000"/>
          <w:sz w:val="24"/>
          <w:szCs w:val="24"/>
        </w:rPr>
      </w:pPr>
      <w:r w:rsidRPr="0043184B">
        <w:rPr>
          <w:rFonts w:ascii="Gill Sans MT" w:hAnsi="Gill Sans MT"/>
          <w:b/>
          <w:color w:val="131E32"/>
          <w:sz w:val="24"/>
          <w:szCs w:val="24"/>
        </w:rPr>
        <w:t xml:space="preserve">TEMA: </w:t>
      </w:r>
      <w:r>
        <w:rPr>
          <w:rFonts w:ascii="Gill Sans MT" w:hAnsi="Gill Sans MT"/>
          <w:b/>
          <w:color w:val="C00000"/>
          <w:sz w:val="24"/>
          <w:szCs w:val="24"/>
        </w:rPr>
        <w:t>ESCRITURA</w:t>
      </w:r>
      <w:r w:rsidRPr="0043184B">
        <w:rPr>
          <w:rFonts w:ascii="Gill Sans MT" w:hAnsi="Gill Sans MT"/>
          <w:b/>
          <w:color w:val="C00000"/>
          <w:sz w:val="24"/>
          <w:szCs w:val="24"/>
        </w:rPr>
        <w:t xml:space="preserve">  </w:t>
      </w:r>
    </w:p>
    <w:p w:rsidR="0043184B" w:rsidRPr="0043184B" w:rsidRDefault="0043184B" w:rsidP="0043184B">
      <w:pPr>
        <w:spacing w:line="360" w:lineRule="auto"/>
        <w:rPr>
          <w:rFonts w:ascii="Gill Sans MT" w:hAnsi="Gill Sans MT"/>
          <w:b/>
          <w:color w:val="131E32"/>
          <w:sz w:val="24"/>
          <w:szCs w:val="24"/>
        </w:rPr>
      </w:pPr>
      <w:r w:rsidRPr="0043184B">
        <w:rPr>
          <w:rFonts w:ascii="Gill Sans MT" w:hAnsi="Gill Sans MT"/>
          <w:b/>
          <w:color w:val="131E32"/>
          <w:sz w:val="24"/>
          <w:szCs w:val="24"/>
        </w:rPr>
        <w:t xml:space="preserve">PARCIAL: </w:t>
      </w:r>
      <w:r w:rsidRPr="0043184B">
        <w:rPr>
          <w:rFonts w:ascii="Gill Sans MT" w:hAnsi="Gill Sans MT"/>
          <w:b/>
          <w:color w:val="C00000"/>
          <w:sz w:val="24"/>
          <w:szCs w:val="24"/>
        </w:rPr>
        <w:t>1</w:t>
      </w:r>
    </w:p>
    <w:p w:rsidR="0043184B" w:rsidRPr="0043184B" w:rsidRDefault="0043184B" w:rsidP="0043184B">
      <w:pPr>
        <w:spacing w:line="360" w:lineRule="auto"/>
        <w:rPr>
          <w:rFonts w:ascii="Gill Sans MT" w:hAnsi="Gill Sans MT"/>
          <w:b/>
          <w:color w:val="131E32"/>
          <w:sz w:val="24"/>
          <w:szCs w:val="24"/>
        </w:rPr>
      </w:pPr>
      <w:r w:rsidRPr="0043184B">
        <w:rPr>
          <w:rFonts w:ascii="Gill Sans MT" w:hAnsi="Gill Sans MT"/>
          <w:b/>
          <w:color w:val="131E32"/>
          <w:sz w:val="24"/>
          <w:szCs w:val="24"/>
        </w:rPr>
        <w:t xml:space="preserve">MATERIA: </w:t>
      </w:r>
      <w:r>
        <w:rPr>
          <w:rFonts w:ascii="Gill Sans MT" w:hAnsi="Gill Sans MT"/>
          <w:b/>
          <w:color w:val="C00000"/>
          <w:sz w:val="24"/>
          <w:szCs w:val="24"/>
        </w:rPr>
        <w:t>REDACCION EN ESPAÑOL</w:t>
      </w:r>
    </w:p>
    <w:p w:rsidR="0043184B" w:rsidRPr="0043184B" w:rsidRDefault="0043184B" w:rsidP="0043184B">
      <w:pPr>
        <w:shd w:val="clear" w:color="auto" w:fill="FFFFFF" w:themeFill="background1"/>
        <w:spacing w:line="360" w:lineRule="auto"/>
        <w:rPr>
          <w:rFonts w:ascii="Gill Sans MT" w:hAnsi="Gill Sans MT"/>
          <w:b/>
          <w:color w:val="C00000"/>
          <w:sz w:val="24"/>
          <w:szCs w:val="24"/>
        </w:rPr>
      </w:pPr>
      <w:r w:rsidRPr="0043184B">
        <w:rPr>
          <w:rFonts w:ascii="Gill Sans MT" w:hAnsi="Gill Sans MT"/>
          <w:b/>
          <w:color w:val="131E32"/>
          <w:sz w:val="24"/>
          <w:szCs w:val="24"/>
        </w:rPr>
        <w:t xml:space="preserve">NOMBRE DEL PROFESOR: </w:t>
      </w:r>
      <w:r>
        <w:rPr>
          <w:rFonts w:ascii="Gill Sans MT" w:hAnsi="Gill Sans MT"/>
          <w:b/>
          <w:color w:val="C00000"/>
          <w:sz w:val="24"/>
          <w:szCs w:val="24"/>
        </w:rPr>
        <w:t>ASLI BELEN CALDERON ROBLERO</w:t>
      </w:r>
    </w:p>
    <w:p w:rsidR="0043184B" w:rsidRPr="0043184B" w:rsidRDefault="0043184B" w:rsidP="0043184B">
      <w:pPr>
        <w:shd w:val="clear" w:color="auto" w:fill="FFFFFF" w:themeFill="background1"/>
        <w:spacing w:line="360" w:lineRule="auto"/>
        <w:rPr>
          <w:rFonts w:ascii="Gill Sans MT" w:hAnsi="Gill Sans MT"/>
          <w:b/>
          <w:color w:val="131E32"/>
          <w:sz w:val="24"/>
          <w:szCs w:val="24"/>
        </w:rPr>
      </w:pPr>
      <w:r w:rsidRPr="0043184B">
        <w:rPr>
          <w:rFonts w:ascii="Gill Sans MT" w:hAnsi="Gill Sans MT"/>
          <w:b/>
          <w:color w:val="131E32"/>
          <w:sz w:val="24"/>
          <w:szCs w:val="24"/>
        </w:rPr>
        <w:t xml:space="preserve">LICENCIATURA: </w:t>
      </w:r>
      <w:r w:rsidRPr="0043184B">
        <w:rPr>
          <w:rFonts w:ascii="Gill Sans MT" w:hAnsi="Gill Sans MT"/>
          <w:b/>
          <w:color w:val="00B050"/>
          <w:sz w:val="24"/>
          <w:szCs w:val="24"/>
        </w:rPr>
        <w:t>PSICOLOGIA</w:t>
      </w:r>
    </w:p>
    <w:p w:rsidR="0043184B" w:rsidRPr="0043184B" w:rsidRDefault="0043184B" w:rsidP="0043184B">
      <w:pPr>
        <w:shd w:val="clear" w:color="auto" w:fill="FFFFFF" w:themeFill="background1"/>
        <w:spacing w:line="360" w:lineRule="auto"/>
        <w:rPr>
          <w:rFonts w:ascii="Gill Sans MT" w:hAnsi="Gill Sans MT"/>
          <w:b/>
          <w:color w:val="131E32"/>
          <w:sz w:val="24"/>
          <w:szCs w:val="24"/>
        </w:rPr>
      </w:pPr>
      <w:r w:rsidRPr="0043184B">
        <w:rPr>
          <w:rFonts w:ascii="Gill Sans MT" w:hAnsi="Gill Sans MT"/>
          <w:b/>
          <w:color w:val="131E32"/>
          <w:sz w:val="24"/>
          <w:szCs w:val="24"/>
        </w:rPr>
        <w:t xml:space="preserve">CUATRIMESTRE: </w:t>
      </w:r>
      <w:r w:rsidRPr="0043184B">
        <w:rPr>
          <w:rFonts w:ascii="Gill Sans MT" w:hAnsi="Gill Sans MT"/>
          <w:b/>
          <w:color w:val="FF0000"/>
          <w:sz w:val="24"/>
          <w:szCs w:val="24"/>
        </w:rPr>
        <w:t>1°</w:t>
      </w:r>
    </w:p>
    <w:p w:rsidR="0043184B" w:rsidRDefault="0043184B"/>
    <w:p w:rsidR="0043184B" w:rsidRDefault="0043184B"/>
    <w:p w:rsidR="0043184B" w:rsidRDefault="0043184B"/>
    <w:p w:rsidR="0043184B" w:rsidRDefault="0043184B"/>
    <w:p w:rsidR="0043184B" w:rsidRDefault="0043184B"/>
    <w:p w:rsidR="0043184B" w:rsidRDefault="0043184B"/>
    <w:p w:rsidR="0043184B" w:rsidRDefault="0043184B"/>
    <w:p w:rsidR="0043184B" w:rsidRDefault="00D323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C9D3C" wp14:editId="67D8D9F7">
                <wp:simplePos x="0" y="0"/>
                <wp:positionH relativeFrom="column">
                  <wp:posOffset>4644390</wp:posOffset>
                </wp:positionH>
                <wp:positionV relativeFrom="paragraph">
                  <wp:posOffset>259080</wp:posOffset>
                </wp:positionV>
                <wp:extent cx="1724025" cy="19050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905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3184B" w:rsidRPr="00D3234C" w:rsidRDefault="00D3234C" w:rsidP="0043184B">
                            <w:pP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D3234C"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  <w:shd w:val="clear" w:color="auto" w:fill="FFFFFF"/>
                              </w:rPr>
                              <w:t>La </w:t>
                            </w:r>
                            <w:r w:rsidRPr="00D3234C"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>escritura</w:t>
                            </w:r>
                            <w:r w:rsidRPr="00D3234C"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  <w:shd w:val="clear" w:color="auto" w:fill="FFFFFF"/>
                              </w:rPr>
                              <w:t> es una parte importante del proceso de comunicación no sólo como medio de comunicación sino también como fuente de poder, como necesidad social y como una forma de obtener conocimiento y de resolver problemas (</w:t>
                            </w:r>
                            <w:proofErr w:type="spellStart"/>
                            <w:r w:rsidRPr="00D3234C"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  <w:shd w:val="clear" w:color="auto" w:fill="FFFFFF"/>
                              </w:rPr>
                              <w:t>Lindemann</w:t>
                            </w:r>
                            <w:proofErr w:type="spellEnd"/>
                            <w:r w:rsidRPr="00D3234C"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  <w:shd w:val="clear" w:color="auto" w:fill="FFFFFF"/>
                              </w:rPr>
                              <w:t>, 1987).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C9D3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65.7pt;margin-top:20.4pt;width:135.75pt;height:1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" fillcolor="window" strokeweight=".5pt">
                <v:textbox>
                  <w:txbxContent>
                    <w:p w:rsidR="0043184B" w:rsidRPr="00D3234C" w:rsidRDefault="00D3234C" w:rsidP="0043184B">
                      <w:pPr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D3234C"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  <w:shd w:val="clear" w:color="auto" w:fill="FFFFFF"/>
                        </w:rPr>
                        <w:t>La </w:t>
                      </w:r>
                      <w:r w:rsidRPr="00D3234C"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  <w:t>escritura</w:t>
                      </w:r>
                      <w:r w:rsidRPr="00D3234C"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  <w:shd w:val="clear" w:color="auto" w:fill="FFFFFF"/>
                        </w:rPr>
                        <w:t> es una parte importante del proceso de comunicación no sólo como medio de comunicación sino también como fuente de poder, como necesidad social y como una forma de obtener conocimiento y de resolver problemas (</w:t>
                      </w:r>
                      <w:proofErr w:type="spellStart"/>
                      <w:r w:rsidRPr="00D3234C"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  <w:shd w:val="clear" w:color="auto" w:fill="FFFFFF"/>
                        </w:rPr>
                        <w:t>Lindemann</w:t>
                      </w:r>
                      <w:proofErr w:type="spellEnd"/>
                      <w:r w:rsidRPr="00D3234C"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  <w:shd w:val="clear" w:color="auto" w:fill="FFFFFF"/>
                        </w:rPr>
                        <w:t>, 1987).</w:t>
                      </w:r>
                    </w:p>
                  </w:txbxContent>
                </v:textbox>
              </v:shape>
            </w:pict>
          </mc:Fallback>
        </mc:AlternateContent>
      </w:r>
    </w:p>
    <w:p w:rsidR="0043184B" w:rsidRDefault="00D323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23811" wp14:editId="04DDC01E">
                <wp:simplePos x="0" y="0"/>
                <wp:positionH relativeFrom="column">
                  <wp:posOffset>3644265</wp:posOffset>
                </wp:positionH>
                <wp:positionV relativeFrom="paragraph">
                  <wp:posOffset>230506</wp:posOffset>
                </wp:positionV>
                <wp:extent cx="847725" cy="264160"/>
                <wp:effectExtent l="38100" t="38100" r="28575" b="7874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2641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92B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286.95pt;margin-top:18.15pt;width:66.75pt;height:2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" strokecolor="#5b9bd5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C9D3C" wp14:editId="67D8D9F7">
                <wp:simplePos x="0" y="0"/>
                <wp:positionH relativeFrom="column">
                  <wp:posOffset>1767840</wp:posOffset>
                </wp:positionH>
                <wp:positionV relativeFrom="paragraph">
                  <wp:posOffset>58420</wp:posOffset>
                </wp:positionV>
                <wp:extent cx="1762125" cy="17049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3184B" w:rsidRPr="00D3234C" w:rsidRDefault="00D3234C" w:rsidP="0043184B">
                            <w:pP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D3234C"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  <w:shd w:val="clear" w:color="auto" w:fill="FFFFFF"/>
                              </w:rPr>
                              <w:t>La escritura es un </w:t>
                            </w:r>
                            <w:r w:rsidRPr="00D3234C"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>sistema de representación gráfica de un idioma, por medio de signos trazados o grabados sobre un soporte</w:t>
                            </w:r>
                            <w:r w:rsidRPr="00D3234C"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  <w:shd w:val="clear" w:color="auto" w:fill="FFFFFF"/>
                              </w:rPr>
                              <w:t>. En tal sentido, la escritura es un modo gráfico específicamente humano de conservar y transmitir 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C9D3C" id="Cuadro de texto 2" o:spid="_x0000_s1027" type="#_x0000_t202" style="position:absolute;margin-left:139.2pt;margin-top:4.6pt;width:138.7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" fillcolor="window" strokeweight=".5pt">
                <v:textbox>
                  <w:txbxContent>
                    <w:p w:rsidR="0043184B" w:rsidRPr="00D3234C" w:rsidRDefault="00D3234C" w:rsidP="0043184B">
                      <w:pPr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D3234C"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  <w:shd w:val="clear" w:color="auto" w:fill="FFFFFF"/>
                        </w:rPr>
                        <w:t>La escritura es un </w:t>
                      </w:r>
                      <w:r w:rsidRPr="00D3234C"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  <w:t>sistema de representación gráfica de un idioma, por medio de signos trazados o grabados sobre un soporte</w:t>
                      </w:r>
                      <w:r w:rsidRPr="00D3234C"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  <w:shd w:val="clear" w:color="auto" w:fill="FFFFFF"/>
                        </w:rPr>
                        <w:t>. En tal sentido, la escritura es un modo gráfico específicamente humano de conservar y transmitir información.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43184B" w:rsidRDefault="004318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-880110</wp:posOffset>
                </wp:positionH>
                <wp:positionV relativeFrom="paragraph">
                  <wp:posOffset>307340</wp:posOffset>
                </wp:positionV>
                <wp:extent cx="1457325" cy="7524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84B" w:rsidRPr="00D3234C" w:rsidRDefault="0043184B">
                            <w:pP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D3234C">
                              <w:rPr>
                                <w:rFonts w:ascii="Helvetica" w:hAnsi="Helvetica" w:cs="Helvetica"/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  <w:shd w:val="clear" w:color="auto" w:fill="FFFFFF"/>
                              </w:rPr>
                              <w:t>CONSIDERACIONES GENERALES SOBRE LA ESCRITURA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8" type="#_x0000_t202" style="position:absolute;margin-left:-69.3pt;margin-top:24.2pt;width:114.7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" fillcolor="white [3201]" strokeweight=".5pt">
                <v:textbox>
                  <w:txbxContent>
                    <w:p w:rsidR="0043184B" w:rsidRPr="00D3234C" w:rsidRDefault="0043184B">
                      <w:pPr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D3234C">
                        <w:rPr>
                          <w:rFonts w:ascii="Helvetica" w:hAnsi="Helvetica" w:cs="Helvetica"/>
                          <w:b/>
                          <w:bCs/>
                          <w:color w:val="ED7D31" w:themeColor="accent2"/>
                          <w:sz w:val="20"/>
                          <w:szCs w:val="20"/>
                          <w:shd w:val="clear" w:color="auto" w:fill="FFFFFF"/>
                        </w:rPr>
                        <w:t>CONSIDERACIONES GENERALES SOBRE LA ESCRITURA</w:t>
                      </w:r>
                    </w:p>
                  </w:txbxContent>
                </v:textbox>
              </v:shape>
            </w:pict>
          </mc:Fallback>
        </mc:AlternateContent>
      </w:r>
    </w:p>
    <w:p w:rsidR="0043184B" w:rsidRDefault="0043184B"/>
    <w:p w:rsidR="0043184B" w:rsidRDefault="0043184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691515</wp:posOffset>
                </wp:positionH>
                <wp:positionV relativeFrom="paragraph">
                  <wp:posOffset>259715</wp:posOffset>
                </wp:positionV>
                <wp:extent cx="914400" cy="9525"/>
                <wp:effectExtent l="38100" t="76200" r="76200" b="857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8C4E9" id="Conector recto de flecha 8" o:spid="_x0000_s1026" type="#_x0000_t32" style="position:absolute;margin-left:54.45pt;margin-top:20.45pt;width:1in;height: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43184B" w:rsidRDefault="0043184B"/>
    <w:p w:rsidR="0043184B" w:rsidRDefault="00D3234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6CC1FB" wp14:editId="205A78D3">
                <wp:simplePos x="0" y="0"/>
                <wp:positionH relativeFrom="column">
                  <wp:posOffset>624840</wp:posOffset>
                </wp:positionH>
                <wp:positionV relativeFrom="paragraph">
                  <wp:posOffset>202565</wp:posOffset>
                </wp:positionV>
                <wp:extent cx="762000" cy="866775"/>
                <wp:effectExtent l="38100" t="38100" r="57150" b="4762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866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6A92E" id="Conector recto de flecha 12" o:spid="_x0000_s1026" type="#_x0000_t32" style="position:absolute;margin-left:49.2pt;margin-top:15.95pt;width:60pt;height:6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" strokecolor="#5b9bd5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0A2191" wp14:editId="3AB68C32">
                <wp:simplePos x="0" y="0"/>
                <wp:positionH relativeFrom="column">
                  <wp:posOffset>3644265</wp:posOffset>
                </wp:positionH>
                <wp:positionV relativeFrom="paragraph">
                  <wp:posOffset>126365</wp:posOffset>
                </wp:positionV>
                <wp:extent cx="781050" cy="483235"/>
                <wp:effectExtent l="38100" t="38100" r="57150" b="5016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4832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8249" id="Conector recto de flecha 10" o:spid="_x0000_s1026" type="#_x0000_t32" style="position:absolute;margin-left:286.95pt;margin-top:9.95pt;width:61.5pt;height:3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" strokecolor="#5b9bd5" strokeweight=".5pt">
                <v:stroke startarrow="block" endarrow="block" joinstyle="miter"/>
              </v:shape>
            </w:pict>
          </mc:Fallback>
        </mc:AlternateContent>
      </w:r>
    </w:p>
    <w:p w:rsidR="0043184B" w:rsidRDefault="0043184B"/>
    <w:p w:rsidR="0043184B" w:rsidRDefault="00D323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259080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34C" w:rsidRPr="00D3234C" w:rsidRDefault="00D3234C">
                            <w:pPr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D3234C"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  <w:shd w:val="clear" w:color="auto" w:fill="FFFFFF"/>
                              </w:rPr>
                              <w:t>Las habilidades básicas de escritura incluyen </w:t>
                            </w:r>
                            <w:r w:rsidRPr="00D3234C"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>la ortografía, el uso de mayúsculas, la puntuación, la escritura a mano o con teclado, así como la estructura de las frases</w:t>
                            </w:r>
                            <w:r w:rsidRPr="00D3234C"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  <w:shd w:val="clear" w:color="auto" w:fill="FFFFFF"/>
                              </w:rPr>
                              <w:t> (por ejemplo, la eliminación de los puntos suspensivos y los fragmentos de frase).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36.6pt;margin-top:20.4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w5Lg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">
                <v:textbox style="mso-fit-shape-to-text:t">
                  <w:txbxContent>
                    <w:p w:rsidR="00D3234C" w:rsidRPr="00D3234C" w:rsidRDefault="00D3234C">
                      <w:pPr>
                        <w:rPr>
                          <w:color w:val="ED7D31" w:themeColor="accent2"/>
                          <w:sz w:val="20"/>
                          <w:szCs w:val="20"/>
                        </w:rPr>
                      </w:pPr>
                      <w:r w:rsidRPr="00D3234C"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  <w:shd w:val="clear" w:color="auto" w:fill="FFFFFF"/>
                        </w:rPr>
                        <w:t>Las habilidades básicas de escritura incluyen </w:t>
                      </w:r>
                      <w:r w:rsidRPr="00D3234C"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  <w:t>la ortografía, el uso de mayúsculas, la puntuación, la escritura a mano o con teclado, así como la estructura de las frases</w:t>
                      </w:r>
                      <w:r w:rsidRPr="00D3234C"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  <w:shd w:val="clear" w:color="auto" w:fill="FFFFFF"/>
                        </w:rPr>
                        <w:t> (por ejemplo, la eliminación de los puntos suspensivos y los fragmentos de frase).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184B" w:rsidRDefault="0043184B"/>
    <w:p w:rsidR="0043184B" w:rsidRDefault="00D323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60325</wp:posOffset>
                </wp:positionV>
                <wp:extent cx="2360930" cy="962025"/>
                <wp:effectExtent l="0" t="0" r="22225" b="2857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34C" w:rsidRPr="00D3234C" w:rsidRDefault="00D3234C" w:rsidP="00D3234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ED7D31" w:themeColor="accent2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3234C">
                              <w:rPr>
                                <w:rFonts w:ascii="Arial" w:eastAsia="Times New Roman" w:hAnsi="Arial" w:cs="Arial"/>
                                <w:color w:val="ED7D31" w:themeColor="accent2"/>
                                <w:sz w:val="20"/>
                                <w:szCs w:val="20"/>
                                <w:lang w:val="es-ES" w:eastAsia="es-MX"/>
                              </w:rPr>
                              <w:t>La comunicación escrita requiere un proceso que incluye subprocesos: analizar la situación de comunicación, generar ideas, hacer planes, redactar, revisar y reformular enunciados.</w:t>
                            </w:r>
                          </w:p>
                          <w:p w:rsidR="00D3234C" w:rsidRDefault="00D32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9.2pt;margin-top:4.75pt;width:185.9pt;height:75.75pt;z-index:2516766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">
                <v:textbox>
                  <w:txbxContent>
                    <w:p w:rsidR="00D3234C" w:rsidRPr="00D3234C" w:rsidRDefault="00D3234C" w:rsidP="00D3234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ED7D31" w:themeColor="accent2"/>
                          <w:sz w:val="20"/>
                          <w:szCs w:val="20"/>
                          <w:lang w:eastAsia="es-MX"/>
                        </w:rPr>
                      </w:pPr>
                      <w:r w:rsidRPr="00D3234C">
                        <w:rPr>
                          <w:rFonts w:ascii="Arial" w:eastAsia="Times New Roman" w:hAnsi="Arial" w:cs="Arial"/>
                          <w:color w:val="ED7D31" w:themeColor="accent2"/>
                          <w:sz w:val="20"/>
                          <w:szCs w:val="20"/>
                          <w:lang w:val="es-ES" w:eastAsia="es-MX"/>
                        </w:rPr>
                        <w:t>La comunicación escrita requiere un proceso que incluye subprocesos: analizar la situación de comunicación, generar ideas, hacer planes, redactar, revisar y reformular enunciados.</w:t>
                      </w:r>
                    </w:p>
                    <w:p w:rsidR="00D3234C" w:rsidRDefault="00D3234C"/>
                  </w:txbxContent>
                </v:textbox>
                <w10:wrap type="square"/>
              </v:shape>
            </w:pict>
          </mc:Fallback>
        </mc:AlternateContent>
      </w:r>
    </w:p>
    <w:p w:rsidR="0088661E" w:rsidRDefault="00D323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6979484" wp14:editId="00293372">
                <wp:simplePos x="0" y="0"/>
                <wp:positionH relativeFrom="column">
                  <wp:posOffset>4271645</wp:posOffset>
                </wp:positionH>
                <wp:positionV relativeFrom="paragraph">
                  <wp:posOffset>2164715</wp:posOffset>
                </wp:positionV>
                <wp:extent cx="2360930" cy="1404620"/>
                <wp:effectExtent l="0" t="0" r="22860" b="1143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34C" w:rsidRPr="00D3234C" w:rsidRDefault="00D3234C" w:rsidP="00D3234C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323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  <w:t>Consejos para mejorar tu redacción</w:t>
                            </w:r>
                          </w:p>
                          <w:p w:rsidR="00D3234C" w:rsidRPr="00D3234C" w:rsidRDefault="00D3234C" w:rsidP="00D3234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3234C"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  <w:t>Leer todo tipo de textos. ...</w:t>
                            </w:r>
                          </w:p>
                          <w:p w:rsidR="00D3234C" w:rsidRPr="00D3234C" w:rsidRDefault="00D3234C" w:rsidP="00D3234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3234C"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  <w:t>Escribir siempre con la ortografía correcta. ...</w:t>
                            </w:r>
                          </w:p>
                          <w:p w:rsidR="00D3234C" w:rsidRPr="00D3234C" w:rsidRDefault="00D3234C" w:rsidP="00D3234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3234C"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  <w:t>Tomarse tiempo para releer lo escrito antes de enviar. ...</w:t>
                            </w:r>
                          </w:p>
                          <w:p w:rsidR="00D3234C" w:rsidRPr="00D3234C" w:rsidRDefault="00D3234C" w:rsidP="00D3234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3234C"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  <w:t>Buscar sinónimos a las palabras más utilizadas, pues con esto evitamos las cacofonías e incoherencias entre los párrafos.</w:t>
                            </w:r>
                          </w:p>
                          <w:p w:rsidR="00D3234C" w:rsidRDefault="00D3234C" w:rsidP="00D3234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979484" id="_x0000_s1031" type="#_x0000_t202" style="position:absolute;margin-left:336.35pt;margin-top:170.45pt;width:185.9pt;height:110.6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">
                <v:textbox style="mso-fit-shape-to-text:t">
                  <w:txbxContent>
                    <w:p w:rsidR="00D3234C" w:rsidRPr="00D3234C" w:rsidRDefault="00D3234C" w:rsidP="00D3234C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</w:pPr>
                      <w:r w:rsidRPr="00D3234C">
                        <w:rPr>
                          <w:rFonts w:ascii="Arial" w:eastAsia="Times New Roman" w:hAnsi="Arial" w:cs="Arial"/>
                          <w:b/>
                          <w:bCs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  <w:t>Consejos para mejorar tu redacción</w:t>
                      </w:r>
                    </w:p>
                    <w:p w:rsidR="00D3234C" w:rsidRPr="00D3234C" w:rsidRDefault="00D3234C" w:rsidP="00D3234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</w:pPr>
                      <w:r w:rsidRPr="00D3234C"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  <w:t>Leer todo tipo de textos. ...</w:t>
                      </w:r>
                    </w:p>
                    <w:p w:rsidR="00D3234C" w:rsidRPr="00D3234C" w:rsidRDefault="00D3234C" w:rsidP="00D3234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</w:pPr>
                      <w:r w:rsidRPr="00D3234C"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  <w:t>Escribir siempre con la ortografía correcta. ...</w:t>
                      </w:r>
                    </w:p>
                    <w:p w:rsidR="00D3234C" w:rsidRPr="00D3234C" w:rsidRDefault="00D3234C" w:rsidP="00D3234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</w:pPr>
                      <w:r w:rsidRPr="00D3234C"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  <w:t>Tomarse tiempo para releer lo escrito antes de enviar. ...</w:t>
                      </w:r>
                    </w:p>
                    <w:p w:rsidR="00D3234C" w:rsidRPr="00D3234C" w:rsidRDefault="00D3234C" w:rsidP="00D3234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</w:pPr>
                      <w:r w:rsidRPr="00D3234C"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  <w:t>Buscar sinónimos a las palabras más utilizadas, pues con esto evitamos las cacofonías e incoherencias entre los párrafos.</w:t>
                      </w:r>
                    </w:p>
                    <w:p w:rsidR="00D3234C" w:rsidRDefault="00D3234C" w:rsidP="00D3234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0B665C2" wp14:editId="506AAC86">
                <wp:simplePos x="0" y="0"/>
                <wp:positionH relativeFrom="column">
                  <wp:posOffset>1815465</wp:posOffset>
                </wp:positionH>
                <wp:positionV relativeFrom="paragraph">
                  <wp:posOffset>2199005</wp:posOffset>
                </wp:positionV>
                <wp:extent cx="2360930" cy="2209800"/>
                <wp:effectExtent l="0" t="0" r="22225" b="1905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34C" w:rsidRPr="00D3234C" w:rsidRDefault="00D3234C" w:rsidP="00D3234C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323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  <w:t>8 consejos para mejorar la escritura</w:t>
                            </w:r>
                          </w:p>
                          <w:p w:rsidR="00D3234C" w:rsidRPr="00D3234C" w:rsidRDefault="00D3234C" w:rsidP="00D3234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3234C"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  <w:t>Lee </w:t>
                            </w:r>
                            <w:r w:rsidRPr="00D3234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  <w:t>a</w:t>
                            </w:r>
                            <w:r w:rsidRPr="00D3234C"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  <w:t> menudo.</w:t>
                            </w:r>
                          </w:p>
                          <w:p w:rsidR="00D3234C" w:rsidRPr="00D3234C" w:rsidRDefault="00D3234C" w:rsidP="00D3234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3234C"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  <w:t>Piensa en lo que quieres comunicar.</w:t>
                            </w:r>
                          </w:p>
                          <w:p w:rsidR="00D3234C" w:rsidRPr="00D3234C" w:rsidRDefault="00D3234C" w:rsidP="00D3234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3234C"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  <w:t>Usa palabras simples.</w:t>
                            </w:r>
                          </w:p>
                          <w:p w:rsidR="00D3234C" w:rsidRPr="00D3234C" w:rsidRDefault="00D3234C" w:rsidP="00D3234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3234C"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  <w:t>Sé breve.</w:t>
                            </w:r>
                          </w:p>
                          <w:p w:rsidR="00D3234C" w:rsidRPr="00D3234C" w:rsidRDefault="00D3234C" w:rsidP="00D3234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3234C"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  <w:t>Busca atrapar al lector.</w:t>
                            </w:r>
                          </w:p>
                          <w:p w:rsidR="00D3234C" w:rsidRPr="00D3234C" w:rsidRDefault="00D3234C" w:rsidP="00D3234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3234C"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  <w:t>Sé creativo.</w:t>
                            </w:r>
                          </w:p>
                          <w:p w:rsidR="00D3234C" w:rsidRPr="00D3234C" w:rsidRDefault="00D3234C" w:rsidP="00D3234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3234C"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  <w:t xml:space="preserve">Recibe </w:t>
                            </w:r>
                            <w:proofErr w:type="spellStart"/>
                            <w:r w:rsidRPr="00D3234C"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  <w:t>feedback</w:t>
                            </w:r>
                            <w:proofErr w:type="spellEnd"/>
                            <w:r w:rsidRPr="00D3234C"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  <w:t>.</w:t>
                            </w:r>
                          </w:p>
                          <w:p w:rsidR="00D3234C" w:rsidRPr="00D3234C" w:rsidRDefault="00D3234C" w:rsidP="00D3234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3234C">
                              <w:rPr>
                                <w:rFonts w:ascii="Arial" w:eastAsia="Times New Roman" w:hAnsi="Arial" w:cs="Arial"/>
                                <w:color w:val="4472C4" w:themeColor="accent5"/>
                                <w:sz w:val="20"/>
                                <w:szCs w:val="20"/>
                                <w:lang w:eastAsia="es-MX"/>
                              </w:rPr>
                              <w:t>Corrige.</w:t>
                            </w:r>
                          </w:p>
                          <w:p w:rsidR="00D3234C" w:rsidRDefault="00D3234C" w:rsidP="00D323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665C2" id="_x0000_s1032" type="#_x0000_t202" style="position:absolute;margin-left:142.95pt;margin-top:173.15pt;width:185.9pt;height:174pt;z-index:2516848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">
                <v:textbox>
                  <w:txbxContent>
                    <w:p w:rsidR="00D3234C" w:rsidRPr="00D3234C" w:rsidRDefault="00D3234C" w:rsidP="00D3234C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</w:pPr>
                      <w:r w:rsidRPr="00D3234C">
                        <w:rPr>
                          <w:rFonts w:ascii="Arial" w:eastAsia="Times New Roman" w:hAnsi="Arial" w:cs="Arial"/>
                          <w:b/>
                          <w:bCs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  <w:t>8 consejos para mejorar la escritura</w:t>
                      </w:r>
                    </w:p>
                    <w:p w:rsidR="00D3234C" w:rsidRPr="00D3234C" w:rsidRDefault="00D3234C" w:rsidP="00D3234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</w:pPr>
                      <w:r w:rsidRPr="00D3234C"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  <w:t>Lee </w:t>
                      </w:r>
                      <w:r w:rsidRPr="00D3234C">
                        <w:rPr>
                          <w:rFonts w:ascii="Arial" w:eastAsia="Times New Roman" w:hAnsi="Arial" w:cs="Arial"/>
                          <w:b/>
                          <w:bCs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  <w:t>a</w:t>
                      </w:r>
                      <w:r w:rsidRPr="00D3234C"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  <w:t> menudo.</w:t>
                      </w:r>
                    </w:p>
                    <w:p w:rsidR="00D3234C" w:rsidRPr="00D3234C" w:rsidRDefault="00D3234C" w:rsidP="00D3234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</w:pPr>
                      <w:r w:rsidRPr="00D3234C"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  <w:t>Piensa en lo que quieres comunicar.</w:t>
                      </w:r>
                    </w:p>
                    <w:p w:rsidR="00D3234C" w:rsidRPr="00D3234C" w:rsidRDefault="00D3234C" w:rsidP="00D3234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</w:pPr>
                      <w:r w:rsidRPr="00D3234C"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  <w:t>Usa palabras simples.</w:t>
                      </w:r>
                    </w:p>
                    <w:p w:rsidR="00D3234C" w:rsidRPr="00D3234C" w:rsidRDefault="00D3234C" w:rsidP="00D3234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</w:pPr>
                      <w:r w:rsidRPr="00D3234C"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  <w:t>Sé breve.</w:t>
                      </w:r>
                    </w:p>
                    <w:p w:rsidR="00D3234C" w:rsidRPr="00D3234C" w:rsidRDefault="00D3234C" w:rsidP="00D3234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</w:pPr>
                      <w:r w:rsidRPr="00D3234C"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  <w:t>Busca atrapar al lector.</w:t>
                      </w:r>
                    </w:p>
                    <w:p w:rsidR="00D3234C" w:rsidRPr="00D3234C" w:rsidRDefault="00D3234C" w:rsidP="00D3234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</w:pPr>
                      <w:r w:rsidRPr="00D3234C"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  <w:t>Sé creativo.</w:t>
                      </w:r>
                    </w:p>
                    <w:p w:rsidR="00D3234C" w:rsidRPr="00D3234C" w:rsidRDefault="00D3234C" w:rsidP="00D3234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</w:pPr>
                      <w:r w:rsidRPr="00D3234C"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  <w:t xml:space="preserve">Recibe </w:t>
                      </w:r>
                      <w:proofErr w:type="spellStart"/>
                      <w:r w:rsidRPr="00D3234C"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  <w:t>feedback</w:t>
                      </w:r>
                      <w:proofErr w:type="spellEnd"/>
                      <w:r w:rsidRPr="00D3234C"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  <w:t>.</w:t>
                      </w:r>
                    </w:p>
                    <w:p w:rsidR="00D3234C" w:rsidRPr="00D3234C" w:rsidRDefault="00D3234C" w:rsidP="00D3234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</w:pPr>
                      <w:r w:rsidRPr="00D3234C">
                        <w:rPr>
                          <w:rFonts w:ascii="Arial" w:eastAsia="Times New Roman" w:hAnsi="Arial" w:cs="Arial"/>
                          <w:color w:val="4472C4" w:themeColor="accent5"/>
                          <w:sz w:val="20"/>
                          <w:szCs w:val="20"/>
                          <w:lang w:eastAsia="es-MX"/>
                        </w:rPr>
                        <w:t>Corrige.</w:t>
                      </w:r>
                    </w:p>
                    <w:p w:rsidR="00D3234C" w:rsidRDefault="00D3234C" w:rsidP="00D3234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-835025</wp:posOffset>
                </wp:positionH>
                <wp:positionV relativeFrom="paragraph">
                  <wp:posOffset>2599690</wp:posOffset>
                </wp:positionV>
                <wp:extent cx="2360930" cy="1404620"/>
                <wp:effectExtent l="0" t="0" r="22860" b="1143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34C" w:rsidRPr="00D3234C" w:rsidRDefault="00D3234C">
                            <w:pPr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D3234C">
                              <w:rPr>
                                <w:rFonts w:ascii="Arial" w:hAnsi="Arial" w:cs="Arial"/>
                                <w:color w:val="4472C4" w:themeColor="accent5"/>
                                <w:sz w:val="20"/>
                                <w:szCs w:val="20"/>
                                <w:shd w:val="clear" w:color="auto" w:fill="FFFFFF"/>
                              </w:rPr>
                              <w:t>Tradicionalmente se define como una buena escritura aquella que es </w:t>
                            </w:r>
                            <w:r w:rsidRPr="00D3234C">
                              <w:rPr>
                                <w:rFonts w:ascii="Arial" w:hAnsi="Arial" w:cs="Arial"/>
                                <w:color w:val="4472C4" w:themeColor="accent5"/>
                                <w:sz w:val="20"/>
                                <w:szCs w:val="20"/>
                              </w:rPr>
                              <w:t>legible, fluida y eficiente</w:t>
                            </w:r>
                            <w:r w:rsidRPr="00D3234C">
                              <w:rPr>
                                <w:rFonts w:ascii="Arial" w:hAnsi="Arial" w:cs="Arial"/>
                                <w:color w:val="4472C4" w:themeColor="accent5"/>
                                <w:sz w:val="20"/>
                                <w:szCs w:val="20"/>
                                <w:shd w:val="clear" w:color="auto" w:fill="FFFFFF"/>
                              </w:rPr>
                              <w:t>, sin embargo, hay otros elementos que son tan importantes como los anteriores a la hora de definir una buena escritura y que muy a menudo se olvidan.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65.75pt;margin-top:204.7pt;width:185.9pt;height:110.6pt;z-index:2516828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">
                <v:textbox style="mso-fit-shape-to-text:t">
                  <w:txbxContent>
                    <w:p w:rsidR="00D3234C" w:rsidRPr="00D3234C" w:rsidRDefault="00D3234C">
                      <w:pPr>
                        <w:rPr>
                          <w:color w:val="4472C4" w:themeColor="accent5"/>
                          <w:sz w:val="20"/>
                          <w:szCs w:val="20"/>
                        </w:rPr>
                      </w:pPr>
                      <w:r w:rsidRPr="00D3234C">
                        <w:rPr>
                          <w:rFonts w:ascii="Arial" w:hAnsi="Arial" w:cs="Arial"/>
                          <w:color w:val="4472C4" w:themeColor="accent5"/>
                          <w:sz w:val="20"/>
                          <w:szCs w:val="20"/>
                          <w:shd w:val="clear" w:color="auto" w:fill="FFFFFF"/>
                        </w:rPr>
                        <w:t>Tradicionalmente se define como una buena escritura aquella que es </w:t>
                      </w:r>
                      <w:r w:rsidRPr="00D3234C">
                        <w:rPr>
                          <w:rFonts w:ascii="Arial" w:hAnsi="Arial" w:cs="Arial"/>
                          <w:color w:val="4472C4" w:themeColor="accent5"/>
                          <w:sz w:val="20"/>
                          <w:szCs w:val="20"/>
                        </w:rPr>
                        <w:t>legible, fluida y eficiente</w:t>
                      </w:r>
                      <w:r w:rsidRPr="00D3234C">
                        <w:rPr>
                          <w:rFonts w:ascii="Arial" w:hAnsi="Arial" w:cs="Arial"/>
                          <w:color w:val="4472C4" w:themeColor="accent5"/>
                          <w:sz w:val="20"/>
                          <w:szCs w:val="20"/>
                          <w:shd w:val="clear" w:color="auto" w:fill="FFFFFF"/>
                        </w:rPr>
                        <w:t>, sin embargo, hay otros elementos que son tan importantes como los anteriores a la hora de definir una buena escritura y que muy a menudo se olvidan.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661E" w:rsidRPr="0088661E" w:rsidRDefault="0088661E" w:rsidP="0088661E"/>
    <w:p w:rsidR="0088661E" w:rsidRDefault="0088661E" w:rsidP="0088661E"/>
    <w:p w:rsidR="0088661E" w:rsidRPr="0088661E" w:rsidRDefault="0088661E" w:rsidP="008866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column">
                  <wp:posOffset>-686435</wp:posOffset>
                </wp:positionH>
                <wp:positionV relativeFrom="paragraph">
                  <wp:posOffset>175260</wp:posOffset>
                </wp:positionV>
                <wp:extent cx="2438400" cy="1404620"/>
                <wp:effectExtent l="0" t="0" r="19050" b="1651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34C" w:rsidRPr="00D3234C" w:rsidRDefault="00D3234C">
                            <w:pPr>
                              <w:rPr>
                                <w:color w:val="4472C4" w:themeColor="accent5"/>
                                <w:sz w:val="20"/>
                                <w:szCs w:val="20"/>
                              </w:rPr>
                            </w:pPr>
                            <w:r w:rsidRPr="00D3234C">
                              <w:rPr>
                                <w:rFonts w:ascii="Helvetica" w:hAnsi="Helvetica" w:cs="Helvetica"/>
                                <w:b/>
                                <w:bCs/>
                                <w:color w:val="4472C4" w:themeColor="accent5"/>
                                <w:sz w:val="20"/>
                                <w:szCs w:val="20"/>
                                <w:shd w:val="clear" w:color="auto" w:fill="FFFFFF"/>
                              </w:rPr>
                              <w:t>CONSEJOS GENERALES PARA MEJORAR LA EXPRESION ESCRIT</w:t>
                            </w:r>
                            <w:r w:rsidRPr="00D3234C">
                              <w:rPr>
                                <w:rFonts w:ascii="Helvetica" w:hAnsi="Helvetica" w:cs="Helvetica"/>
                                <w:b/>
                                <w:bCs/>
                                <w:color w:val="4472C4" w:themeColor="accent5"/>
                                <w:sz w:val="20"/>
                                <w:szCs w:val="20"/>
                                <w:shd w:val="clear" w:color="auto" w:fill="FFFFFF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54.05pt;margin-top:13.8pt;width:192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">
                <v:textbox style="mso-fit-shape-to-text:t">
                  <w:txbxContent>
                    <w:p w:rsidR="00D3234C" w:rsidRPr="00D3234C" w:rsidRDefault="00D3234C">
                      <w:pPr>
                        <w:rPr>
                          <w:color w:val="4472C4" w:themeColor="accent5"/>
                          <w:sz w:val="20"/>
                          <w:szCs w:val="20"/>
                        </w:rPr>
                      </w:pPr>
                      <w:r w:rsidRPr="00D3234C">
                        <w:rPr>
                          <w:rFonts w:ascii="Helvetica" w:hAnsi="Helvetica" w:cs="Helvetica"/>
                          <w:b/>
                          <w:bCs/>
                          <w:color w:val="4472C4" w:themeColor="accent5"/>
                          <w:sz w:val="20"/>
                          <w:szCs w:val="20"/>
                          <w:shd w:val="clear" w:color="auto" w:fill="FFFFFF"/>
                        </w:rPr>
                        <w:t>CONSEJOS GENERALES PARA MEJORAR LA EXPRESION ESCRIT</w:t>
                      </w:r>
                      <w:r w:rsidRPr="00D3234C">
                        <w:rPr>
                          <w:rFonts w:ascii="Helvetica" w:hAnsi="Helvetica" w:cs="Helvetica"/>
                          <w:b/>
                          <w:bCs/>
                          <w:color w:val="4472C4" w:themeColor="accent5"/>
                          <w:sz w:val="20"/>
                          <w:szCs w:val="20"/>
                          <w:shd w:val="clear" w:color="auto" w:fill="FFFFFF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661E" w:rsidRPr="0088661E" w:rsidRDefault="0088661E" w:rsidP="0088661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52B5FE" wp14:editId="501C7CCE">
                <wp:simplePos x="0" y="0"/>
                <wp:positionH relativeFrom="column">
                  <wp:posOffset>1929765</wp:posOffset>
                </wp:positionH>
                <wp:positionV relativeFrom="paragraph">
                  <wp:posOffset>99059</wp:posOffset>
                </wp:positionV>
                <wp:extent cx="2495550" cy="809625"/>
                <wp:effectExtent l="38100" t="38100" r="76200" b="6667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809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CA08A" id="Conector recto de flecha 19" o:spid="_x0000_s1026" type="#_x0000_t32" style="position:absolute;margin-left:151.95pt;margin-top:7.8pt;width:196.5pt;height:6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" strokecolor="#5b9bd5" strokeweight=".5pt">
                <v:stroke startarrow="block" endarrow="block" joinstyle="miter"/>
              </v:shape>
            </w:pict>
          </mc:Fallback>
        </mc:AlternateContent>
      </w:r>
    </w:p>
    <w:p w:rsidR="0088661E" w:rsidRPr="0088661E" w:rsidRDefault="0088661E" w:rsidP="0088661E"/>
    <w:p w:rsidR="0088661E" w:rsidRPr="0088661E" w:rsidRDefault="0088661E" w:rsidP="0088661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1F1745" wp14:editId="78CC73ED">
                <wp:simplePos x="0" y="0"/>
                <wp:positionH relativeFrom="column">
                  <wp:posOffset>767715</wp:posOffset>
                </wp:positionH>
                <wp:positionV relativeFrom="paragraph">
                  <wp:posOffset>32385</wp:posOffset>
                </wp:positionV>
                <wp:extent cx="228600" cy="628650"/>
                <wp:effectExtent l="38100" t="38100" r="57150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0" cy="628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3D4BF" id="Conector recto de flecha 17" o:spid="_x0000_s1026" type="#_x0000_t32" style="position:absolute;margin-left:60.45pt;margin-top:2.55pt;width:18pt;height:49.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" strokecolor="#5b9bd5" strokeweight=".5pt">
                <v:stroke startarrow="block" endarrow="block" joinstyle="miter"/>
              </v:shape>
            </w:pict>
          </mc:Fallback>
        </mc:AlternateContent>
      </w:r>
    </w:p>
    <w:p w:rsidR="0088661E" w:rsidRPr="0088661E" w:rsidRDefault="0088661E" w:rsidP="0088661E"/>
    <w:p w:rsidR="0088661E" w:rsidRPr="0088661E" w:rsidRDefault="0088661E" w:rsidP="0088661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52B5FE" wp14:editId="501C7CCE">
                <wp:simplePos x="0" y="0"/>
                <wp:positionH relativeFrom="column">
                  <wp:posOffset>1390650</wp:posOffset>
                </wp:positionH>
                <wp:positionV relativeFrom="paragraph">
                  <wp:posOffset>1164590</wp:posOffset>
                </wp:positionV>
                <wp:extent cx="361950" cy="495300"/>
                <wp:effectExtent l="38100" t="38100" r="57150" b="571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3B518" id="Conector recto de flecha 18" o:spid="_x0000_s1026" type="#_x0000_t32" style="position:absolute;margin-left:109.5pt;margin-top:91.7pt;width:28.5pt;height:39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" strokecolor="#5b9bd5" strokeweight=".5pt">
                <v:stroke startarrow="block" endarrow="block" joinstyle="miter"/>
              </v:shape>
            </w:pict>
          </mc:Fallback>
        </mc:AlternateContent>
      </w:r>
    </w:p>
    <w:p w:rsidR="0088661E" w:rsidRPr="0088661E" w:rsidRDefault="0088661E" w:rsidP="0088661E">
      <w:pPr>
        <w:jc w:val="right"/>
      </w:pPr>
    </w:p>
    <w:p w:rsidR="0088661E" w:rsidRPr="0088661E" w:rsidRDefault="0088661E" w:rsidP="0088661E"/>
    <w:p w:rsidR="0088661E" w:rsidRPr="0088661E" w:rsidRDefault="0088661E" w:rsidP="0088661E"/>
    <w:p w:rsidR="0088661E" w:rsidRPr="0088661E" w:rsidRDefault="0088661E" w:rsidP="0088661E">
      <w:r w:rsidRPr="0088661E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D9EBEB4" wp14:editId="5E06F09B">
                <wp:simplePos x="0" y="0"/>
                <wp:positionH relativeFrom="column">
                  <wp:posOffset>2938145</wp:posOffset>
                </wp:positionH>
                <wp:positionV relativeFrom="paragraph">
                  <wp:posOffset>137160</wp:posOffset>
                </wp:positionV>
                <wp:extent cx="2360930" cy="1404620"/>
                <wp:effectExtent l="0" t="0" r="22860" b="1143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61E" w:rsidRPr="0088661E" w:rsidRDefault="0088661E" w:rsidP="0088661E">
                            <w:pPr>
                              <w:rPr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88661E">
                              <w:rPr>
                                <w:rFonts w:ascii="Arial" w:hAnsi="Arial" w:cs="Arial"/>
                                <w:color w:val="70AD47" w:themeColor="accent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Ahora bien, los textos escritos que producimos (trabajos, informes, ensayos, cuentos, argumentaciones, reflexiones…), por obligación, y basándonos en Daniel </w:t>
                            </w:r>
                            <w:proofErr w:type="spellStart"/>
                            <w:r w:rsidRPr="0088661E">
                              <w:rPr>
                                <w:rFonts w:ascii="Arial" w:hAnsi="Arial" w:cs="Arial"/>
                                <w:color w:val="70AD47" w:themeColor="accent6"/>
                                <w:sz w:val="20"/>
                                <w:szCs w:val="20"/>
                                <w:shd w:val="clear" w:color="auto" w:fill="FFFFFF"/>
                              </w:rPr>
                              <w:t>Cassany</w:t>
                            </w:r>
                            <w:proofErr w:type="spellEnd"/>
                            <w:r w:rsidRPr="0088661E">
                              <w:rPr>
                                <w:rFonts w:ascii="Arial" w:hAnsi="Arial" w:cs="Arial"/>
                                <w:color w:val="70AD47" w:themeColor="accent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(1989), deben pasar por las siguientes cuatro propiedades: </w:t>
                            </w:r>
                            <w:r w:rsidRPr="0088661E">
                              <w:rPr>
                                <w:rFonts w:ascii="Arial" w:hAnsi="Arial" w:cs="Arial"/>
                                <w:color w:val="70AD47" w:themeColor="accent6"/>
                                <w:sz w:val="20"/>
                                <w:szCs w:val="20"/>
                              </w:rPr>
                              <w:t>adecuación, cohesión, coherencia y corrección gramatical</w:t>
                            </w:r>
                            <w:r w:rsidRPr="0088661E">
                              <w:rPr>
                                <w:rFonts w:ascii="Arial" w:hAnsi="Arial" w:cs="Arial"/>
                                <w:color w:val="70AD47" w:themeColor="accent6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9EBEB4" id="_x0000_s1035" type="#_x0000_t202" style="position:absolute;margin-left:231.35pt;margin-top:10.8pt;width:185.9pt;height:110.6pt;z-index:2516971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">
                <v:textbox style="mso-fit-shape-to-text:t">
                  <w:txbxContent>
                    <w:p w:rsidR="0088661E" w:rsidRPr="0088661E" w:rsidRDefault="0088661E" w:rsidP="0088661E">
                      <w:pPr>
                        <w:rPr>
                          <w:color w:val="70AD47" w:themeColor="accent6"/>
                          <w:sz w:val="20"/>
                          <w:szCs w:val="20"/>
                        </w:rPr>
                      </w:pPr>
                      <w:r w:rsidRPr="0088661E">
                        <w:rPr>
                          <w:rFonts w:ascii="Arial" w:hAnsi="Arial" w:cs="Arial"/>
                          <w:color w:val="70AD47" w:themeColor="accent6"/>
                          <w:sz w:val="20"/>
                          <w:szCs w:val="20"/>
                          <w:shd w:val="clear" w:color="auto" w:fill="FFFFFF"/>
                        </w:rPr>
                        <w:t xml:space="preserve">Ahora bien, los textos escritos que producimos (trabajos, informes, ensayos, cuentos, argumentaciones, reflexiones…), por obligación, y basándonos en Daniel </w:t>
                      </w:r>
                      <w:proofErr w:type="spellStart"/>
                      <w:r w:rsidRPr="0088661E">
                        <w:rPr>
                          <w:rFonts w:ascii="Arial" w:hAnsi="Arial" w:cs="Arial"/>
                          <w:color w:val="70AD47" w:themeColor="accent6"/>
                          <w:sz w:val="20"/>
                          <w:szCs w:val="20"/>
                          <w:shd w:val="clear" w:color="auto" w:fill="FFFFFF"/>
                        </w:rPr>
                        <w:t>Cassany</w:t>
                      </w:r>
                      <w:proofErr w:type="spellEnd"/>
                      <w:r w:rsidRPr="0088661E">
                        <w:rPr>
                          <w:rFonts w:ascii="Arial" w:hAnsi="Arial" w:cs="Arial"/>
                          <w:color w:val="70AD47" w:themeColor="accent6"/>
                          <w:sz w:val="20"/>
                          <w:szCs w:val="20"/>
                          <w:shd w:val="clear" w:color="auto" w:fill="FFFFFF"/>
                        </w:rPr>
                        <w:t xml:space="preserve"> (1989), deben pasar por las siguientes cuatro propiedades: </w:t>
                      </w:r>
                      <w:r w:rsidRPr="0088661E">
                        <w:rPr>
                          <w:rFonts w:ascii="Arial" w:hAnsi="Arial" w:cs="Arial"/>
                          <w:color w:val="70AD47" w:themeColor="accent6"/>
                          <w:sz w:val="20"/>
                          <w:szCs w:val="20"/>
                        </w:rPr>
                        <w:t>adecuación, cohesión, coherencia y corrección gramatical</w:t>
                      </w:r>
                      <w:r w:rsidRPr="0088661E">
                        <w:rPr>
                          <w:rFonts w:ascii="Arial" w:hAnsi="Arial" w:cs="Arial"/>
                          <w:color w:val="70AD47" w:themeColor="accent6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-975360</wp:posOffset>
                </wp:positionH>
                <wp:positionV relativeFrom="paragraph">
                  <wp:posOffset>135255</wp:posOffset>
                </wp:positionV>
                <wp:extent cx="2600325" cy="323850"/>
                <wp:effectExtent l="0" t="0" r="28575" b="1905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61E" w:rsidRPr="0088661E" w:rsidRDefault="0088661E">
                            <w:pPr>
                              <w:rPr>
                                <w:color w:val="70AD47" w:themeColor="accent6"/>
                              </w:rPr>
                            </w:pPr>
                            <w:r w:rsidRPr="0088661E">
                              <w:rPr>
                                <w:color w:val="70AD47" w:themeColor="accent6"/>
                              </w:rPr>
                              <w:t>PROPIEDADES GENERALES DE LOS TEXTOS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6.8pt;margin-top:10.65pt;width:204.75pt;height:25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">
                <v:textbox>
                  <w:txbxContent>
                    <w:p w:rsidR="0088661E" w:rsidRPr="0088661E" w:rsidRDefault="0088661E">
                      <w:pPr>
                        <w:rPr>
                          <w:color w:val="70AD47" w:themeColor="accent6"/>
                        </w:rPr>
                      </w:pPr>
                      <w:r w:rsidRPr="0088661E">
                        <w:rPr>
                          <w:color w:val="70AD47" w:themeColor="accent6"/>
                        </w:rPr>
                        <w:t>PROPIEDADES GENERALES DE LOS TEXTOS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661E" w:rsidRDefault="0088661E" w:rsidP="0088661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C5402D" wp14:editId="313BDA23">
                <wp:simplePos x="0" y="0"/>
                <wp:positionH relativeFrom="column">
                  <wp:posOffset>2348865</wp:posOffset>
                </wp:positionH>
                <wp:positionV relativeFrom="paragraph">
                  <wp:posOffset>2726056</wp:posOffset>
                </wp:positionV>
                <wp:extent cx="1028700" cy="266700"/>
                <wp:effectExtent l="38100" t="57150" r="0" b="7620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CEBB" id="Conector recto de flecha 28" o:spid="_x0000_s1026" type="#_x0000_t32" style="position:absolute;margin-left:184.95pt;margin-top:214.65pt;width:81pt;height:21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" strokecolor="#5b9bd5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2040255</wp:posOffset>
                </wp:positionV>
                <wp:extent cx="1743075" cy="170497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61E" w:rsidRPr="0088661E" w:rsidRDefault="0088661E" w:rsidP="0088661E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70AD47" w:themeColor="accent6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88661E">
                              <w:rPr>
                                <w:rFonts w:ascii="Arial" w:eastAsia="Times New Roman" w:hAnsi="Arial" w:cs="Arial"/>
                                <w:color w:val="70AD47" w:themeColor="accent6"/>
                                <w:sz w:val="20"/>
                                <w:szCs w:val="20"/>
                                <w:lang w:eastAsia="es-MX"/>
                              </w:rPr>
                              <w:t>Texto descriptivo;</w:t>
                            </w:r>
                          </w:p>
                          <w:p w:rsidR="0088661E" w:rsidRPr="0088661E" w:rsidRDefault="0088661E" w:rsidP="0088661E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70AD47" w:themeColor="accent6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88661E">
                              <w:rPr>
                                <w:rFonts w:ascii="Arial" w:eastAsia="Times New Roman" w:hAnsi="Arial" w:cs="Arial"/>
                                <w:color w:val="70AD47" w:themeColor="accent6"/>
                                <w:sz w:val="20"/>
                                <w:szCs w:val="20"/>
                                <w:lang w:eastAsia="es-MX"/>
                              </w:rPr>
                              <w:t>Texto expositivo;</w:t>
                            </w:r>
                          </w:p>
                          <w:p w:rsidR="0088661E" w:rsidRPr="0088661E" w:rsidRDefault="0088661E" w:rsidP="0088661E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70AD47" w:themeColor="accent6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88661E">
                              <w:rPr>
                                <w:rFonts w:ascii="Arial" w:eastAsia="Times New Roman" w:hAnsi="Arial" w:cs="Arial"/>
                                <w:color w:val="70AD47" w:themeColor="accent6"/>
                                <w:sz w:val="20"/>
                                <w:szCs w:val="20"/>
                                <w:lang w:eastAsia="es-MX"/>
                              </w:rPr>
                              <w:t>Texto científico;</w:t>
                            </w:r>
                          </w:p>
                          <w:p w:rsidR="0088661E" w:rsidRPr="0088661E" w:rsidRDefault="0088661E" w:rsidP="0088661E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70AD47" w:themeColor="accent6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88661E">
                              <w:rPr>
                                <w:rFonts w:ascii="Arial" w:eastAsia="Times New Roman" w:hAnsi="Arial" w:cs="Arial"/>
                                <w:color w:val="70AD47" w:themeColor="accent6"/>
                                <w:sz w:val="20"/>
                                <w:szCs w:val="20"/>
                                <w:lang w:eastAsia="es-MX"/>
                              </w:rPr>
                              <w:t>Texto argumentativo;</w:t>
                            </w:r>
                          </w:p>
                          <w:p w:rsidR="0088661E" w:rsidRPr="0088661E" w:rsidRDefault="0088661E" w:rsidP="0088661E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70AD47" w:themeColor="accent6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88661E">
                              <w:rPr>
                                <w:rFonts w:ascii="Arial" w:eastAsia="Times New Roman" w:hAnsi="Arial" w:cs="Arial"/>
                                <w:color w:val="70AD47" w:themeColor="accent6"/>
                                <w:sz w:val="20"/>
                                <w:szCs w:val="20"/>
                                <w:lang w:eastAsia="es-MX"/>
                              </w:rPr>
                              <w:t>Texto narrativo;</w:t>
                            </w:r>
                          </w:p>
                          <w:p w:rsidR="0088661E" w:rsidRPr="0088661E" w:rsidRDefault="0088661E" w:rsidP="0088661E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70AD47" w:themeColor="accent6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88661E">
                              <w:rPr>
                                <w:rFonts w:ascii="Arial" w:eastAsia="Times New Roman" w:hAnsi="Arial" w:cs="Arial"/>
                                <w:color w:val="70AD47" w:themeColor="accent6"/>
                                <w:sz w:val="20"/>
                                <w:szCs w:val="20"/>
                                <w:lang w:eastAsia="es-MX"/>
                              </w:rPr>
                              <w:t>Texto literario;</w:t>
                            </w:r>
                          </w:p>
                          <w:p w:rsidR="0088661E" w:rsidRPr="0088661E" w:rsidRDefault="0088661E" w:rsidP="0088661E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70AD47" w:themeColor="accent6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88661E">
                              <w:rPr>
                                <w:rFonts w:ascii="Arial" w:eastAsia="Times New Roman" w:hAnsi="Arial" w:cs="Arial"/>
                                <w:color w:val="70AD47" w:themeColor="accent6"/>
                                <w:sz w:val="20"/>
                                <w:szCs w:val="20"/>
                                <w:lang w:eastAsia="es-MX"/>
                              </w:rPr>
                              <w:t>Texto publicitario;</w:t>
                            </w:r>
                          </w:p>
                          <w:p w:rsidR="0088661E" w:rsidRPr="0088661E" w:rsidRDefault="0088661E" w:rsidP="0088661E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60" w:line="240" w:lineRule="auto"/>
                              <w:ind w:left="0"/>
                              <w:rPr>
                                <w:rFonts w:ascii="Arial" w:eastAsia="Times New Roman" w:hAnsi="Arial" w:cs="Arial"/>
                                <w:color w:val="70AD47" w:themeColor="accent6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88661E">
                              <w:rPr>
                                <w:rFonts w:ascii="Arial" w:eastAsia="Times New Roman" w:hAnsi="Arial" w:cs="Arial"/>
                                <w:color w:val="70AD47" w:themeColor="accent6"/>
                                <w:sz w:val="20"/>
                                <w:szCs w:val="20"/>
                                <w:lang w:eastAsia="es-MX"/>
                              </w:rPr>
                              <w:t>Texto instructivo;</w:t>
                            </w:r>
                          </w:p>
                          <w:p w:rsidR="0088661E" w:rsidRDefault="008866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7" type="#_x0000_t202" style="position:absolute;margin-left:279.45pt;margin-top:160.65pt;width:137.25pt;height:13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" fillcolor="white [3201]" strokeweight=".5pt">
                <v:textbox>
                  <w:txbxContent>
                    <w:p w:rsidR="0088661E" w:rsidRPr="0088661E" w:rsidRDefault="0088661E" w:rsidP="0088661E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70AD47" w:themeColor="accent6"/>
                          <w:sz w:val="20"/>
                          <w:szCs w:val="20"/>
                          <w:lang w:eastAsia="es-MX"/>
                        </w:rPr>
                      </w:pPr>
                      <w:r w:rsidRPr="0088661E">
                        <w:rPr>
                          <w:rFonts w:ascii="Arial" w:eastAsia="Times New Roman" w:hAnsi="Arial" w:cs="Arial"/>
                          <w:color w:val="70AD47" w:themeColor="accent6"/>
                          <w:sz w:val="20"/>
                          <w:szCs w:val="20"/>
                          <w:lang w:eastAsia="es-MX"/>
                        </w:rPr>
                        <w:t>Texto descriptivo;</w:t>
                      </w:r>
                    </w:p>
                    <w:p w:rsidR="0088661E" w:rsidRPr="0088661E" w:rsidRDefault="0088661E" w:rsidP="0088661E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70AD47" w:themeColor="accent6"/>
                          <w:sz w:val="20"/>
                          <w:szCs w:val="20"/>
                          <w:lang w:eastAsia="es-MX"/>
                        </w:rPr>
                      </w:pPr>
                      <w:r w:rsidRPr="0088661E">
                        <w:rPr>
                          <w:rFonts w:ascii="Arial" w:eastAsia="Times New Roman" w:hAnsi="Arial" w:cs="Arial"/>
                          <w:color w:val="70AD47" w:themeColor="accent6"/>
                          <w:sz w:val="20"/>
                          <w:szCs w:val="20"/>
                          <w:lang w:eastAsia="es-MX"/>
                        </w:rPr>
                        <w:t>Texto expositivo;</w:t>
                      </w:r>
                    </w:p>
                    <w:p w:rsidR="0088661E" w:rsidRPr="0088661E" w:rsidRDefault="0088661E" w:rsidP="0088661E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70AD47" w:themeColor="accent6"/>
                          <w:sz w:val="20"/>
                          <w:szCs w:val="20"/>
                          <w:lang w:eastAsia="es-MX"/>
                        </w:rPr>
                      </w:pPr>
                      <w:r w:rsidRPr="0088661E">
                        <w:rPr>
                          <w:rFonts w:ascii="Arial" w:eastAsia="Times New Roman" w:hAnsi="Arial" w:cs="Arial"/>
                          <w:color w:val="70AD47" w:themeColor="accent6"/>
                          <w:sz w:val="20"/>
                          <w:szCs w:val="20"/>
                          <w:lang w:eastAsia="es-MX"/>
                        </w:rPr>
                        <w:t>Texto científico;</w:t>
                      </w:r>
                    </w:p>
                    <w:p w:rsidR="0088661E" w:rsidRPr="0088661E" w:rsidRDefault="0088661E" w:rsidP="0088661E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70AD47" w:themeColor="accent6"/>
                          <w:sz w:val="20"/>
                          <w:szCs w:val="20"/>
                          <w:lang w:eastAsia="es-MX"/>
                        </w:rPr>
                      </w:pPr>
                      <w:r w:rsidRPr="0088661E">
                        <w:rPr>
                          <w:rFonts w:ascii="Arial" w:eastAsia="Times New Roman" w:hAnsi="Arial" w:cs="Arial"/>
                          <w:color w:val="70AD47" w:themeColor="accent6"/>
                          <w:sz w:val="20"/>
                          <w:szCs w:val="20"/>
                          <w:lang w:eastAsia="es-MX"/>
                        </w:rPr>
                        <w:t>Texto argumentativo;</w:t>
                      </w:r>
                    </w:p>
                    <w:p w:rsidR="0088661E" w:rsidRPr="0088661E" w:rsidRDefault="0088661E" w:rsidP="0088661E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70AD47" w:themeColor="accent6"/>
                          <w:sz w:val="20"/>
                          <w:szCs w:val="20"/>
                          <w:lang w:eastAsia="es-MX"/>
                        </w:rPr>
                      </w:pPr>
                      <w:r w:rsidRPr="0088661E">
                        <w:rPr>
                          <w:rFonts w:ascii="Arial" w:eastAsia="Times New Roman" w:hAnsi="Arial" w:cs="Arial"/>
                          <w:color w:val="70AD47" w:themeColor="accent6"/>
                          <w:sz w:val="20"/>
                          <w:szCs w:val="20"/>
                          <w:lang w:eastAsia="es-MX"/>
                        </w:rPr>
                        <w:t>Texto narrativo;</w:t>
                      </w:r>
                    </w:p>
                    <w:p w:rsidR="0088661E" w:rsidRPr="0088661E" w:rsidRDefault="0088661E" w:rsidP="0088661E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70AD47" w:themeColor="accent6"/>
                          <w:sz w:val="20"/>
                          <w:szCs w:val="20"/>
                          <w:lang w:eastAsia="es-MX"/>
                        </w:rPr>
                      </w:pPr>
                      <w:r w:rsidRPr="0088661E">
                        <w:rPr>
                          <w:rFonts w:ascii="Arial" w:eastAsia="Times New Roman" w:hAnsi="Arial" w:cs="Arial"/>
                          <w:color w:val="70AD47" w:themeColor="accent6"/>
                          <w:sz w:val="20"/>
                          <w:szCs w:val="20"/>
                          <w:lang w:eastAsia="es-MX"/>
                        </w:rPr>
                        <w:t>Texto literario;</w:t>
                      </w:r>
                    </w:p>
                    <w:p w:rsidR="0088661E" w:rsidRPr="0088661E" w:rsidRDefault="0088661E" w:rsidP="0088661E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70AD47" w:themeColor="accent6"/>
                          <w:sz w:val="20"/>
                          <w:szCs w:val="20"/>
                          <w:lang w:eastAsia="es-MX"/>
                        </w:rPr>
                      </w:pPr>
                      <w:r w:rsidRPr="0088661E">
                        <w:rPr>
                          <w:rFonts w:ascii="Arial" w:eastAsia="Times New Roman" w:hAnsi="Arial" w:cs="Arial"/>
                          <w:color w:val="70AD47" w:themeColor="accent6"/>
                          <w:sz w:val="20"/>
                          <w:szCs w:val="20"/>
                          <w:lang w:eastAsia="es-MX"/>
                        </w:rPr>
                        <w:t>Texto publicitario;</w:t>
                      </w:r>
                    </w:p>
                    <w:p w:rsidR="0088661E" w:rsidRPr="0088661E" w:rsidRDefault="0088661E" w:rsidP="0088661E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60" w:line="240" w:lineRule="auto"/>
                        <w:ind w:left="0"/>
                        <w:rPr>
                          <w:rFonts w:ascii="Arial" w:eastAsia="Times New Roman" w:hAnsi="Arial" w:cs="Arial"/>
                          <w:color w:val="70AD47" w:themeColor="accent6"/>
                          <w:sz w:val="20"/>
                          <w:szCs w:val="20"/>
                          <w:lang w:eastAsia="es-MX"/>
                        </w:rPr>
                      </w:pPr>
                      <w:r w:rsidRPr="0088661E">
                        <w:rPr>
                          <w:rFonts w:ascii="Arial" w:eastAsia="Times New Roman" w:hAnsi="Arial" w:cs="Arial"/>
                          <w:color w:val="70AD47" w:themeColor="accent6"/>
                          <w:sz w:val="20"/>
                          <w:szCs w:val="20"/>
                          <w:lang w:eastAsia="es-MX"/>
                        </w:rPr>
                        <w:t>Texto instructivo;</w:t>
                      </w:r>
                    </w:p>
                    <w:p w:rsidR="0088661E" w:rsidRDefault="0088661E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BFD0AAB" wp14:editId="558F06E7">
                <wp:simplePos x="0" y="0"/>
                <wp:positionH relativeFrom="column">
                  <wp:posOffset>1847215</wp:posOffset>
                </wp:positionH>
                <wp:positionV relativeFrom="paragraph">
                  <wp:posOffset>1678305</wp:posOffset>
                </wp:positionV>
                <wp:extent cx="981075" cy="428625"/>
                <wp:effectExtent l="38100" t="38100" r="66675" b="6667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4286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0F851" id="Conector recto de flecha 26" o:spid="_x0000_s1026" type="#_x0000_t32" style="position:absolute;margin-left:145.45pt;margin-top:132.15pt;width:77.25pt;height:3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" strokecolor="#5b9bd5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2849880</wp:posOffset>
                </wp:positionV>
                <wp:extent cx="2360930" cy="1404620"/>
                <wp:effectExtent l="0" t="0" r="22225" b="1397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61E" w:rsidRPr="0088661E" w:rsidRDefault="0088661E">
                            <w:pPr>
                              <w:rPr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88661E">
                              <w:rPr>
                                <w:rFonts w:ascii="Arial" w:hAnsi="Arial" w:cs="Arial"/>
                                <w:color w:val="70AD47" w:themeColor="accent6"/>
                                <w:sz w:val="20"/>
                                <w:szCs w:val="20"/>
                                <w:shd w:val="clear" w:color="auto" w:fill="FFFFFF"/>
                              </w:rPr>
                              <w:t>La función principal de un texto informativo es la </w:t>
                            </w:r>
                            <w:r w:rsidRPr="0088661E">
                              <w:rPr>
                                <w:rFonts w:ascii="Arial" w:hAnsi="Arial" w:cs="Arial"/>
                                <w:color w:val="70AD47" w:themeColor="accent6"/>
                                <w:sz w:val="20"/>
                                <w:szCs w:val="20"/>
                              </w:rPr>
                              <w:t>presentación de un buen contenido sobre un hecho de actualidad, con ideas ordenadas, claras y muy bien explicadas, que permitan al lector la comprensión del texto</w:t>
                            </w:r>
                            <w:r w:rsidRPr="0088661E">
                              <w:rPr>
                                <w:rFonts w:ascii="Arial" w:hAnsi="Arial" w:cs="Arial"/>
                                <w:color w:val="70AD47" w:themeColor="accent6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5.1pt;margin-top:224.4pt;width:185.9pt;height:110.6pt;z-index:2517084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c4pLQIAAFU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">
                <v:textbox style="mso-fit-shape-to-text:t">
                  <w:txbxContent>
                    <w:p w:rsidR="0088661E" w:rsidRPr="0088661E" w:rsidRDefault="0088661E">
                      <w:pPr>
                        <w:rPr>
                          <w:color w:val="70AD47" w:themeColor="accent6"/>
                          <w:sz w:val="20"/>
                          <w:szCs w:val="20"/>
                        </w:rPr>
                      </w:pPr>
                      <w:r w:rsidRPr="0088661E">
                        <w:rPr>
                          <w:rFonts w:ascii="Arial" w:hAnsi="Arial" w:cs="Arial"/>
                          <w:color w:val="70AD47" w:themeColor="accent6"/>
                          <w:sz w:val="20"/>
                          <w:szCs w:val="20"/>
                          <w:shd w:val="clear" w:color="auto" w:fill="FFFFFF"/>
                        </w:rPr>
                        <w:t>La función principal de un texto informativo es la </w:t>
                      </w:r>
                      <w:r w:rsidRPr="0088661E">
                        <w:rPr>
                          <w:rFonts w:ascii="Arial" w:hAnsi="Arial" w:cs="Arial"/>
                          <w:color w:val="70AD47" w:themeColor="accent6"/>
                          <w:sz w:val="20"/>
                          <w:szCs w:val="20"/>
                        </w:rPr>
                        <w:t>presentación de un buen contenido sobre un hecho de actualidad, con ideas ordenadas, claras y muy bien explicadas, que permitan al lector la comprensión del texto</w:t>
                      </w:r>
                      <w:r w:rsidRPr="0088661E">
                        <w:rPr>
                          <w:rFonts w:ascii="Arial" w:hAnsi="Arial" w:cs="Arial"/>
                          <w:color w:val="70AD47" w:themeColor="accent6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FD0AAB" wp14:editId="558F06E7">
                <wp:simplePos x="0" y="0"/>
                <wp:positionH relativeFrom="column">
                  <wp:posOffset>-299085</wp:posOffset>
                </wp:positionH>
                <wp:positionV relativeFrom="paragraph">
                  <wp:posOffset>281940</wp:posOffset>
                </wp:positionV>
                <wp:extent cx="361950" cy="495300"/>
                <wp:effectExtent l="38100" t="38100" r="57150" b="571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57E11" id="Conector recto de flecha 24" o:spid="_x0000_s1026" type="#_x0000_t32" style="position:absolute;margin-left:-23.55pt;margin-top:22.2pt;width:28.5pt;height:39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" strokecolor="#5b9bd5" strokeweight=".5pt">
                <v:stroke startarrow="block" endarrow="block" joinstyle="miter"/>
              </v:shape>
            </w:pict>
          </mc:Fallback>
        </mc:AlternateContent>
      </w:r>
      <w:r w:rsidRPr="0088661E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D9EBEB4" wp14:editId="5E06F09B">
                <wp:simplePos x="0" y="0"/>
                <wp:positionH relativeFrom="column">
                  <wp:posOffset>-748030</wp:posOffset>
                </wp:positionH>
                <wp:positionV relativeFrom="paragraph">
                  <wp:posOffset>775335</wp:posOffset>
                </wp:positionV>
                <wp:extent cx="2360930" cy="1404620"/>
                <wp:effectExtent l="0" t="0" r="22225" b="1778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61E" w:rsidRPr="0088661E" w:rsidRDefault="0088661E" w:rsidP="0088661E">
                            <w:pPr>
                              <w:rPr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88661E">
                              <w:rPr>
                                <w:rFonts w:ascii="Arial" w:hAnsi="Arial" w:cs="Arial"/>
                                <w:color w:val="70AD47" w:themeColor="accent6"/>
                                <w:sz w:val="20"/>
                                <w:szCs w:val="20"/>
                                <w:shd w:val="clear" w:color="auto" w:fill="FFFFFF"/>
                              </w:rPr>
                              <w:t>Las </w:t>
                            </w:r>
                            <w:r w:rsidRPr="0088661E">
                              <w:rPr>
                                <w:rFonts w:ascii="Arial" w:hAnsi="Arial" w:cs="Arial"/>
                                <w:color w:val="70AD47" w:themeColor="accent6"/>
                                <w:sz w:val="20"/>
                                <w:szCs w:val="20"/>
                              </w:rPr>
                              <w:t>propiedades</w:t>
                            </w:r>
                            <w:r w:rsidRPr="0088661E">
                              <w:rPr>
                                <w:rFonts w:ascii="Arial" w:hAnsi="Arial" w:cs="Arial"/>
                                <w:color w:val="70AD47" w:themeColor="accent6"/>
                                <w:sz w:val="20"/>
                                <w:szCs w:val="20"/>
                                <w:shd w:val="clear" w:color="auto" w:fill="FFFFFF"/>
                              </w:rPr>
                              <w:t> textuales son la adecuación (situación comunicativa adecuada), la coherencia (orden lógico entre las ideas), la cohesión (uso adecuado de conectores entre oraciones y párrafos, uso correcto de los signos de puntuación), los aspectos gramaticales (oraciones ordenadas y concordantes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9EBEB4" id="_x0000_s1039" type="#_x0000_t202" style="position:absolute;margin-left:-58.9pt;margin-top:61.05pt;width:185.9pt;height:110.6pt;z-index:2516992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">
                <v:textbox style="mso-fit-shape-to-text:t">
                  <w:txbxContent>
                    <w:p w:rsidR="0088661E" w:rsidRPr="0088661E" w:rsidRDefault="0088661E" w:rsidP="0088661E">
                      <w:pPr>
                        <w:rPr>
                          <w:color w:val="70AD47" w:themeColor="accent6"/>
                          <w:sz w:val="20"/>
                          <w:szCs w:val="20"/>
                        </w:rPr>
                      </w:pPr>
                      <w:r w:rsidRPr="0088661E">
                        <w:rPr>
                          <w:rFonts w:ascii="Arial" w:hAnsi="Arial" w:cs="Arial"/>
                          <w:color w:val="70AD47" w:themeColor="accent6"/>
                          <w:sz w:val="20"/>
                          <w:szCs w:val="20"/>
                          <w:shd w:val="clear" w:color="auto" w:fill="FFFFFF"/>
                        </w:rPr>
                        <w:t>Las </w:t>
                      </w:r>
                      <w:r w:rsidRPr="0088661E">
                        <w:rPr>
                          <w:rFonts w:ascii="Arial" w:hAnsi="Arial" w:cs="Arial"/>
                          <w:color w:val="70AD47" w:themeColor="accent6"/>
                          <w:sz w:val="20"/>
                          <w:szCs w:val="20"/>
                        </w:rPr>
                        <w:t>propiedades</w:t>
                      </w:r>
                      <w:r w:rsidRPr="0088661E">
                        <w:rPr>
                          <w:rFonts w:ascii="Arial" w:hAnsi="Arial" w:cs="Arial"/>
                          <w:color w:val="70AD47" w:themeColor="accent6"/>
                          <w:sz w:val="20"/>
                          <w:szCs w:val="20"/>
                          <w:shd w:val="clear" w:color="auto" w:fill="FFFFFF"/>
                        </w:rPr>
                        <w:t> textuales son la adecuación (situación comunicativa adecuada), la coherencia (orden lógico entre las ideas), la cohesión (uso adecuado de conectores entre oraciones y párrafos, uso correcto de los signos de puntuación), los aspectos gramaticales (oraciones ordenadas y concordantes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FD0AAB" wp14:editId="558F06E7">
                <wp:simplePos x="0" y="0"/>
                <wp:positionH relativeFrom="column">
                  <wp:posOffset>1872615</wp:posOffset>
                </wp:positionH>
                <wp:positionV relativeFrom="paragraph">
                  <wp:posOffset>649605</wp:posOffset>
                </wp:positionV>
                <wp:extent cx="876300" cy="495300"/>
                <wp:effectExtent l="38100" t="38100" r="57150" b="571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73FE1" id="Conector recto de flecha 25" o:spid="_x0000_s1026" type="#_x0000_t32" style="position:absolute;margin-left:147.45pt;margin-top:51.15pt;width:69pt;height:39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" strokecolor="#5b9bd5" strokeweight=".5pt">
                <v:stroke startarrow="block" endarrow="block" joinstyle="miter"/>
              </v:shape>
            </w:pict>
          </mc:Fallback>
        </mc:AlternateContent>
      </w:r>
    </w:p>
    <w:p w:rsidR="0088661E" w:rsidRPr="0088661E" w:rsidRDefault="0088661E" w:rsidP="0088661E"/>
    <w:p w:rsidR="0088661E" w:rsidRPr="0088661E" w:rsidRDefault="0088661E" w:rsidP="0088661E"/>
    <w:p w:rsidR="0088661E" w:rsidRPr="0088661E" w:rsidRDefault="0088661E" w:rsidP="0088661E"/>
    <w:p w:rsidR="0088661E" w:rsidRPr="0088661E" w:rsidRDefault="0088661E" w:rsidP="0088661E"/>
    <w:p w:rsidR="0088661E" w:rsidRPr="0088661E" w:rsidRDefault="0088661E" w:rsidP="0088661E"/>
    <w:p w:rsidR="0088661E" w:rsidRPr="0088661E" w:rsidRDefault="0088661E" w:rsidP="0088661E"/>
    <w:p w:rsidR="0088661E" w:rsidRPr="0088661E" w:rsidRDefault="0088661E" w:rsidP="0088661E"/>
    <w:p w:rsidR="0088661E" w:rsidRPr="0088661E" w:rsidRDefault="0088661E" w:rsidP="0088661E"/>
    <w:p w:rsidR="0088661E" w:rsidRPr="0088661E" w:rsidRDefault="0088661E" w:rsidP="0088661E"/>
    <w:p w:rsidR="0088661E" w:rsidRPr="0088661E" w:rsidRDefault="0088661E" w:rsidP="0088661E"/>
    <w:p w:rsidR="0088661E" w:rsidRPr="0088661E" w:rsidRDefault="0088661E" w:rsidP="0088661E"/>
    <w:p w:rsidR="0088661E" w:rsidRPr="0088661E" w:rsidRDefault="0088661E" w:rsidP="0088661E"/>
    <w:p w:rsidR="0088661E" w:rsidRPr="0088661E" w:rsidRDefault="0088661E" w:rsidP="0088661E"/>
    <w:p w:rsidR="0088661E" w:rsidRPr="0088661E" w:rsidRDefault="0088661E" w:rsidP="0088661E"/>
    <w:p w:rsidR="0088661E" w:rsidRPr="0088661E" w:rsidRDefault="008F7DC2" w:rsidP="0088661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108585</wp:posOffset>
                </wp:positionV>
                <wp:extent cx="1552575" cy="1371600"/>
                <wp:effectExtent l="0" t="0" r="28575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61E" w:rsidRPr="0088661E" w:rsidRDefault="0088661E" w:rsidP="0088661E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7030A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88661E">
                              <w:rPr>
                                <w:rFonts w:ascii="Arial" w:eastAsia="Times New Roman" w:hAnsi="Arial" w:cs="Arial"/>
                                <w:color w:val="7030A0"/>
                                <w:sz w:val="20"/>
                                <w:szCs w:val="20"/>
                                <w:lang w:eastAsia="es-MX"/>
                              </w:rPr>
                              <w:t>¿Qué es la corrección?</w:t>
                            </w:r>
                          </w:p>
                          <w:p w:rsidR="0088661E" w:rsidRPr="0088661E" w:rsidRDefault="0088661E" w:rsidP="0088661E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7030A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88661E">
                              <w:rPr>
                                <w:rFonts w:ascii="Arial" w:eastAsia="Times New Roman" w:hAnsi="Arial" w:cs="Arial"/>
                                <w:color w:val="7030A0"/>
                                <w:sz w:val="20"/>
                                <w:szCs w:val="20"/>
                                <w:lang w:val="es-ES" w:eastAsia="es-MX"/>
                              </w:rPr>
                              <w:t>f. Alteración o cambio que se hace en las obras escritas o de otro género, para quitarles defectos o errores, o para darles mayor perfección.</w:t>
                            </w:r>
                          </w:p>
                          <w:p w:rsidR="0088661E" w:rsidRDefault="008866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40" type="#_x0000_t202" style="position:absolute;margin-left:216.45pt;margin-top:8.55pt;width:122.25pt;height:10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" fillcolor="white [3201]" strokeweight=".5pt">
                <v:textbox>
                  <w:txbxContent>
                    <w:p w:rsidR="0088661E" w:rsidRPr="0088661E" w:rsidRDefault="0088661E" w:rsidP="0088661E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7030A0"/>
                          <w:sz w:val="20"/>
                          <w:szCs w:val="20"/>
                          <w:lang w:eastAsia="es-MX"/>
                        </w:rPr>
                      </w:pPr>
                      <w:r w:rsidRPr="0088661E">
                        <w:rPr>
                          <w:rFonts w:ascii="Arial" w:eastAsia="Times New Roman" w:hAnsi="Arial" w:cs="Arial"/>
                          <w:color w:val="7030A0"/>
                          <w:sz w:val="20"/>
                          <w:szCs w:val="20"/>
                          <w:lang w:eastAsia="es-MX"/>
                        </w:rPr>
                        <w:t>¿Qué es la corrección?</w:t>
                      </w:r>
                    </w:p>
                    <w:p w:rsidR="0088661E" w:rsidRPr="0088661E" w:rsidRDefault="0088661E" w:rsidP="0088661E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7030A0"/>
                          <w:sz w:val="20"/>
                          <w:szCs w:val="20"/>
                          <w:lang w:eastAsia="es-MX"/>
                        </w:rPr>
                      </w:pPr>
                      <w:r w:rsidRPr="0088661E">
                        <w:rPr>
                          <w:rFonts w:ascii="Arial" w:eastAsia="Times New Roman" w:hAnsi="Arial" w:cs="Arial"/>
                          <w:color w:val="7030A0"/>
                          <w:sz w:val="20"/>
                          <w:szCs w:val="20"/>
                          <w:lang w:val="es-ES" w:eastAsia="es-MX"/>
                        </w:rPr>
                        <w:t>f. Alteración o cambio que se hace en las obras escritas o de otro género, para quitarles defectos o errores, o para darles mayor perfección.</w:t>
                      </w:r>
                    </w:p>
                    <w:p w:rsidR="0088661E" w:rsidRDefault="0088661E"/>
                  </w:txbxContent>
                </v:textbox>
              </v:shape>
            </w:pict>
          </mc:Fallback>
        </mc:AlternateContent>
      </w:r>
    </w:p>
    <w:p w:rsidR="0088661E" w:rsidRDefault="008F7DC2" w:rsidP="0088661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7F257F" wp14:editId="55CE215F">
                <wp:simplePos x="0" y="0"/>
                <wp:positionH relativeFrom="column">
                  <wp:posOffset>4396740</wp:posOffset>
                </wp:positionH>
                <wp:positionV relativeFrom="paragraph">
                  <wp:posOffset>146685</wp:posOffset>
                </wp:positionV>
                <wp:extent cx="619125" cy="666750"/>
                <wp:effectExtent l="38100" t="38100" r="47625" b="57150"/>
                <wp:wrapNone/>
                <wp:docPr id="195" name="Conector recto de flecha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666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02BE9" id="Conector recto de flecha 195" o:spid="_x0000_s1026" type="#_x0000_t32" style="position:absolute;margin-left:346.2pt;margin-top:11.55pt;width:48.75pt;height:5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" strokecolor="#5b9bd5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7F257F" wp14:editId="55CE215F">
                <wp:simplePos x="0" y="0"/>
                <wp:positionH relativeFrom="column">
                  <wp:posOffset>1724025</wp:posOffset>
                </wp:positionH>
                <wp:positionV relativeFrom="paragraph">
                  <wp:posOffset>53340</wp:posOffset>
                </wp:positionV>
                <wp:extent cx="1028700" cy="266700"/>
                <wp:effectExtent l="38100" t="57150" r="0" b="76200"/>
                <wp:wrapNone/>
                <wp:docPr id="197" name="Conector recto de flecha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266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267EA" id="Conector recto de flecha 197" o:spid="_x0000_s1026" type="#_x0000_t32" style="position:absolute;margin-left:135.75pt;margin-top:4.2pt;width:81pt;height:21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" strokecolor="#5b9bd5" strokeweight=".5pt">
                <v:stroke startarrow="block" endarrow="block" joinstyle="miter"/>
              </v:shape>
            </w:pict>
          </mc:Fallback>
        </mc:AlternateContent>
      </w:r>
    </w:p>
    <w:p w:rsidR="00DF2FD8" w:rsidRPr="0088661E" w:rsidRDefault="008F7DC2" w:rsidP="0088661E">
      <w:pPr>
        <w:tabs>
          <w:tab w:val="left" w:pos="288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7F257F" wp14:editId="55CE215F">
                <wp:simplePos x="0" y="0"/>
                <wp:positionH relativeFrom="column">
                  <wp:posOffset>2196465</wp:posOffset>
                </wp:positionH>
                <wp:positionV relativeFrom="paragraph">
                  <wp:posOffset>1118870</wp:posOffset>
                </wp:positionV>
                <wp:extent cx="742950" cy="542925"/>
                <wp:effectExtent l="38100" t="38100" r="57150" b="47625"/>
                <wp:wrapNone/>
                <wp:docPr id="198" name="Conector recto de flecha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542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19CF5" id="Conector recto de flecha 198" o:spid="_x0000_s1026" type="#_x0000_t32" style="position:absolute;margin-left:172.95pt;margin-top:88.1pt;width:58.5pt;height:42.7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" strokecolor="#5b9bd5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7F257F" wp14:editId="55CE215F">
                <wp:simplePos x="0" y="0"/>
                <wp:positionH relativeFrom="column">
                  <wp:posOffset>3672839</wp:posOffset>
                </wp:positionH>
                <wp:positionV relativeFrom="paragraph">
                  <wp:posOffset>1014096</wp:posOffset>
                </wp:positionV>
                <wp:extent cx="390525" cy="495300"/>
                <wp:effectExtent l="38100" t="38100" r="47625" b="57150"/>
                <wp:wrapNone/>
                <wp:docPr id="196" name="Conector recto de flecha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4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8106" id="Conector recto de flecha 196" o:spid="_x0000_s1026" type="#_x0000_t32" style="position:absolute;margin-left:289.2pt;margin-top:79.85pt;width:30.75pt;height:3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" strokecolor="#5b9bd5" strokeweight=".5pt">
                <v:stroke startarrow="block" endarrow="block" joinstyle="miter"/>
              </v:shape>
            </w:pict>
          </mc:Fallback>
        </mc:AlternateContent>
      </w:r>
      <w:r w:rsidRPr="008866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7DE94A" wp14:editId="706BA082">
                <wp:simplePos x="0" y="0"/>
                <wp:positionH relativeFrom="column">
                  <wp:posOffset>-975360</wp:posOffset>
                </wp:positionH>
                <wp:positionV relativeFrom="paragraph">
                  <wp:posOffset>1728470</wp:posOffset>
                </wp:positionV>
                <wp:extent cx="3867150" cy="981075"/>
                <wp:effectExtent l="0" t="0" r="19050" b="28575"/>
                <wp:wrapNone/>
                <wp:docPr id="193" name="Cuadro de tex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661E" w:rsidRPr="008F7DC2" w:rsidRDefault="008F7DC2" w:rsidP="0088661E">
                            <w:pPr>
                              <w:rPr>
                                <w:color w:val="7030A0"/>
                              </w:rPr>
                            </w:pPr>
                            <w:r w:rsidRPr="008F7DC2">
                              <w:rPr>
                                <w:rFonts w:ascii="Arial" w:hAnsi="Arial" w:cs="Arial"/>
                                <w:color w:val="7030A0"/>
                                <w:shd w:val="clear" w:color="auto" w:fill="FFFFFF"/>
                              </w:rPr>
                              <w:t>La corrección de textos </w:t>
                            </w:r>
                            <w:r w:rsidRPr="008F7DC2">
                              <w:rPr>
                                <w:rFonts w:ascii="Arial" w:hAnsi="Arial" w:cs="Arial"/>
                                <w:color w:val="7030A0"/>
                              </w:rPr>
                              <w:t>pretende solucionar las incorrecciones, además de buscar una normalización en el escrito y remediar posibles incongruencias</w:t>
                            </w:r>
                            <w:r w:rsidRPr="008F7DC2">
                              <w:rPr>
                                <w:rFonts w:ascii="Arial" w:hAnsi="Arial" w:cs="Arial"/>
                                <w:color w:val="7030A0"/>
                                <w:shd w:val="clear" w:color="auto" w:fill="FFFFFF"/>
                              </w:rPr>
                              <w:t>. Con esto se consigue una unificación en las normas del texto y en la semántica, conforme a lo propuesto por el autor original.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DE94A" id="Cuadro de texto 193" o:spid="_x0000_s1041" type="#_x0000_t202" style="position:absolute;margin-left:-76.8pt;margin-top:136.1pt;width:304.5pt;height:7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" fillcolor="window" strokeweight=".5pt">
                <v:textbox>
                  <w:txbxContent>
                    <w:p w:rsidR="0088661E" w:rsidRPr="008F7DC2" w:rsidRDefault="008F7DC2" w:rsidP="0088661E">
                      <w:pPr>
                        <w:rPr>
                          <w:color w:val="7030A0"/>
                        </w:rPr>
                      </w:pPr>
                      <w:r w:rsidRPr="008F7DC2">
                        <w:rPr>
                          <w:rFonts w:ascii="Arial" w:hAnsi="Arial" w:cs="Arial"/>
                          <w:color w:val="7030A0"/>
                          <w:shd w:val="clear" w:color="auto" w:fill="FFFFFF"/>
                        </w:rPr>
                        <w:t>La corrección de textos </w:t>
                      </w:r>
                      <w:r w:rsidRPr="008F7DC2">
                        <w:rPr>
                          <w:rFonts w:ascii="Arial" w:hAnsi="Arial" w:cs="Arial"/>
                          <w:color w:val="7030A0"/>
                        </w:rPr>
                        <w:t>pretende solucionar las incorrecciones, además de buscar una normalización en el escrito y remediar posibles incongruencias</w:t>
                      </w:r>
                      <w:r w:rsidRPr="008F7DC2">
                        <w:rPr>
                          <w:rFonts w:ascii="Arial" w:hAnsi="Arial" w:cs="Arial"/>
                          <w:color w:val="7030A0"/>
                          <w:shd w:val="clear" w:color="auto" w:fill="FFFFFF"/>
                        </w:rPr>
                        <w:t>. Con esto se consigue una unificación en las normas del texto y en la semántica, conforme a lo propuesto por el autor original.</w:t>
                      </w:r>
                    </w:p>
                  </w:txbxContent>
                </v:textbox>
              </v:shape>
            </w:pict>
          </mc:Fallback>
        </mc:AlternateContent>
      </w:r>
      <w:r w:rsidRPr="008866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7DE94A" wp14:editId="706BA082">
                <wp:simplePos x="0" y="0"/>
                <wp:positionH relativeFrom="column">
                  <wp:posOffset>3072765</wp:posOffset>
                </wp:positionH>
                <wp:positionV relativeFrom="paragraph">
                  <wp:posOffset>1614170</wp:posOffset>
                </wp:positionV>
                <wp:extent cx="2914650" cy="914400"/>
                <wp:effectExtent l="0" t="0" r="19050" b="19050"/>
                <wp:wrapNone/>
                <wp:docPr id="194" name="Cuadro de tex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8661E" w:rsidRPr="008F7DC2" w:rsidRDefault="008F7DC2" w:rsidP="0088661E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8F7DC2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  <w:t>La labor del corrector es </w:t>
                            </w:r>
                            <w:r w:rsidRPr="008F7DC2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unificar el estilo del texto</w:t>
                            </w:r>
                            <w:r w:rsidRPr="008F7DC2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  <w:shd w:val="clear" w:color="auto" w:fill="FFFFFF"/>
                              </w:rPr>
                              <w:t>, es decir, la forma en la que este está redactado y estructurado, de manera que sea claro y fácil de entender. De este modo, la idea es mejorar la calidad de cualquier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7DE94A" id="Cuadro de texto 194" o:spid="_x0000_s1042" type="#_x0000_t202" style="position:absolute;margin-left:241.95pt;margin-top:127.1pt;width:229.5pt;height:1in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" fillcolor="window" strokeweight=".5pt">
                <v:textbox>
                  <w:txbxContent>
                    <w:p w:rsidR="0088661E" w:rsidRPr="008F7DC2" w:rsidRDefault="008F7DC2" w:rsidP="0088661E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8F7DC2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  <w:t>La labor del corrector es </w:t>
                      </w:r>
                      <w:r w:rsidRPr="008F7DC2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unificar el estilo del texto</w:t>
                      </w:r>
                      <w:r w:rsidRPr="008F7DC2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  <w:shd w:val="clear" w:color="auto" w:fill="FFFFFF"/>
                        </w:rPr>
                        <w:t>, es decir, la forma en la que este está redactado y estructurado, de manera que sea claro y fácil de entender. De este modo, la idea es mejorar la calidad de cualquier texto.</w:t>
                      </w:r>
                    </w:p>
                  </w:txbxContent>
                </v:textbox>
              </v:shape>
            </w:pict>
          </mc:Fallback>
        </mc:AlternateContent>
      </w:r>
      <w:r w:rsidRPr="0088661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7DE94A" wp14:editId="706BA082">
                <wp:simplePos x="0" y="0"/>
                <wp:positionH relativeFrom="column">
                  <wp:posOffset>-794385</wp:posOffset>
                </wp:positionH>
                <wp:positionV relativeFrom="paragraph">
                  <wp:posOffset>137795</wp:posOffset>
                </wp:positionV>
                <wp:extent cx="2990850" cy="1371600"/>
                <wp:effectExtent l="0" t="0" r="19050" b="19050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7DC2" w:rsidRPr="008F7DC2" w:rsidRDefault="008F7DC2" w:rsidP="008F7DC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7030A0"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8F7DC2">
                              <w:rPr>
                                <w:rFonts w:ascii="Arial" w:eastAsia="Times New Roman" w:hAnsi="Arial" w:cs="Arial"/>
                                <w:color w:val="7030A0"/>
                                <w:sz w:val="24"/>
                                <w:szCs w:val="24"/>
                                <w:lang w:val="es-ES" w:eastAsia="es-MX"/>
                              </w:rPr>
                              <w:t>Modificar o reprocesar algo para que este bien, para que cumpla con especificaciones o reglas. Someter una persona a diversas acciones para modificar su comportamiento y que este cumpla con normas o patrones aceptados socialmente.</w:t>
                            </w:r>
                          </w:p>
                          <w:p w:rsidR="0088661E" w:rsidRDefault="0088661E" w:rsidP="008866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DE94A" id="Cuadro de texto 192" o:spid="_x0000_s1043" type="#_x0000_t202" style="position:absolute;margin-left:-62.55pt;margin-top:10.85pt;width:235.5pt;height:10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" fillcolor="window" strokeweight=".5pt">
                <v:textbox>
                  <w:txbxContent>
                    <w:p w:rsidR="008F7DC2" w:rsidRPr="008F7DC2" w:rsidRDefault="008F7DC2" w:rsidP="008F7DC2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7030A0"/>
                          <w:sz w:val="20"/>
                          <w:szCs w:val="20"/>
                          <w:lang w:eastAsia="es-MX"/>
                        </w:rPr>
                      </w:pPr>
                      <w:r w:rsidRPr="008F7DC2">
                        <w:rPr>
                          <w:rFonts w:ascii="Arial" w:eastAsia="Times New Roman" w:hAnsi="Arial" w:cs="Arial"/>
                          <w:color w:val="7030A0"/>
                          <w:sz w:val="24"/>
                          <w:szCs w:val="24"/>
                          <w:lang w:val="es-ES" w:eastAsia="es-MX"/>
                        </w:rPr>
                        <w:t>Modificar o reprocesar algo para que este bien, para que cumpla con especificaciones o reglas. Someter una persona a diversas acciones para modificar su comportamiento y que este cumpla con normas o patrones aceptados socialmente.</w:t>
                      </w:r>
                    </w:p>
                    <w:p w:rsidR="0088661E" w:rsidRDefault="0088661E" w:rsidP="0088661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690245</wp:posOffset>
                </wp:positionV>
                <wp:extent cx="962025" cy="219075"/>
                <wp:effectExtent l="0" t="0" r="28575" b="2857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61E" w:rsidRPr="0088661E" w:rsidRDefault="0088661E">
                            <w:pPr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88661E">
                              <w:rPr>
                                <w:color w:val="7030A0"/>
                                <w:sz w:val="20"/>
                                <w:szCs w:val="20"/>
                              </w:rPr>
                              <w:t>CORRECCION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91.2pt;margin-top:54.35pt;width:75.75pt;height:17.2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">
                <v:textbox>
                  <w:txbxContent>
                    <w:p w:rsidR="0088661E" w:rsidRPr="0088661E" w:rsidRDefault="0088661E">
                      <w:pPr>
                        <w:rPr>
                          <w:color w:val="7030A0"/>
                          <w:sz w:val="20"/>
                          <w:szCs w:val="20"/>
                        </w:rPr>
                      </w:pPr>
                      <w:r w:rsidRPr="0088661E">
                        <w:rPr>
                          <w:color w:val="7030A0"/>
                          <w:sz w:val="20"/>
                          <w:szCs w:val="20"/>
                        </w:rPr>
                        <w:t>CORRECCION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661E">
        <w:tab/>
      </w:r>
      <w:bookmarkStart w:id="0" w:name="_GoBack"/>
      <w:bookmarkEnd w:id="0"/>
    </w:p>
    <w:sectPr w:rsidR="00DF2FD8" w:rsidRPr="008866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E2C"/>
    <w:multiLevelType w:val="multilevel"/>
    <w:tmpl w:val="698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FC0AEA"/>
    <w:multiLevelType w:val="multilevel"/>
    <w:tmpl w:val="BEAC5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D76A47"/>
    <w:multiLevelType w:val="multilevel"/>
    <w:tmpl w:val="F91A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4B"/>
    <w:rsid w:val="0043184B"/>
    <w:rsid w:val="0088661E"/>
    <w:rsid w:val="008F7DC2"/>
    <w:rsid w:val="00D3234C"/>
    <w:rsid w:val="00D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3D7A5-06A3-4832-BCEB-2ACFE576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8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306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1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02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1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2023-11-14T03:21:00Z</dcterms:created>
  <dcterms:modified xsi:type="dcterms:W3CDTF">2023-11-14T04:00:00Z</dcterms:modified>
</cp:coreProperties>
</file>