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F13" w:rsidRDefault="007939B9" w:rsidP="00EB012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1004479</wp:posOffset>
            </wp:positionH>
            <wp:positionV relativeFrom="paragraph">
              <wp:posOffset>248522</wp:posOffset>
            </wp:positionV>
            <wp:extent cx="3667363" cy="2402958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363" cy="240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  <w:r w:rsidRPr="006E5C7F">
        <w:rPr>
          <w:b/>
          <w:bCs/>
          <w:sz w:val="24"/>
          <w:szCs w:val="24"/>
        </w:rPr>
        <w:t xml:space="preserve">Nombre del Alumno: Carmi Jesua Alvarado Rodríguez </w:t>
      </w: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  <w:r w:rsidRPr="006E5C7F">
        <w:rPr>
          <w:b/>
          <w:bCs/>
          <w:sz w:val="24"/>
          <w:szCs w:val="24"/>
        </w:rPr>
        <w:t>Nombre del tema :</w:t>
      </w:r>
      <w:r w:rsidR="001D3A4C" w:rsidRPr="006E5C7F">
        <w:rPr>
          <w:b/>
          <w:bCs/>
          <w:sz w:val="24"/>
          <w:szCs w:val="24"/>
        </w:rPr>
        <w:t xml:space="preserve"> cuidados bases de enfermería </w:t>
      </w: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  <w:r w:rsidRPr="006E5C7F">
        <w:rPr>
          <w:b/>
          <w:bCs/>
          <w:sz w:val="24"/>
          <w:szCs w:val="24"/>
        </w:rPr>
        <w:t>Parcial : 1</w:t>
      </w:r>
    </w:p>
    <w:p w:rsidR="00D456C1" w:rsidRPr="006E5C7F" w:rsidRDefault="00D456C1" w:rsidP="00EB012A">
      <w:pPr>
        <w:rPr>
          <w:b/>
          <w:bCs/>
          <w:sz w:val="24"/>
          <w:szCs w:val="24"/>
        </w:rPr>
      </w:pP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  <w:r w:rsidRPr="006E5C7F">
        <w:rPr>
          <w:b/>
          <w:bCs/>
          <w:sz w:val="24"/>
          <w:szCs w:val="24"/>
        </w:rPr>
        <w:t xml:space="preserve">Nombre de la Materia : fundamentos de la enfermería </w:t>
      </w: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  <w:r w:rsidRPr="006E5C7F">
        <w:rPr>
          <w:b/>
          <w:bCs/>
          <w:sz w:val="24"/>
          <w:szCs w:val="24"/>
        </w:rPr>
        <w:t xml:space="preserve">Nombre del profesor: Rubén Eduardo Domínguez García </w:t>
      </w: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  <w:r w:rsidRPr="006E5C7F">
        <w:rPr>
          <w:b/>
          <w:bCs/>
          <w:sz w:val="24"/>
          <w:szCs w:val="24"/>
        </w:rPr>
        <w:t xml:space="preserve">Nombre de la Licenciatura : Enfermería </w:t>
      </w:r>
    </w:p>
    <w:p w:rsidR="00D456C1" w:rsidRPr="006E5C7F" w:rsidRDefault="00D456C1" w:rsidP="00EB012A">
      <w:pPr>
        <w:jc w:val="center"/>
        <w:rPr>
          <w:b/>
          <w:bCs/>
          <w:sz w:val="24"/>
          <w:szCs w:val="24"/>
        </w:rPr>
      </w:pPr>
    </w:p>
    <w:p w:rsidR="00F04364" w:rsidRPr="006E5C7F" w:rsidRDefault="00D456C1" w:rsidP="00D456C1">
      <w:pPr>
        <w:jc w:val="center"/>
        <w:rPr>
          <w:sz w:val="24"/>
          <w:szCs w:val="24"/>
        </w:rPr>
      </w:pPr>
      <w:r w:rsidRPr="006E5C7F">
        <w:rPr>
          <w:b/>
          <w:bCs/>
          <w:sz w:val="24"/>
          <w:szCs w:val="24"/>
        </w:rPr>
        <w:t>Cuatrimestre:</w:t>
      </w:r>
      <w:r w:rsidR="006E5C7F">
        <w:rPr>
          <w:b/>
          <w:bCs/>
          <w:sz w:val="24"/>
          <w:szCs w:val="24"/>
        </w:rPr>
        <w:t xml:space="preserve"> 1</w:t>
      </w:r>
    </w:p>
    <w:p w:rsidR="00F04364" w:rsidRDefault="00F04364" w:rsidP="00E3118C">
      <w:pPr>
        <w:jc w:val="both"/>
        <w:rPr>
          <w:sz w:val="24"/>
          <w:szCs w:val="24"/>
        </w:rPr>
      </w:pPr>
    </w:p>
    <w:p w:rsidR="00BA1F88" w:rsidRDefault="00BA1F88" w:rsidP="00E3118C">
      <w:pPr>
        <w:jc w:val="both"/>
        <w:rPr>
          <w:sz w:val="24"/>
          <w:szCs w:val="24"/>
        </w:rPr>
      </w:pPr>
    </w:p>
    <w:p w:rsidR="00BA1F88" w:rsidRDefault="00BA1F88" w:rsidP="00E3118C">
      <w:pPr>
        <w:jc w:val="both"/>
        <w:rPr>
          <w:sz w:val="24"/>
          <w:szCs w:val="24"/>
        </w:rPr>
      </w:pPr>
    </w:p>
    <w:p w:rsidR="00BA1F88" w:rsidRPr="006E5C7F" w:rsidRDefault="00BA1F88" w:rsidP="00E3118C">
      <w:pPr>
        <w:jc w:val="both"/>
        <w:rPr>
          <w:sz w:val="24"/>
          <w:szCs w:val="24"/>
        </w:rPr>
      </w:pPr>
    </w:p>
    <w:p w:rsidR="00F04364" w:rsidRPr="006E5C7F" w:rsidRDefault="00F04364" w:rsidP="00E3118C">
      <w:pPr>
        <w:jc w:val="both"/>
        <w:rPr>
          <w:sz w:val="24"/>
          <w:szCs w:val="24"/>
        </w:rPr>
      </w:pPr>
    </w:p>
    <w:p w:rsidR="00F04364" w:rsidRPr="006E5C7F" w:rsidRDefault="00F04364" w:rsidP="00E3118C">
      <w:pPr>
        <w:jc w:val="both"/>
        <w:rPr>
          <w:sz w:val="24"/>
          <w:szCs w:val="24"/>
        </w:rPr>
      </w:pPr>
    </w:p>
    <w:p w:rsidR="00F04364" w:rsidRPr="006E5C7F" w:rsidRDefault="00F04364" w:rsidP="00E3118C">
      <w:pPr>
        <w:jc w:val="both"/>
        <w:rPr>
          <w:sz w:val="24"/>
          <w:szCs w:val="24"/>
        </w:rPr>
      </w:pPr>
    </w:p>
    <w:p w:rsidR="00BC1356" w:rsidRPr="006E5C7F" w:rsidRDefault="00BC1356" w:rsidP="00E3118C">
      <w:pPr>
        <w:jc w:val="both"/>
        <w:rPr>
          <w:sz w:val="24"/>
          <w:szCs w:val="24"/>
        </w:rPr>
      </w:pPr>
      <w:r w:rsidRPr="006E5C7F">
        <w:rPr>
          <w:sz w:val="24"/>
          <w:szCs w:val="24"/>
        </w:rPr>
        <w:lastRenderedPageBreak/>
        <w:t>La asep</w:t>
      </w:r>
      <w:r w:rsidR="0003497A" w:rsidRPr="006E5C7F">
        <w:rPr>
          <w:sz w:val="24"/>
          <w:szCs w:val="24"/>
        </w:rPr>
        <w:t xml:space="preserve">sia es fundamental en la </w:t>
      </w:r>
      <w:r w:rsidR="00D3040C" w:rsidRPr="006E5C7F">
        <w:rPr>
          <w:sz w:val="24"/>
          <w:szCs w:val="24"/>
        </w:rPr>
        <w:t>enfermería</w:t>
      </w:r>
      <w:r w:rsidR="00C55C7F" w:rsidRPr="006E5C7F">
        <w:rPr>
          <w:sz w:val="24"/>
          <w:szCs w:val="24"/>
        </w:rPr>
        <w:t xml:space="preserve"> ,porque es importante para una </w:t>
      </w:r>
      <w:r w:rsidR="00182879" w:rsidRPr="006E5C7F">
        <w:rPr>
          <w:sz w:val="24"/>
          <w:szCs w:val="24"/>
        </w:rPr>
        <w:t>cirugía</w:t>
      </w:r>
      <w:r w:rsidR="00C55C7F" w:rsidRPr="006E5C7F">
        <w:rPr>
          <w:sz w:val="24"/>
          <w:szCs w:val="24"/>
        </w:rPr>
        <w:t xml:space="preserve"> </w:t>
      </w:r>
      <w:r w:rsidR="00EF7A2F" w:rsidRPr="006E5C7F">
        <w:rPr>
          <w:sz w:val="24"/>
          <w:szCs w:val="24"/>
        </w:rPr>
        <w:t xml:space="preserve">que cada instrumente deben estar sumamente limpios </w:t>
      </w:r>
      <w:r w:rsidR="00FC2263" w:rsidRPr="006E5C7F">
        <w:rPr>
          <w:sz w:val="24"/>
          <w:szCs w:val="24"/>
        </w:rPr>
        <w:t>, que deben estar esterilizados , existen dos tipos de asep</w:t>
      </w:r>
      <w:r w:rsidR="00E66E7D" w:rsidRPr="006E5C7F">
        <w:rPr>
          <w:sz w:val="24"/>
          <w:szCs w:val="24"/>
        </w:rPr>
        <w:t xml:space="preserve">sia , asepsia medica y asepsia </w:t>
      </w:r>
      <w:r w:rsidR="004A052E" w:rsidRPr="006E5C7F">
        <w:rPr>
          <w:sz w:val="24"/>
          <w:szCs w:val="24"/>
        </w:rPr>
        <w:t>quirúrgica , la asepsia media in</w:t>
      </w:r>
      <w:r w:rsidR="0045538E" w:rsidRPr="006E5C7F">
        <w:rPr>
          <w:sz w:val="24"/>
          <w:szCs w:val="24"/>
        </w:rPr>
        <w:t xml:space="preserve">cluye métodos </w:t>
      </w:r>
      <w:r w:rsidR="004A052E" w:rsidRPr="006E5C7F">
        <w:rPr>
          <w:sz w:val="24"/>
          <w:szCs w:val="24"/>
        </w:rPr>
        <w:t xml:space="preserve"> </w:t>
      </w:r>
      <w:r w:rsidR="0045538E" w:rsidRPr="006E5C7F">
        <w:rPr>
          <w:sz w:val="24"/>
          <w:szCs w:val="24"/>
        </w:rPr>
        <w:t xml:space="preserve"> para reduc</w:t>
      </w:r>
      <w:r w:rsidR="007A07E3" w:rsidRPr="006E5C7F">
        <w:rPr>
          <w:sz w:val="24"/>
          <w:szCs w:val="24"/>
        </w:rPr>
        <w:t>ir las bacterias ya sea  que se utilicen guantes</w:t>
      </w:r>
      <w:r w:rsidR="007D7965" w:rsidRPr="006E5C7F">
        <w:rPr>
          <w:sz w:val="24"/>
          <w:szCs w:val="24"/>
        </w:rPr>
        <w:t xml:space="preserve"> limpios y limpieza</w:t>
      </w:r>
      <w:r w:rsidR="007A07E3" w:rsidRPr="006E5C7F">
        <w:rPr>
          <w:sz w:val="24"/>
          <w:szCs w:val="24"/>
        </w:rPr>
        <w:t xml:space="preserve"> </w:t>
      </w:r>
      <w:r w:rsidR="007D7965" w:rsidRPr="006E5C7F">
        <w:rPr>
          <w:sz w:val="24"/>
          <w:szCs w:val="24"/>
        </w:rPr>
        <w:t xml:space="preserve"> del área donde se realizara </w:t>
      </w:r>
      <w:r w:rsidR="000E4828" w:rsidRPr="006E5C7F">
        <w:rPr>
          <w:sz w:val="24"/>
          <w:szCs w:val="24"/>
        </w:rPr>
        <w:t xml:space="preserve"> una cirugía </w:t>
      </w:r>
      <w:r w:rsidR="007D7965" w:rsidRPr="006E5C7F">
        <w:rPr>
          <w:sz w:val="24"/>
          <w:szCs w:val="24"/>
        </w:rPr>
        <w:t xml:space="preserve"> </w:t>
      </w:r>
      <w:r w:rsidR="00894C91" w:rsidRPr="006E5C7F">
        <w:rPr>
          <w:sz w:val="24"/>
          <w:szCs w:val="24"/>
        </w:rPr>
        <w:t xml:space="preserve"> , y la asepsia quirúrgica  </w:t>
      </w:r>
      <w:r w:rsidR="00A00DDA" w:rsidRPr="006E5C7F">
        <w:rPr>
          <w:sz w:val="24"/>
          <w:szCs w:val="24"/>
        </w:rPr>
        <w:t xml:space="preserve"> es todo tipo </w:t>
      </w:r>
      <w:r w:rsidR="007443BD" w:rsidRPr="006E5C7F">
        <w:rPr>
          <w:sz w:val="24"/>
          <w:szCs w:val="24"/>
        </w:rPr>
        <w:t>de limpieza de manos</w:t>
      </w:r>
      <w:r w:rsidR="007D73F9" w:rsidRPr="006E5C7F">
        <w:rPr>
          <w:sz w:val="24"/>
          <w:szCs w:val="24"/>
        </w:rPr>
        <w:t xml:space="preserve"> el lavado quirúrgico </w:t>
      </w:r>
      <w:r w:rsidR="007443BD" w:rsidRPr="006E5C7F">
        <w:rPr>
          <w:sz w:val="24"/>
          <w:szCs w:val="24"/>
        </w:rPr>
        <w:t xml:space="preserve"> , ya sea que utilicemos guantes estériles </w:t>
      </w:r>
      <w:r w:rsidR="004B0F11" w:rsidRPr="006E5C7F">
        <w:rPr>
          <w:sz w:val="24"/>
          <w:szCs w:val="24"/>
        </w:rPr>
        <w:t xml:space="preserve">, es importante tener en cuenta  </w:t>
      </w:r>
      <w:r w:rsidR="00882530" w:rsidRPr="006E5C7F">
        <w:rPr>
          <w:sz w:val="24"/>
          <w:szCs w:val="24"/>
        </w:rPr>
        <w:t xml:space="preserve">que  la asepsia es importante para todo tipos de cirugía y q las áreas que lo rodean deben estar limpias </w:t>
      </w:r>
      <w:r w:rsidR="0033179E" w:rsidRPr="006E5C7F">
        <w:rPr>
          <w:sz w:val="24"/>
          <w:szCs w:val="24"/>
        </w:rPr>
        <w:t>.</w:t>
      </w:r>
    </w:p>
    <w:p w:rsidR="0033179E" w:rsidRPr="006E5C7F" w:rsidRDefault="0033179E">
      <w:pPr>
        <w:rPr>
          <w:sz w:val="24"/>
          <w:szCs w:val="24"/>
        </w:rPr>
      </w:pPr>
    </w:p>
    <w:p w:rsidR="0033179E" w:rsidRPr="006E5C7F" w:rsidRDefault="0033179E">
      <w:pPr>
        <w:rPr>
          <w:sz w:val="24"/>
          <w:szCs w:val="24"/>
        </w:rPr>
      </w:pPr>
    </w:p>
    <w:p w:rsidR="00350554" w:rsidRPr="006E5C7F" w:rsidRDefault="00AC7C07" w:rsidP="00E3118C">
      <w:pPr>
        <w:jc w:val="both"/>
        <w:rPr>
          <w:sz w:val="24"/>
          <w:szCs w:val="24"/>
        </w:rPr>
      </w:pPr>
      <w:r w:rsidRPr="006E5C7F">
        <w:rPr>
          <w:sz w:val="24"/>
          <w:szCs w:val="24"/>
        </w:rPr>
        <w:t>La sanitación</w:t>
      </w:r>
      <w:r w:rsidR="004A7625" w:rsidRPr="006E5C7F">
        <w:rPr>
          <w:sz w:val="24"/>
          <w:szCs w:val="24"/>
        </w:rPr>
        <w:t xml:space="preserve"> es la limpieza </w:t>
      </w:r>
      <w:r w:rsidR="00413B3E" w:rsidRPr="006E5C7F">
        <w:rPr>
          <w:sz w:val="24"/>
          <w:szCs w:val="24"/>
        </w:rPr>
        <w:t xml:space="preserve">, es de gran importancia </w:t>
      </w:r>
      <w:r w:rsidR="00BD7472" w:rsidRPr="006E5C7F">
        <w:rPr>
          <w:sz w:val="24"/>
          <w:szCs w:val="24"/>
        </w:rPr>
        <w:t xml:space="preserve">realizarlo </w:t>
      </w:r>
      <w:r w:rsidR="00062DC7" w:rsidRPr="006E5C7F">
        <w:rPr>
          <w:sz w:val="24"/>
          <w:szCs w:val="24"/>
        </w:rPr>
        <w:t>antes</w:t>
      </w:r>
      <w:r w:rsidR="00BB354A" w:rsidRPr="006E5C7F">
        <w:rPr>
          <w:sz w:val="24"/>
          <w:szCs w:val="24"/>
        </w:rPr>
        <w:t xml:space="preserve"> de una </w:t>
      </w:r>
      <w:r w:rsidR="001635DA" w:rsidRPr="006E5C7F">
        <w:rPr>
          <w:sz w:val="24"/>
          <w:szCs w:val="24"/>
        </w:rPr>
        <w:t>descontaminación es importante que tengas en cuenta</w:t>
      </w:r>
      <w:r w:rsidR="00E72F1D" w:rsidRPr="006E5C7F">
        <w:rPr>
          <w:sz w:val="24"/>
          <w:szCs w:val="24"/>
        </w:rPr>
        <w:t xml:space="preserve"> que la </w:t>
      </w:r>
      <w:r w:rsidR="00DB296A" w:rsidRPr="006E5C7F">
        <w:rPr>
          <w:sz w:val="24"/>
          <w:szCs w:val="24"/>
        </w:rPr>
        <w:t xml:space="preserve">sanitación disminuye </w:t>
      </w:r>
      <w:r w:rsidR="001B04F0" w:rsidRPr="006E5C7F">
        <w:rPr>
          <w:sz w:val="24"/>
          <w:szCs w:val="24"/>
        </w:rPr>
        <w:t xml:space="preserve">las bacterias </w:t>
      </w:r>
      <w:r w:rsidR="00D54BEA" w:rsidRPr="006E5C7F">
        <w:rPr>
          <w:sz w:val="24"/>
          <w:szCs w:val="24"/>
        </w:rPr>
        <w:t xml:space="preserve">ya que los propósitos de </w:t>
      </w:r>
      <w:r w:rsidR="00D8177F" w:rsidRPr="006E5C7F">
        <w:rPr>
          <w:sz w:val="24"/>
          <w:szCs w:val="24"/>
        </w:rPr>
        <w:t>enfermería es preveni</w:t>
      </w:r>
      <w:r w:rsidR="00D1322B" w:rsidRPr="006E5C7F">
        <w:rPr>
          <w:sz w:val="24"/>
          <w:szCs w:val="24"/>
        </w:rPr>
        <w:t xml:space="preserve">r así como los cuidados de cada </w:t>
      </w:r>
      <w:r w:rsidR="00F34BC5" w:rsidRPr="006E5C7F">
        <w:rPr>
          <w:sz w:val="24"/>
          <w:szCs w:val="24"/>
        </w:rPr>
        <w:t>pacientes , el mecanismo mas importante es el aseo</w:t>
      </w:r>
      <w:r w:rsidR="00AF4F40" w:rsidRPr="006E5C7F">
        <w:rPr>
          <w:sz w:val="24"/>
          <w:szCs w:val="24"/>
        </w:rPr>
        <w:t xml:space="preserve"> general de las personas en lo especial es las manos </w:t>
      </w:r>
      <w:r w:rsidR="0066667F" w:rsidRPr="006E5C7F">
        <w:rPr>
          <w:sz w:val="24"/>
          <w:szCs w:val="24"/>
        </w:rPr>
        <w:t xml:space="preserve">, el lavado de manos </w:t>
      </w:r>
      <w:r w:rsidR="0059619A" w:rsidRPr="006E5C7F">
        <w:rPr>
          <w:sz w:val="24"/>
          <w:szCs w:val="24"/>
        </w:rPr>
        <w:t xml:space="preserve"> es esencial para todos los seres humanos </w:t>
      </w:r>
      <w:r w:rsidR="000B77AB" w:rsidRPr="006E5C7F">
        <w:rPr>
          <w:sz w:val="24"/>
          <w:szCs w:val="24"/>
        </w:rPr>
        <w:t xml:space="preserve">es fundamental en </w:t>
      </w:r>
      <w:r w:rsidR="00557538" w:rsidRPr="006E5C7F">
        <w:rPr>
          <w:sz w:val="24"/>
          <w:szCs w:val="24"/>
        </w:rPr>
        <w:t xml:space="preserve">el personal de enfermería, médicos </w:t>
      </w:r>
      <w:r w:rsidR="00E67D3C" w:rsidRPr="006E5C7F">
        <w:rPr>
          <w:sz w:val="24"/>
          <w:szCs w:val="24"/>
        </w:rPr>
        <w:t xml:space="preserve">, </w:t>
      </w:r>
      <w:r w:rsidR="00A82ECB" w:rsidRPr="006E5C7F">
        <w:rPr>
          <w:sz w:val="24"/>
          <w:szCs w:val="24"/>
        </w:rPr>
        <w:t xml:space="preserve">estudiantes familiares </w:t>
      </w:r>
      <w:r w:rsidR="00835902" w:rsidRPr="006E5C7F">
        <w:rPr>
          <w:sz w:val="24"/>
          <w:szCs w:val="24"/>
        </w:rPr>
        <w:t xml:space="preserve">y pacientes para tener  una limpieza mucho mejor para cada alimento </w:t>
      </w:r>
      <w:r w:rsidR="00D92B95" w:rsidRPr="006E5C7F">
        <w:rPr>
          <w:sz w:val="24"/>
          <w:szCs w:val="24"/>
        </w:rPr>
        <w:t>;</w:t>
      </w:r>
      <w:r w:rsidR="000C68E3" w:rsidRPr="006E5C7F">
        <w:rPr>
          <w:sz w:val="24"/>
          <w:szCs w:val="24"/>
        </w:rPr>
        <w:t>las enfermeras de</w:t>
      </w:r>
      <w:r w:rsidR="00D21B6D" w:rsidRPr="006E5C7F">
        <w:rPr>
          <w:sz w:val="24"/>
          <w:szCs w:val="24"/>
        </w:rPr>
        <w:t xml:space="preserve">be ejercer su profesión </w:t>
      </w:r>
      <w:r w:rsidR="00120CF1" w:rsidRPr="006E5C7F">
        <w:rPr>
          <w:sz w:val="24"/>
          <w:szCs w:val="24"/>
        </w:rPr>
        <w:t xml:space="preserve">la administración de medicamentos </w:t>
      </w:r>
      <w:r w:rsidR="001922C9" w:rsidRPr="006E5C7F">
        <w:rPr>
          <w:sz w:val="24"/>
          <w:szCs w:val="24"/>
        </w:rPr>
        <w:t xml:space="preserve">es una actividad </w:t>
      </w:r>
      <w:r w:rsidR="00C76994" w:rsidRPr="006E5C7F">
        <w:rPr>
          <w:sz w:val="24"/>
          <w:szCs w:val="24"/>
        </w:rPr>
        <w:t xml:space="preserve">que requiere una preparación </w:t>
      </w:r>
      <w:r w:rsidR="00E70CC9" w:rsidRPr="006E5C7F">
        <w:rPr>
          <w:sz w:val="24"/>
          <w:szCs w:val="24"/>
        </w:rPr>
        <w:t xml:space="preserve">eficaz que permita conocer la dinámica general </w:t>
      </w:r>
      <w:r w:rsidR="008E1BC4" w:rsidRPr="006E5C7F">
        <w:rPr>
          <w:sz w:val="24"/>
          <w:szCs w:val="24"/>
        </w:rPr>
        <w:t xml:space="preserve">los </w:t>
      </w:r>
      <w:r w:rsidR="003D0B53" w:rsidRPr="006E5C7F">
        <w:rPr>
          <w:sz w:val="24"/>
          <w:szCs w:val="24"/>
        </w:rPr>
        <w:t xml:space="preserve">administración de medicamentos es un </w:t>
      </w:r>
      <w:r w:rsidR="000F4814" w:rsidRPr="006E5C7F">
        <w:rPr>
          <w:sz w:val="24"/>
          <w:szCs w:val="24"/>
        </w:rPr>
        <w:t xml:space="preserve">método o proceso de administrar medicamentos </w:t>
      </w:r>
      <w:r w:rsidR="00DF577B" w:rsidRPr="006E5C7F">
        <w:rPr>
          <w:sz w:val="24"/>
          <w:szCs w:val="24"/>
        </w:rPr>
        <w:t xml:space="preserve">farmacéuticos ya sea intravenoso </w:t>
      </w:r>
      <w:r w:rsidR="006C2D1F" w:rsidRPr="006E5C7F">
        <w:rPr>
          <w:sz w:val="24"/>
          <w:szCs w:val="24"/>
        </w:rPr>
        <w:t xml:space="preserve">para lograr un efecto terapéutico al paciente , </w:t>
      </w:r>
      <w:r w:rsidR="009A6A93" w:rsidRPr="006E5C7F">
        <w:rPr>
          <w:sz w:val="24"/>
          <w:szCs w:val="24"/>
        </w:rPr>
        <w:t xml:space="preserve">la prevención de ulceras por </w:t>
      </w:r>
      <w:r w:rsidR="0016467C" w:rsidRPr="006E5C7F">
        <w:rPr>
          <w:sz w:val="24"/>
          <w:szCs w:val="24"/>
        </w:rPr>
        <w:t xml:space="preserve">presión ya que se debe mantener limpia la piel del paciente </w:t>
      </w:r>
      <w:r w:rsidR="00EE0477" w:rsidRPr="006E5C7F">
        <w:rPr>
          <w:sz w:val="24"/>
          <w:szCs w:val="24"/>
        </w:rPr>
        <w:t>y seca , se debe de cambiar de posición</w:t>
      </w:r>
      <w:r w:rsidR="006F229D" w:rsidRPr="006E5C7F">
        <w:rPr>
          <w:sz w:val="24"/>
          <w:szCs w:val="24"/>
        </w:rPr>
        <w:t xml:space="preserve"> en ciertas horas </w:t>
      </w:r>
      <w:r w:rsidR="00EE0477" w:rsidRPr="006E5C7F">
        <w:rPr>
          <w:sz w:val="24"/>
          <w:szCs w:val="24"/>
        </w:rPr>
        <w:t xml:space="preserve"> </w:t>
      </w:r>
      <w:r w:rsidR="006F229D" w:rsidRPr="006E5C7F">
        <w:rPr>
          <w:sz w:val="24"/>
          <w:szCs w:val="24"/>
        </w:rPr>
        <w:t xml:space="preserve">podría ser de 2 a 3 horas </w:t>
      </w:r>
      <w:r w:rsidR="00C969B0" w:rsidRPr="006E5C7F">
        <w:rPr>
          <w:sz w:val="24"/>
          <w:szCs w:val="24"/>
        </w:rPr>
        <w:t xml:space="preserve"> también se podría utilizar alm</w:t>
      </w:r>
      <w:r w:rsidR="00EC2D0D" w:rsidRPr="006E5C7F">
        <w:rPr>
          <w:sz w:val="24"/>
          <w:szCs w:val="24"/>
        </w:rPr>
        <w:t>ohadas o algunos productos que nos ayuden al</w:t>
      </w:r>
      <w:r w:rsidR="00AE5453" w:rsidRPr="006E5C7F">
        <w:rPr>
          <w:sz w:val="24"/>
          <w:szCs w:val="24"/>
        </w:rPr>
        <w:t xml:space="preserve">iviar la presión de nuestro cuerpo </w:t>
      </w:r>
      <w:r w:rsidR="003177B2" w:rsidRPr="006E5C7F">
        <w:rPr>
          <w:sz w:val="24"/>
          <w:szCs w:val="24"/>
        </w:rPr>
        <w:t xml:space="preserve">, es importante también la higiene del paciente </w:t>
      </w:r>
      <w:r w:rsidR="002A1C65" w:rsidRPr="006E5C7F">
        <w:rPr>
          <w:sz w:val="24"/>
          <w:szCs w:val="24"/>
        </w:rPr>
        <w:t xml:space="preserve"> es como propósito y bienestar de nuestro cuerpo </w:t>
      </w:r>
      <w:r w:rsidR="000320BD" w:rsidRPr="006E5C7F">
        <w:rPr>
          <w:sz w:val="24"/>
          <w:szCs w:val="24"/>
        </w:rPr>
        <w:t xml:space="preserve">y comodidad lo cual también </w:t>
      </w:r>
      <w:r w:rsidR="003B40E5" w:rsidRPr="006E5C7F">
        <w:rPr>
          <w:sz w:val="24"/>
          <w:szCs w:val="24"/>
        </w:rPr>
        <w:t xml:space="preserve">actúa </w:t>
      </w:r>
      <w:r w:rsidR="00287372" w:rsidRPr="006E5C7F">
        <w:rPr>
          <w:sz w:val="24"/>
          <w:szCs w:val="24"/>
        </w:rPr>
        <w:t xml:space="preserve">como una de las prevenciones de las infecciones </w:t>
      </w:r>
      <w:r w:rsidR="006F2101" w:rsidRPr="006E5C7F">
        <w:rPr>
          <w:sz w:val="24"/>
          <w:szCs w:val="24"/>
        </w:rPr>
        <w:t xml:space="preserve">, existen también </w:t>
      </w:r>
      <w:r w:rsidR="0073081D" w:rsidRPr="006E5C7F">
        <w:rPr>
          <w:sz w:val="24"/>
          <w:szCs w:val="24"/>
        </w:rPr>
        <w:t xml:space="preserve">técnicas de </w:t>
      </w:r>
      <w:r w:rsidR="00D65489" w:rsidRPr="006E5C7F">
        <w:rPr>
          <w:sz w:val="24"/>
          <w:szCs w:val="24"/>
        </w:rPr>
        <w:t xml:space="preserve">alimentación ya que son aportes de las calorías , </w:t>
      </w:r>
      <w:r w:rsidR="00BD41F0" w:rsidRPr="006E5C7F">
        <w:rPr>
          <w:sz w:val="24"/>
          <w:szCs w:val="24"/>
        </w:rPr>
        <w:t>proteínas, electroli</w:t>
      </w:r>
      <w:r w:rsidR="00EA741E" w:rsidRPr="006E5C7F">
        <w:rPr>
          <w:sz w:val="24"/>
          <w:szCs w:val="24"/>
        </w:rPr>
        <w:t xml:space="preserve">tos, vitaminas </w:t>
      </w:r>
      <w:r w:rsidR="00E54F26" w:rsidRPr="006E5C7F">
        <w:rPr>
          <w:sz w:val="24"/>
          <w:szCs w:val="24"/>
        </w:rPr>
        <w:t xml:space="preserve">y así  lograr que el paciente </w:t>
      </w:r>
      <w:r w:rsidR="004232F6" w:rsidRPr="006E5C7F">
        <w:rPr>
          <w:sz w:val="24"/>
          <w:szCs w:val="24"/>
        </w:rPr>
        <w:t xml:space="preserve">pueda nutrirse de una manera adecuada </w:t>
      </w:r>
      <w:r w:rsidR="00FC440B" w:rsidRPr="006E5C7F">
        <w:rPr>
          <w:sz w:val="24"/>
          <w:szCs w:val="24"/>
        </w:rPr>
        <w:t xml:space="preserve">también </w:t>
      </w:r>
      <w:r w:rsidR="00F3416C" w:rsidRPr="006E5C7F">
        <w:rPr>
          <w:sz w:val="24"/>
          <w:szCs w:val="24"/>
        </w:rPr>
        <w:t xml:space="preserve">se puede </w:t>
      </w:r>
      <w:r w:rsidR="00EF40F5" w:rsidRPr="006E5C7F">
        <w:rPr>
          <w:sz w:val="24"/>
          <w:szCs w:val="24"/>
        </w:rPr>
        <w:t xml:space="preserve">llevar acabo la </w:t>
      </w:r>
      <w:r w:rsidR="008276BE" w:rsidRPr="006E5C7F">
        <w:rPr>
          <w:sz w:val="24"/>
          <w:szCs w:val="24"/>
        </w:rPr>
        <w:t>alimentación</w:t>
      </w:r>
      <w:r w:rsidR="00231861" w:rsidRPr="006E5C7F">
        <w:rPr>
          <w:sz w:val="24"/>
          <w:szCs w:val="24"/>
        </w:rPr>
        <w:t xml:space="preserve"> </w:t>
      </w:r>
      <w:r w:rsidR="008276BE" w:rsidRPr="006E5C7F">
        <w:rPr>
          <w:sz w:val="24"/>
          <w:szCs w:val="24"/>
        </w:rPr>
        <w:t xml:space="preserve">por vía  digestiva (centra ) </w:t>
      </w:r>
      <w:r w:rsidR="003F6A84" w:rsidRPr="006E5C7F">
        <w:rPr>
          <w:sz w:val="24"/>
          <w:szCs w:val="24"/>
        </w:rPr>
        <w:t>ya que también le ayuda por vía venosa</w:t>
      </w:r>
      <w:r w:rsidR="001A6E59" w:rsidRPr="006E5C7F">
        <w:rPr>
          <w:sz w:val="24"/>
          <w:szCs w:val="24"/>
        </w:rPr>
        <w:t xml:space="preserve">, </w:t>
      </w:r>
      <w:r w:rsidR="00DE4F73" w:rsidRPr="006E5C7F">
        <w:rPr>
          <w:sz w:val="24"/>
          <w:szCs w:val="24"/>
        </w:rPr>
        <w:t xml:space="preserve">los tratamientos de cuidado </w:t>
      </w:r>
      <w:r w:rsidR="00C4343A" w:rsidRPr="006E5C7F">
        <w:rPr>
          <w:sz w:val="24"/>
          <w:szCs w:val="24"/>
        </w:rPr>
        <w:t xml:space="preserve">del dolor </w:t>
      </w:r>
      <w:r w:rsidR="00D20648" w:rsidRPr="006E5C7F">
        <w:rPr>
          <w:sz w:val="24"/>
          <w:szCs w:val="24"/>
        </w:rPr>
        <w:t xml:space="preserve">que como objetivo es mejorar la calidad de vida </w:t>
      </w:r>
      <w:r w:rsidR="005975A0" w:rsidRPr="006E5C7F">
        <w:rPr>
          <w:sz w:val="24"/>
          <w:szCs w:val="24"/>
        </w:rPr>
        <w:t xml:space="preserve">de todos los pacientes que presentan un dolor </w:t>
      </w:r>
      <w:r w:rsidR="00856CE4" w:rsidRPr="006E5C7F">
        <w:rPr>
          <w:sz w:val="24"/>
          <w:szCs w:val="24"/>
        </w:rPr>
        <w:t>para que cada uno tenga una mejora de su cuerpo ,</w:t>
      </w:r>
      <w:r w:rsidR="004403CA" w:rsidRPr="006E5C7F">
        <w:rPr>
          <w:sz w:val="24"/>
          <w:szCs w:val="24"/>
        </w:rPr>
        <w:t xml:space="preserve">es importante tener en cuenta que la necesidad del descanso </w:t>
      </w:r>
      <w:r w:rsidR="00CA4058" w:rsidRPr="006E5C7F">
        <w:rPr>
          <w:sz w:val="24"/>
          <w:szCs w:val="24"/>
        </w:rPr>
        <w:t xml:space="preserve">y sueño son situaciones muy necesarias para la </w:t>
      </w:r>
      <w:r w:rsidR="00A51F64" w:rsidRPr="006E5C7F">
        <w:rPr>
          <w:sz w:val="24"/>
          <w:szCs w:val="24"/>
        </w:rPr>
        <w:t xml:space="preserve">salud de las personas y de cada uno de nuestros cuerpos y </w:t>
      </w:r>
      <w:r w:rsidR="00DC1889" w:rsidRPr="006E5C7F">
        <w:rPr>
          <w:sz w:val="24"/>
          <w:szCs w:val="24"/>
        </w:rPr>
        <w:t xml:space="preserve">así </w:t>
      </w:r>
      <w:r w:rsidR="00A51F64" w:rsidRPr="006E5C7F">
        <w:rPr>
          <w:sz w:val="24"/>
          <w:szCs w:val="24"/>
        </w:rPr>
        <w:t xml:space="preserve"> ayudan </w:t>
      </w:r>
      <w:r w:rsidR="00DC1889" w:rsidRPr="006E5C7F">
        <w:rPr>
          <w:sz w:val="24"/>
          <w:szCs w:val="24"/>
        </w:rPr>
        <w:t xml:space="preserve">a recuperar la </w:t>
      </w:r>
      <w:r w:rsidR="000706C0" w:rsidRPr="006E5C7F">
        <w:rPr>
          <w:sz w:val="24"/>
          <w:szCs w:val="24"/>
        </w:rPr>
        <w:t>energía</w:t>
      </w:r>
      <w:r w:rsidR="00DC1889" w:rsidRPr="006E5C7F">
        <w:rPr>
          <w:sz w:val="24"/>
          <w:szCs w:val="24"/>
        </w:rPr>
        <w:t xml:space="preserve"> </w:t>
      </w:r>
      <w:r w:rsidR="000706C0" w:rsidRPr="006E5C7F">
        <w:rPr>
          <w:sz w:val="24"/>
          <w:szCs w:val="24"/>
        </w:rPr>
        <w:t xml:space="preserve"> que ha sido consumido durante la rutina diaria  ya que es importante que durmamos las horas adecuadas , pero tampoco pasarnos </w:t>
      </w:r>
      <w:r w:rsidR="00350554" w:rsidRPr="006E5C7F">
        <w:rPr>
          <w:sz w:val="24"/>
          <w:szCs w:val="24"/>
        </w:rPr>
        <w:t>de lo adecuado .</w:t>
      </w:r>
    </w:p>
    <w:p w:rsidR="00350554" w:rsidRPr="006E5C7F" w:rsidRDefault="00350554">
      <w:pPr>
        <w:rPr>
          <w:sz w:val="24"/>
          <w:szCs w:val="24"/>
        </w:rPr>
      </w:pPr>
    </w:p>
    <w:p w:rsidR="00350554" w:rsidRPr="006E5C7F" w:rsidRDefault="00350554">
      <w:pPr>
        <w:rPr>
          <w:sz w:val="24"/>
          <w:szCs w:val="24"/>
        </w:rPr>
      </w:pPr>
    </w:p>
    <w:p w:rsidR="00350554" w:rsidRPr="006E5C7F" w:rsidRDefault="00350554" w:rsidP="00BA23C1">
      <w:pPr>
        <w:jc w:val="both"/>
        <w:rPr>
          <w:sz w:val="24"/>
          <w:szCs w:val="24"/>
        </w:rPr>
      </w:pPr>
      <w:r w:rsidRPr="006E5C7F">
        <w:rPr>
          <w:sz w:val="24"/>
          <w:szCs w:val="24"/>
        </w:rPr>
        <w:t>Es importante tener en</w:t>
      </w:r>
      <w:r w:rsidR="004A6B74" w:rsidRPr="006E5C7F">
        <w:rPr>
          <w:sz w:val="24"/>
          <w:szCs w:val="24"/>
        </w:rPr>
        <w:t xml:space="preserve"> </w:t>
      </w:r>
      <w:r w:rsidRPr="006E5C7F">
        <w:rPr>
          <w:sz w:val="24"/>
          <w:szCs w:val="24"/>
        </w:rPr>
        <w:t>cuent</w:t>
      </w:r>
      <w:r w:rsidR="004A6B74" w:rsidRPr="006E5C7F">
        <w:rPr>
          <w:sz w:val="24"/>
          <w:szCs w:val="24"/>
        </w:rPr>
        <w:t>a</w:t>
      </w:r>
      <w:r w:rsidRPr="006E5C7F">
        <w:rPr>
          <w:sz w:val="24"/>
          <w:szCs w:val="24"/>
        </w:rPr>
        <w:t xml:space="preserve"> cada </w:t>
      </w:r>
      <w:r w:rsidR="004A6B74" w:rsidRPr="006E5C7F">
        <w:rPr>
          <w:sz w:val="24"/>
          <w:szCs w:val="24"/>
        </w:rPr>
        <w:t xml:space="preserve">uno de estos puntos porque cada enfermera debe tener en cuenta </w:t>
      </w:r>
      <w:r w:rsidR="00944FB9" w:rsidRPr="006E5C7F">
        <w:rPr>
          <w:sz w:val="24"/>
          <w:szCs w:val="24"/>
        </w:rPr>
        <w:t xml:space="preserve">las necesidades de nuestros cuerpos , ya sea en el </w:t>
      </w:r>
      <w:r w:rsidR="00BC1B1E" w:rsidRPr="006E5C7F">
        <w:rPr>
          <w:sz w:val="24"/>
          <w:szCs w:val="24"/>
        </w:rPr>
        <w:t xml:space="preserve">descanso de nuestro cuerpo , y en el cuidado de los pacientes </w:t>
      </w:r>
      <w:r w:rsidR="000E4558" w:rsidRPr="006E5C7F">
        <w:rPr>
          <w:sz w:val="24"/>
          <w:szCs w:val="24"/>
        </w:rPr>
        <w:t xml:space="preserve">como es la higiene de nuestro cuerpo </w:t>
      </w:r>
      <w:r w:rsidR="00F23B7E" w:rsidRPr="006E5C7F">
        <w:rPr>
          <w:sz w:val="24"/>
          <w:szCs w:val="24"/>
        </w:rPr>
        <w:t xml:space="preserve">es </w:t>
      </w:r>
      <w:r w:rsidR="00F23B7E" w:rsidRPr="006E5C7F">
        <w:rPr>
          <w:sz w:val="24"/>
          <w:szCs w:val="24"/>
        </w:rPr>
        <w:lastRenderedPageBreak/>
        <w:t xml:space="preserve">necesario </w:t>
      </w:r>
      <w:r w:rsidR="006A0BCB" w:rsidRPr="006E5C7F">
        <w:rPr>
          <w:sz w:val="24"/>
          <w:szCs w:val="24"/>
        </w:rPr>
        <w:t xml:space="preserve">el aseó personal </w:t>
      </w:r>
      <w:r w:rsidR="00A61519" w:rsidRPr="006E5C7F">
        <w:rPr>
          <w:sz w:val="24"/>
          <w:szCs w:val="24"/>
        </w:rPr>
        <w:t xml:space="preserve">el baño , y el lavado de manos  el lavado de dientes </w:t>
      </w:r>
      <w:r w:rsidR="006F11CA" w:rsidRPr="006E5C7F">
        <w:rPr>
          <w:sz w:val="24"/>
          <w:szCs w:val="24"/>
        </w:rPr>
        <w:t>es importante tener en cuenta cada uno de esos puntos .</w:t>
      </w:r>
    </w:p>
    <w:sectPr w:rsidR="00350554" w:rsidRPr="006E5C7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56"/>
    <w:rsid w:val="000320BD"/>
    <w:rsid w:val="0003497A"/>
    <w:rsid w:val="00062DC7"/>
    <w:rsid w:val="000706C0"/>
    <w:rsid w:val="000939B1"/>
    <w:rsid w:val="000B77AB"/>
    <w:rsid w:val="000C68E3"/>
    <w:rsid w:val="000E4558"/>
    <w:rsid w:val="000E4828"/>
    <w:rsid w:val="000F4814"/>
    <w:rsid w:val="0011758C"/>
    <w:rsid w:val="00120CF1"/>
    <w:rsid w:val="001635DA"/>
    <w:rsid w:val="0016467C"/>
    <w:rsid w:val="00182879"/>
    <w:rsid w:val="001922C9"/>
    <w:rsid w:val="001A6E59"/>
    <w:rsid w:val="001B04F0"/>
    <w:rsid w:val="001B7E9F"/>
    <w:rsid w:val="001D3A4C"/>
    <w:rsid w:val="001E67C2"/>
    <w:rsid w:val="00231861"/>
    <w:rsid w:val="00287372"/>
    <w:rsid w:val="002A1C65"/>
    <w:rsid w:val="003177B2"/>
    <w:rsid w:val="0033179E"/>
    <w:rsid w:val="00350554"/>
    <w:rsid w:val="003B40E5"/>
    <w:rsid w:val="003D0B53"/>
    <w:rsid w:val="003F6A84"/>
    <w:rsid w:val="00413B3E"/>
    <w:rsid w:val="004232F6"/>
    <w:rsid w:val="004403CA"/>
    <w:rsid w:val="0045538E"/>
    <w:rsid w:val="004A052E"/>
    <w:rsid w:val="004A6B74"/>
    <w:rsid w:val="004A7625"/>
    <w:rsid w:val="004B0F11"/>
    <w:rsid w:val="00557538"/>
    <w:rsid w:val="0059619A"/>
    <w:rsid w:val="005975A0"/>
    <w:rsid w:val="005E5575"/>
    <w:rsid w:val="0066667F"/>
    <w:rsid w:val="006A0BCB"/>
    <w:rsid w:val="006C2D1F"/>
    <w:rsid w:val="006E5C7F"/>
    <w:rsid w:val="006F11CA"/>
    <w:rsid w:val="006F2101"/>
    <w:rsid w:val="006F229D"/>
    <w:rsid w:val="0073081D"/>
    <w:rsid w:val="007443BD"/>
    <w:rsid w:val="007664D4"/>
    <w:rsid w:val="007939B9"/>
    <w:rsid w:val="007A07E3"/>
    <w:rsid w:val="007D73F9"/>
    <w:rsid w:val="007D7965"/>
    <w:rsid w:val="008276BE"/>
    <w:rsid w:val="00835902"/>
    <w:rsid w:val="00856CE4"/>
    <w:rsid w:val="00882530"/>
    <w:rsid w:val="00894C91"/>
    <w:rsid w:val="008E1BC4"/>
    <w:rsid w:val="00944FB9"/>
    <w:rsid w:val="00974AE1"/>
    <w:rsid w:val="009A6A93"/>
    <w:rsid w:val="009F11D0"/>
    <w:rsid w:val="00A00DDA"/>
    <w:rsid w:val="00A51F64"/>
    <w:rsid w:val="00A61519"/>
    <w:rsid w:val="00A82ECB"/>
    <w:rsid w:val="00AC7C07"/>
    <w:rsid w:val="00AE5453"/>
    <w:rsid w:val="00AF4F40"/>
    <w:rsid w:val="00B17E9C"/>
    <w:rsid w:val="00B34F13"/>
    <w:rsid w:val="00BA1F88"/>
    <w:rsid w:val="00BA23C1"/>
    <w:rsid w:val="00BB354A"/>
    <w:rsid w:val="00BC1356"/>
    <w:rsid w:val="00BC1B1E"/>
    <w:rsid w:val="00BD41F0"/>
    <w:rsid w:val="00BD7472"/>
    <w:rsid w:val="00C4343A"/>
    <w:rsid w:val="00C55C7F"/>
    <w:rsid w:val="00C76994"/>
    <w:rsid w:val="00C969B0"/>
    <w:rsid w:val="00CA4058"/>
    <w:rsid w:val="00D1322B"/>
    <w:rsid w:val="00D20648"/>
    <w:rsid w:val="00D21B6D"/>
    <w:rsid w:val="00D3040C"/>
    <w:rsid w:val="00D456C1"/>
    <w:rsid w:val="00D52970"/>
    <w:rsid w:val="00D54BEA"/>
    <w:rsid w:val="00D65489"/>
    <w:rsid w:val="00D8177F"/>
    <w:rsid w:val="00D92B95"/>
    <w:rsid w:val="00DB296A"/>
    <w:rsid w:val="00DC1889"/>
    <w:rsid w:val="00DE4F73"/>
    <w:rsid w:val="00DF577B"/>
    <w:rsid w:val="00E3118C"/>
    <w:rsid w:val="00E54F26"/>
    <w:rsid w:val="00E66E7D"/>
    <w:rsid w:val="00E67D3C"/>
    <w:rsid w:val="00E70CC9"/>
    <w:rsid w:val="00E72F1D"/>
    <w:rsid w:val="00EA741E"/>
    <w:rsid w:val="00EC2D0D"/>
    <w:rsid w:val="00EE0477"/>
    <w:rsid w:val="00EF40F5"/>
    <w:rsid w:val="00EF7A2F"/>
    <w:rsid w:val="00F04364"/>
    <w:rsid w:val="00F23B7E"/>
    <w:rsid w:val="00F3416C"/>
    <w:rsid w:val="00F34BC5"/>
    <w:rsid w:val="00FC2263"/>
    <w:rsid w:val="00FC440B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91827"/>
  <w15:chartTrackingRefBased/>
  <w15:docId w15:val="{B12F694B-6B37-1140-90BA-5F6C53E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119</cp:revision>
  <dcterms:created xsi:type="dcterms:W3CDTF">2023-10-17T23:55:00Z</dcterms:created>
  <dcterms:modified xsi:type="dcterms:W3CDTF">2023-10-18T01:19:00Z</dcterms:modified>
</cp:coreProperties>
</file>