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-49086088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4B2DBFA8" w14:textId="0120B09A" w:rsidR="00DC5D56" w:rsidRDefault="00FB2393" w:rsidP="00DC5D56">
          <w:pPr>
            <w:pStyle w:val="Sinespaci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BB37777" wp14:editId="7E3F279A">
                    <wp:simplePos x="0" y="0"/>
                    <wp:positionH relativeFrom="column">
                      <wp:posOffset>916305</wp:posOffset>
                    </wp:positionH>
                    <wp:positionV relativeFrom="paragraph">
                      <wp:posOffset>-19050</wp:posOffset>
                    </wp:positionV>
                    <wp:extent cx="5276850" cy="714375"/>
                    <wp:effectExtent l="0" t="0" r="0" b="952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768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34E48F" w14:textId="28EFF47D" w:rsidR="00DC5D56" w:rsidRPr="006C76C7" w:rsidRDefault="00DC5D56" w:rsidP="00CD6FE7">
                                <w:pPr>
                                  <w:pStyle w:val="Sinespaciado"/>
                                  <w:jc w:val="center"/>
                                  <w:rPr>
                                    <w:rFonts w:ascii="Times New Roman" w:eastAsiaTheme="minorHAnsi" w:hAnsi="Times New Roman" w:cs="Times New Roman"/>
                                    <w:color w:val="000000" w:themeColor="text1"/>
                                    <w:sz w:val="72"/>
                                    <w:szCs w:val="72"/>
                                    <w:lang w:eastAsia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C76C7">
                                  <w:rPr>
                                    <w:rFonts w:ascii="Times New Roman" w:eastAsiaTheme="minorHAnsi" w:hAnsi="Times New Roman" w:cs="Times New Roman"/>
                                    <w:color w:val="000000" w:themeColor="text1"/>
                                    <w:sz w:val="72"/>
                                    <w:szCs w:val="72"/>
                                    <w:lang w:eastAsia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Universidad </w:t>
                                </w:r>
                                <w:r w:rsidR="00CD6FE7">
                                  <w:rPr>
                                    <w:rFonts w:ascii="Times New Roman" w:eastAsiaTheme="minorHAnsi" w:hAnsi="Times New Roman" w:cs="Times New Roman"/>
                                    <w:color w:val="000000" w:themeColor="text1"/>
                                    <w:sz w:val="72"/>
                                    <w:szCs w:val="72"/>
                                    <w:lang w:eastAsia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Del Sureste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B3777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72.15pt;margin-top:-1.5pt;width:415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" filled="f" stroked="f">
                    <v:textbox>
                      <w:txbxContent>
                        <w:p w14:paraId="3834E48F" w14:textId="28EFF47D" w:rsidR="00DC5D56" w:rsidRPr="006C76C7" w:rsidRDefault="00DC5D56" w:rsidP="00CD6FE7">
                          <w:pPr>
                            <w:pStyle w:val="Sinespaciado"/>
                            <w:jc w:val="center"/>
                            <w:rPr>
                              <w:rFonts w:ascii="Times New Roman" w:eastAsiaTheme="minorHAnsi" w:hAnsi="Times New Roman" w:cs="Times New Roman"/>
                              <w:color w:val="000000" w:themeColor="text1"/>
                              <w:sz w:val="72"/>
                              <w:szCs w:val="72"/>
                              <w:lang w:eastAsia="en-US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C76C7">
                            <w:rPr>
                              <w:rFonts w:ascii="Times New Roman" w:eastAsiaTheme="minorHAnsi" w:hAnsi="Times New Roman" w:cs="Times New Roman"/>
                              <w:color w:val="000000" w:themeColor="text1"/>
                              <w:sz w:val="72"/>
                              <w:szCs w:val="72"/>
                              <w:lang w:eastAsia="en-US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Universidad </w:t>
                          </w:r>
                          <w:r w:rsidR="00CD6FE7">
                            <w:rPr>
                              <w:rFonts w:ascii="Times New Roman" w:eastAsiaTheme="minorHAnsi" w:hAnsi="Times New Roman" w:cs="Times New Roman"/>
                              <w:color w:val="000000" w:themeColor="text1"/>
                              <w:sz w:val="72"/>
                              <w:szCs w:val="72"/>
                              <w:lang w:eastAsia="en-US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Del Sureste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D6FE7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8B01BDD" wp14:editId="71AA76FF">
                <wp:simplePos x="0" y="0"/>
                <wp:positionH relativeFrom="column">
                  <wp:posOffset>-532130</wp:posOffset>
                </wp:positionH>
                <wp:positionV relativeFrom="paragraph">
                  <wp:posOffset>-323850</wp:posOffset>
                </wp:positionV>
                <wp:extent cx="1724025" cy="1115587"/>
                <wp:effectExtent l="0" t="0" r="0" b="8890"/>
                <wp:wrapNone/>
                <wp:docPr id="1028479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1115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C5D5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C646210" wp14:editId="2703C06C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7C19D85" w14:textId="7DEDD7D1" w:rsidR="00DC5D56" w:rsidRDefault="00FB2393" w:rsidP="00DC5D56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01</w:t>
                                      </w:r>
                                      <w:r w:rsidR="002E2B33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de </w:t>
                                      </w:r>
                                      <w:proofErr w:type="gramStart"/>
                                      <w:r w:rsidR="00CD6FE7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Diciembre</w:t>
                                      </w:r>
                                      <w:proofErr w:type="gramEnd"/>
                                      <w:r w:rsidR="002E2B33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del 202</w:t>
                                      </w:r>
                                      <w:r w:rsidR="003035E9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C646210" id="Grupo 2" o:spid="_x0000_s1027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">
                    <v:rect id="Rectángulo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7C19D85" w14:textId="7DEDD7D1" w:rsidR="00DC5D56" w:rsidRDefault="00FB2393" w:rsidP="00DC5D56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01</w:t>
                                </w:r>
                                <w:r w:rsidR="002E2B33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de </w:t>
                                </w:r>
                                <w:proofErr w:type="gramStart"/>
                                <w:r w:rsidR="00CD6FE7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Diciembre</w:t>
                                </w:r>
                                <w:proofErr w:type="gramEnd"/>
                                <w:r w:rsidR="002E2B33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del 202</w:t>
                                </w:r>
                                <w:r w:rsidR="003035E9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6770D3C3" w14:textId="63A805F6" w:rsidR="004C726E" w:rsidRPr="004507D0" w:rsidRDefault="00FB2393" w:rsidP="004C726E">
          <w:pPr>
            <w:rPr>
              <w:rFonts w:ascii="Times New Roman" w:hAnsi="Times New Roman" w:cs="Times New Roman"/>
              <w:sz w:val="24"/>
              <w:szCs w:val="24"/>
            </w:rPr>
            <w:sectPr w:rsidR="004C726E" w:rsidRPr="004507D0" w:rsidSect="00D85FF3">
              <w:pgSz w:w="11907" w:h="16839" w:code="9"/>
              <w:pgMar w:top="1440" w:right="1797" w:bottom="1440" w:left="1797" w:header="720" w:footer="720" w:gutter="0"/>
              <w:cols w:space="708"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87D881E" wp14:editId="03727979">
                    <wp:simplePos x="0" y="0"/>
                    <wp:positionH relativeFrom="margin">
                      <wp:posOffset>-598170</wp:posOffset>
                    </wp:positionH>
                    <wp:positionV relativeFrom="margin">
                      <wp:posOffset>1609090</wp:posOffset>
                    </wp:positionV>
                    <wp:extent cx="6810375" cy="6981825"/>
                    <wp:effectExtent l="0" t="0" r="9525" b="9525"/>
                    <wp:wrapNone/>
                    <wp:docPr id="34" name="Cuadro de tex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10375" cy="6981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0343ED" w14:textId="5CAB5052" w:rsidR="00DC5D56" w:rsidRPr="003D6FB4" w:rsidRDefault="00DC5D56" w:rsidP="00DC5D56">
                                <w:pPr>
                                  <w:spacing w:before="12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3D6FB4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Licenciatura en </w:t>
                                </w:r>
                                <w:r w:rsidR="00CD6F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Enfermería</w:t>
                                </w:r>
                              </w:p>
                              <w:p w14:paraId="6E51CAF7" w14:textId="77777777" w:rsidR="00DC5D56" w:rsidRDefault="00DC5D56" w:rsidP="00DC5D56">
                                <w:pPr>
                                  <w:spacing w:before="12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2E446D6" w14:textId="7D6D828E" w:rsidR="00DC5D56" w:rsidRPr="003D6FB4" w:rsidRDefault="00E4731B" w:rsidP="00DC5D56">
                                <w:pPr>
                                  <w:spacing w:before="12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Ingles </w:t>
                                </w:r>
                                <w:r w:rsidR="00CD6FE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IV</w:t>
                                </w:r>
                              </w:p>
                              <w:p w14:paraId="770E91A0" w14:textId="77777777" w:rsidR="00EF0007" w:rsidRDefault="00EF0007" w:rsidP="00EF0007">
                                <w:pPr>
                                  <w:spacing w:before="120" w:line="360" w:lineRule="auto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E955FE6" w14:textId="49E9BAFA" w:rsidR="00DC5D56" w:rsidRPr="00CD6FE7" w:rsidRDefault="00EF0007" w:rsidP="00EF0007">
                                <w:pPr>
                                  <w:spacing w:before="120" w:line="360" w:lineRule="auto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          </w:t>
                                </w:r>
                                <w:r w:rsidR="00CD6FE7"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>Parcel 1</w:t>
                                </w:r>
                                <w:r w:rsidR="00DC5D56"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 xml:space="preserve">: </w:t>
                                </w:r>
                                <w:r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         </w:t>
                                </w:r>
                                <w:r w:rsidR="008748A0"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    </w:t>
                                </w:r>
                                <w:r w:rsidR="00CD6FE7"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              </w:t>
                                </w:r>
                                <w:r w:rsidR="00CD6FE7"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>You're Beautiful</w:t>
                                </w:r>
                                <w:r w:rsidR="00CD6FE7"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</w:t>
                                </w:r>
                                <w:r w:rsidR="00CD6FE7"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>Lyrics</w:t>
                                </w:r>
                              </w:p>
                              <w:p w14:paraId="438CED1F" w14:textId="77777777" w:rsidR="00DC5D56" w:rsidRPr="00CD6FE7" w:rsidRDefault="00DC5D56" w:rsidP="00DC5D56">
                                <w:pPr>
                                  <w:spacing w:before="12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</w:p>
                              <w:p w14:paraId="10718DC4" w14:textId="77777777" w:rsidR="00DC5D56" w:rsidRPr="00CD6FE7" w:rsidRDefault="00DC5D56" w:rsidP="00DC5D56">
                                <w:pPr>
                                  <w:spacing w:before="12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</w:p>
                              <w:p w14:paraId="6F5840F6" w14:textId="0929C17D" w:rsidR="00DC5D56" w:rsidRPr="00CD6FE7" w:rsidRDefault="00DC5D56" w:rsidP="00DC5D56">
                                <w:pPr>
                                  <w:spacing w:before="120" w:line="360" w:lineRule="auto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          </w:t>
                                </w:r>
                                <w:r w:rsidR="00CD6FE7"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>Professor</w:t>
                                </w:r>
                                <w:r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 xml:space="preserve">:                             </w:t>
                                </w:r>
                                <w:r w:rsidR="00FB239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Dr. </w:t>
                                </w:r>
                                <w:r w:rsidR="00CD6FE7"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>Mike</w:t>
                                </w:r>
                                <w:r w:rsidR="00FB239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Anderson</w:t>
                                </w:r>
                                <w:r w:rsidR="009D772E" w:rsidRPr="00CD6FE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27C11661" w14:textId="77777777" w:rsidR="00DC5D56" w:rsidRPr="00CD6FE7" w:rsidRDefault="00DC5D56" w:rsidP="00DC5D56">
                                <w:pPr>
                                  <w:spacing w:before="12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</w:p>
                              <w:p w14:paraId="35844834" w14:textId="77777777" w:rsidR="00DC5D56" w:rsidRPr="00CD6FE7" w:rsidRDefault="00DC5D56" w:rsidP="00DC5D56">
                                <w:pPr>
                                  <w:spacing w:before="12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</w:p>
                              <w:p w14:paraId="2ED2B8E0" w14:textId="137BA592" w:rsidR="00DC5D56" w:rsidRDefault="00CD6FE7" w:rsidP="00DC5D56">
                                <w:pPr>
                                  <w:spacing w:before="12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        </w:t>
                                </w:r>
                                <w:r w:rsidR="00DC5D5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Alumno:                            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Brenda Hibana Jiménez Torreblanca</w:t>
                                </w:r>
                              </w:p>
                              <w:p w14:paraId="650B35E0" w14:textId="77777777" w:rsidR="00DC5D56" w:rsidRDefault="00DC5D56" w:rsidP="00DC5D56">
                                <w:pPr>
                                  <w:spacing w:before="120" w:line="360" w:lineRule="auto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A1EBDAB" w14:textId="77777777" w:rsidR="00DC5D56" w:rsidRPr="002E5F5B" w:rsidRDefault="00DC5D56" w:rsidP="00DC5D56">
                                <w:pPr>
                                  <w:spacing w:before="12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                                                   Motozintla De Mendoza Chiapas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7D881E" id="Cuadro de texto 34" o:spid="_x0000_s1056" type="#_x0000_t202" style="position:absolute;margin-left:-47.1pt;margin-top:126.7pt;width:536.25pt;height:5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" filled="f" stroked="f" strokeweight=".5pt">
                    <v:textbox inset="0,0,0,0">
                      <w:txbxContent>
                        <w:p w14:paraId="4E0343ED" w14:textId="5CAB5052" w:rsidR="00DC5D56" w:rsidRPr="003D6FB4" w:rsidRDefault="00DC5D56" w:rsidP="00DC5D56">
                          <w:pPr>
                            <w:spacing w:before="120"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3D6FB4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 xml:space="preserve">Licenciatura en </w:t>
                          </w:r>
                          <w:r w:rsidR="00CD6FE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Enfermería</w:t>
                          </w:r>
                        </w:p>
                        <w:p w14:paraId="6E51CAF7" w14:textId="77777777" w:rsidR="00DC5D56" w:rsidRDefault="00DC5D56" w:rsidP="00DC5D56">
                          <w:pPr>
                            <w:spacing w:before="120"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14:paraId="52E446D6" w14:textId="7D6D828E" w:rsidR="00DC5D56" w:rsidRPr="003D6FB4" w:rsidRDefault="00E4731B" w:rsidP="00DC5D56">
                          <w:pPr>
                            <w:spacing w:before="120"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 xml:space="preserve">Ingles </w:t>
                          </w:r>
                          <w:r w:rsidR="00CD6FE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IV</w:t>
                          </w:r>
                        </w:p>
                        <w:p w14:paraId="770E91A0" w14:textId="77777777" w:rsidR="00EF0007" w:rsidRDefault="00EF0007" w:rsidP="00EF0007">
                          <w:pPr>
                            <w:spacing w:before="120" w:line="360" w:lineRule="auto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14:paraId="7E955FE6" w14:textId="49E9BAFA" w:rsidR="00DC5D56" w:rsidRPr="00CD6FE7" w:rsidRDefault="00EF0007" w:rsidP="00EF0007">
                          <w:pPr>
                            <w:spacing w:before="120" w:line="360" w:lineRule="auto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</w:pPr>
                          <w:r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 xml:space="preserve">           </w:t>
                          </w:r>
                          <w:r w:rsidR="00CD6FE7"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>Parcel 1</w:t>
                          </w:r>
                          <w:r w:rsidR="00DC5D56"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 xml:space="preserve">: </w:t>
                          </w:r>
                          <w:r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 xml:space="preserve">          </w:t>
                          </w:r>
                          <w:r w:rsidR="008748A0"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 xml:space="preserve">     </w:t>
                          </w:r>
                          <w:r w:rsidR="00CD6FE7"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 xml:space="preserve">               </w:t>
                          </w:r>
                          <w:r w:rsidR="00CD6FE7"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>You're Beautiful</w:t>
                          </w:r>
                          <w:r w:rsidR="00CD6FE7"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 w:rsidR="00CD6FE7"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>Lyrics</w:t>
                          </w:r>
                        </w:p>
                        <w:p w14:paraId="438CED1F" w14:textId="77777777" w:rsidR="00DC5D56" w:rsidRPr="00CD6FE7" w:rsidRDefault="00DC5D56" w:rsidP="00DC5D56">
                          <w:pPr>
                            <w:spacing w:before="120"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  <w:p w14:paraId="10718DC4" w14:textId="77777777" w:rsidR="00DC5D56" w:rsidRPr="00CD6FE7" w:rsidRDefault="00DC5D56" w:rsidP="00DC5D56">
                          <w:pPr>
                            <w:spacing w:before="120"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  <w:p w14:paraId="6F5840F6" w14:textId="0929C17D" w:rsidR="00DC5D56" w:rsidRPr="00CD6FE7" w:rsidRDefault="00DC5D56" w:rsidP="00DC5D56">
                          <w:pPr>
                            <w:spacing w:before="120" w:line="360" w:lineRule="auto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</w:pPr>
                          <w:r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 xml:space="preserve">           </w:t>
                          </w:r>
                          <w:r w:rsidR="00CD6FE7"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>Professor</w:t>
                          </w:r>
                          <w:r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 xml:space="preserve">:                             </w:t>
                          </w:r>
                          <w:r w:rsidR="00FB2393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 xml:space="preserve"> Dr. </w:t>
                          </w:r>
                          <w:r w:rsidR="00CD6FE7"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>Mike</w:t>
                          </w:r>
                          <w:r w:rsidR="00FB2393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 xml:space="preserve"> Anderson</w:t>
                          </w:r>
                          <w:r w:rsidR="009D772E" w:rsidRPr="00CD6FE7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</w:p>
                        <w:p w14:paraId="27C11661" w14:textId="77777777" w:rsidR="00DC5D56" w:rsidRPr="00CD6FE7" w:rsidRDefault="00DC5D56" w:rsidP="00DC5D56">
                          <w:pPr>
                            <w:spacing w:before="120"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  <w:p w14:paraId="35844834" w14:textId="77777777" w:rsidR="00DC5D56" w:rsidRPr="00CD6FE7" w:rsidRDefault="00DC5D56" w:rsidP="00DC5D56">
                          <w:pPr>
                            <w:spacing w:before="120"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  <w:p w14:paraId="2ED2B8E0" w14:textId="137BA592" w:rsidR="00DC5D56" w:rsidRDefault="00CD6FE7" w:rsidP="00DC5D56">
                          <w:pPr>
                            <w:spacing w:before="120"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        </w:t>
                          </w:r>
                          <w:r w:rsidR="00DC5D56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Alumno: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</w:rPr>
                            <w:t>Brenda Hibana Jiménez Torreblanca</w:t>
                          </w:r>
                        </w:p>
                        <w:p w14:paraId="650B35E0" w14:textId="77777777" w:rsidR="00DC5D56" w:rsidRDefault="00DC5D56" w:rsidP="00DC5D56">
                          <w:pPr>
                            <w:spacing w:before="120" w:line="360" w:lineRule="auto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14:paraId="7A1EBDAB" w14:textId="77777777" w:rsidR="00DC5D56" w:rsidRPr="002E5F5B" w:rsidRDefault="00DC5D56" w:rsidP="00DC5D56">
                          <w:pPr>
                            <w:spacing w:before="120"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                                                   Motozintla De Mendoza Chiapas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CD6FE7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DB4138F" wp14:editId="4F3034C0">
                <wp:simplePos x="0" y="0"/>
                <wp:positionH relativeFrom="column">
                  <wp:posOffset>4114800</wp:posOffset>
                </wp:positionH>
                <wp:positionV relativeFrom="paragraph">
                  <wp:posOffset>7915131</wp:posOffset>
                </wp:positionV>
                <wp:extent cx="1724025" cy="1115587"/>
                <wp:effectExtent l="0" t="0" r="0" b="8890"/>
                <wp:wrapNone/>
                <wp:docPr id="1629715308" name="Imagen 1629715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1115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C5D56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14:paraId="1E4DC7D9" w14:textId="77777777" w:rsidR="00CD6FE7" w:rsidRPr="00CD6FE7" w:rsidRDefault="00CD6FE7" w:rsidP="00CD6FE7">
      <w:pPr>
        <w:tabs>
          <w:tab w:val="left" w:pos="960"/>
        </w:tabs>
        <w:spacing w:line="240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CD6FE7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lastRenderedPageBreak/>
        <w:t>You're Beautiful</w:t>
      </w:r>
    </w:p>
    <w:p w14:paraId="009BD6CB" w14:textId="28F88781" w:rsidR="00132CBE" w:rsidRPr="00CD6FE7" w:rsidRDefault="00CD6FE7" w:rsidP="00CD6FE7">
      <w:pPr>
        <w:tabs>
          <w:tab w:val="left" w:pos="960"/>
        </w:tabs>
        <w:spacing w:line="240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CD6FE7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Song by James Blunt</w:t>
      </w:r>
    </w:p>
    <w:p w14:paraId="7A00C1AA" w14:textId="77777777" w:rsidR="00132CBE" w:rsidRDefault="00132CBE" w:rsidP="00E11B91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0385F3B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My life is brilliant</w:t>
      </w:r>
    </w:p>
    <w:p w14:paraId="3DAA3B04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My life is brilliant</w:t>
      </w:r>
    </w:p>
    <w:p w14:paraId="46A6E789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My love is pure</w:t>
      </w:r>
    </w:p>
    <w:p w14:paraId="0C0D5FDE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I saw an angel</w:t>
      </w:r>
    </w:p>
    <w:p w14:paraId="78238D1B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Of that I'm sure</w:t>
      </w:r>
    </w:p>
    <w:p w14:paraId="06E92D43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She smiled at me on the subway</w:t>
      </w:r>
    </w:p>
    <w:p w14:paraId="3A7A1EE9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She was with another man</w:t>
      </w:r>
    </w:p>
    <w:p w14:paraId="7A0093A1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But I won't lose no sleep on that</w:t>
      </w:r>
    </w:p>
    <w:p w14:paraId="032C702B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'Cause I've got a plan</w:t>
      </w:r>
    </w:p>
    <w:p w14:paraId="06A96712" w14:textId="77777777" w:rsidR="00FB2393" w:rsidRPr="00CD6FE7" w:rsidRDefault="00FB2393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AD7CBA8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You're beautiful</w:t>
      </w:r>
    </w:p>
    <w:p w14:paraId="23ACC20E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You're beautiful</w:t>
      </w:r>
    </w:p>
    <w:p w14:paraId="359D4B48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You're beautiful, it's true</w:t>
      </w:r>
    </w:p>
    <w:p w14:paraId="6E5DEBD6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I saw your face in a crowded place</w:t>
      </w:r>
    </w:p>
    <w:p w14:paraId="242D530D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And I don't know what to do</w:t>
      </w:r>
    </w:p>
    <w:p w14:paraId="79D7D92F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'Cause I'll never be with you</w:t>
      </w:r>
    </w:p>
    <w:p w14:paraId="33D5DFAA" w14:textId="77777777" w:rsidR="00FB2393" w:rsidRPr="00CD6FE7" w:rsidRDefault="00FB2393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8B3DA81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Yes, she caught my eye</w:t>
      </w:r>
    </w:p>
    <w:p w14:paraId="56D27F92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As we walked on by</w:t>
      </w:r>
    </w:p>
    <w:p w14:paraId="6474F5C7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She could see from my face that I was</w:t>
      </w:r>
    </w:p>
    <w:p w14:paraId="7605C927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Fucking high</w:t>
      </w:r>
    </w:p>
    <w:p w14:paraId="5702D2A8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And I don't think that I'll see her again</w:t>
      </w:r>
    </w:p>
    <w:p w14:paraId="225849AE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But we shared a moment that will last 'til the end</w:t>
      </w:r>
    </w:p>
    <w:p w14:paraId="1E64A620" w14:textId="77777777" w:rsidR="00FB2393" w:rsidRPr="00CD6FE7" w:rsidRDefault="00FB2393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00F591A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You're beautiful</w:t>
      </w:r>
    </w:p>
    <w:p w14:paraId="57D9F975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You're beautiful</w:t>
      </w:r>
    </w:p>
    <w:p w14:paraId="6043F47D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>You're beautiful, it's true</w:t>
      </w:r>
    </w:p>
    <w:p w14:paraId="2A074A56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I saw your face in a crowded place</w:t>
      </w:r>
    </w:p>
    <w:p w14:paraId="74BB806F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And I don't know what to do</w:t>
      </w:r>
    </w:p>
    <w:p w14:paraId="583B0F32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'Cause I'll never be with you</w:t>
      </w:r>
    </w:p>
    <w:p w14:paraId="0E787485" w14:textId="77777777" w:rsidR="00FB2393" w:rsidRPr="00CD6FE7" w:rsidRDefault="00FB2393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CC2C827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La, la-la, la-la</w:t>
      </w:r>
    </w:p>
    <w:p w14:paraId="07857BF4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La, la-la, la-la</w:t>
      </w:r>
    </w:p>
    <w:p w14:paraId="26F0F5D1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La, la-la, la-la, la</w:t>
      </w:r>
    </w:p>
    <w:p w14:paraId="2211E637" w14:textId="77777777" w:rsidR="00FB2393" w:rsidRPr="00CD6FE7" w:rsidRDefault="00FB2393" w:rsidP="00CD6F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1312EB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You're beautiful</w:t>
      </w:r>
    </w:p>
    <w:p w14:paraId="47C9797E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You're beautiful</w:t>
      </w:r>
    </w:p>
    <w:p w14:paraId="1746B27D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You're beautiful, it's true</w:t>
      </w:r>
    </w:p>
    <w:p w14:paraId="0E3A257A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There must be an angel with a smile on her face</w:t>
      </w:r>
    </w:p>
    <w:p w14:paraId="67BC7868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When she thought up that I should be with you</w:t>
      </w:r>
    </w:p>
    <w:p w14:paraId="44642BBC" w14:textId="77777777" w:rsidR="00CD6FE7" w:rsidRP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But it's time to face the truth</w:t>
      </w:r>
    </w:p>
    <w:p w14:paraId="028D9367" w14:textId="5AB76423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D6FE7">
        <w:rPr>
          <w:rFonts w:ascii="Arial" w:hAnsi="Arial" w:cs="Arial"/>
          <w:color w:val="000000" w:themeColor="text1"/>
          <w:sz w:val="24"/>
          <w:szCs w:val="24"/>
          <w:lang w:val="en-US"/>
        </w:rPr>
        <w:t>I will never be with you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5C9D43AB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F3FE5F2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D2547D1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9502E7E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7AC1E09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7232153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126C22F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9291A52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40EACAE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4F36B73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2A6D8206" w14:textId="77777777" w:rsidR="00FB2393" w:rsidRDefault="00FB2393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4E19B76F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436E525F" w14:textId="77777777" w:rsidR="00CD6FE7" w:rsidRPr="00CD6FE7" w:rsidRDefault="00CD6FE7" w:rsidP="00CD6FE7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D6FE7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Eres hermosa</w:t>
      </w:r>
    </w:p>
    <w:p w14:paraId="2BB0C11D" w14:textId="7A5ADBA1" w:rsidR="00CD6FE7" w:rsidRDefault="00CD6FE7" w:rsidP="00CD6FE7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D6FE7">
        <w:rPr>
          <w:rFonts w:ascii="Arial" w:hAnsi="Arial" w:cs="Arial"/>
          <w:b/>
          <w:bCs/>
          <w:color w:val="000000" w:themeColor="text1"/>
          <w:sz w:val="28"/>
          <w:szCs w:val="28"/>
        </w:rPr>
        <w:t>Canción de James Blunt</w:t>
      </w:r>
    </w:p>
    <w:p w14:paraId="4C29E07B" w14:textId="77777777" w:rsidR="00CD6FE7" w:rsidRDefault="00CD6FE7" w:rsidP="00CD6F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8122F5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Mi vida es brillante</w:t>
      </w:r>
    </w:p>
    <w:p w14:paraId="6026F781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Mi vida es brillante</w:t>
      </w:r>
    </w:p>
    <w:p w14:paraId="51F1FC49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Mi amor es puro</w:t>
      </w:r>
    </w:p>
    <w:p w14:paraId="4B684FFD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Vi un ángel</w:t>
      </w:r>
    </w:p>
    <w:p w14:paraId="7BD18415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De eso estoy seguro</w:t>
      </w:r>
    </w:p>
    <w:p w14:paraId="2FC51E67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Ella me sonrió en el metro</w:t>
      </w:r>
    </w:p>
    <w:p w14:paraId="382C2A2A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Estaba con otro hombre</w:t>
      </w:r>
    </w:p>
    <w:p w14:paraId="115A5172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Pero no me quitará el sueño por eso</w:t>
      </w:r>
    </w:p>
    <w:p w14:paraId="50F34121" w14:textId="77777777" w:rsid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Porque tengo un plan</w:t>
      </w:r>
    </w:p>
    <w:p w14:paraId="207E839F" w14:textId="77777777" w:rsidR="00FB2393" w:rsidRPr="00CD6FE7" w:rsidRDefault="00FB2393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166A1A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Eres hermosa</w:t>
      </w:r>
    </w:p>
    <w:p w14:paraId="39F13C7D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Eres hermosa</w:t>
      </w:r>
    </w:p>
    <w:p w14:paraId="76AA6777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Eres hermosa, es verdad</w:t>
      </w:r>
    </w:p>
    <w:p w14:paraId="02503B31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Vi tu cara en un lugar lleno de gente</w:t>
      </w:r>
    </w:p>
    <w:p w14:paraId="5AFB7D1F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Y no sé qué hacer</w:t>
      </w:r>
    </w:p>
    <w:p w14:paraId="7CFC028D" w14:textId="77777777" w:rsid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Porque nunca estaré contigo</w:t>
      </w:r>
    </w:p>
    <w:p w14:paraId="0AFDB580" w14:textId="77777777" w:rsidR="00FB2393" w:rsidRPr="00CD6FE7" w:rsidRDefault="00FB2393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FAC877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Sí, ella me llamó la atención</w:t>
      </w:r>
    </w:p>
    <w:p w14:paraId="31E97724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Mientras caminábamos</w:t>
      </w:r>
    </w:p>
    <w:p w14:paraId="648C67EF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Ella pudo ver en mi cara que estaba</w:t>
      </w:r>
    </w:p>
    <w:p w14:paraId="797C1D14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jodidamente drogado</w:t>
      </w:r>
    </w:p>
    <w:p w14:paraId="29747FA1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Y no creo que la vuelva a ver</w:t>
      </w:r>
    </w:p>
    <w:p w14:paraId="75510499" w14:textId="77777777" w:rsid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Pero compartimos un momento que durará hasta el final.</w:t>
      </w:r>
    </w:p>
    <w:p w14:paraId="2A6BD4BB" w14:textId="77777777" w:rsidR="00FB2393" w:rsidRDefault="00FB2393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518DE5" w14:textId="77777777" w:rsidR="00FB2393" w:rsidRPr="00CD6FE7" w:rsidRDefault="00FB2393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2A5BDE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lastRenderedPageBreak/>
        <w:t>Eres hermosa</w:t>
      </w:r>
    </w:p>
    <w:p w14:paraId="341317E9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Eres hermosa</w:t>
      </w:r>
    </w:p>
    <w:p w14:paraId="5B890B54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Eres hermosa, es verdad</w:t>
      </w:r>
    </w:p>
    <w:p w14:paraId="33846C82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Vi tu cara en un lugar lleno de gente</w:t>
      </w:r>
    </w:p>
    <w:p w14:paraId="7A438CA4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Y no sé qué hacer</w:t>
      </w:r>
    </w:p>
    <w:p w14:paraId="0C77727B" w14:textId="77777777" w:rsid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Porque nunca estaré contigo</w:t>
      </w:r>
    </w:p>
    <w:p w14:paraId="544394A4" w14:textId="77777777" w:rsidR="00FB2393" w:rsidRPr="00CD6FE7" w:rsidRDefault="00FB2393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6F98BF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La, la-la, la-la</w:t>
      </w:r>
    </w:p>
    <w:p w14:paraId="1D43BCD8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La, la-la, la-la</w:t>
      </w:r>
    </w:p>
    <w:p w14:paraId="4AB05BB2" w14:textId="77777777" w:rsid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La, la-la, la-la, la</w:t>
      </w:r>
    </w:p>
    <w:p w14:paraId="00EE73C3" w14:textId="77777777" w:rsidR="00FB2393" w:rsidRPr="00CD6FE7" w:rsidRDefault="00FB2393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BAA277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Eres hermosa</w:t>
      </w:r>
    </w:p>
    <w:p w14:paraId="14F7912A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Eres hermosa</w:t>
      </w:r>
    </w:p>
    <w:p w14:paraId="7888BB3E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Eres hermosa, es verdad</w:t>
      </w:r>
    </w:p>
    <w:p w14:paraId="30842233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Debe haber un ángel con una sonrisa en su rostro</w:t>
      </w:r>
    </w:p>
    <w:p w14:paraId="5820CEED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Cuando pensó que debería estar contigo</w:t>
      </w:r>
    </w:p>
    <w:p w14:paraId="7DAF301D" w14:textId="77777777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Pero es hora de enfrentar la verdad</w:t>
      </w:r>
    </w:p>
    <w:p w14:paraId="0A5C48AE" w14:textId="1765A52C" w:rsidR="00CD6FE7" w:rsidRPr="00CD6FE7" w:rsidRDefault="00CD6FE7" w:rsidP="00FB23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6FE7">
        <w:rPr>
          <w:rFonts w:ascii="Arial" w:hAnsi="Arial" w:cs="Arial"/>
          <w:color w:val="000000" w:themeColor="text1"/>
          <w:sz w:val="24"/>
          <w:szCs w:val="24"/>
        </w:rPr>
        <w:t>Nunca estaré contigo</w:t>
      </w:r>
      <w:r w:rsidR="00A33D65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CD6FE7" w:rsidRPr="00CD6F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E069" w14:textId="77777777" w:rsidR="00B60616" w:rsidRDefault="00B60616" w:rsidP="009C338F">
      <w:pPr>
        <w:spacing w:after="0" w:line="240" w:lineRule="auto"/>
      </w:pPr>
      <w:r>
        <w:separator/>
      </w:r>
    </w:p>
  </w:endnote>
  <w:endnote w:type="continuationSeparator" w:id="0">
    <w:p w14:paraId="60A16480" w14:textId="77777777" w:rsidR="00B60616" w:rsidRDefault="00B60616" w:rsidP="009C338F">
      <w:pPr>
        <w:spacing w:after="0" w:line="240" w:lineRule="auto"/>
      </w:pPr>
      <w:r>
        <w:continuationSeparator/>
      </w:r>
    </w:p>
  </w:endnote>
  <w:endnote w:type="continuationNotice" w:id="1">
    <w:p w14:paraId="5A07D54D" w14:textId="77777777" w:rsidR="00B60616" w:rsidRDefault="00B60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E18E" w14:textId="77777777" w:rsidR="00B60616" w:rsidRDefault="00B60616" w:rsidP="009C338F">
      <w:pPr>
        <w:spacing w:after="0" w:line="240" w:lineRule="auto"/>
      </w:pPr>
      <w:r>
        <w:separator/>
      </w:r>
    </w:p>
  </w:footnote>
  <w:footnote w:type="continuationSeparator" w:id="0">
    <w:p w14:paraId="708831AE" w14:textId="77777777" w:rsidR="00B60616" w:rsidRDefault="00B60616" w:rsidP="009C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C6462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.25pt;height:10.5pt;visibility:visible;mso-wrap-style:square" o:bullet="t">
        <v:imagedata r:id="rId1" o:title=""/>
      </v:shape>
    </w:pict>
  </w:numPicBullet>
  <w:abstractNum w:abstractNumId="0" w15:restartNumberingAfterBreak="0">
    <w:nsid w:val="0192692A"/>
    <w:multiLevelType w:val="multilevel"/>
    <w:tmpl w:val="746A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A61D8"/>
    <w:multiLevelType w:val="multilevel"/>
    <w:tmpl w:val="B1EC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C735C"/>
    <w:multiLevelType w:val="multilevel"/>
    <w:tmpl w:val="9DA2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048B5"/>
    <w:multiLevelType w:val="multilevel"/>
    <w:tmpl w:val="2564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82636"/>
    <w:multiLevelType w:val="multilevel"/>
    <w:tmpl w:val="2CE6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90367"/>
    <w:multiLevelType w:val="multilevel"/>
    <w:tmpl w:val="4954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E0AD8"/>
    <w:multiLevelType w:val="hybridMultilevel"/>
    <w:tmpl w:val="11F404C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A33C5"/>
    <w:multiLevelType w:val="hybridMultilevel"/>
    <w:tmpl w:val="770C8072"/>
    <w:lvl w:ilvl="0" w:tplc="3982B9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C5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B69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26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8D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C43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4E7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6B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DA9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BC3B9F"/>
    <w:multiLevelType w:val="hybridMultilevel"/>
    <w:tmpl w:val="300A5DCC"/>
    <w:lvl w:ilvl="0" w:tplc="7AB276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39B439C"/>
    <w:multiLevelType w:val="multilevel"/>
    <w:tmpl w:val="DBAE2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B361A17"/>
    <w:multiLevelType w:val="multilevel"/>
    <w:tmpl w:val="22A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3354E"/>
    <w:multiLevelType w:val="hybridMultilevel"/>
    <w:tmpl w:val="8168F4DA"/>
    <w:lvl w:ilvl="0" w:tplc="D3D090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EA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4D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0B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AC1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907A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2A4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09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E17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1183E90"/>
    <w:multiLevelType w:val="hybridMultilevel"/>
    <w:tmpl w:val="79FE9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E772B"/>
    <w:multiLevelType w:val="multilevel"/>
    <w:tmpl w:val="E746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9440A"/>
    <w:multiLevelType w:val="multilevel"/>
    <w:tmpl w:val="D84C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215DE"/>
    <w:multiLevelType w:val="hybridMultilevel"/>
    <w:tmpl w:val="2A963222"/>
    <w:lvl w:ilvl="0" w:tplc="B0ECF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83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47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FEB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6F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E2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B00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27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2C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FBE58CB"/>
    <w:multiLevelType w:val="multilevel"/>
    <w:tmpl w:val="583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F26B54"/>
    <w:multiLevelType w:val="hybridMultilevel"/>
    <w:tmpl w:val="87B251A2"/>
    <w:lvl w:ilvl="0" w:tplc="237E02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E09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A6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0A7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EE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AE8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23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93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18D7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1775179"/>
    <w:multiLevelType w:val="multilevel"/>
    <w:tmpl w:val="AD94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214AAF"/>
    <w:multiLevelType w:val="hybridMultilevel"/>
    <w:tmpl w:val="02C8F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6042D"/>
    <w:multiLevelType w:val="multilevel"/>
    <w:tmpl w:val="9FE2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6041105">
    <w:abstractNumId w:val="12"/>
  </w:num>
  <w:num w:numId="2" w16cid:durableId="634067167">
    <w:abstractNumId w:val="10"/>
  </w:num>
  <w:num w:numId="3" w16cid:durableId="1188444480">
    <w:abstractNumId w:val="1"/>
  </w:num>
  <w:num w:numId="4" w16cid:durableId="1750729411">
    <w:abstractNumId w:val="14"/>
  </w:num>
  <w:num w:numId="5" w16cid:durableId="1032683454">
    <w:abstractNumId w:val="4"/>
  </w:num>
  <w:num w:numId="6" w16cid:durableId="256451874">
    <w:abstractNumId w:val="18"/>
  </w:num>
  <w:num w:numId="7" w16cid:durableId="588466861">
    <w:abstractNumId w:val="20"/>
  </w:num>
  <w:num w:numId="8" w16cid:durableId="924345245">
    <w:abstractNumId w:val="3"/>
  </w:num>
  <w:num w:numId="9" w16cid:durableId="1690571186">
    <w:abstractNumId w:val="13"/>
  </w:num>
  <w:num w:numId="10" w16cid:durableId="2020616891">
    <w:abstractNumId w:val="9"/>
  </w:num>
  <w:num w:numId="11" w16cid:durableId="500588407">
    <w:abstractNumId w:val="0"/>
  </w:num>
  <w:num w:numId="12" w16cid:durableId="903024038">
    <w:abstractNumId w:val="5"/>
  </w:num>
  <w:num w:numId="13" w16cid:durableId="1643196041">
    <w:abstractNumId w:val="16"/>
  </w:num>
  <w:num w:numId="14" w16cid:durableId="1927764654">
    <w:abstractNumId w:val="19"/>
  </w:num>
  <w:num w:numId="15" w16cid:durableId="51007366">
    <w:abstractNumId w:val="17"/>
  </w:num>
  <w:num w:numId="16" w16cid:durableId="1829517350">
    <w:abstractNumId w:val="11"/>
  </w:num>
  <w:num w:numId="17" w16cid:durableId="1348167717">
    <w:abstractNumId w:val="7"/>
  </w:num>
  <w:num w:numId="18" w16cid:durableId="676463847">
    <w:abstractNumId w:val="15"/>
  </w:num>
  <w:num w:numId="19" w16cid:durableId="462381727">
    <w:abstractNumId w:val="6"/>
  </w:num>
  <w:num w:numId="20" w16cid:durableId="880479260">
    <w:abstractNumId w:val="8"/>
  </w:num>
  <w:num w:numId="21" w16cid:durableId="1526560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56"/>
    <w:rsid w:val="00032BAD"/>
    <w:rsid w:val="000334FB"/>
    <w:rsid w:val="00062C1F"/>
    <w:rsid w:val="00071961"/>
    <w:rsid w:val="00083CF5"/>
    <w:rsid w:val="000B3B31"/>
    <w:rsid w:val="000D004E"/>
    <w:rsid w:val="000D5110"/>
    <w:rsid w:val="000E68AC"/>
    <w:rsid w:val="001066DE"/>
    <w:rsid w:val="00110C97"/>
    <w:rsid w:val="00132CBE"/>
    <w:rsid w:val="0013337D"/>
    <w:rsid w:val="001409F6"/>
    <w:rsid w:val="00140DF2"/>
    <w:rsid w:val="00174EA6"/>
    <w:rsid w:val="00197689"/>
    <w:rsid w:val="001C76EF"/>
    <w:rsid w:val="001D5FC3"/>
    <w:rsid w:val="002405DA"/>
    <w:rsid w:val="00276140"/>
    <w:rsid w:val="00295E40"/>
    <w:rsid w:val="002968BF"/>
    <w:rsid w:val="002E2B33"/>
    <w:rsid w:val="00300E5E"/>
    <w:rsid w:val="003035E9"/>
    <w:rsid w:val="00315056"/>
    <w:rsid w:val="0032285A"/>
    <w:rsid w:val="00327E33"/>
    <w:rsid w:val="0037741F"/>
    <w:rsid w:val="0039569C"/>
    <w:rsid w:val="003A2B04"/>
    <w:rsid w:val="003A5599"/>
    <w:rsid w:val="003C665B"/>
    <w:rsid w:val="003F6F1B"/>
    <w:rsid w:val="003F724B"/>
    <w:rsid w:val="004229A0"/>
    <w:rsid w:val="0042711C"/>
    <w:rsid w:val="00435CBF"/>
    <w:rsid w:val="00443BCD"/>
    <w:rsid w:val="004507D0"/>
    <w:rsid w:val="0046685D"/>
    <w:rsid w:val="00472945"/>
    <w:rsid w:val="004B3832"/>
    <w:rsid w:val="004C726E"/>
    <w:rsid w:val="004D0096"/>
    <w:rsid w:val="004D4853"/>
    <w:rsid w:val="004E1635"/>
    <w:rsid w:val="00571453"/>
    <w:rsid w:val="00596C53"/>
    <w:rsid w:val="005B2B08"/>
    <w:rsid w:val="005E2A3E"/>
    <w:rsid w:val="005E50D9"/>
    <w:rsid w:val="00625CF4"/>
    <w:rsid w:val="00665927"/>
    <w:rsid w:val="006A0BA7"/>
    <w:rsid w:val="006A591E"/>
    <w:rsid w:val="006A720F"/>
    <w:rsid w:val="006E04CF"/>
    <w:rsid w:val="006F5C9F"/>
    <w:rsid w:val="007033FD"/>
    <w:rsid w:val="00706411"/>
    <w:rsid w:val="0071417B"/>
    <w:rsid w:val="00760198"/>
    <w:rsid w:val="00794647"/>
    <w:rsid w:val="007976AE"/>
    <w:rsid w:val="007F0EC8"/>
    <w:rsid w:val="00820AA9"/>
    <w:rsid w:val="008371CB"/>
    <w:rsid w:val="008511FE"/>
    <w:rsid w:val="00855500"/>
    <w:rsid w:val="008748A0"/>
    <w:rsid w:val="00877FA6"/>
    <w:rsid w:val="00881323"/>
    <w:rsid w:val="00894B1E"/>
    <w:rsid w:val="008A0DFD"/>
    <w:rsid w:val="008E55E2"/>
    <w:rsid w:val="008F1A58"/>
    <w:rsid w:val="008F6FB8"/>
    <w:rsid w:val="009006D4"/>
    <w:rsid w:val="009477D2"/>
    <w:rsid w:val="009875B3"/>
    <w:rsid w:val="009934A1"/>
    <w:rsid w:val="009C338F"/>
    <w:rsid w:val="009D5E62"/>
    <w:rsid w:val="009D772E"/>
    <w:rsid w:val="00A274BF"/>
    <w:rsid w:val="00A32AF1"/>
    <w:rsid w:val="00A33D65"/>
    <w:rsid w:val="00A86A98"/>
    <w:rsid w:val="00AA6110"/>
    <w:rsid w:val="00AC15BF"/>
    <w:rsid w:val="00AF08A4"/>
    <w:rsid w:val="00AF792C"/>
    <w:rsid w:val="00B04B98"/>
    <w:rsid w:val="00B352FE"/>
    <w:rsid w:val="00B51867"/>
    <w:rsid w:val="00B60616"/>
    <w:rsid w:val="00B64E6B"/>
    <w:rsid w:val="00B705A9"/>
    <w:rsid w:val="00BA3C79"/>
    <w:rsid w:val="00BC1ADC"/>
    <w:rsid w:val="00BD05DA"/>
    <w:rsid w:val="00BF4F8D"/>
    <w:rsid w:val="00C031AF"/>
    <w:rsid w:val="00C522EB"/>
    <w:rsid w:val="00C63FC6"/>
    <w:rsid w:val="00C73EAC"/>
    <w:rsid w:val="00C76748"/>
    <w:rsid w:val="00CA2E5F"/>
    <w:rsid w:val="00CA6CCB"/>
    <w:rsid w:val="00CB3FC6"/>
    <w:rsid w:val="00CD6FE7"/>
    <w:rsid w:val="00CF4BC5"/>
    <w:rsid w:val="00D77D0F"/>
    <w:rsid w:val="00DA0869"/>
    <w:rsid w:val="00DA4EA4"/>
    <w:rsid w:val="00DC143D"/>
    <w:rsid w:val="00DC5D56"/>
    <w:rsid w:val="00DF459A"/>
    <w:rsid w:val="00E07FFB"/>
    <w:rsid w:val="00E11B91"/>
    <w:rsid w:val="00E20B2C"/>
    <w:rsid w:val="00E40244"/>
    <w:rsid w:val="00E4209A"/>
    <w:rsid w:val="00E4731B"/>
    <w:rsid w:val="00EB2231"/>
    <w:rsid w:val="00ED62C5"/>
    <w:rsid w:val="00EF0007"/>
    <w:rsid w:val="00F23FBB"/>
    <w:rsid w:val="00F27E82"/>
    <w:rsid w:val="00FB2393"/>
    <w:rsid w:val="00F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E455"/>
  <w15:chartTrackingRefBased/>
  <w15:docId w15:val="{856E172D-C852-4EBE-8A2C-10F13E6B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56"/>
  </w:style>
  <w:style w:type="paragraph" w:styleId="Ttulo1">
    <w:name w:val="heading 1"/>
    <w:basedOn w:val="Normal"/>
    <w:next w:val="Normal"/>
    <w:link w:val="Ttulo1Car"/>
    <w:uiPriority w:val="9"/>
    <w:qFormat/>
    <w:rsid w:val="00450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B04B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C5D5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5D56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DC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C143D"/>
    <w:rPr>
      <w:b/>
      <w:bCs/>
    </w:rPr>
  </w:style>
  <w:style w:type="character" w:styleId="nfasis">
    <w:name w:val="Emphasis"/>
    <w:basedOn w:val="Fuentedeprrafopredeter"/>
    <w:uiPriority w:val="20"/>
    <w:qFormat/>
    <w:rsid w:val="00C73EA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C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38F"/>
  </w:style>
  <w:style w:type="paragraph" w:styleId="Piedepgina">
    <w:name w:val="footer"/>
    <w:basedOn w:val="Normal"/>
    <w:link w:val="PiedepginaCar"/>
    <w:uiPriority w:val="99"/>
    <w:unhideWhenUsed/>
    <w:rsid w:val="009C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38F"/>
  </w:style>
  <w:style w:type="paragraph" w:styleId="Prrafodelista">
    <w:name w:val="List Paragraph"/>
    <w:basedOn w:val="Normal"/>
    <w:uiPriority w:val="34"/>
    <w:qFormat/>
    <w:rsid w:val="00820AA9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B04B9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5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ent">
    <w:name w:val="content"/>
    <w:basedOn w:val="Normal"/>
    <w:rsid w:val="0062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01 de Diciembre del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ramos velazquez</dc:creator>
  <cp:keywords/>
  <dc:description/>
  <cp:lastModifiedBy>abner ramos velazquez</cp:lastModifiedBy>
  <cp:revision>19</cp:revision>
  <dcterms:created xsi:type="dcterms:W3CDTF">2022-05-13T01:18:00Z</dcterms:created>
  <dcterms:modified xsi:type="dcterms:W3CDTF">2023-12-09T21:49:00Z</dcterms:modified>
</cp:coreProperties>
</file>