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CF1F" w14:textId="77777777" w:rsidR="00140CC6" w:rsidRDefault="00140CC6" w:rsidP="00140CC6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EBD84B5" wp14:editId="279906D8">
            <wp:extent cx="2343150" cy="866775"/>
            <wp:effectExtent l="0" t="0" r="0" b="9525"/>
            <wp:docPr id="173346495" name="Imagen 5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B9B52" w14:textId="77777777" w:rsidR="00140CC6" w:rsidRDefault="00140CC6" w:rsidP="00140CC6">
      <w:pPr>
        <w:jc w:val="center"/>
        <w:rPr>
          <w:rFonts w:ascii="Arial" w:hAnsi="Arial" w:cs="Arial"/>
        </w:rPr>
      </w:pPr>
    </w:p>
    <w:p w14:paraId="5E82886E" w14:textId="77777777" w:rsidR="00140CC6" w:rsidRDefault="00140CC6" w:rsidP="00140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Farmacología II </w:t>
      </w:r>
    </w:p>
    <w:p w14:paraId="50B8D687" w14:textId="77777777" w:rsidR="00140CC6" w:rsidRDefault="00140CC6" w:rsidP="00140CC6">
      <w:pPr>
        <w:jc w:val="center"/>
        <w:rPr>
          <w:rFonts w:ascii="Arial" w:hAnsi="Arial" w:cs="Arial"/>
        </w:rPr>
      </w:pPr>
    </w:p>
    <w:p w14:paraId="5E0AC877" w14:textId="77777777" w:rsidR="00140CC6" w:rsidRDefault="00140CC6" w:rsidP="00140CC6">
      <w:pPr>
        <w:rPr>
          <w:rFonts w:ascii="Arial" w:hAnsi="Arial" w:cs="Arial"/>
        </w:rPr>
      </w:pPr>
    </w:p>
    <w:p w14:paraId="5EB96BC0" w14:textId="77777777" w:rsidR="00140CC6" w:rsidRDefault="00140CC6" w:rsidP="00140CC6">
      <w:pPr>
        <w:jc w:val="center"/>
        <w:rPr>
          <w:rFonts w:ascii="Arial" w:hAnsi="Arial" w:cs="Arial"/>
        </w:rPr>
      </w:pPr>
    </w:p>
    <w:p w14:paraId="0A677B85" w14:textId="77777777" w:rsidR="00140CC6" w:rsidRDefault="00140CC6" w:rsidP="00140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José Luis Flores Gutiérrez </w:t>
      </w:r>
    </w:p>
    <w:p w14:paraId="3EFA5DD4" w14:textId="77777777" w:rsidR="00140CC6" w:rsidRDefault="00140CC6" w:rsidP="00140CC6">
      <w:pPr>
        <w:jc w:val="center"/>
        <w:rPr>
          <w:rFonts w:ascii="Arial" w:hAnsi="Arial" w:cs="Arial"/>
        </w:rPr>
      </w:pPr>
    </w:p>
    <w:p w14:paraId="25EE76EB" w14:textId="77777777" w:rsidR="00140CC6" w:rsidRDefault="00140CC6" w:rsidP="00140CC6">
      <w:pPr>
        <w:jc w:val="center"/>
        <w:rPr>
          <w:rFonts w:ascii="Arial" w:hAnsi="Arial" w:cs="Arial"/>
        </w:rPr>
      </w:pPr>
    </w:p>
    <w:p w14:paraId="4854D43C" w14:textId="77777777" w:rsidR="00140CC6" w:rsidRDefault="00140CC6" w:rsidP="00140CC6">
      <w:pPr>
        <w:rPr>
          <w:rFonts w:ascii="Arial" w:hAnsi="Arial" w:cs="Arial"/>
        </w:rPr>
      </w:pPr>
    </w:p>
    <w:p w14:paraId="795EEAD8" w14:textId="77777777" w:rsidR="00140CC6" w:rsidRDefault="00140CC6" w:rsidP="00140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496453A2" w14:textId="77777777" w:rsidR="00140CC6" w:rsidRDefault="00140CC6" w:rsidP="00140CC6">
      <w:pPr>
        <w:jc w:val="center"/>
        <w:rPr>
          <w:rFonts w:ascii="Arial" w:hAnsi="Arial" w:cs="Arial"/>
        </w:rPr>
      </w:pPr>
    </w:p>
    <w:p w14:paraId="28E94EBC" w14:textId="77777777" w:rsidR="00140CC6" w:rsidRDefault="00140CC6" w:rsidP="00140CC6">
      <w:pPr>
        <w:rPr>
          <w:rFonts w:ascii="Arial" w:hAnsi="Arial" w:cs="Arial"/>
        </w:rPr>
      </w:pPr>
    </w:p>
    <w:p w14:paraId="197E56D2" w14:textId="77777777" w:rsidR="00140CC6" w:rsidRDefault="00140CC6" w:rsidP="00140CC6">
      <w:pPr>
        <w:jc w:val="center"/>
        <w:rPr>
          <w:rFonts w:ascii="Arial" w:hAnsi="Arial" w:cs="Arial"/>
        </w:rPr>
      </w:pPr>
    </w:p>
    <w:p w14:paraId="1ED56592" w14:textId="77777777" w:rsidR="00140CC6" w:rsidRDefault="00140CC6" w:rsidP="00140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7BA65D1D" w14:textId="77777777" w:rsidR="00140CC6" w:rsidRDefault="00140CC6" w:rsidP="00140CC6">
      <w:pPr>
        <w:jc w:val="center"/>
        <w:rPr>
          <w:rFonts w:ascii="Arial" w:hAnsi="Arial" w:cs="Arial"/>
        </w:rPr>
      </w:pPr>
    </w:p>
    <w:p w14:paraId="384F21E3" w14:textId="77777777" w:rsidR="00140CC6" w:rsidRDefault="00140CC6" w:rsidP="00140CC6">
      <w:pPr>
        <w:jc w:val="center"/>
        <w:rPr>
          <w:rFonts w:ascii="Arial" w:hAnsi="Arial" w:cs="Arial"/>
        </w:rPr>
      </w:pPr>
    </w:p>
    <w:p w14:paraId="4ED3E126" w14:textId="77777777" w:rsidR="00140CC6" w:rsidRDefault="00140CC6" w:rsidP="00140CC6">
      <w:pPr>
        <w:jc w:val="center"/>
        <w:rPr>
          <w:rFonts w:ascii="Arial" w:hAnsi="Arial" w:cs="Arial"/>
        </w:rPr>
      </w:pPr>
    </w:p>
    <w:p w14:paraId="317146EC" w14:textId="77777777" w:rsidR="00140CC6" w:rsidRDefault="00140CC6" w:rsidP="00140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resumen </w:t>
      </w:r>
    </w:p>
    <w:p w14:paraId="61BA9696" w14:textId="77777777" w:rsidR="00140CC6" w:rsidRDefault="00140CC6" w:rsidP="00140CC6">
      <w:pPr>
        <w:jc w:val="center"/>
        <w:rPr>
          <w:rFonts w:ascii="Arial" w:hAnsi="Arial" w:cs="Arial"/>
        </w:rPr>
      </w:pPr>
    </w:p>
    <w:p w14:paraId="4E2FE3F0" w14:textId="77777777" w:rsidR="00140CC6" w:rsidRDefault="00140CC6" w:rsidP="00140CC6">
      <w:pPr>
        <w:jc w:val="center"/>
        <w:rPr>
          <w:rFonts w:ascii="Arial" w:hAnsi="Arial" w:cs="Arial"/>
        </w:rPr>
      </w:pPr>
    </w:p>
    <w:p w14:paraId="1E485A29" w14:textId="77777777" w:rsidR="00140CC6" w:rsidRDefault="00140CC6" w:rsidP="00140CC6">
      <w:pPr>
        <w:jc w:val="center"/>
        <w:rPr>
          <w:rFonts w:ascii="Arial" w:hAnsi="Arial" w:cs="Arial"/>
        </w:rPr>
      </w:pPr>
    </w:p>
    <w:p w14:paraId="58B7A6EB" w14:textId="77777777" w:rsidR="00140CC6" w:rsidRDefault="00140CC6" w:rsidP="00140CC6">
      <w:pPr>
        <w:jc w:val="center"/>
        <w:rPr>
          <w:rFonts w:ascii="Arial" w:hAnsi="Arial" w:cs="Arial"/>
        </w:rPr>
      </w:pPr>
    </w:p>
    <w:p w14:paraId="188B5EEA" w14:textId="2D0749ED" w:rsidR="00140CC6" w:rsidRDefault="00140CC6" w:rsidP="00140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596115">
        <w:rPr>
          <w:rFonts w:ascii="Arial" w:hAnsi="Arial" w:cs="Arial"/>
        </w:rPr>
        <w:t>07</w:t>
      </w:r>
      <w:r>
        <w:rPr>
          <w:rFonts w:ascii="Arial" w:hAnsi="Arial" w:cs="Arial"/>
        </w:rPr>
        <w:t>/1</w:t>
      </w:r>
      <w:r w:rsidR="00596115">
        <w:rPr>
          <w:rFonts w:ascii="Arial" w:hAnsi="Arial" w:cs="Arial"/>
        </w:rPr>
        <w:t>1</w:t>
      </w:r>
      <w:r>
        <w:rPr>
          <w:rFonts w:ascii="Arial" w:hAnsi="Arial" w:cs="Arial"/>
        </w:rPr>
        <w:t>/2023</w:t>
      </w:r>
    </w:p>
    <w:p w14:paraId="35C4ECCF" w14:textId="77777777" w:rsidR="00140CC6" w:rsidRDefault="00140CC6" w:rsidP="00140CC6">
      <w:pPr>
        <w:rPr>
          <w:lang w:val="es-ES"/>
        </w:rPr>
      </w:pPr>
    </w:p>
    <w:p w14:paraId="72D4BE94" w14:textId="7CCB5FDE" w:rsidR="00140CC6" w:rsidRDefault="00140CC6">
      <w:pPr>
        <w:rPr>
          <w:lang w:val="es-ES"/>
        </w:rPr>
      </w:pPr>
    </w:p>
    <w:p w14:paraId="583CF040" w14:textId="77777777" w:rsidR="00596115" w:rsidRDefault="00596115">
      <w:pPr>
        <w:rPr>
          <w:lang w:val="es-ES"/>
        </w:rPr>
      </w:pPr>
    </w:p>
    <w:p w14:paraId="2002331E" w14:textId="6FA88551" w:rsidR="00596115" w:rsidRDefault="003B5793">
      <w:pPr>
        <w:rPr>
          <w:rFonts w:ascii="Arial" w:hAnsi="Arial" w:cs="Arial"/>
          <w:sz w:val="28"/>
          <w:szCs w:val="28"/>
          <w:lang w:val="es-ES"/>
        </w:rPr>
      </w:pPr>
      <w:r w:rsidRPr="003B5793">
        <w:rPr>
          <w:rFonts w:ascii="Arial" w:hAnsi="Arial" w:cs="Arial"/>
          <w:sz w:val="28"/>
          <w:szCs w:val="28"/>
          <w:lang w:val="es-ES"/>
        </w:rPr>
        <w:lastRenderedPageBreak/>
        <w:t xml:space="preserve">Broncodilatadores </w:t>
      </w:r>
    </w:p>
    <w:p w14:paraId="7C483545" w14:textId="77777777" w:rsidR="003B5793" w:rsidRDefault="003B5793">
      <w:pPr>
        <w:rPr>
          <w:rFonts w:ascii="Arial" w:hAnsi="Arial" w:cs="Arial"/>
          <w:sz w:val="28"/>
          <w:szCs w:val="28"/>
          <w:lang w:val="es-ES"/>
        </w:rPr>
      </w:pPr>
    </w:p>
    <w:p w14:paraId="5806841F" w14:textId="51B84018" w:rsidR="003B5793" w:rsidRDefault="003B579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B5793">
        <w:rPr>
          <w:rFonts w:ascii="Arial" w:hAnsi="Arial" w:cs="Arial"/>
          <w:sz w:val="24"/>
          <w:szCs w:val="24"/>
          <w:shd w:val="clear" w:color="auto" w:fill="FFFFFF"/>
        </w:rPr>
        <w:t>Un broncodilatador es una sustancia, generalmente un medicamento, que causa que los bronquios y bronquiolos de los pulmones se dilaten, provocando una disminución en la resistencia aérea y permitiendo así el flujo de aire.​ </w:t>
      </w:r>
    </w:p>
    <w:p w14:paraId="0472ACD9" w14:textId="77777777" w:rsidR="004B7094" w:rsidRPr="004B7094" w:rsidRDefault="004B7094" w:rsidP="004B709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s-MX"/>
          <w14:ligatures w14:val="none"/>
        </w:rPr>
      </w:pPr>
      <w:r w:rsidRPr="004B7094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s-MX"/>
          <w14:ligatures w14:val="none"/>
        </w:rPr>
        <w:t>¿Qué tipos de broncodilatadores existen?</w:t>
      </w:r>
    </w:p>
    <w:p w14:paraId="3E5DA09A" w14:textId="0EDBFC08" w:rsidR="004B7094" w:rsidRPr="004B7094" w:rsidRDefault="004B7094" w:rsidP="004B7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</w:pPr>
      <w:r w:rsidRPr="004B7094"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  <w:t xml:space="preserve">Hay diferentes tipos de broncodilatadores dependiendo de la composición química, la rapidez de actuación o la duración de sus efectos. </w:t>
      </w:r>
    </w:p>
    <w:p w14:paraId="28E70E63" w14:textId="77777777" w:rsidR="004B7094" w:rsidRPr="004B7094" w:rsidRDefault="004B7094" w:rsidP="004B7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</w:pPr>
      <w:r w:rsidRPr="004B7094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s-MX"/>
          <w14:ligatures w14:val="none"/>
        </w:rPr>
        <w:t>AGONISTAS BETA2</w:t>
      </w:r>
    </w:p>
    <w:p w14:paraId="431FA8A8" w14:textId="77777777" w:rsidR="004B7094" w:rsidRPr="004B7094" w:rsidRDefault="004B7094" w:rsidP="004B709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</w:pPr>
      <w:r w:rsidRPr="004B7094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s-MX"/>
          <w14:ligatures w14:val="none"/>
        </w:rPr>
        <w:t>Agonistas Beta2 de acción rápida: </w:t>
      </w:r>
      <w:r w:rsidRPr="004B7094"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  <w:t>Tardan entre 3 y 5 minutos en hacer efecto. También son de acción corta, ya que su efecto desaparece después de 4 o 6 horas después de su toma. Es el tratamiento recomendado para cuando se quiere conseguir un alivio rápido de los síntomas en el paciente. Unos ejemplos pueden ser albuterol, pirbuterol, salbutamol y la terbutalina.</w:t>
      </w:r>
    </w:p>
    <w:p w14:paraId="309613D1" w14:textId="0B385753" w:rsidR="004B7094" w:rsidRPr="004B7094" w:rsidRDefault="004B7094" w:rsidP="004B709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</w:pPr>
      <w:r w:rsidRPr="004B7094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s-MX"/>
          <w14:ligatures w14:val="none"/>
        </w:rPr>
        <w:t>Agonistas Beta2 de acción lenta:</w:t>
      </w:r>
      <w:r w:rsidRPr="004B7094"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  <w:t> Pueden tardar unos 20 minutos en hacer efecto, pero es de acción prolongada. Eso quiere decir que su efecto puede durar hasta 12 horas, si se trata del salmeterol o el formoterol o, hasta 24h, si se trata del indacaterol o volanterol. El hecho de que su toma sea cada 12 o 24 horas, es idóneo para tratar enfermedades como la </w:t>
      </w:r>
      <w:r w:rsidRPr="004B7094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EPOC</w:t>
      </w:r>
      <w:r w:rsidRPr="004B7094"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  <w:t>, ya que se consigue más comodidad y más espacio de tiempo entre toma y toma.</w:t>
      </w:r>
    </w:p>
    <w:p w14:paraId="08830A27" w14:textId="7E1861DB" w:rsidR="004B7094" w:rsidRPr="004B7094" w:rsidRDefault="004B7094" w:rsidP="004B7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</w:pPr>
      <w:r w:rsidRPr="004B7094"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  <w:t>Existen algunos efectos secundarios corrientes al tomar agonistas Beta2. Se pueden producir temblores, efectos cardíacos (como la aceleración de los latidos, calambres en las extremidades. Estos efectos pueden ser causados o pueden empeorar cuando se utiliza o se ha utilizado el medicamento en exceso, además de poder producir </w:t>
      </w:r>
      <w:r w:rsidRPr="004B7094">
        <w:rPr>
          <w:rFonts w:ascii="Arial" w:eastAsia="Times New Roman" w:hAnsi="Arial" w:cs="Arial"/>
          <w:kern w:val="0"/>
          <w:sz w:val="24"/>
          <w:szCs w:val="24"/>
          <w:lang w:eastAsia="es-MX"/>
          <w14:ligatures w14:val="none"/>
        </w:rPr>
        <w:t>ansiedad </w:t>
      </w:r>
      <w:r w:rsidRPr="004B7094"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  <w:t>en el paciente. Normalmente, estos efectos, pueden durar unos minutos después de su toma o desaparecer totalmente después de unos días de uso frecuente y recurrente. Si no desaparecen, es preciso </w:t>
      </w:r>
      <w:r w:rsidRPr="004B7094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s-MX"/>
          <w14:ligatures w14:val="none"/>
        </w:rPr>
        <w:t>consultar con tu médico</w:t>
      </w:r>
      <w:r w:rsidRPr="004B7094"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  <w:t>.</w:t>
      </w:r>
    </w:p>
    <w:p w14:paraId="262929C0" w14:textId="77777777" w:rsidR="004B7094" w:rsidRPr="004B7094" w:rsidRDefault="004B7094" w:rsidP="004B7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</w:pPr>
      <w:r w:rsidRPr="004B7094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s-MX"/>
          <w14:ligatures w14:val="none"/>
        </w:rPr>
        <w:t>ANTICOLINÉRGICOS</w:t>
      </w:r>
    </w:p>
    <w:p w14:paraId="14336B57" w14:textId="77777777" w:rsidR="004B7094" w:rsidRPr="004B7094" w:rsidRDefault="004B7094" w:rsidP="004B70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</w:pPr>
      <w:r w:rsidRPr="004B7094"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  <w:t>Anticolinérgicos de acción corta: Pueden tardar unos 15 minutos en hacer efecto y su duración efectiva es de 6 a 8 horas, aproximadamente. Normalmente, se efectúan unas 4 tomas al día.</w:t>
      </w:r>
    </w:p>
    <w:p w14:paraId="13A9B21D" w14:textId="77777777" w:rsidR="004B7094" w:rsidRDefault="004B7094" w:rsidP="004B709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</w:pPr>
      <w:r w:rsidRPr="004B7094"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  <w:t>Anticolinérgicos de acción prolongada: Tardan unos 20 minutos en iniciar su efecto, el cual duran 12 horas, si se trata del cidinio o 24 horas, si se trata de el tiotropio o umeclidinio.</w:t>
      </w:r>
    </w:p>
    <w:p w14:paraId="5FD9E718" w14:textId="77777777" w:rsidR="002A7FC2" w:rsidRDefault="002A7FC2" w:rsidP="004B7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</w:pPr>
    </w:p>
    <w:p w14:paraId="7022BD47" w14:textId="255C4543" w:rsidR="004B7094" w:rsidRDefault="004B7094" w:rsidP="004B7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</w:pPr>
      <w:r w:rsidRPr="004B7094"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  <w:lastRenderedPageBreak/>
        <w:t>Este tipo de broncodilatadores no se tienden a usar como de alivio rápido e instantáneo, ya que su inicio de acción es más lento en comparación con otros. Sus</w:t>
      </w:r>
      <w:r w:rsidRPr="004B7094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es-MX"/>
          <w14:ligatures w14:val="none"/>
        </w:rPr>
        <w:t> efectos secundarios</w:t>
      </w:r>
      <w:r w:rsidRPr="004B7094"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  <w:t> son menos agresivos y menores en comparación con los otros tipos de broncodilatadores. Los más comunes son la retención urinaria y la sequedad de boca.</w:t>
      </w:r>
    </w:p>
    <w:p w14:paraId="082F4307" w14:textId="1E510324" w:rsidR="00C5343E" w:rsidRPr="004B7094" w:rsidRDefault="00C5343E" w:rsidP="004B7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es-MX"/>
          <w14:ligatures w14:val="none"/>
        </w:rPr>
        <w:t>Bibliografía</w:t>
      </w:r>
    </w:p>
    <w:p w14:paraId="35A80441" w14:textId="2FA52BBF" w:rsidR="003B5793" w:rsidRPr="00C5343E" w:rsidRDefault="002A7FC2">
      <w:pPr>
        <w:rPr>
          <w:rFonts w:ascii="Arial" w:hAnsi="Arial" w:cs="Arial"/>
          <w:sz w:val="28"/>
          <w:szCs w:val="28"/>
          <w:lang w:val="es-ES"/>
        </w:rPr>
      </w:pPr>
      <w:hyperlink r:id="rId6" w:history="1">
        <w:r w:rsidRPr="00C5343E">
          <w:rPr>
            <w:rStyle w:val="Hipervnculo"/>
            <w:rFonts w:ascii="Arial" w:hAnsi="Arial" w:cs="Arial"/>
            <w:sz w:val="28"/>
            <w:szCs w:val="28"/>
            <w:lang w:val="es-ES"/>
          </w:rPr>
          <w:t>https://www.saludcastillayleon.es/AulaPacientes/es/guia-asma/medicamentos-tratamiento-asma/medicamentos-broncodilatadores</w:t>
        </w:r>
      </w:hyperlink>
    </w:p>
    <w:p w14:paraId="453EDC76" w14:textId="6A43FDED" w:rsidR="002A7FC2" w:rsidRPr="00C5343E" w:rsidRDefault="00C5343E">
      <w:pPr>
        <w:rPr>
          <w:rFonts w:ascii="Arial" w:hAnsi="Arial" w:cs="Arial"/>
          <w:sz w:val="28"/>
          <w:szCs w:val="28"/>
          <w:lang w:val="es-ES"/>
        </w:rPr>
      </w:pPr>
      <w:hyperlink r:id="rId7" w:history="1">
        <w:r w:rsidRPr="00C5343E">
          <w:rPr>
            <w:rStyle w:val="Hipervnculo"/>
            <w:rFonts w:ascii="Arial" w:hAnsi="Arial" w:cs="Arial"/>
            <w:sz w:val="28"/>
            <w:szCs w:val="28"/>
            <w:lang w:val="es-ES"/>
          </w:rPr>
          <w:t>https://www.fbbva.es/alergia/el-tratamiento-de-las-enfermedades-alergicas/los-broncodilatadores/#:~:text=Los%20broncodilatadores%20conocidos%20como%20agonistas,el%20tratamiento%20a%20largo%20plazo</w:t>
        </w:r>
      </w:hyperlink>
      <w:r w:rsidRPr="00C5343E">
        <w:rPr>
          <w:rFonts w:ascii="Arial" w:hAnsi="Arial" w:cs="Arial"/>
          <w:sz w:val="28"/>
          <w:szCs w:val="28"/>
          <w:lang w:val="es-ES"/>
        </w:rPr>
        <w:t>.</w:t>
      </w:r>
    </w:p>
    <w:p w14:paraId="289897C5" w14:textId="77777777" w:rsidR="00C5343E" w:rsidRPr="003B5793" w:rsidRDefault="00C5343E">
      <w:pPr>
        <w:rPr>
          <w:rFonts w:ascii="Arial" w:hAnsi="Arial" w:cs="Arial"/>
          <w:sz w:val="36"/>
          <w:szCs w:val="36"/>
          <w:lang w:val="es-ES"/>
        </w:rPr>
      </w:pPr>
    </w:p>
    <w:sectPr w:rsidR="00C5343E" w:rsidRPr="003B57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1101"/>
    <w:multiLevelType w:val="multilevel"/>
    <w:tmpl w:val="270C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6568E"/>
    <w:multiLevelType w:val="multilevel"/>
    <w:tmpl w:val="8326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C77791"/>
    <w:multiLevelType w:val="multilevel"/>
    <w:tmpl w:val="71DC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495520">
    <w:abstractNumId w:val="1"/>
  </w:num>
  <w:num w:numId="2" w16cid:durableId="225648384">
    <w:abstractNumId w:val="0"/>
  </w:num>
  <w:num w:numId="3" w16cid:durableId="75789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C6"/>
    <w:rsid w:val="00140CC6"/>
    <w:rsid w:val="002A7FC2"/>
    <w:rsid w:val="003B5793"/>
    <w:rsid w:val="004B7094"/>
    <w:rsid w:val="00596115"/>
    <w:rsid w:val="00C5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8804"/>
  <w15:chartTrackingRefBased/>
  <w15:docId w15:val="{9A0393B5-CD48-4112-83D7-0EE1F9F7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CC6"/>
  </w:style>
  <w:style w:type="paragraph" w:styleId="Ttulo3">
    <w:name w:val="heading 3"/>
    <w:basedOn w:val="Normal"/>
    <w:link w:val="Ttulo3Car"/>
    <w:uiPriority w:val="9"/>
    <w:qFormat/>
    <w:rsid w:val="004B7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B7094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B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4B709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B709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7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bbva.es/alergia/el-tratamiento-de-las-enfermedades-alergicas/los-broncodilatadores/#:~:text=Los%20broncodilatadores%20conocidos%20como%20agonistas,el%20tratamiento%20a%20largo%20pla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ludcastillayleon.es/AulaPacientes/es/guia-asma/medicamentos-tratamiento-asma/medicamentos-broncodilatador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2023-11-08T01:36:00Z</dcterms:created>
  <dcterms:modified xsi:type="dcterms:W3CDTF">2023-11-08T03:13:00Z</dcterms:modified>
</cp:coreProperties>
</file>