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E337AC3" w14:textId="571A19B9" w:rsidR="003D5D2B" w:rsidRPr="00F6531A" w:rsidRDefault="003D5D2B" w:rsidP="003D5D2B">
      <w:pPr>
        <w:pStyle w:val="Sinespaciado"/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3270EBF2" wp14:editId="4FE0CB64">
            <wp:extent cx="7025640" cy="2834640"/>
            <wp:effectExtent l="0" t="0" r="3810" b="381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212" cy="284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97C22" w14:textId="526DB3A9" w:rsidR="003D5D2B" w:rsidRPr="002365C2" w:rsidRDefault="005561FE" w:rsidP="003D5D2B">
      <w:pPr>
        <w:spacing w:line="360" w:lineRule="auto"/>
        <w:rPr>
          <w:rFonts w:ascii="Gill Sans MT" w:hAnsi="Gill Sans MT"/>
          <w:color w:val="1F4E79"/>
        </w:rPr>
      </w:pPr>
      <w:r w:rsidRPr="00A5049C">
        <w:rPr>
          <w:rFonts w:ascii="Gill Sans MT" w:hAnsi="Gill Sans MT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E8DC93" wp14:editId="55924085">
                <wp:simplePos x="0" y="0"/>
                <wp:positionH relativeFrom="margin">
                  <wp:posOffset>-337185</wp:posOffset>
                </wp:positionH>
                <wp:positionV relativeFrom="paragraph">
                  <wp:posOffset>214630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98909" w14:textId="77777777" w:rsidR="003D5D2B" w:rsidRDefault="003D5D2B" w:rsidP="003D5D2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78BB054B" w14:textId="73F8D2C4" w:rsidR="003D5D2B" w:rsidRPr="005561FE" w:rsidRDefault="003D5D2B" w:rsidP="003D5D2B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6"/>
                                <w:szCs w:val="36"/>
                              </w:rPr>
                            </w:pPr>
                            <w:r w:rsidRPr="005561FE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6"/>
                                <w:szCs w:val="36"/>
                              </w:rPr>
                              <w:t>Nombre del Alumno: Victor Corzo Alatorre</w:t>
                            </w:r>
                          </w:p>
                          <w:p w14:paraId="37DD1BFA" w14:textId="4439EDE2" w:rsidR="003D5D2B" w:rsidRPr="005561FE" w:rsidRDefault="003D5D2B" w:rsidP="003D5D2B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6"/>
                                <w:szCs w:val="36"/>
                              </w:rPr>
                            </w:pPr>
                            <w:r w:rsidRPr="005561FE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6"/>
                                <w:szCs w:val="36"/>
                              </w:rPr>
                              <w:t xml:space="preserve">Nombre del tema: Proceso Administrativo como punto de partida de la direcciòn </w:t>
                            </w:r>
                            <w:r w:rsidR="005561FE" w:rsidRPr="005561FE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6"/>
                                <w:szCs w:val="36"/>
                              </w:rPr>
                              <w:t xml:space="preserve">y Liderazgo y su Generalidades </w:t>
                            </w:r>
                          </w:p>
                          <w:p w14:paraId="24D85FA5" w14:textId="331B64F7" w:rsidR="003D5D2B" w:rsidRPr="005561FE" w:rsidRDefault="003D5D2B" w:rsidP="003D5D2B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6"/>
                                <w:szCs w:val="36"/>
                              </w:rPr>
                            </w:pPr>
                            <w:r w:rsidRPr="005561FE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6"/>
                                <w:szCs w:val="36"/>
                              </w:rPr>
                              <w:t>Parcial: 1</w:t>
                            </w:r>
                          </w:p>
                          <w:p w14:paraId="1BDA14C3" w14:textId="73AC63BE" w:rsidR="003D5D2B" w:rsidRPr="005561FE" w:rsidRDefault="003D5D2B" w:rsidP="003D5D2B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6"/>
                                <w:szCs w:val="36"/>
                              </w:rPr>
                            </w:pPr>
                            <w:r w:rsidRPr="005561FE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6"/>
                                <w:szCs w:val="36"/>
                              </w:rPr>
                              <w:t xml:space="preserve">Nombre de la Materia: Direcciòn y liderazgo </w:t>
                            </w:r>
                          </w:p>
                          <w:p w14:paraId="185B2BD3" w14:textId="0452DDF8" w:rsidR="003D5D2B" w:rsidRPr="005561FE" w:rsidRDefault="003D5D2B" w:rsidP="003D5D2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6"/>
                                <w:szCs w:val="36"/>
                              </w:rPr>
                            </w:pPr>
                            <w:r w:rsidRPr="005561FE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6"/>
                                <w:szCs w:val="36"/>
                              </w:rPr>
                              <w:t xml:space="preserve">Nombre del profesor: Beatriz Adriana Mendez </w:t>
                            </w:r>
                          </w:p>
                          <w:p w14:paraId="7CACECDB" w14:textId="3A213D35" w:rsidR="003D5D2B" w:rsidRPr="005561FE" w:rsidRDefault="003D5D2B" w:rsidP="003D5D2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6"/>
                                <w:szCs w:val="36"/>
                              </w:rPr>
                            </w:pPr>
                            <w:r w:rsidRPr="005561FE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6"/>
                                <w:szCs w:val="36"/>
                              </w:rPr>
                              <w:t xml:space="preserve">Nombre de la Licenciatura: Derecho  </w:t>
                            </w:r>
                          </w:p>
                          <w:p w14:paraId="11077809" w14:textId="2835F418" w:rsidR="003D5D2B" w:rsidRPr="005561FE" w:rsidRDefault="003D5D2B" w:rsidP="003D5D2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6"/>
                                <w:szCs w:val="36"/>
                              </w:rPr>
                            </w:pPr>
                            <w:r w:rsidRPr="005561FE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6"/>
                                <w:szCs w:val="36"/>
                              </w:rPr>
                              <w:t xml:space="preserve">Cuatrimestre: 7 septimo </w:t>
                            </w:r>
                          </w:p>
                          <w:p w14:paraId="6694A917" w14:textId="77777777" w:rsidR="003D5D2B" w:rsidRPr="00600C05" w:rsidRDefault="003D5D2B" w:rsidP="003D5D2B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7027BD8E" w14:textId="77777777" w:rsidR="003D5D2B" w:rsidRPr="00600C05" w:rsidRDefault="003D5D2B" w:rsidP="003D5D2B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3F9FE77F" w14:textId="77777777" w:rsidR="003D5D2B" w:rsidRPr="00FD0386" w:rsidRDefault="003D5D2B" w:rsidP="003D5D2B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7480D72A" w14:textId="77777777" w:rsidR="003D5D2B" w:rsidRPr="0085340D" w:rsidRDefault="003D5D2B" w:rsidP="003D5D2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DCB52E8" w14:textId="77777777" w:rsidR="003D5D2B" w:rsidRPr="0085340D" w:rsidRDefault="003D5D2B" w:rsidP="003D5D2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C385071" w14:textId="77777777" w:rsidR="003D5D2B" w:rsidRPr="0085340D" w:rsidRDefault="003D5D2B" w:rsidP="003D5D2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2772E7CD" w14:textId="77777777" w:rsidR="003D5D2B" w:rsidRPr="0085340D" w:rsidRDefault="003D5D2B" w:rsidP="003D5D2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26.55pt;margin-top:16.9pt;width:510.75pt;height:296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MY3H3uIAAAAKAQAADwAAAAAAAAAAAAAAAADrBAAAZHJzL2Rvd25y&#10;ZXYueG1sUEsFBgAAAAAEAAQA8wAAAPoFAAAAAA==&#10;" fillcolor="white [3201]" stroked="f" strokeweight=".5pt">
                <v:textbox>
                  <w:txbxContent>
                    <w:p w14:paraId="71698909" w14:textId="77777777" w:rsidR="003D5D2B" w:rsidRDefault="003D5D2B" w:rsidP="003D5D2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78BB054B" w14:textId="73F8D2C4" w:rsidR="003D5D2B" w:rsidRPr="005561FE" w:rsidRDefault="003D5D2B" w:rsidP="003D5D2B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6"/>
                          <w:szCs w:val="36"/>
                        </w:rPr>
                      </w:pPr>
                      <w:r w:rsidRPr="005561FE">
                        <w:rPr>
                          <w:rFonts w:ascii="Gill Sans MT" w:hAnsi="Gill Sans MT"/>
                          <w:b/>
                          <w:i/>
                          <w:color w:val="131E32"/>
                          <w:sz w:val="36"/>
                          <w:szCs w:val="36"/>
                        </w:rPr>
                        <w:t>Nombre del Alumno: Victor Corzo Alatorre</w:t>
                      </w:r>
                    </w:p>
                    <w:p w14:paraId="37DD1BFA" w14:textId="4439EDE2" w:rsidR="003D5D2B" w:rsidRPr="005561FE" w:rsidRDefault="003D5D2B" w:rsidP="003D5D2B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6"/>
                          <w:szCs w:val="36"/>
                        </w:rPr>
                      </w:pPr>
                      <w:r w:rsidRPr="005561FE">
                        <w:rPr>
                          <w:rFonts w:ascii="Gill Sans MT" w:hAnsi="Gill Sans MT"/>
                          <w:b/>
                          <w:i/>
                          <w:color w:val="131E32"/>
                          <w:sz w:val="36"/>
                          <w:szCs w:val="36"/>
                        </w:rPr>
                        <w:t xml:space="preserve">Nombre del tema: Proceso Administrativo como punto de partida de la direcciòn </w:t>
                      </w:r>
                      <w:r w:rsidR="005561FE" w:rsidRPr="005561FE">
                        <w:rPr>
                          <w:rFonts w:ascii="Gill Sans MT" w:hAnsi="Gill Sans MT"/>
                          <w:b/>
                          <w:i/>
                          <w:color w:val="131E32"/>
                          <w:sz w:val="36"/>
                          <w:szCs w:val="36"/>
                        </w:rPr>
                        <w:t xml:space="preserve">y Liderazgo y su Generalidades </w:t>
                      </w:r>
                    </w:p>
                    <w:p w14:paraId="24D85FA5" w14:textId="331B64F7" w:rsidR="003D5D2B" w:rsidRPr="005561FE" w:rsidRDefault="003D5D2B" w:rsidP="003D5D2B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6"/>
                          <w:szCs w:val="36"/>
                        </w:rPr>
                      </w:pPr>
                      <w:r w:rsidRPr="005561FE">
                        <w:rPr>
                          <w:rFonts w:ascii="Gill Sans MT" w:hAnsi="Gill Sans MT"/>
                          <w:b/>
                          <w:i/>
                          <w:color w:val="131E32"/>
                          <w:sz w:val="36"/>
                          <w:szCs w:val="36"/>
                        </w:rPr>
                        <w:t>Parcial: 1</w:t>
                      </w:r>
                    </w:p>
                    <w:p w14:paraId="1BDA14C3" w14:textId="73AC63BE" w:rsidR="003D5D2B" w:rsidRPr="005561FE" w:rsidRDefault="003D5D2B" w:rsidP="003D5D2B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6"/>
                          <w:szCs w:val="36"/>
                        </w:rPr>
                      </w:pPr>
                      <w:r w:rsidRPr="005561FE">
                        <w:rPr>
                          <w:rFonts w:ascii="Gill Sans MT" w:hAnsi="Gill Sans MT"/>
                          <w:b/>
                          <w:i/>
                          <w:color w:val="131E32"/>
                          <w:sz w:val="36"/>
                          <w:szCs w:val="36"/>
                        </w:rPr>
                        <w:t xml:space="preserve">Nombre de la Materia: Direcciòn y liderazgo </w:t>
                      </w:r>
                    </w:p>
                    <w:p w14:paraId="185B2BD3" w14:textId="0452DDF8" w:rsidR="003D5D2B" w:rsidRPr="005561FE" w:rsidRDefault="003D5D2B" w:rsidP="003D5D2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b/>
                          <w:i/>
                          <w:color w:val="131E32"/>
                          <w:sz w:val="36"/>
                          <w:szCs w:val="36"/>
                        </w:rPr>
                      </w:pPr>
                      <w:r w:rsidRPr="005561FE">
                        <w:rPr>
                          <w:rFonts w:ascii="Gill Sans MT" w:hAnsi="Gill Sans MT"/>
                          <w:b/>
                          <w:i/>
                          <w:color w:val="131E32"/>
                          <w:sz w:val="36"/>
                          <w:szCs w:val="36"/>
                        </w:rPr>
                        <w:t xml:space="preserve">Nombre del profesor: Beatriz Adriana Mendez </w:t>
                      </w:r>
                    </w:p>
                    <w:p w14:paraId="7CACECDB" w14:textId="3A213D35" w:rsidR="003D5D2B" w:rsidRPr="005561FE" w:rsidRDefault="003D5D2B" w:rsidP="003D5D2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b/>
                          <w:i/>
                          <w:color w:val="131E32"/>
                          <w:sz w:val="36"/>
                          <w:szCs w:val="36"/>
                        </w:rPr>
                      </w:pPr>
                      <w:r w:rsidRPr="005561FE">
                        <w:rPr>
                          <w:rFonts w:ascii="Gill Sans MT" w:hAnsi="Gill Sans MT"/>
                          <w:b/>
                          <w:i/>
                          <w:color w:val="131E32"/>
                          <w:sz w:val="36"/>
                          <w:szCs w:val="36"/>
                        </w:rPr>
                        <w:t xml:space="preserve">Nombre de la Licenciatura: Derecho  </w:t>
                      </w:r>
                    </w:p>
                    <w:p w14:paraId="11077809" w14:textId="2835F418" w:rsidR="003D5D2B" w:rsidRPr="005561FE" w:rsidRDefault="003D5D2B" w:rsidP="003D5D2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b/>
                          <w:i/>
                          <w:color w:val="131E32"/>
                          <w:sz w:val="36"/>
                          <w:szCs w:val="36"/>
                        </w:rPr>
                      </w:pPr>
                      <w:r w:rsidRPr="005561FE">
                        <w:rPr>
                          <w:rFonts w:ascii="Gill Sans MT" w:hAnsi="Gill Sans MT"/>
                          <w:b/>
                          <w:i/>
                          <w:color w:val="131E32"/>
                          <w:sz w:val="36"/>
                          <w:szCs w:val="36"/>
                        </w:rPr>
                        <w:t xml:space="preserve">Cuatrimestre: 7 septimo </w:t>
                      </w:r>
                    </w:p>
                    <w:p w14:paraId="6694A917" w14:textId="77777777" w:rsidR="003D5D2B" w:rsidRPr="00600C05" w:rsidRDefault="003D5D2B" w:rsidP="003D5D2B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7027BD8E" w14:textId="77777777" w:rsidR="003D5D2B" w:rsidRPr="00600C05" w:rsidRDefault="003D5D2B" w:rsidP="003D5D2B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3F9FE77F" w14:textId="77777777" w:rsidR="003D5D2B" w:rsidRPr="00FD0386" w:rsidRDefault="003D5D2B" w:rsidP="003D5D2B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7480D72A" w14:textId="77777777" w:rsidR="003D5D2B" w:rsidRPr="0085340D" w:rsidRDefault="003D5D2B" w:rsidP="003D5D2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0DCB52E8" w14:textId="77777777" w:rsidR="003D5D2B" w:rsidRPr="0085340D" w:rsidRDefault="003D5D2B" w:rsidP="003D5D2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4C385071" w14:textId="77777777" w:rsidR="003D5D2B" w:rsidRPr="0085340D" w:rsidRDefault="003D5D2B" w:rsidP="003D5D2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2772E7CD" w14:textId="77777777" w:rsidR="003D5D2B" w:rsidRPr="0085340D" w:rsidRDefault="003D5D2B" w:rsidP="003D5D2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BF067" w14:textId="7FDCBDE3" w:rsidR="003D5D2B" w:rsidRPr="002365C2" w:rsidRDefault="003D5D2B" w:rsidP="003D5D2B">
      <w:pPr>
        <w:spacing w:line="360" w:lineRule="auto"/>
        <w:rPr>
          <w:rFonts w:ascii="Gill Sans MT" w:hAnsi="Gill Sans MT"/>
          <w:color w:val="1F4E79"/>
        </w:rPr>
      </w:pPr>
    </w:p>
    <w:p w14:paraId="1FE28745" w14:textId="11BCC18F" w:rsidR="003D5D2B" w:rsidRPr="002365C2" w:rsidRDefault="003D5D2B" w:rsidP="003D5D2B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506C3277" w14:textId="03CFA0C9" w:rsidR="003D5D2B" w:rsidRPr="003D5D2B" w:rsidRDefault="003D5D2B" w:rsidP="003D5D2B">
      <w:pPr>
        <w:tabs>
          <w:tab w:val="left" w:pos="3220"/>
        </w:tabs>
        <w:spacing w:line="360" w:lineRule="auto"/>
        <w:jc w:val="right"/>
        <w:rPr>
          <w:rFonts w:ascii="Gill Sans MT" w:hAnsi="Gill Sans MT"/>
          <w:color w:val="1F4E79"/>
          <w:sz w:val="72"/>
          <w:szCs w:val="72"/>
        </w:rPr>
      </w:pPr>
    </w:p>
    <w:p w14:paraId="61D8D53F" w14:textId="5178BDF9" w:rsidR="003D5D2B" w:rsidRPr="003D5D2B" w:rsidRDefault="003D5D2B" w:rsidP="003D5D2B">
      <w:pPr>
        <w:tabs>
          <w:tab w:val="left" w:pos="3220"/>
        </w:tabs>
        <w:spacing w:line="360" w:lineRule="auto"/>
        <w:jc w:val="right"/>
        <w:rPr>
          <w:rFonts w:ascii="Gill Sans MT" w:hAnsi="Gill Sans MT"/>
          <w:color w:val="1F4E79"/>
          <w:sz w:val="72"/>
          <w:szCs w:val="72"/>
        </w:rPr>
      </w:pPr>
      <w:r w:rsidRPr="003D5D2B">
        <w:rPr>
          <w:rFonts w:ascii="Gill Sans MT" w:hAnsi="Gill Sans MT"/>
          <w:color w:val="1F4E79"/>
          <w:sz w:val="72"/>
          <w:szCs w:val="72"/>
        </w:rPr>
        <w:t xml:space="preserve"> </w:t>
      </w:r>
    </w:p>
    <w:p w14:paraId="3F94CEB2" w14:textId="5679BFCE" w:rsidR="003D5D2B" w:rsidRDefault="003D5D2B" w:rsidP="003D5D2B">
      <w:r w:rsidRPr="003D5D2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44B8FD8A" w14:textId="7915F58B" w:rsidR="00F54C6C" w:rsidRDefault="00F54C6C">
      <w:pPr>
        <w:rPr>
          <w:rFonts w:ascii="Heavitas" w:hAnsi="Heavitas"/>
          <w:color w:val="000000" w:themeColor="text1"/>
          <w:kern w:val="24"/>
          <w:sz w:val="36"/>
          <w:szCs w:val="36"/>
          <w:lang w:val="es-ES"/>
        </w:rPr>
      </w:pPr>
      <w:r w:rsidRPr="00310A18"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167C64" wp14:editId="5DC2CB38">
                <wp:simplePos x="0" y="0"/>
                <wp:positionH relativeFrom="page">
                  <wp:posOffset>283779</wp:posOffset>
                </wp:positionH>
                <wp:positionV relativeFrom="page">
                  <wp:posOffset>31531</wp:posOffset>
                </wp:positionV>
                <wp:extent cx="12515215" cy="7735613"/>
                <wp:effectExtent l="0" t="57150" r="635" b="0"/>
                <wp:wrapNone/>
                <wp:docPr id="2" name="Grupo 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753A154-C915-4C3C-9EEB-BB120F784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15215" cy="7735613"/>
                          <a:chOff x="-1" y="-437038"/>
                          <a:chExt cx="11859718" cy="7258595"/>
                        </a:xfrm>
                      </wpg:grpSpPr>
                      <wps:wsp>
                        <wps:cNvPr id="3" name="Conector recto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563B513-438A-4883-B8F1-48245C22B4D3}"/>
                            </a:ext>
                          </a:extLst>
                        </wps:cNvPr>
                        <wps:cNvCnPr>
                          <a:cxnSpLocks/>
                          <a:stCxn id="14" idx="2"/>
                          <a:endCxn id="13" idx="2"/>
                        </wps:cNvCnPr>
                        <wps:spPr>
                          <a:xfrm flipH="1" flipV="1">
                            <a:off x="7488535" y="3734659"/>
                            <a:ext cx="28883" cy="1141544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1978A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ector recto 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B6FEB64-6DED-4303-A8DD-060EFA41227A}"/>
                            </a:ext>
                          </a:extLst>
                        </wps:cNvPr>
                        <wps:cNvCnPr>
                          <a:cxnSpLocks/>
                          <a:stCxn id="15" idx="2"/>
                          <a:endCxn id="17" idx="2"/>
                        </wps:cNvCnPr>
                        <wps:spPr>
                          <a:xfrm>
                            <a:off x="10410808" y="3123225"/>
                            <a:ext cx="50417" cy="2257894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7A155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recto 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CFA505B-0ADA-4C8F-851A-E01662F5C320}"/>
                            </a:ext>
                          </a:extLst>
                        </wps:cNvPr>
                        <wps:cNvCnPr>
                          <a:cxnSpLocks/>
                          <a:stCxn id="12" idx="2"/>
                          <a:endCxn id="11" idx="2"/>
                        </wps:cNvCnPr>
                        <wps:spPr>
                          <a:xfrm flipV="1">
                            <a:off x="4320644" y="3872754"/>
                            <a:ext cx="87983" cy="100342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EE4266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ector recto 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8070130-3C47-4631-98F7-4058EB318760}"/>
                            </a:ext>
                          </a:extLst>
                        </wps:cNvPr>
                        <wps:cNvCnPr>
                          <a:cxnSpLocks/>
                          <a:stCxn id="10" idx="2"/>
                          <a:endCxn id="8" idx="2"/>
                        </wps:cNvCnPr>
                        <wps:spPr>
                          <a:xfrm flipV="1">
                            <a:off x="1301201" y="3073065"/>
                            <a:ext cx="0" cy="242695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3A26BA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tángulo: esquinas redondeadas 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2FCBB16-BFC8-47D1-8FBC-331B59E1755D}"/>
                            </a:ext>
                          </a:extLst>
                        </wps:cNvPr>
                        <wps:cNvSpPr/>
                        <wps:spPr>
                          <a:xfrm>
                            <a:off x="3971493" y="-437038"/>
                            <a:ext cx="3725982" cy="1104235"/>
                          </a:xfrm>
                          <a:prstGeom prst="roundRect">
                            <a:avLst/>
                          </a:prstGeom>
                          <a:solidFill>
                            <a:srgbClr val="FFCC00"/>
                          </a:solidFill>
                          <a:ln w="28575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6020B0" w14:textId="2730F2F6" w:rsidR="00310A18" w:rsidRPr="005561FE" w:rsidRDefault="005561FE" w:rsidP="005561FE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s-ES"/>
                                </w:rPr>
                                <w:t>PROCESO ADMINISTRATIVO COMO PUNTO DE PARTIDA DE LA DIRECCIÒN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Rectángulo: esquinas redondeadas 8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7DD87DC-7A69-4A33-A2A7-662FCFD90A9A}"/>
                            </a:ext>
                          </a:extLst>
                        </wps:cNvPr>
                        <wps:cNvSpPr/>
                        <wps:spPr>
                          <a:xfrm>
                            <a:off x="305493" y="2499010"/>
                            <a:ext cx="1991416" cy="574055"/>
                          </a:xfrm>
                          <a:prstGeom prst="roundRect">
                            <a:avLst/>
                          </a:prstGeom>
                          <a:solidFill>
                            <a:srgbClr val="8B7CE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150719" w14:textId="0B04D4D5" w:rsidR="00310A18" w:rsidRPr="00EC2C5C" w:rsidRDefault="00EC2C5C" w:rsidP="00EC2C5C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  <w:t xml:space="preserve">Planificar, organizar, </w:t>
                              </w:r>
                              <w:r w:rsidR="00163B7A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  <w:t>dirigir y controlar</w:t>
                              </w:r>
                              <w:proofErr w:type="gramStart"/>
                              <w:r w:rsidR="00163B7A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  <w:t>.(</w:t>
                              </w:r>
                              <w:proofErr w:type="gramEnd"/>
                              <w:r w:rsidR="00163B7A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  <w:t xml:space="preserve"> Henri Fayol)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Rectángulo: esquinas redondeadas 9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D991BBA-5D3B-4B21-B38E-0D2860B73CFD}"/>
                            </a:ext>
                          </a:extLst>
                        </wps:cNvPr>
                        <wps:cNvSpPr/>
                        <wps:spPr>
                          <a:xfrm>
                            <a:off x="305493" y="3653037"/>
                            <a:ext cx="1991416" cy="574055"/>
                          </a:xfrm>
                          <a:prstGeom prst="roundRect">
                            <a:avLst/>
                          </a:prstGeom>
                          <a:solidFill>
                            <a:srgbClr val="8B7CE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2924C8" w14:textId="11411314" w:rsidR="00310A18" w:rsidRPr="00163B7A" w:rsidRDefault="00163B7A" w:rsidP="00310A18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163B7A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  <w:t>Fue el creador del proceso administrativo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Rectángulo: esquinas redondeadas 10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B039200-5516-44D0-8C4D-63329A132D6E}"/>
                            </a:ext>
                          </a:extLst>
                        </wps:cNvPr>
                        <wps:cNvSpPr/>
                        <wps:spPr>
                          <a:xfrm>
                            <a:off x="305493" y="4807064"/>
                            <a:ext cx="1991416" cy="692956"/>
                          </a:xfrm>
                          <a:prstGeom prst="roundRect">
                            <a:avLst/>
                          </a:prstGeom>
                          <a:solidFill>
                            <a:srgbClr val="8B7CE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2DE01B" w14:textId="573DA0C7" w:rsidR="00310A18" w:rsidRPr="00AD1A27" w:rsidRDefault="00AD1A27" w:rsidP="00DC44C8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 w:rsidRPr="00AD1A27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  <w:t xml:space="preserve">Fayol eran </w:t>
                              </w: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  <w:t>imprescindibles las etapas más que nada para la  buena gestión gerencial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Rectángulo: esquinas redondeadas 11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06BC56-F9DD-4381-83C8-BC2D31F25107}"/>
                            </a:ext>
                          </a:extLst>
                        </wps:cNvPr>
                        <wps:cNvSpPr/>
                        <wps:spPr>
                          <a:xfrm>
                            <a:off x="3412919" y="3000975"/>
                            <a:ext cx="1991416" cy="871779"/>
                          </a:xfrm>
                          <a:prstGeom prst="roundRect">
                            <a:avLst/>
                          </a:prstGeom>
                          <a:solidFill>
                            <a:srgbClr val="F58B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BA2254" w14:textId="4A404E56" w:rsidR="00310A18" w:rsidRPr="007846A3" w:rsidRDefault="007846A3" w:rsidP="007846A3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  <w:t xml:space="preserve">Desde 1916 publicado por Henry Fayol </w:t>
                              </w:r>
                              <w:r w:rsidR="00BA54B7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  <w:t xml:space="preserve">en su libro </w:t>
                              </w:r>
                              <w:r w:rsidR="001E7B0D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  <w:t>administración industrial y general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Rectángulo: esquinas redondeadas 1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B5A16CE-6210-438B-8E36-076C1FC72C78}"/>
                            </a:ext>
                          </a:extLst>
                        </wps:cNvPr>
                        <wps:cNvSpPr/>
                        <wps:spPr>
                          <a:xfrm>
                            <a:off x="3236953" y="4302121"/>
                            <a:ext cx="2167383" cy="574055"/>
                          </a:xfrm>
                          <a:prstGeom prst="roundRect">
                            <a:avLst/>
                          </a:prstGeom>
                          <a:solidFill>
                            <a:srgbClr val="F58B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CED8DB" w14:textId="3F7C0DDF" w:rsidR="00310A18" w:rsidRPr="00BA54B7" w:rsidRDefault="001E7B0D" w:rsidP="004A1097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  <w:t>5 cincos principios básicos para el desempeño de una organización</w:t>
                              </w:r>
                              <w:r w:rsidR="00F030BC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ángulo: esquinas redondeadas 1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484CB5E-1B60-45B4-B83B-7FB676F71F70}"/>
                            </a:ext>
                          </a:extLst>
                        </wps:cNvPr>
                        <wps:cNvSpPr/>
                        <wps:spPr>
                          <a:xfrm>
                            <a:off x="6463944" y="3000996"/>
                            <a:ext cx="2049181" cy="733666"/>
                          </a:xfrm>
                          <a:prstGeom prst="roundRect">
                            <a:avLst/>
                          </a:prstGeom>
                          <a:solidFill>
                            <a:srgbClr val="3CFE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F4BD38" w14:textId="7D18E5E5" w:rsidR="00310A18" w:rsidRPr="00F36749" w:rsidRDefault="00F36749" w:rsidP="00F36749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36"/>
                                  <w:lang w:val="es-ES"/>
                                </w:rPr>
                              </w:pPr>
                              <w:r w:rsidRPr="00F36749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36"/>
                                  <w:lang w:val="es-ES"/>
                                </w:rPr>
                                <w:t xml:space="preserve">Positivamente </w:t>
                              </w: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36"/>
                                  <w:lang w:val="es-ES"/>
                                </w:rPr>
                                <w:t>en las personas que</w:t>
                              </w:r>
                              <w:r w:rsidRPr="00F36749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36"/>
                                  <w:lang w:val="es-ES"/>
                                </w:rPr>
                                <w:t xml:space="preserve"> integran</w:t>
                              </w: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36"/>
                                  <w:lang w:val="es-ES"/>
                                </w:rPr>
                                <w:t xml:space="preserve"> la organización con objetivo </w:t>
                              </w:r>
                              <w:r w:rsidR="00A54E24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36"/>
                                  <w:lang w:val="es-ES"/>
                                </w:rPr>
                                <w:t>propio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ángulo: esquinas redondeadas 1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7D6B504-1C6D-4CBC-BD12-6ACD44001347}"/>
                            </a:ext>
                          </a:extLst>
                        </wps:cNvPr>
                        <wps:cNvSpPr/>
                        <wps:spPr>
                          <a:xfrm>
                            <a:off x="6521709" y="4302148"/>
                            <a:ext cx="1991416" cy="574055"/>
                          </a:xfrm>
                          <a:prstGeom prst="roundRect">
                            <a:avLst/>
                          </a:prstGeom>
                          <a:solidFill>
                            <a:srgbClr val="3CFE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CA7B12" w14:textId="646520A2" w:rsidR="00310A18" w:rsidRPr="00A54E24" w:rsidRDefault="00A54E24" w:rsidP="00A54E24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proofErr w:type="gramStart"/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  <w:t xml:space="preserve"> garantizar la excelencia y eficacia de la organización 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ángulo: esquinas redondeadas 1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0C8FD99-CAC3-494C-82DB-1CA4A5561873}"/>
                            </a:ext>
                          </a:extLst>
                        </wps:cNvPr>
                        <wps:cNvSpPr/>
                        <wps:spPr>
                          <a:xfrm>
                            <a:off x="9415099" y="2470031"/>
                            <a:ext cx="1991416" cy="653194"/>
                          </a:xfrm>
                          <a:prstGeom prst="roundRect">
                            <a:avLst/>
                          </a:prstGeom>
                          <a:solidFill>
                            <a:srgbClr val="FBCFA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F92B77" w14:textId="08DCD2E3" w:rsidR="00310A18" w:rsidRDefault="00775E3F" w:rsidP="00B530B7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  <w:t>5 cinco retos actuales de un directivo, para adaptarse a cambios</w:t>
                              </w:r>
                            </w:p>
                            <w:p w14:paraId="76B87F0B" w14:textId="77777777" w:rsidR="00A05B04" w:rsidRDefault="00A05B04" w:rsidP="00B530B7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</w:p>
                            <w:p w14:paraId="1EEEBB57" w14:textId="77777777" w:rsidR="00A05B04" w:rsidRPr="00775E3F" w:rsidRDefault="00A05B04" w:rsidP="00B530B7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ángulo: esquinas redondeadas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441ABE6-34FE-4CA7-BAB7-1B6CC76DF035}"/>
                            </a:ext>
                          </a:extLst>
                        </wps:cNvPr>
                        <wps:cNvSpPr/>
                        <wps:spPr>
                          <a:xfrm>
                            <a:off x="9416528" y="3516176"/>
                            <a:ext cx="2074131" cy="868063"/>
                          </a:xfrm>
                          <a:prstGeom prst="roundRect">
                            <a:avLst/>
                          </a:prstGeom>
                          <a:solidFill>
                            <a:srgbClr val="FBCFA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85863C" w14:textId="000C1FAE" w:rsidR="00310A18" w:rsidRPr="00EC52E5" w:rsidRDefault="00EC52E5" w:rsidP="00EC52E5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proofErr w:type="gramStart"/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  <w:t>la</w:t>
                              </w:r>
                              <w:proofErr w:type="gramEnd"/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  <w:t xml:space="preserve"> complejidad del entorno exige a los responsables adaptarse </w:t>
                              </w:r>
                              <w:r w:rsidR="00D22B87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  <w:t>a cambios para no quedar desactualizado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ángulo: esquinas redondeadas 1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5E8429B-738E-4ADC-87C2-60A4D9101422}"/>
                            </a:ext>
                          </a:extLst>
                        </wps:cNvPr>
                        <wps:cNvSpPr/>
                        <wps:spPr>
                          <a:xfrm>
                            <a:off x="9465517" y="4807064"/>
                            <a:ext cx="1991416" cy="574055"/>
                          </a:xfrm>
                          <a:prstGeom prst="roundRect">
                            <a:avLst/>
                          </a:prstGeom>
                          <a:solidFill>
                            <a:srgbClr val="FBCFA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62AF19" w14:textId="5B825092" w:rsidR="00310A18" w:rsidRPr="00E72FDF" w:rsidRDefault="00E72FDF" w:rsidP="00E72FDF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36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36"/>
                                  <w:lang w:val="es-ES"/>
                                </w:rPr>
                                <w:t xml:space="preserve">Los cambios promueven retos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Conector recto 18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08CE654-A34D-4492-919F-3477C1DA52DF}"/>
                            </a:ext>
                          </a:extLst>
                        </wps:cNvPr>
                        <wps:cNvCnPr>
                          <a:cxnSpLocks/>
                          <a:stCxn id="7" idx="2"/>
                          <a:endCxn id="86" idx="0"/>
                        </wps:cNvCnPr>
                        <wps:spPr>
                          <a:xfrm flipH="1">
                            <a:off x="1301201" y="667197"/>
                            <a:ext cx="4533283" cy="54759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3A26BA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ector recto 19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C0B4946-C698-4890-A168-70C2D1A754F8}"/>
                            </a:ext>
                          </a:extLst>
                        </wps:cNvPr>
                        <wps:cNvCnPr>
                          <a:cxnSpLocks/>
                          <a:stCxn id="7" idx="2"/>
                          <a:endCxn id="81" idx="0"/>
                        </wps:cNvCnPr>
                        <wps:spPr>
                          <a:xfrm flipH="1">
                            <a:off x="4408627" y="667197"/>
                            <a:ext cx="1425857" cy="103671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EE4266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recto 20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3EC09B1-D323-40DE-AE49-F53F1CFD0123}"/>
                            </a:ext>
                          </a:extLst>
                        </wps:cNvPr>
                        <wps:cNvCnPr>
                          <a:cxnSpLocks/>
                          <a:stCxn id="76" idx="0"/>
                          <a:endCxn id="7" idx="2"/>
                        </wps:cNvCnPr>
                        <wps:spPr>
                          <a:xfrm flipH="1" flipV="1">
                            <a:off x="5834484" y="667197"/>
                            <a:ext cx="1682934" cy="103671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1978A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21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A946207-4B71-4D52-AB2F-46BAB05A65B2}"/>
                            </a:ext>
                          </a:extLst>
                        </wps:cNvPr>
                        <wps:cNvCnPr>
                          <a:cxnSpLocks/>
                          <a:stCxn id="70" idx="0"/>
                          <a:endCxn id="7" idx="2"/>
                        </wps:cNvCnPr>
                        <wps:spPr>
                          <a:xfrm flipH="1" flipV="1">
                            <a:off x="5834484" y="667197"/>
                            <a:ext cx="4576324" cy="49830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7A155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ector recto 2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788D351-BF63-471B-9ACF-417133CE70D3}"/>
                            </a:ext>
                          </a:extLst>
                        </wps:cNvPr>
                        <wps:cNvCnPr>
                          <a:cxnSpLocks/>
                          <a:stCxn id="86" idx="2"/>
                          <a:endCxn id="8" idx="0"/>
                        </wps:cNvCnPr>
                        <wps:spPr>
                          <a:xfrm>
                            <a:off x="1301201" y="2003019"/>
                            <a:ext cx="0" cy="49599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3A26BA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ector recto 2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A38D92E-F066-4D41-98A8-AF382EAFD9FE}"/>
                            </a:ext>
                          </a:extLst>
                        </wps:cNvPr>
                        <wps:cNvCnPr>
                          <a:cxnSpLocks/>
                          <a:stCxn id="11" idx="0"/>
                          <a:endCxn id="81" idx="2"/>
                        </wps:cNvCnPr>
                        <wps:spPr>
                          <a:xfrm flipV="1">
                            <a:off x="4408627" y="2492143"/>
                            <a:ext cx="0" cy="50883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EE4266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ector recto 2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7ED3D05-D136-4F84-BCFE-D68D988E16DE}"/>
                            </a:ext>
                          </a:extLst>
                        </wps:cNvPr>
                        <wps:cNvCnPr>
                          <a:cxnSpLocks/>
                          <a:stCxn id="76" idx="2"/>
                          <a:endCxn id="13" idx="0"/>
                        </wps:cNvCnPr>
                        <wps:spPr>
                          <a:xfrm flipH="1">
                            <a:off x="7488535" y="2492143"/>
                            <a:ext cx="28883" cy="50885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1978A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ector recto 2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CBF5618-C15F-448D-96CF-2068AA1D60E1}"/>
                            </a:ext>
                          </a:extLst>
                        </wps:cNvPr>
                        <wps:cNvCnPr>
                          <a:cxnSpLocks/>
                          <a:stCxn id="15" idx="0"/>
                          <a:endCxn id="70" idx="2"/>
                        </wps:cNvCnPr>
                        <wps:spPr>
                          <a:xfrm flipV="1">
                            <a:off x="10410808" y="2107011"/>
                            <a:ext cx="0" cy="36302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7A155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" name="Grupo 2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8570DE0-5ED1-4A42-B219-CCCA6EE40C6F}"/>
                            </a:ext>
                          </a:extLst>
                        </wpg:cNvPr>
                        <wpg:cNvGrpSpPr/>
                        <wpg:grpSpPr>
                          <a:xfrm>
                            <a:off x="305493" y="1214791"/>
                            <a:ext cx="1991416" cy="788228"/>
                            <a:chOff x="305493" y="1214791"/>
                            <a:chExt cx="1991416" cy="788228"/>
                          </a:xfrm>
                        </wpg:grpSpPr>
                        <wpg:grpSp>
                          <wpg:cNvPr id="84" name="Grupo 8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F1C4F62-D2C4-4450-A44A-458577111AA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05493" y="1214791"/>
                              <a:ext cx="1991416" cy="788228"/>
                              <a:chOff x="305493" y="1214791"/>
                              <a:chExt cx="1991416" cy="788228"/>
                            </a:xfrm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g:grpSpPr>
                          <wps:wsp>
                            <wps:cNvPr id="86" name="Rectángulo: esquinas redondeadas 86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01C76B7-20EB-424C-9CE6-80CD0821B9E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5493" y="1214791"/>
                                <a:ext cx="1991416" cy="78822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3A26B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7" name="Elipse 87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90AEE8D-8C7C-4421-91F8-C4190BA637A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5493" y="1286943"/>
                                <a:ext cx="615902" cy="5986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2166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pic:pic xmlns:pic="http://schemas.openxmlformats.org/drawingml/2006/picture">
                            <pic:nvPicPr>
                              <pic:cNvPr id="88" name="Imagen 88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40CBB67-BCD6-4FE6-8001-E0DB39DAD009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82217" y="1379931"/>
                                <a:ext cx="534089" cy="3508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85" name="CuadroTexto 78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2A31D0D-60D5-48EA-8172-56288F4361B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26668" y="1355183"/>
                              <a:ext cx="1348851" cy="56929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EB0255F" w14:textId="515D4E05" w:rsidR="00310A18" w:rsidRPr="00F54C6C" w:rsidRDefault="00F54C6C" w:rsidP="00310A18">
                                <w:pPr>
                                  <w:rPr>
                                    <w:rFonts w:hAnsi="Calibri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:lang w:val="es-ES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:lang w:val="es-ES"/>
                                  </w:rPr>
                                  <w:t>Generalidades de dirección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27" name="Grupo 2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5A5B2D9-51F9-4798-9099-9D13115E86F0}"/>
                            </a:ext>
                          </a:extLst>
                        </wpg:cNvPr>
                        <wpg:cNvGrpSpPr/>
                        <wpg:grpSpPr>
                          <a:xfrm>
                            <a:off x="3355591" y="1703915"/>
                            <a:ext cx="2048745" cy="788228"/>
                            <a:chOff x="3355591" y="1703915"/>
                            <a:chExt cx="2048745" cy="788228"/>
                          </a:xfrm>
                        </wpg:grpSpPr>
                        <wpg:grpSp>
                          <wpg:cNvPr id="79" name="Grupo 7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66283CE-6DD4-464A-B73B-F0ACF671F0E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355591" y="1703915"/>
                              <a:ext cx="2048745" cy="788228"/>
                              <a:chOff x="3355591" y="1703915"/>
                              <a:chExt cx="2048745" cy="788228"/>
                            </a:xfrm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g:grpSpPr>
                          <wps:wsp>
                            <wps:cNvPr id="81" name="Rectángulo: esquinas redondeadas 81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A23F189-4984-4A1E-8090-827B21CAFD9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412919" y="1703915"/>
                                <a:ext cx="1991417" cy="78822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E426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2" name="Elipse 82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10614A7-6B9B-4602-9C5B-CA2E8C11FC5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55591" y="1798701"/>
                                <a:ext cx="615903" cy="5986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B113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pic:pic xmlns:pic="http://schemas.openxmlformats.org/drawingml/2006/picture">
                            <pic:nvPicPr>
                              <pic:cNvPr id="83" name="Imagen 83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10A8495-A3EF-4B79-AFB0-C5ED9892EA1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412919" y="1860853"/>
                                <a:ext cx="617828" cy="4058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80" name="CuadroTexto 8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B9A1B95-063F-413E-8259-BADB2C8E3CC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950120" y="1811618"/>
                              <a:ext cx="1254125" cy="5911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5C55108" w14:textId="75F3BF7C" w:rsidR="00310A18" w:rsidRPr="00F54C6C" w:rsidRDefault="00F54C6C" w:rsidP="00F54C6C">
                                <w:pPr>
                                  <w:jc w:val="center"/>
                                  <w:rPr>
                                    <w:rFonts w:hAnsi="Calibri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:lang w:val="es-ES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:lang w:val="es-ES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Principios de dirección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28" name="Grupo 28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291F1FA-A1FC-4B5C-935A-AE5C368BA032}"/>
                            </a:ext>
                          </a:extLst>
                        </wpg:cNvPr>
                        <wpg:cNvGrpSpPr/>
                        <wpg:grpSpPr>
                          <a:xfrm>
                            <a:off x="6521709" y="1703915"/>
                            <a:ext cx="1991417" cy="788228"/>
                            <a:chOff x="6521709" y="1703915"/>
                            <a:chExt cx="1991417" cy="788228"/>
                          </a:xfrm>
                        </wpg:grpSpPr>
                        <wpg:grpSp>
                          <wpg:cNvPr id="74" name="Grupo 7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D832CF1-BF90-4454-9279-77D6396DEDE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521709" y="1703915"/>
                              <a:ext cx="1991417" cy="788228"/>
                              <a:chOff x="6521709" y="1703915"/>
                              <a:chExt cx="1991417" cy="788228"/>
                            </a:xfrm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g:grpSpPr>
                          <wps:wsp>
                            <wps:cNvPr id="76" name="Rectángulo: esquinas redondeadas 76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1998E95-4DE1-4A7E-BE8B-14FF98E2F88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21709" y="1703915"/>
                                <a:ext cx="1991417" cy="78822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1978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7" name="Elipse 77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3EF5750-0D67-4898-BD01-54AFC473F43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21709" y="1794153"/>
                                <a:ext cx="615903" cy="5986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15B5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pic:pic xmlns:pic="http://schemas.openxmlformats.org/drawingml/2006/picture">
                            <pic:nvPicPr>
                              <pic:cNvPr id="78" name="Imagen 78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D26D1A8-3447-41F2-8190-A05CF8F375B6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564543" y="1897978"/>
                                <a:ext cx="564229" cy="3812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75" name="CuadroTexto 8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2B3259B-0F7E-49DF-8531-AA5BAD21EFF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125008" y="1832949"/>
                              <a:ext cx="1254125" cy="55924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C7CDB40" w14:textId="43962036" w:rsidR="00310A18" w:rsidRPr="00F54C6C" w:rsidRDefault="00F36749" w:rsidP="00F36749">
                                <w:pPr>
                                  <w:rPr>
                                    <w:rFonts w:hAnsi="Calibri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:lang w:val="es-ES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:lang w:val="es-ES"/>
                                  </w:rPr>
                                  <w:t xml:space="preserve">Etapas de dirección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29" name="Grupo 29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C6EC2C2-2AFC-4A73-A038-74319752CF4E}"/>
                            </a:ext>
                          </a:extLst>
                        </wpg:cNvPr>
                        <wpg:cNvGrpSpPr/>
                        <wpg:grpSpPr>
                          <a:xfrm>
                            <a:off x="9415099" y="1165499"/>
                            <a:ext cx="1991417" cy="941512"/>
                            <a:chOff x="9415099" y="1165499"/>
                            <a:chExt cx="1991417" cy="941512"/>
                          </a:xfrm>
                        </wpg:grpSpPr>
                        <wps:wsp>
                          <wps:cNvPr id="70" name="Rectángulo: esquinas redondeadas 7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C9B0C53-9450-4304-AE45-C0B2F2A0C8EC}"/>
                              </a:ext>
                            </a:extLst>
                          </wps:cNvPr>
                          <wps:cNvSpPr/>
                          <wps:spPr>
                            <a:xfrm>
                              <a:off x="9415099" y="1165499"/>
                              <a:ext cx="1991417" cy="941512"/>
                            </a:xfrm>
                            <a:prstGeom prst="roundRect">
                              <a:avLst/>
                            </a:prstGeom>
                            <a:solidFill>
                              <a:srgbClr val="F69238"/>
                            </a:solidFill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1" name="Elipse 7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E608527-ACB4-4269-B5C3-9D3425132C06}"/>
                              </a:ext>
                            </a:extLst>
                          </wps:cNvPr>
                          <wps:cNvSpPr/>
                          <wps:spPr>
                            <a:xfrm>
                              <a:off x="9415100" y="1285035"/>
                              <a:ext cx="615903" cy="598654"/>
                            </a:xfrm>
                            <a:prstGeom prst="ellipse">
                              <a:avLst/>
                            </a:prstGeom>
                            <a:solidFill>
                              <a:srgbClr val="C7630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72" name="Imagen 72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BA0EDAE-6123-4DDE-90A6-A3EAFA286B18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15099" y="1336588"/>
                              <a:ext cx="615904" cy="41621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3" name="CuadroTexto 88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B2AC9C1-5E3C-48CB-B46C-D4F82440D6F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080800" y="1198487"/>
                              <a:ext cx="1254125" cy="8974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905BF61" w14:textId="4A523AC4" w:rsidR="00F54C6C" w:rsidRPr="00F54C6C" w:rsidRDefault="00F54C6C" w:rsidP="00EC2C5C">
                                <w:pPr>
                                  <w:jc w:val="center"/>
                                  <w:rPr>
                                    <w:rFonts w:hAnsi="Calibri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:lang w:val="es-ES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FFFFFF" w:themeColor="background1"/>
                                    <w:kern w:val="24"/>
                                    <w:sz w:val="32"/>
                                    <w:szCs w:val="32"/>
                                    <w:lang w:val="es-ES"/>
                                  </w:rPr>
                                  <w:t>Retos actuales de la dirección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30" name="CuadroTexto 12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062AB70-78E1-4494-B138-9524ED06805A}"/>
                            </a:ext>
                          </a:extLst>
                        </wps:cNvPr>
                        <wps:cNvSpPr txBox="1"/>
                        <wps:spPr>
                          <a:xfrm>
                            <a:off x="3080196" y="832033"/>
                            <a:ext cx="653146" cy="369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6D970DC" w14:textId="6546FA24" w:rsidR="00310A18" w:rsidRPr="00573FB1" w:rsidRDefault="00F36749" w:rsidP="00310A1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3A26BA"/>
                                  <w:kern w:val="24"/>
                                  <w:sz w:val="24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3A26BA"/>
                                  <w:kern w:val="24"/>
                                  <w:sz w:val="24"/>
                                  <w:szCs w:val="32"/>
                                  <w:lang w:val="es-ES"/>
                                </w:rPr>
                                <w:t>Referenci</w:t>
                              </w:r>
                              <w:r w:rsidRPr="00573FB1">
                                <w:rPr>
                                  <w:rFonts w:hAnsi="Calibri"/>
                                  <w:b/>
                                  <w:bCs/>
                                  <w:color w:val="3A26BA"/>
                                  <w:kern w:val="24"/>
                                  <w:sz w:val="24"/>
                                  <w:szCs w:val="32"/>
                                  <w:lang w:val="es-E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CuadroTexto 10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7207FDC-4385-4DCF-8FDE-035C2D04769E}"/>
                            </a:ext>
                          </a:extLst>
                        </wps:cNvPr>
                        <wps:cNvSpPr txBox="1"/>
                        <wps:spPr>
                          <a:xfrm>
                            <a:off x="4658145" y="1167406"/>
                            <a:ext cx="599518" cy="369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D03904D" w14:textId="2C3FE677" w:rsidR="00310A18" w:rsidRPr="00573FB1" w:rsidRDefault="00573FB1" w:rsidP="00310A1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EE4266"/>
                                  <w:kern w:val="24"/>
                                  <w:sz w:val="24"/>
                                  <w:szCs w:val="32"/>
                                </w:rPr>
                              </w:pPr>
                              <w:r w:rsidRPr="00573FB1">
                                <w:rPr>
                                  <w:rFonts w:hAnsi="Calibri"/>
                                  <w:b/>
                                  <w:bCs/>
                                  <w:color w:val="EE4266"/>
                                  <w:kern w:val="24"/>
                                  <w:sz w:val="24"/>
                                  <w:szCs w:val="32"/>
                                </w:rPr>
                                <w:t>Emplea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CuadroTexto 10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8008334-A224-4FD4-88D9-878E8DAD87FB}"/>
                            </a:ext>
                          </a:extLst>
                        </wps:cNvPr>
                        <wps:cNvSpPr txBox="1"/>
                        <wps:spPr>
                          <a:xfrm>
                            <a:off x="6564543" y="1167407"/>
                            <a:ext cx="704191" cy="243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ABF0546" w14:textId="52C83D61" w:rsidR="00310A18" w:rsidRPr="00573FB1" w:rsidRDefault="00F36749" w:rsidP="00310A1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1978A"/>
                                  <w:kern w:val="24"/>
                                  <w:sz w:val="24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1978A"/>
                                  <w:kern w:val="24"/>
                                  <w:sz w:val="24"/>
                                  <w:szCs w:val="32"/>
                                  <w:lang w:val="es-ES"/>
                                </w:rPr>
                                <w:t xml:space="preserve">Relaciona  </w:t>
                              </w:r>
                            </w:p>
                            <w:p w14:paraId="7207311D" w14:textId="77777777" w:rsidR="00573FB1" w:rsidRDefault="00573FB1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CuadroTexto 109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AD19953-14B3-4544-8E50-22846B582C1C}"/>
                            </a:ext>
                          </a:extLst>
                        </wps:cNvPr>
                        <wps:cNvSpPr txBox="1"/>
                        <wps:spPr>
                          <a:xfrm>
                            <a:off x="8061372" y="831031"/>
                            <a:ext cx="593743" cy="274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487BD0B" w14:textId="474EA5B2" w:rsidR="00310A18" w:rsidRPr="00573FB1" w:rsidRDefault="00573FB1" w:rsidP="00310A1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C76309"/>
                                  <w:kern w:val="24"/>
                                  <w:sz w:val="24"/>
                                  <w:szCs w:val="32"/>
                                  <w:lang w:val="es-ES"/>
                                </w:rPr>
                              </w:pPr>
                              <w:r w:rsidRPr="00573FB1">
                                <w:rPr>
                                  <w:rFonts w:hAnsi="Calibri"/>
                                  <w:b/>
                                  <w:bCs/>
                                  <w:color w:val="C76309"/>
                                  <w:kern w:val="24"/>
                                  <w:sz w:val="24"/>
                                  <w:szCs w:val="32"/>
                                  <w:lang w:val="es-ES"/>
                                </w:rPr>
                                <w:t>Promete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Rectángulo: esquinas redondeadas 3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27377AB-2C76-4045-BE33-CBEE092DCC9C}"/>
                            </a:ext>
                          </a:extLst>
                        </wps:cNvPr>
                        <wps:cNvSpPr/>
                        <wps:spPr>
                          <a:xfrm>
                            <a:off x="1636812" y="6100884"/>
                            <a:ext cx="1033917" cy="631914"/>
                          </a:xfrm>
                          <a:prstGeom prst="roundRect">
                            <a:avLst/>
                          </a:prstGeom>
                          <a:solidFill>
                            <a:srgbClr val="8B7CE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C41550" w14:textId="7C917E5F" w:rsidR="00310A18" w:rsidRPr="002375A7" w:rsidRDefault="002375A7" w:rsidP="002375A7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  <w:t>Fase dinámica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Rectángulo: esquinas redondeadas 3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5D54F75-0560-45AE-9506-DE8AA87D4173}"/>
                            </a:ext>
                          </a:extLst>
                        </wps:cNvPr>
                        <wps:cNvSpPr/>
                        <wps:spPr>
                          <a:xfrm>
                            <a:off x="-1" y="6100828"/>
                            <a:ext cx="1113127" cy="631908"/>
                          </a:xfrm>
                          <a:prstGeom prst="roundRect">
                            <a:avLst/>
                          </a:prstGeom>
                          <a:solidFill>
                            <a:srgbClr val="8B7CE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FDB628" w14:textId="23222B45" w:rsidR="00310A18" w:rsidRPr="002375A7" w:rsidRDefault="002375A7" w:rsidP="002375A7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  <w:t>Fase mecánica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8" name="Rectángulo: esquinas redondeadas 38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967BA14-B435-464C-A54F-34F49E2DF56C}"/>
                            </a:ext>
                          </a:extLst>
                        </wps:cNvPr>
                        <wps:cNvSpPr/>
                        <wps:spPr>
                          <a:xfrm>
                            <a:off x="10547485" y="5845095"/>
                            <a:ext cx="1312232" cy="829769"/>
                          </a:xfrm>
                          <a:prstGeom prst="roundRect">
                            <a:avLst/>
                          </a:prstGeom>
                          <a:solidFill>
                            <a:srgbClr val="FBCFA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C8A754" w14:textId="64FB3F31" w:rsidR="00310A18" w:rsidRDefault="007A1A0E" w:rsidP="00FA24EC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32"/>
                                  <w:lang w:val="es-ES"/>
                                </w:rPr>
                                <w:t xml:space="preserve">Gestión de talentos </w:t>
                              </w:r>
                            </w:p>
                            <w:p w14:paraId="15B42893" w14:textId="3B8546DA" w:rsidR="007A1A0E" w:rsidRPr="007A1A0E" w:rsidRDefault="007A1A0E" w:rsidP="00FA24EC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32"/>
                                  <w:lang w:val="es-ES"/>
                                </w:rPr>
                              </w:pPr>
                              <w:proofErr w:type="gramStart"/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32"/>
                                  <w:lang w:val="es-ES"/>
                                </w:rPr>
                                <w:t>competitividad</w:t>
                              </w:r>
                              <w:proofErr w:type="gram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9" name="Rectángulo: esquinas redondeadas 39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1CEED92-BA77-403C-B34E-9CB49313C57C}"/>
                            </a:ext>
                          </a:extLst>
                        </wps:cNvPr>
                        <wps:cNvSpPr/>
                        <wps:spPr>
                          <a:xfrm>
                            <a:off x="4561612" y="5518562"/>
                            <a:ext cx="1414299" cy="1302995"/>
                          </a:xfrm>
                          <a:prstGeom prst="roundRect">
                            <a:avLst/>
                          </a:prstGeom>
                          <a:solidFill>
                            <a:srgbClr val="F58B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338D3E" w14:textId="7350A45A" w:rsidR="00310A18" w:rsidRDefault="00F030BC" w:rsidP="00F030BC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32"/>
                                  <w:lang w:val="es-ES"/>
                                </w:rPr>
                              </w:pPr>
                              <w:r w:rsidRPr="00F030BC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32"/>
                                  <w:lang w:val="es-ES"/>
                                </w:rPr>
                                <w:t>La supervisión directa</w:t>
                              </w:r>
                            </w:p>
                            <w:p w14:paraId="48ABD4E0" w14:textId="4B5F8094" w:rsidR="00F030BC" w:rsidRDefault="00F030BC" w:rsidP="00F030BC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32"/>
                                  <w:lang w:val="es-ES"/>
                                </w:rPr>
                                <w:t>La vía jerárquica</w:t>
                              </w:r>
                            </w:p>
                            <w:p w14:paraId="51A7678A" w14:textId="2FD75365" w:rsidR="00F030BC" w:rsidRPr="00F030BC" w:rsidRDefault="00F030BC" w:rsidP="00F030BC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32"/>
                                  <w:lang w:val="es-ES"/>
                                </w:rPr>
                                <w:t xml:space="preserve">La resolución de conflictos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0" name="Rectángulo: esquinas redondeadas 40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60E1DC0-9D88-4923-B0EA-A7D41416560E}"/>
                            </a:ext>
                          </a:extLst>
                        </wps:cNvPr>
                        <wps:cNvSpPr/>
                        <wps:spPr>
                          <a:xfrm>
                            <a:off x="2848518" y="5499919"/>
                            <a:ext cx="1384420" cy="986323"/>
                          </a:xfrm>
                          <a:prstGeom prst="roundRect">
                            <a:avLst/>
                          </a:prstGeom>
                          <a:solidFill>
                            <a:srgbClr val="F58BA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C54B4B" w14:textId="175A3C54" w:rsidR="00310A18" w:rsidRDefault="00F030BC" w:rsidP="00F030BC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  <w:lang w:val="es-ES"/>
                                </w:rPr>
                              </w:pPr>
                              <w:r w:rsidRPr="00F030BC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  <w:lang w:val="es-ES"/>
                                </w:rPr>
                                <w:t xml:space="preserve">Coordinación de intereses </w:t>
                              </w:r>
                            </w:p>
                            <w:p w14:paraId="7BC91743" w14:textId="05100C1A" w:rsidR="00F030BC" w:rsidRPr="00F030BC" w:rsidRDefault="00F030BC" w:rsidP="00F030BC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  <w:lang w:val="es-ES"/>
                                </w:rPr>
                                <w:t>Impersonalidad del mando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1" name="Rectángulo: esquinas redondeadas 41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923435-DCB1-43CC-8EBC-4B98DA94F715}"/>
                            </a:ext>
                          </a:extLst>
                        </wps:cNvPr>
                        <wps:cNvSpPr/>
                        <wps:spPr>
                          <a:xfrm>
                            <a:off x="7697472" y="5707703"/>
                            <a:ext cx="1256436" cy="827851"/>
                          </a:xfrm>
                          <a:prstGeom prst="roundRect">
                            <a:avLst/>
                          </a:prstGeom>
                          <a:solidFill>
                            <a:srgbClr val="3CFE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0F33B4" w14:textId="3719CF2E" w:rsidR="009D0BF4" w:rsidRDefault="00B530B7" w:rsidP="009D0BF4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32"/>
                                  <w:lang w:val="es-ES"/>
                                </w:rPr>
                                <w:t xml:space="preserve">Comunicación </w:t>
                              </w:r>
                            </w:p>
                            <w:p w14:paraId="6A543748" w14:textId="0E6166D0" w:rsidR="00310A18" w:rsidRDefault="009D0BF4" w:rsidP="009D0BF4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Cs w:val="32"/>
                                  <w:lang w:val="es-ES"/>
                                </w:rPr>
                                <w:t xml:space="preserve">Equipo </w:t>
                              </w: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</w:p>
                            <w:p w14:paraId="61A377A5" w14:textId="77777777" w:rsidR="009D0BF4" w:rsidRPr="009D0BF4" w:rsidRDefault="009D0BF4" w:rsidP="009D0BF4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2" name="Rectángulo: esquinas redondeadas 4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C3C982D-BC99-4F7B-AEDD-0B01002518C1}"/>
                            </a:ext>
                          </a:extLst>
                        </wps:cNvPr>
                        <wps:cNvSpPr/>
                        <wps:spPr>
                          <a:xfrm>
                            <a:off x="6105391" y="5707737"/>
                            <a:ext cx="1383142" cy="957879"/>
                          </a:xfrm>
                          <a:prstGeom prst="roundRect">
                            <a:avLst/>
                          </a:prstGeom>
                          <a:solidFill>
                            <a:srgbClr val="3CFE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A3AC8E" w14:textId="7D68C162" w:rsidR="00310A18" w:rsidRPr="009D0BF4" w:rsidRDefault="009D0BF4" w:rsidP="009D0BF4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 w:rsidRPr="009D0BF4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  <w:t xml:space="preserve">Liderazgo </w:t>
                              </w:r>
                            </w:p>
                            <w:p w14:paraId="36CFD712" w14:textId="49A63D86" w:rsidR="009D0BF4" w:rsidRPr="009D0BF4" w:rsidRDefault="009D0BF4" w:rsidP="009D0BF4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 w:rsidRPr="009D0BF4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lang w:val="es-ES"/>
                                </w:rPr>
                                <w:t xml:space="preserve">Motivación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3" name="Conector recto 4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9549A84-8F1A-4437-B7D7-C86C7A4FB90D}"/>
                            </a:ext>
                          </a:extLst>
                        </wps:cNvPr>
                        <wps:cNvCnPr>
                          <a:cxnSpLocks/>
                          <a:stCxn id="37" idx="0"/>
                          <a:endCxn id="10" idx="2"/>
                        </wps:cNvCnPr>
                        <wps:spPr>
                          <a:xfrm flipV="1">
                            <a:off x="556562" y="5500019"/>
                            <a:ext cx="744639" cy="60080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3A26BA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onector recto 4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CACF69A-0626-4084-AD23-91E33EB507E7}"/>
                            </a:ext>
                          </a:extLst>
                        </wps:cNvPr>
                        <wps:cNvCnPr>
                          <a:cxnSpLocks/>
                          <a:stCxn id="36" idx="0"/>
                          <a:endCxn id="10" idx="2"/>
                        </wps:cNvCnPr>
                        <wps:spPr>
                          <a:xfrm flipH="1" flipV="1">
                            <a:off x="1301201" y="5500019"/>
                            <a:ext cx="852569" cy="60086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3A26BA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Conector recto 4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144E171-D8D0-477E-AEA7-7CBB89F3A0B7}"/>
                            </a:ext>
                          </a:extLst>
                        </wps:cNvPr>
                        <wps:cNvCnPr>
                          <a:cxnSpLocks/>
                          <a:stCxn id="40" idx="0"/>
                          <a:endCxn id="12" idx="2"/>
                        </wps:cNvCnPr>
                        <wps:spPr>
                          <a:xfrm flipV="1">
                            <a:off x="3540728" y="4876174"/>
                            <a:ext cx="779916" cy="62374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EE4266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ector recto 4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92C5356-C305-48CE-B387-F378807550A7}"/>
                            </a:ext>
                          </a:extLst>
                        </wps:cNvPr>
                        <wps:cNvCnPr>
                          <a:cxnSpLocks/>
                          <a:stCxn id="39" idx="0"/>
                          <a:endCxn id="12" idx="2"/>
                        </wps:cNvCnPr>
                        <wps:spPr>
                          <a:xfrm flipH="1" flipV="1">
                            <a:off x="4320644" y="4876174"/>
                            <a:ext cx="948118" cy="64238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EE4266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ector recto 4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C1C5CE7-6D21-4C98-A49D-AE070C4C97B9}"/>
                            </a:ext>
                          </a:extLst>
                        </wps:cNvPr>
                        <wps:cNvCnPr>
                          <a:cxnSpLocks/>
                          <a:stCxn id="42" idx="0"/>
                          <a:endCxn id="14" idx="2"/>
                        </wps:cNvCnPr>
                        <wps:spPr>
                          <a:xfrm flipV="1">
                            <a:off x="6796962" y="4876203"/>
                            <a:ext cx="720456" cy="831534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1978A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Conector recto 48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8DD84E3-5A4D-4A94-BE0D-D765272C2516}"/>
                            </a:ext>
                          </a:extLst>
                        </wps:cNvPr>
                        <wps:cNvCnPr>
                          <a:cxnSpLocks/>
                          <a:stCxn id="41" idx="0"/>
                          <a:endCxn id="14" idx="2"/>
                        </wps:cNvCnPr>
                        <wps:spPr>
                          <a:xfrm flipH="1" flipV="1">
                            <a:off x="7517418" y="4876203"/>
                            <a:ext cx="808272" cy="8315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1978A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onector recto 49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E982836-F738-4C6E-960B-88854D8ECC8C}"/>
                            </a:ext>
                          </a:extLst>
                        </wps:cNvPr>
                        <wps:cNvCnPr>
                          <a:cxnSpLocks/>
                          <a:stCxn id="17" idx="2"/>
                          <a:endCxn id="38" idx="0"/>
                        </wps:cNvCnPr>
                        <wps:spPr>
                          <a:xfrm>
                            <a:off x="10461225" y="5381119"/>
                            <a:ext cx="742376" cy="46397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7A155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Rectángulo: esquinas redondeadas 50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03C4AED-28BF-4A1F-AAD1-7109EA9EF5BE}"/>
                            </a:ext>
                          </a:extLst>
                        </wps:cNvPr>
                        <wps:cNvSpPr/>
                        <wps:spPr>
                          <a:xfrm>
                            <a:off x="9079662" y="5845095"/>
                            <a:ext cx="1331144" cy="820517"/>
                          </a:xfrm>
                          <a:prstGeom prst="roundRect">
                            <a:avLst/>
                          </a:prstGeom>
                          <a:solidFill>
                            <a:srgbClr val="FBCFA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9F5380" w14:textId="1FBB8059" w:rsidR="00310A18" w:rsidRDefault="00FA24EC" w:rsidP="00E72FDF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lang w:val="es-ES"/>
                                </w:rPr>
                                <w:t>Incertidumbre</w:t>
                              </w:r>
                            </w:p>
                            <w:p w14:paraId="5835AB4C" w14:textId="77777777" w:rsidR="00FA24EC" w:rsidRDefault="00FA24EC" w:rsidP="00E72FDF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lang w:val="es-ES"/>
                                </w:rPr>
                                <w:t>Globalización</w:t>
                              </w:r>
                            </w:p>
                            <w:p w14:paraId="14FAF9F7" w14:textId="303EB561" w:rsidR="00FA24EC" w:rsidRDefault="00FA24EC" w:rsidP="00E72FDF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lang w:val="es-ES"/>
                                </w:rPr>
                                <w:t xml:space="preserve">Digitalización  </w:t>
                              </w:r>
                            </w:p>
                            <w:p w14:paraId="7737921F" w14:textId="77777777" w:rsidR="00FA24EC" w:rsidRPr="00FA24EC" w:rsidRDefault="00FA24EC" w:rsidP="00E72FDF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" name="Conector recto 51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6D8D00B-2A6D-4B93-9614-8C92F51D58C2}"/>
                            </a:ext>
                          </a:extLst>
                        </wps:cNvPr>
                        <wps:cNvCnPr>
                          <a:cxnSpLocks/>
                          <a:stCxn id="50" idx="0"/>
                          <a:endCxn id="17" idx="2"/>
                        </wps:cNvCnPr>
                        <wps:spPr>
                          <a:xfrm flipV="1">
                            <a:off x="9745234" y="5381119"/>
                            <a:ext cx="715991" cy="46397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7A155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CuadroTexto 14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F78E993-7991-43C8-99E7-648148B9328B}"/>
                            </a:ext>
                          </a:extLst>
                        </wps:cNvPr>
                        <wps:cNvSpPr txBox="1"/>
                        <wps:spPr>
                          <a:xfrm>
                            <a:off x="1113127" y="2087021"/>
                            <a:ext cx="680200" cy="369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72BA1A9" w14:textId="3490BB0A" w:rsidR="00310A18" w:rsidRPr="00163B7A" w:rsidRDefault="00EC2C5C" w:rsidP="00310A1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3A26BA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163B7A">
                                <w:rPr>
                                  <w:rFonts w:hAnsi="Calibri"/>
                                  <w:b/>
                                  <w:bCs/>
                                  <w:color w:val="3A26BA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Etapas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CuadroTexto 14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26DA726-4571-47F8-82A4-FD18EDCA775C}"/>
                            </a:ext>
                          </a:extLst>
                        </wps:cNvPr>
                        <wps:cNvSpPr txBox="1"/>
                        <wps:spPr>
                          <a:xfrm>
                            <a:off x="921395" y="3205518"/>
                            <a:ext cx="883713" cy="369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8563641" w14:textId="2977465B" w:rsidR="00310A18" w:rsidRPr="00163B7A" w:rsidRDefault="00163B7A" w:rsidP="00310A1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3A26BA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163B7A">
                                <w:rPr>
                                  <w:rFonts w:hAnsi="Calibri"/>
                                  <w:b/>
                                  <w:bCs/>
                                  <w:color w:val="3A26BA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Así mismo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CuadroTexto 148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4545924-65CF-49A9-B234-18D624AC8C93}"/>
                            </a:ext>
                          </a:extLst>
                        </wps:cNvPr>
                        <wps:cNvSpPr txBox="1"/>
                        <wps:spPr>
                          <a:xfrm>
                            <a:off x="1033917" y="4405785"/>
                            <a:ext cx="546100" cy="369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814D746" w14:textId="2671F3AD" w:rsidR="00310A18" w:rsidRPr="00AD1A27" w:rsidRDefault="00AD1A27" w:rsidP="00AD1A27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3A26BA"/>
                                  <w:kern w:val="24"/>
                                  <w:sz w:val="28"/>
                                  <w:szCs w:val="32"/>
                                  <w:lang w:val="es-ES"/>
                                </w:rPr>
                              </w:pPr>
                              <w:r w:rsidRPr="00AD1A27">
                                <w:rPr>
                                  <w:rFonts w:hAnsi="Calibri"/>
                                  <w:b/>
                                  <w:bCs/>
                                  <w:color w:val="3A26BA"/>
                                  <w:kern w:val="24"/>
                                  <w:sz w:val="28"/>
                                  <w:szCs w:val="32"/>
                                  <w:lang w:val="es-ES"/>
                                </w:rPr>
                                <w:t>Para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CuadroTexto 15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5BA10F2-264C-400F-882A-F14353D23E1B}"/>
                            </a:ext>
                          </a:extLst>
                        </wps:cNvPr>
                        <wps:cNvSpPr txBox="1"/>
                        <wps:spPr>
                          <a:xfrm>
                            <a:off x="3971494" y="2614266"/>
                            <a:ext cx="875598" cy="369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9258662" w14:textId="30871F20" w:rsidR="00310A18" w:rsidRPr="007846A3" w:rsidRDefault="007846A3" w:rsidP="00310A1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EE4266"/>
                                  <w:kern w:val="24"/>
                                  <w:sz w:val="28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EE4266"/>
                                  <w:kern w:val="24"/>
                                  <w:sz w:val="28"/>
                                  <w:szCs w:val="32"/>
                                  <w:lang w:val="es-ES"/>
                                </w:rPr>
                                <w:t>Comprende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CuadroTexto 15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F1C9988-FEB3-4D4F-B865-A134FD6F2350}"/>
                            </a:ext>
                          </a:extLst>
                        </wps:cNvPr>
                        <wps:cNvSpPr txBox="1"/>
                        <wps:spPr>
                          <a:xfrm>
                            <a:off x="3947053" y="3923059"/>
                            <a:ext cx="939219" cy="3040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65D2149" w14:textId="6177A2DB" w:rsidR="00310A18" w:rsidRPr="00BA54B7" w:rsidRDefault="004A1097" w:rsidP="00310A1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EE4266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EE4266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  <w:t xml:space="preserve">Cuanta con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CuadroTexto 15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CC7D5BC-4604-4528-9BEB-5D9180A62CCC}"/>
                            </a:ext>
                          </a:extLst>
                        </wps:cNvPr>
                        <wps:cNvSpPr txBox="1"/>
                        <wps:spPr>
                          <a:xfrm>
                            <a:off x="3956722" y="5001099"/>
                            <a:ext cx="1369700" cy="369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77F52016" w14:textId="012E7F68" w:rsidR="00310A18" w:rsidRPr="004A1097" w:rsidRDefault="00F030BC" w:rsidP="00310A1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EE4266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EE4266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  <w:t xml:space="preserve">Principios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CuadroTexto 15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BE9DB2B-A4E7-4957-855F-1C57E2562C97}"/>
                            </a:ext>
                          </a:extLst>
                        </wps:cNvPr>
                        <wps:cNvSpPr txBox="1"/>
                        <wps:spPr>
                          <a:xfrm>
                            <a:off x="7001778" y="2600493"/>
                            <a:ext cx="996045" cy="2662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8238CFC" w14:textId="0D7897DB" w:rsidR="00310A18" w:rsidRPr="00F36749" w:rsidRDefault="00F36749" w:rsidP="00310A1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1978A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1978A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  <w:r w:rsidRPr="00F36749">
                                <w:rPr>
                                  <w:rFonts w:hAnsi="Calibri"/>
                                  <w:b/>
                                  <w:bCs/>
                                  <w:color w:val="01978A"/>
                                  <w:kern w:val="24"/>
                                  <w:sz w:val="28"/>
                                  <w:szCs w:val="32"/>
                                  <w:lang w:val="es-ES"/>
                                </w:rPr>
                                <w:t>Manifiesta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CuadroTexto 15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D9DC3DB-C929-4358-94D7-72D5E212E419}"/>
                            </a:ext>
                          </a:extLst>
                        </wps:cNvPr>
                        <wps:cNvSpPr txBox="1"/>
                        <wps:spPr>
                          <a:xfrm>
                            <a:off x="6915699" y="3843041"/>
                            <a:ext cx="1597426" cy="369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2712669" w14:textId="19D7C3F6" w:rsidR="00310A18" w:rsidRPr="00A54E24" w:rsidRDefault="00A54E24" w:rsidP="00310A1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1978A"/>
                                  <w:kern w:val="24"/>
                                  <w:sz w:val="28"/>
                                  <w:szCs w:val="32"/>
                                  <w:lang w:val="es-ES"/>
                                </w:rPr>
                              </w:pPr>
                              <w:r w:rsidRPr="00A54E24">
                                <w:rPr>
                                  <w:rFonts w:hAnsi="Calibri"/>
                                  <w:b/>
                                  <w:bCs/>
                                  <w:color w:val="01978A"/>
                                  <w:kern w:val="24"/>
                                  <w:sz w:val="28"/>
                                  <w:szCs w:val="32"/>
                                  <w:lang w:val="es-ES"/>
                                </w:rPr>
                                <w:t>Con la finalidad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CuadroTexto 158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FF9374B-68CE-407F-BDE9-0AAF0870AD7D}"/>
                            </a:ext>
                          </a:extLst>
                        </wps:cNvPr>
                        <wps:cNvSpPr txBox="1"/>
                        <wps:spPr>
                          <a:xfrm>
                            <a:off x="6915699" y="5011462"/>
                            <a:ext cx="1323912" cy="507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EC8C10B" w14:textId="1F6B988A" w:rsidR="00310A18" w:rsidRPr="00A54E24" w:rsidRDefault="00A54E24" w:rsidP="00B530B7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1978A"/>
                                  <w:kern w:val="24"/>
                                  <w:sz w:val="24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1978A"/>
                                  <w:kern w:val="24"/>
                                  <w:sz w:val="24"/>
                                  <w:szCs w:val="32"/>
                                  <w:lang w:val="es-ES"/>
                                </w:rPr>
                                <w:t xml:space="preserve">Así mismo </w:t>
                              </w:r>
                              <w:r w:rsidR="00B530B7">
                                <w:rPr>
                                  <w:rFonts w:hAnsi="Calibri"/>
                                  <w:b/>
                                  <w:bCs/>
                                  <w:color w:val="01978A"/>
                                  <w:kern w:val="24"/>
                                  <w:sz w:val="24"/>
                                  <w:szCs w:val="32"/>
                                  <w:lang w:val="es-ES"/>
                                </w:rPr>
                                <w:t>los elementos  se integran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CuadroTexto 160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BD139A-92AA-4CF4-8E00-E7DB3B419AAF}"/>
                            </a:ext>
                          </a:extLst>
                        </wps:cNvPr>
                        <wps:cNvSpPr txBox="1"/>
                        <wps:spPr>
                          <a:xfrm>
                            <a:off x="10031003" y="2200110"/>
                            <a:ext cx="721794" cy="1928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3DC815D" w14:textId="37E88FD8" w:rsidR="00310A18" w:rsidRPr="00B530B7" w:rsidRDefault="00B530B7" w:rsidP="00310A1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C76309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C76309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  <w:t>Engloba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CuadroTexto 161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94DDC37-128E-40DB-8B92-F56196B76E06}"/>
                            </a:ext>
                          </a:extLst>
                        </wps:cNvPr>
                        <wps:cNvSpPr txBox="1"/>
                        <wps:spPr>
                          <a:xfrm>
                            <a:off x="9969813" y="3207461"/>
                            <a:ext cx="1075665" cy="2510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1F14454" w14:textId="78712A85" w:rsidR="00310A18" w:rsidRPr="00EC52E5" w:rsidRDefault="00EC52E5" w:rsidP="00310A1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C76309"/>
                                  <w:kern w:val="24"/>
                                  <w:sz w:val="24"/>
                                  <w:szCs w:val="32"/>
                                  <w:lang w:val="es-ES"/>
                                </w:rPr>
                              </w:pPr>
                              <w:r w:rsidRPr="00EC52E5">
                                <w:rPr>
                                  <w:rFonts w:hAnsi="Calibri"/>
                                  <w:b/>
                                  <w:bCs/>
                                  <w:color w:val="C76309"/>
                                  <w:kern w:val="24"/>
                                  <w:sz w:val="24"/>
                                  <w:szCs w:val="32"/>
                                  <w:lang w:val="es-ES"/>
                                </w:rPr>
                                <w:t>Por lo general</w:t>
                              </w:r>
                            </w:p>
                            <w:p w14:paraId="172816FC" w14:textId="77777777" w:rsidR="00C751D0" w:rsidRDefault="00C751D0" w:rsidP="00310A1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C76309"/>
                                  <w:kern w:val="24"/>
                                  <w:szCs w:val="32"/>
                                  <w:lang w:val="es-ES"/>
                                </w:rPr>
                              </w:pPr>
                            </w:p>
                            <w:p w14:paraId="675E3DCB" w14:textId="77777777" w:rsidR="00EC52E5" w:rsidRPr="00C751D0" w:rsidRDefault="00EC52E5" w:rsidP="00310A1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C76309"/>
                                  <w:kern w:val="24"/>
                                  <w:szCs w:val="32"/>
                                  <w:lang w:val="es-ES"/>
                                </w:rPr>
                              </w:pPr>
                            </w:p>
                            <w:p w14:paraId="64D6953C" w14:textId="77777777" w:rsidR="00C751D0" w:rsidRPr="00A05B04" w:rsidRDefault="00C751D0" w:rsidP="00310A1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C76309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CuadroTexto 16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8BAD36C-78D4-4F28-A510-2100A43DB5F3}"/>
                            </a:ext>
                          </a:extLst>
                        </wps:cNvPr>
                        <wps:cNvSpPr txBox="1"/>
                        <wps:spPr>
                          <a:xfrm>
                            <a:off x="10029572" y="4498361"/>
                            <a:ext cx="1015906" cy="2687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6C807E62" w14:textId="32A1092E" w:rsidR="00310A18" w:rsidRPr="00307719" w:rsidRDefault="00A00B8E" w:rsidP="00310A1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C76309"/>
                                  <w:kern w:val="24"/>
                                  <w:sz w:val="28"/>
                                  <w:szCs w:val="32"/>
                                  <w:lang w:val="es-ES"/>
                                </w:rPr>
                              </w:pPr>
                              <w:r w:rsidRPr="00307719">
                                <w:rPr>
                                  <w:rFonts w:hAnsi="Calibri"/>
                                  <w:b/>
                                  <w:bCs/>
                                  <w:color w:val="C76309"/>
                                  <w:kern w:val="24"/>
                                  <w:sz w:val="28"/>
                                  <w:szCs w:val="32"/>
                                  <w:lang w:val="es-ES"/>
                                </w:rPr>
                                <w:t xml:space="preserve">Así mismo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CuadroTexto 16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66A3EDF-B047-43C7-8278-B8D841A95746}"/>
                            </a:ext>
                          </a:extLst>
                        </wps:cNvPr>
                        <wps:cNvSpPr txBox="1"/>
                        <wps:spPr>
                          <a:xfrm>
                            <a:off x="9879258" y="5492957"/>
                            <a:ext cx="1291852" cy="214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CA219AD" w14:textId="609C7867" w:rsidR="00310A18" w:rsidRPr="00E72FDF" w:rsidRDefault="00E72FDF" w:rsidP="00E72FDF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C76309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C76309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  <w:t>R</w:t>
                              </w:r>
                              <w:r w:rsidRPr="00E72FDF">
                                <w:rPr>
                                  <w:rFonts w:hAnsi="Calibri"/>
                                  <w:b/>
                                  <w:bCs/>
                                  <w:color w:val="C76309"/>
                                  <w:kern w:val="24"/>
                                  <w:sz w:val="32"/>
                                  <w:szCs w:val="32"/>
                                  <w:lang w:val="es-ES"/>
                                </w:rPr>
                                <w:t>etos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" o:spid="_x0000_s1027" style="position:absolute;margin-left:22.35pt;margin-top:2.5pt;width:985.45pt;height:609.1pt;z-index:251659264;mso-position-horizontal-relative:page;mso-position-vertical-relative:page;mso-width-relative:margin;mso-height-relative:margin" coordorigin=",-4370" coordsize="118597,72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">
                <v:line id="Conector recto 3" o:spid="_x0000_s1028" style="position:absolute;flip:x y;visibility:visible;mso-wrap-style:square" from="74885,37346" to="75174,48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cvG8MAAADaAAAADwAAAGRycy9kb3ducmV2LnhtbESPS4vCQBCE7wv+h6EFL4tOVHBjdBQf&#10;LOxJ8AFem0ybRDM9MTOa7L/fEYQ9FlX1FTVftqYUT6pdYVnBcBCBIE6tLjhTcDp+92MQziNrLC2T&#10;gl9ysFx0PuaYaNvwnp4Hn4kAYZeggtz7KpHSpTkZdANbEQfvYmuDPsg6k7rGJsBNKUdRNJEGCw4L&#10;OVa0ySm9HR5GwdW0u3h93sWn6f7x6Zuv+9hsJ0r1uu1qBsJT6//D7/aPVjCG15VwA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3LxvDAAAA2gAAAA8AAAAAAAAAAAAA&#10;AAAAoQIAAGRycy9kb3ducmV2LnhtbFBLBQYAAAAABAAEAPkAAACRAwAAAAA=&#10;" strokecolor="#01978a" strokeweight="3pt">
                  <v:stroke joinstyle="miter"/>
                  <o:lock v:ext="edit" shapetype="f"/>
                </v:line>
                <v:line id="Conector recto 4" o:spid="_x0000_s1029" style="position:absolute;visibility:visible;mso-wrap-style:square" from="104108,31232" to="104612,5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MnosQAAADaAAAADwAAAGRycy9kb3ducmV2LnhtbESPQWvCQBSE7wX/w/IEb3VjKGLTbKQo&#10;Vg9SaCzS4yP7TGKzb0N21eivdwtCj8PMfMOk89404kydqy0rmIwjEMSF1TWXCr53q+cZCOeRNTaW&#10;ScGVHMyzwVOKibYX/qJz7ksRIOwSVFB53yZSuqIig25sW+LgHWxn0AfZlVJ3eAlw08g4iqbSYM1h&#10;ocKWFhUVv/nJKHg9up1cyvUp3ufuY3v7tP0+/lFqNOzf30B46v1/+NHeaAUv8Hcl3ACZ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QyeixAAAANoAAAAPAAAAAAAAAAAA&#10;AAAAAKECAABkcnMvZG93bnJldi54bWxQSwUGAAAAAAQABAD5AAAAkgMAAAAA&#10;" strokecolor="#f7a155" strokeweight="3pt">
                  <v:stroke joinstyle="miter"/>
                  <o:lock v:ext="edit" shapetype="f"/>
                </v:line>
                <v:line id="Conector recto 5" o:spid="_x0000_s1030" style="position:absolute;flip:y;visibility:visible;mso-wrap-style:square" from="43206,38727" to="44086,48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Rws8QAAADaAAAADwAAAGRycy9kb3ducmV2LnhtbESPUUvDMBSF3wX/Q7jC3lyqUxm16RDB&#10;TUQGziH4dm2uTbG5iUnWVn+9EQQfD+ec73Cq1WR7MVCInWMFZ/MCBHHjdMetgv3z3ekSREzIGnvH&#10;pOCLIqzq46MKS+1GfqJhl1qRIRxLVGBS8qWUsTFkMc6dJ87euwsWU5ahlTrgmOG2l+dFcSUtdpwX&#10;DHq6NdR87A5Wgd++vpjvdfuZ/Ph2EYbHxfohbpSanUw31yASTek//Ne+1wou4fdKvgGy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1HCzxAAAANoAAAAPAAAAAAAAAAAA&#10;AAAAAKECAABkcnMvZG93bnJldi54bWxQSwUGAAAAAAQABAD5AAAAkgMAAAAA&#10;" strokecolor="#ee4266" strokeweight="3pt">
                  <v:stroke joinstyle="miter"/>
                  <o:lock v:ext="edit" shapetype="f"/>
                </v:line>
                <v:line id="Conector recto 6" o:spid="_x0000_s1031" style="position:absolute;flip:y;visibility:visible;mso-wrap-style:square" from="13012,30730" to="13012,55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F0VcIAAADaAAAADwAAAGRycy9kb3ducmV2LnhtbESPQYvCMBSE74L/ITzBi2i6CqLVKOIq&#10;KJ5WC3p8NM+22LyUJtb67zcLwh6HmfmGWa5bU4qGaldYVvA1ikAQp1YXnClILvvhDITzyBpLy6Tg&#10;TQ7Wq25nibG2L/6h5uwzESDsYlSQe1/FUro0J4NuZCvi4N1tbdAHWWdS1/gKcFPKcRRNpcGCw0KO&#10;FW1zSh/np1Ew2JyS3TG5HpvvyXzmJo/kZpqdUv1eu1mA8NT6//CnfdAKpvB3Jdw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F0VcIAAADaAAAADwAAAAAAAAAAAAAA&#10;AAChAgAAZHJzL2Rvd25yZXYueG1sUEsFBgAAAAAEAAQA+QAAAJADAAAAAA==&#10;" strokecolor="#3a26ba" strokeweight="3pt">
                  <v:stroke joinstyle="miter"/>
                  <o:lock v:ext="edit" shapetype="f"/>
                </v:line>
                <v:roundrect id="Rectángulo: esquinas redondeadas 7" o:spid="_x0000_s1032" style="position:absolute;left:39714;top:-4370;width:37260;height:110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IjcMA&#10;AADaAAAADwAAAGRycy9kb3ducmV2LnhtbESPT2sCMRTE7wW/Q3hCbzVbC62sRvEP0mK9aIvnR/K6&#10;u7h5WZK4u/XTG6HQ4zAzv2Fmi97WoiUfKscKnkcZCGLtTMWFgu+v7dMERIjIBmvHpOCXAizmg4cZ&#10;5sZ1fKD2GAuRIBxyVFDG2ORSBl2SxTByDXHyfpy3GJP0hTQeuwS3tRxn2au0WHFaKLGhdUn6fLxY&#10;BZ/Xdsy6m7RLzxd9Wu1ezvvNu1KPw345BRGpj//hv/aHUfAG9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MIjcMAAADaAAAADwAAAAAAAAAAAAAAAACYAgAAZHJzL2Rv&#10;d25yZXYueG1sUEsFBgAAAAAEAAQA9QAAAIgDAAAAAA==&#10;" fillcolor="#fc0" strokecolor="#823b0b [1605]" strokeweight="2.25pt">
                  <v:stroke joinstyle="miter"/>
                  <v:shadow on="t" color="black" opacity="26214f" origin="-.5,-.5" offset=".74836mm,.74836mm"/>
                  <v:textbox>
                    <w:txbxContent>
                      <w:p w14:paraId="796020B0" w14:textId="2730F2F6" w:rsidR="00310A18" w:rsidRPr="005561FE" w:rsidRDefault="005561FE" w:rsidP="005561FE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sz w:val="36"/>
                            <w:szCs w:val="36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36"/>
                            <w:szCs w:val="36"/>
                            <w:lang w:val="es-ES"/>
                          </w:rPr>
                          <w:t>PROCESO ADMINISTRATIVO COMO PUNTO DE PARTIDA DE LA DIRECCIÒN</w:t>
                        </w:r>
                      </w:p>
                    </w:txbxContent>
                  </v:textbox>
                </v:roundrect>
                <v:roundrect id="Rectángulo: esquinas redondeadas 8" o:spid="_x0000_s1033" style="position:absolute;left:3054;top:24990;width:19915;height:57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6RYr0A&#10;AADaAAAADwAAAGRycy9kb3ducmV2LnhtbERPzYrCMBC+L/gOYQRva1rBXa2mIkpxj1v1AYZmbKvN&#10;pDTR1rc3B8Hjx/e/3gymEQ/qXG1ZQTyNQBAXVtdcKjifsu8FCOeRNTaWScGTHGzS0dcaE217zulx&#10;9KUIIewSVFB53yZSuqIig25qW+LAXWxn0AfYlVJ32Idw08hZFP1IgzWHhgpb2lVU3I53oyD7lfP6&#10;4OOFzHNz3V+y//0y65WajIftCoSnwX/Eb/efVhC2hivhBsj0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66RYr0AAADaAAAADwAAAAAAAAAAAAAAAACYAgAAZHJzL2Rvd25yZXYu&#10;eG1sUEsFBgAAAAAEAAQA9QAAAIIDAAAAAA==&#10;" fillcolor="#8b7ce4" stroked="f" strokeweight="1pt">
                  <v:stroke joinstyle="miter"/>
                  <v:textbox>
                    <w:txbxContent>
                      <w:p w14:paraId="76150719" w14:textId="0B04D4D5" w:rsidR="00310A18" w:rsidRPr="00EC2C5C" w:rsidRDefault="00EC2C5C" w:rsidP="00EC2C5C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s-ES"/>
                          </w:rPr>
                          <w:t xml:space="preserve">Planificar, organizar, </w:t>
                        </w:r>
                        <w:r w:rsidR="00163B7A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s-ES"/>
                          </w:rPr>
                          <w:t>dirigir y controlar</w:t>
                        </w:r>
                        <w:proofErr w:type="gramStart"/>
                        <w:r w:rsidR="00163B7A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s-ES"/>
                          </w:rPr>
                          <w:t>.(</w:t>
                        </w:r>
                        <w:proofErr w:type="gramEnd"/>
                        <w:r w:rsidR="00163B7A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s-ES"/>
                          </w:rPr>
                          <w:t xml:space="preserve"> Henri Fayol)</w:t>
                        </w:r>
                      </w:p>
                    </w:txbxContent>
                  </v:textbox>
                </v:roundrect>
                <v:roundrect id="Rectángulo: esquinas redondeadas 9" o:spid="_x0000_s1034" style="position:absolute;left:3054;top:36530;width:19915;height:57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0+cIA&#10;AADaAAAADwAAAGRycy9kb3ducmV2LnhtbESPzWrDMBCE74W+g9hCb42cQhvHsWJCjGmOtZMHWKz1&#10;T2utjKXG7ttHhUKOw8x8w6TZYgZxpcn1lhWsVxEI4trqnlsFl3PxEoNwHlnjYJkU/JKDbP/4kGKi&#10;7cwlXSvfigBhl6CCzvsxkdLVHRl0KzsSB6+xk0Ef5NRKPeEc4GaQr1H0Lg32HBY6HOnYUf1d/RgF&#10;xUa+9R9+HcuyNF95U3zm22JW6vlpOexAeFr8PfzfPmkFW/i7Em6A3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4jT5wgAAANoAAAAPAAAAAAAAAAAAAAAAAJgCAABkcnMvZG93&#10;bnJldi54bWxQSwUGAAAAAAQABAD1AAAAhwMAAAAA&#10;" fillcolor="#8b7ce4" stroked="f" strokeweight="1pt">
                  <v:stroke joinstyle="miter"/>
                  <v:textbox>
                    <w:txbxContent>
                      <w:p w14:paraId="622924C8" w14:textId="11411314" w:rsidR="00310A18" w:rsidRPr="00163B7A" w:rsidRDefault="00163B7A" w:rsidP="00310A18">
                        <w:pPr>
                          <w:jc w:val="center"/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s-ES"/>
                          </w:rPr>
                        </w:pPr>
                        <w:r w:rsidRPr="00163B7A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s-ES"/>
                          </w:rPr>
                          <w:t>Fue el creador del proceso administrativo</w:t>
                        </w:r>
                      </w:p>
                    </w:txbxContent>
                  </v:textbox>
                </v:roundrect>
                <v:roundrect id="Rectángulo: esquinas redondeadas 10" o:spid="_x0000_s1035" style="position:absolute;left:3054;top:48070;width:19915;height:69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D8MIA&#10;AADbAAAADwAAAGRycy9kb3ducmV2LnhtbESPwW7CQAxE75X4h5WRuJUNSG0hsCAEitpjA3yAlTVJ&#10;IOuNslsS/r4+IHGzNeOZ5/V2cI26UxdqzwZm0wQUceFtzaWB8yl7X4AKEdli45kMPCjAdjN6W2Nq&#10;fc853Y+xVBLCIUUDVYxtqnUoKnIYpr4lFu3iO4dR1q7UtsNewl2j50nyqR3WLA0VtrSvqLgd/5yB&#10;7Et/1N9xttB57q6HS/Z7WGa9MZPxsFuBijTEl/l5/WMFX+jlFxl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8PwwgAAANsAAAAPAAAAAAAAAAAAAAAAAJgCAABkcnMvZG93&#10;bnJldi54bWxQSwUGAAAAAAQABAD1AAAAhwMAAAAA&#10;" fillcolor="#8b7ce4" stroked="f" strokeweight="1pt">
                  <v:stroke joinstyle="miter"/>
                  <v:textbox>
                    <w:txbxContent>
                      <w:p w14:paraId="262DE01B" w14:textId="573DA0C7" w:rsidR="00310A18" w:rsidRPr="00AD1A27" w:rsidRDefault="00AD1A27" w:rsidP="00DC44C8">
                        <w:pPr>
                          <w:jc w:val="center"/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</w:pPr>
                        <w:r w:rsidRPr="00AD1A27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  <w:t xml:space="preserve">Fayol eran </w:t>
                        </w: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  <w:t>imprescindibles las etapas más que nada para la  buena gestión gerencial</w:t>
                        </w:r>
                      </w:p>
                    </w:txbxContent>
                  </v:textbox>
                </v:roundrect>
                <v:roundrect id="Rectángulo: esquinas redondeadas 11" o:spid="_x0000_s1036" style="position:absolute;left:34129;top:30009;width:19914;height:87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+xMIA&#10;AADbAAAADwAAAGRycy9kb3ducmV2LnhtbERPS2vCQBC+C/0PywjezCaliKbZBFtasYIHH70P2WkS&#10;mp0N2W2M/fXdguBtPr7nZMVoWjFQ7xrLCpIoBkFcWt1wpeB8ep8vQTiPrLG1TAqu5KDIHyYZptpe&#10;+EDD0VcihLBLUUHtfZdK6cqaDLrIdsSB+7K9QR9gX0nd4yWEm1Y+xvFCGmw4NNTY0WtN5ffxxyjY&#10;7d9+vTGbD7faPJX6s5X2ZSWVmk3H9TMIT6O/i2/urQ7zE/j/JRw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v7EwgAAANsAAAAPAAAAAAAAAAAAAAAAAJgCAABkcnMvZG93&#10;bnJldi54bWxQSwUGAAAAAAQABAD1AAAAhwMAAAAA&#10;" fillcolor="#f58ba2" stroked="f" strokeweight="1pt">
                  <v:stroke joinstyle="miter"/>
                  <v:textbox>
                    <w:txbxContent>
                      <w:p w14:paraId="6ABA2254" w14:textId="4A404E56" w:rsidR="00310A18" w:rsidRPr="007846A3" w:rsidRDefault="007846A3" w:rsidP="007846A3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  <w:t xml:space="preserve">Desde 1916 publicado por Henry Fayol </w:t>
                        </w:r>
                        <w:r w:rsidR="00BA54B7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  <w:t xml:space="preserve">en su libro </w:t>
                        </w:r>
                        <w:r w:rsidR="001E7B0D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  <w:t>administración industrial y general</w:t>
                        </w:r>
                      </w:p>
                    </w:txbxContent>
                  </v:textbox>
                </v:roundrect>
                <v:roundrect id="Rectángulo: esquinas redondeadas 12" o:spid="_x0000_s1037" style="position:absolute;left:32369;top:43021;width:21674;height:57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gs78A&#10;AADbAAAADwAAAGRycy9kb3ducmV2LnhtbERPy6rCMBDdX/AfwgjuNFVErtUoKip6wYWv/dCMbbGZ&#10;lCZq9euNINzdHM5zxtPaFOJOlcstK+h2IhDEidU5pwpOx1X7F4TzyBoLy6TgSQ6mk8bPGGNtH7yn&#10;+8GnIoSwi1FB5n0ZS+mSjAy6ji2JA3exlUEfYJVKXeEjhJtC9qJoIA3mHBoyLGmRUXI93IyCv93y&#10;5Y1Zb91w3U/0uZB2PpRKtZr1bATCU+3/xV/3Rof5Pfj8Eg6Q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YGCzvwAAANsAAAAPAAAAAAAAAAAAAAAAAJgCAABkcnMvZG93bnJl&#10;di54bWxQSwUGAAAAAAQABAD1AAAAhAMAAAAA&#10;" fillcolor="#f58ba2" stroked="f" strokeweight="1pt">
                  <v:stroke joinstyle="miter"/>
                  <v:textbox>
                    <w:txbxContent>
                      <w:p w14:paraId="51CED8DB" w14:textId="3F7C0DDF" w:rsidR="00310A18" w:rsidRPr="00BA54B7" w:rsidRDefault="001E7B0D" w:rsidP="004A1097">
                        <w:pPr>
                          <w:jc w:val="center"/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  <w:t>5 cincos principios básicos para el desempeño de una organización</w:t>
                        </w:r>
                        <w:r w:rsidR="00F030BC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ángulo: esquinas redondeadas 13" o:spid="_x0000_s1038" style="position:absolute;left:64639;top:30009;width:20492;height:73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37cIA&#10;AADbAAAADwAAAGRycy9kb3ducmV2LnhtbERPTWsCMRC9C/0PYQpepGZVqGVrlFIRZEFEK/Q6bKab&#10;bTeTsIm6+uuNUPA2j/c5s0VnG3GiNtSOFYyGGQji0umaKwWHr9XLG4gQkTU2jknBhQIs5k+9Geba&#10;nXlHp32sRArhkKMCE6PPpQylIYth6Dxx4n5cazEm2FZSt3hO4baR4yx7lRZrTg0GPX0aKv/2R6tg&#10;96vDt98W42Whr4dy4DemmG6U6j93H+8gInXxIf53r3WaP4H7L+k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9/ftwgAAANsAAAAPAAAAAAAAAAAAAAAAAJgCAABkcnMvZG93&#10;bnJldi54bWxQSwUGAAAAAAQABAD1AAAAhwMAAAAA&#10;" fillcolor="#3cfeec" stroked="f" strokeweight="1pt">
                  <v:stroke joinstyle="miter"/>
                  <v:textbox>
                    <w:txbxContent>
                      <w:p w14:paraId="5BF4BD38" w14:textId="7D18E5E5" w:rsidR="00310A18" w:rsidRPr="00F36749" w:rsidRDefault="00F36749" w:rsidP="00F36749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36"/>
                            <w:lang w:val="es-ES"/>
                          </w:rPr>
                        </w:pPr>
                        <w:r w:rsidRPr="00F36749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36"/>
                            <w:lang w:val="es-ES"/>
                          </w:rPr>
                          <w:t xml:space="preserve">Positivamente </w:t>
                        </w: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36"/>
                            <w:lang w:val="es-ES"/>
                          </w:rPr>
                          <w:t>en las personas que</w:t>
                        </w:r>
                        <w:r w:rsidRPr="00F36749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36"/>
                            <w:lang w:val="es-ES"/>
                          </w:rPr>
                          <w:t xml:space="preserve"> integran</w:t>
                        </w: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36"/>
                            <w:lang w:val="es-ES"/>
                          </w:rPr>
                          <w:t xml:space="preserve"> la organización con objetivo </w:t>
                        </w:r>
                        <w:r w:rsidR="00A54E24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36"/>
                            <w:lang w:val="es-ES"/>
                          </w:rPr>
                          <w:t>propio</w:t>
                        </w:r>
                      </w:p>
                    </w:txbxContent>
                  </v:textbox>
                </v:roundrect>
                <v:roundrect id="Rectángulo: esquinas redondeadas 14" o:spid="_x0000_s1039" style="position:absolute;left:65217;top:43021;width:19914;height:57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vmcIA&#10;AADbAAAADwAAAGRycy9kb3ducmV2LnhtbERPTWsCMRC9C/0PYQpepGYVqWVrlFIRZEFEK/Q6bKab&#10;bTeTsIm6+uuNUPA2j/c5s0VnG3GiNtSOFYyGGQji0umaKwWHr9XLG4gQkTU2jknBhQIs5k+9Geba&#10;nXlHp32sRArhkKMCE6PPpQylIYth6Dxx4n5cazEm2FZSt3hO4baR4yx7lRZrTg0GPX0aKv/2R6tg&#10;96vDt98W42Whr4dy4DemmG6U6j93H+8gInXxIf53r3WaP4H7L+k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m+ZwgAAANsAAAAPAAAAAAAAAAAAAAAAAJgCAABkcnMvZG93&#10;bnJldi54bWxQSwUGAAAAAAQABAD1AAAAhwMAAAAA&#10;" fillcolor="#3cfeec" stroked="f" strokeweight="1pt">
                  <v:stroke joinstyle="miter"/>
                  <v:textbox>
                    <w:txbxContent>
                      <w:p w14:paraId="7FCA7B12" w14:textId="646520A2" w:rsidR="00310A18" w:rsidRPr="00A54E24" w:rsidRDefault="00A54E24" w:rsidP="00A54E24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</w:pPr>
                        <w:proofErr w:type="gramStart"/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  <w:t>de</w:t>
                        </w:r>
                        <w:proofErr w:type="gramEnd"/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  <w:t xml:space="preserve"> garantizar la excelencia y eficacia de la organización  </w:t>
                        </w:r>
                      </w:p>
                    </w:txbxContent>
                  </v:textbox>
                </v:roundrect>
                <v:roundrect id="Rectángulo: esquinas redondeadas 15" o:spid="_x0000_s1040" style="position:absolute;left:94150;top:24700;width:19915;height:65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3zMAA&#10;AADbAAAADwAAAGRycy9kb3ducmV2LnhtbERPzWrCQBC+C32HZQq96W4LKRLdBBEtHgpt1QcYsmMS&#10;mp0N2WmMb98tFLzNx/c763LynRppiG1gC88LA4q4Cq7l2sL5tJ8vQUVBdtgFJgs3ilAWD7M15i5c&#10;+YvGo9QqhXDM0UIj0udax6ohj3EReuLEXcLgURIcau0GvKZw3+kXY161x5ZTQ4M9bRuqvo8/3oI3&#10;4+4jvI2fsrltxbx32RkPmbVPj9NmBUpokrv4331waX4Gf7+kA3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O3zMAAAADbAAAADwAAAAAAAAAAAAAAAACYAgAAZHJzL2Rvd25y&#10;ZXYueG1sUEsFBgAAAAAEAAQA9QAAAIUDAAAAAA==&#10;" fillcolor="#fbcfa7" stroked="f" strokeweight="1pt">
                  <v:stroke joinstyle="miter"/>
                  <v:textbox>
                    <w:txbxContent>
                      <w:p w14:paraId="58F92B77" w14:textId="08DCD2E3" w:rsidR="00310A18" w:rsidRDefault="00775E3F" w:rsidP="00B530B7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  <w:t>5 cinco retos actuales de un directivo, para adaptarse a cambios</w:t>
                        </w:r>
                      </w:p>
                      <w:p w14:paraId="76B87F0B" w14:textId="77777777" w:rsidR="00A05B04" w:rsidRDefault="00A05B04" w:rsidP="00B530B7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</w:pPr>
                      </w:p>
                      <w:p w14:paraId="1EEEBB57" w14:textId="77777777" w:rsidR="00A05B04" w:rsidRPr="00775E3F" w:rsidRDefault="00A05B04" w:rsidP="00B530B7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</w:pPr>
                      </w:p>
                    </w:txbxContent>
                  </v:textbox>
                </v:roundrect>
                <v:roundrect id="Rectángulo: esquinas redondeadas 16" o:spid="_x0000_s1041" style="position:absolute;left:94165;top:35161;width:20741;height:86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pu8AA&#10;AADbAAAADwAAAGRycy9kb3ducmV2LnhtbERPzWrCQBC+F/oOywje6q4FpcRsRKQtHoS20QcYstMk&#10;NDsbstMY394VCr3Nx/c7+XbynRppiG1gC8uFAUVcBddybeF8ent6ARUF2WEXmCxcKcK2eHzIMXPh&#10;wl80llKrFMIxQwuNSJ9pHauGPMZF6IkT9x0Gj5LgUGs34CWF+04/G7PWHltODQ32tG+o+il/vQVv&#10;xteP8D5+yu66F3PsVmc8rKydz6bdBpTQJP/iP/fBpflruP+SDtD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Epu8AAAADbAAAADwAAAAAAAAAAAAAAAACYAgAAZHJzL2Rvd25y&#10;ZXYueG1sUEsFBgAAAAAEAAQA9QAAAIUDAAAAAA==&#10;" fillcolor="#fbcfa7" stroked="f" strokeweight="1pt">
                  <v:stroke joinstyle="miter"/>
                  <v:textbox>
                    <w:txbxContent>
                      <w:p w14:paraId="6785863C" w14:textId="000C1FAE" w:rsidR="00310A18" w:rsidRPr="00EC52E5" w:rsidRDefault="00EC52E5" w:rsidP="00EC52E5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</w:pPr>
                        <w:proofErr w:type="gramStart"/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  <w:t>la</w:t>
                        </w:r>
                        <w:proofErr w:type="gramEnd"/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  <w:t xml:space="preserve"> complejidad del entorno exige a los responsables adaptarse </w:t>
                        </w:r>
                        <w:r w:rsidR="00D22B87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  <w:t>a cambios para no quedar desactualizado</w:t>
                        </w:r>
                      </w:p>
                    </w:txbxContent>
                  </v:textbox>
                </v:roundrect>
                <v:roundrect id="Rectángulo: esquinas redondeadas 17" o:spid="_x0000_s1042" style="position:absolute;left:94655;top:48070;width:19914;height:57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MIMAA&#10;AADbAAAADwAAAGRycy9kb3ducmV2LnhtbERPzWrCQBC+F3yHZQRvddeCtkRXEVHxILRVH2DIjkkw&#10;Oxuy0xjf3i0UepuP73cWq97XqqM2VoEtTMYGFHEeXMWFhct59/oBKgqywzowWXhQhNVy8LLAzIU7&#10;f1N3kkKlEI4ZWihFmkzrmJfkMY5DQ5y4a2g9SoJtoV2L9xTua/1mzEx7rDg1lNjQpqT8dvrxFrzp&#10;tp9h333J+rERc6ynFzxMrR0N+/UclFAv/+I/98Gl+e/w+0s6QC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02MIMAAAADbAAAADwAAAAAAAAAAAAAAAACYAgAAZHJzL2Rvd25y&#10;ZXYueG1sUEsFBgAAAAAEAAQA9QAAAIUDAAAAAA==&#10;" fillcolor="#fbcfa7" stroked="f" strokeweight="1pt">
                  <v:stroke joinstyle="miter"/>
                  <v:textbox>
                    <w:txbxContent>
                      <w:p w14:paraId="0B62AF19" w14:textId="5B825092" w:rsidR="00310A18" w:rsidRPr="00E72FDF" w:rsidRDefault="00E72FDF" w:rsidP="00E72FDF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36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36"/>
                            <w:lang w:val="es-ES"/>
                          </w:rPr>
                          <w:t xml:space="preserve">Los cambios promueven retos </w:t>
                        </w:r>
                      </w:p>
                    </w:txbxContent>
                  </v:textbox>
                </v:roundrect>
                <v:line id="Conector recto 18" o:spid="_x0000_s1043" style="position:absolute;flip:x;visibility:visible;mso-wrap-style:square" from="13012,6671" to="58344,12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QyGsMAAADbAAAADwAAAGRycy9kb3ducmV2LnhtbESPQWvCQBCF7wX/wzKCt7pRoUh0FbUo&#10;9qiW4nHIjklIdjbNrhr99Z1DwdsM781738yXnavVjdpQejYwGiagiDNvS84NfJ+271NQISJbrD2T&#10;gQcFWC56b3NMrb/zgW7HmCsJ4ZCigSLGJtU6ZAU5DEPfEIt28a3DKGuba9viXcJdrcdJ8qEdliwN&#10;BTa0KSirjldnYHNm96y267yqmv1vNjnsxp9fP8YM+t1qBipSF1/m/+u9FXyBlV9k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EMhrDAAAA2wAAAA8AAAAAAAAAAAAA&#10;AAAAoQIAAGRycy9kb3ducmV2LnhtbFBLBQYAAAAABAAEAPkAAACRAwAAAAA=&#10;" strokecolor="#3a26ba" strokeweight="3pt">
                  <v:stroke startarrow="oval" endarrow="oval" joinstyle="miter"/>
                  <o:lock v:ext="edit" shapetype="f"/>
                </v:line>
                <v:line id="Conector recto 19" o:spid="_x0000_s1044" style="position:absolute;flip:x;visibility:visible;mso-wrap-style:square" from="44086,6671" to="58344,17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94JsAAAADbAAAADwAAAGRycy9kb3ducmV2LnhtbERPS4vCMBC+C/sfwgh709QHslajrMqu&#10;Xu2K56GZPrSZlCba7r83guBtPr7nLNedqcSdGldaVjAaRiCIU6tLzhWc/n4GXyCcR9ZYWSYF/+Rg&#10;vfroLTHWtuUj3ROfixDCLkYFhfd1LKVLCzLohrYmDlxmG4M+wCaXusE2hJtKjqNoJg2WHBoKrGlb&#10;UHpNbkZBdpv8jiPan6f7azY71ZvLtt3tlPrsd98LEJ46/xa/3Acd5s/h+Us4QK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BfeCbAAAAA2wAAAA8AAAAAAAAAAAAAAAAA&#10;oQIAAGRycy9kb3ducmV2LnhtbFBLBQYAAAAABAAEAPkAAACOAwAAAAA=&#10;" strokecolor="#ee4266" strokeweight="3pt">
                  <v:stroke startarrow="oval" endarrow="oval" joinstyle="miter"/>
                  <o:lock v:ext="edit" shapetype="f"/>
                </v:line>
                <v:line id="Conector recto 20" o:spid="_x0000_s1045" style="position:absolute;flip:x y;visibility:visible;mso-wrap-style:square" from="58344,6671" to="75174,17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KkGMAAAADbAAAADwAAAGRycy9kb3ducmV2LnhtbERPS2vCQBC+F/wPywi9SN0YpJboKiJo&#10;e6yPi7cxO2aD2dmQnWr677uHgseP771Y9b5Rd+piHdjAZJyBIi6DrbkycDpu3z5ARUG22AQmA78U&#10;YbUcvCywsOHBe7ofpFIphGOBBpxIW2gdS0ce4zi0xIm7hs6jJNhV2nb4SOG+0XmWvWuPNacGhy1t&#10;HJW3w483MJ19ktvpfjfKL+eprL9PMsKbMa/Dfj0HJdTLU/zv/rIG8rQ+fUk/QC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2ypBjAAAAA2wAAAA8AAAAAAAAAAAAAAAAA&#10;oQIAAGRycy9kb3ducmV2LnhtbFBLBQYAAAAABAAEAPkAAACOAwAAAAA=&#10;" strokecolor="#01978a" strokeweight="3pt">
                  <v:stroke startarrow="oval" endarrow="oval" joinstyle="miter"/>
                  <o:lock v:ext="edit" shapetype="f"/>
                </v:line>
                <v:line id="Conector recto 21" o:spid="_x0000_s1046" style="position:absolute;flip:x y;visibility:visible;mso-wrap-style:square" from="58344,6671" to="104108,1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j5j8MAAADbAAAADwAAAGRycy9kb3ducmV2LnhtbESPT2vCQBTE70K/w/IK3nSTUPwTXaUU&#10;1N7E2KLHR/Y1Cc2+DbtbTb+9Kwgeh5n5DbNc96YVF3K+sawgHScgiEurG64UfB03oxkIH5A1tpZJ&#10;wT95WK9eBkvMtb3ygS5FqESEsM9RQR1Cl0vpy5oM+rHtiKP3Y53BEKWrpHZ4jXDTyixJJtJgw3Gh&#10;xo4+aip/iz+jYLPF3Vu1P2VdM5/qb3d22yKdKjV87d8XIAL14Rl+tD+1giyF+5f4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Y+Y/DAAAA2wAAAA8AAAAAAAAAAAAA&#10;AAAAoQIAAGRycy9kb3ducmV2LnhtbFBLBQYAAAAABAAEAPkAAACRAwAAAAA=&#10;" strokecolor="#f7a155" strokeweight="3pt">
                  <v:stroke startarrow="oval" endarrow="oval" joinstyle="miter"/>
                  <o:lock v:ext="edit" shapetype="f"/>
                </v:line>
                <v:line id="Conector recto 22" o:spid="_x0000_s1047" style="position:absolute;visibility:visible;mso-wrap-style:square" from="13012,20030" to="13012,24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OYRMMAAADbAAAADwAAAGRycy9kb3ducmV2LnhtbESP3YrCMBSE74V9h3CEvdPECrpUo4hL&#10;Rbxafx7gbHNsi81JaaJ2fXqzIHg5zMw3zHzZ2VrcqPWVYw2joQJBnDtTcaHhdMwGXyB8QDZYOyYN&#10;f+RhufjozTE17s57uh1CISKEfYoayhCaVEqfl2TRD11DHL2zay2GKNtCmhbvEW5rmSg1kRYrjgsl&#10;NrQuKb8crlbDTtrsZ5U9Lr9qPe6m48dp850prT/73WoGIlAX3uFXe2s0JAn8f4k/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DmETDAAAA2wAAAA8AAAAAAAAAAAAA&#10;AAAAoQIAAGRycy9kb3ducmV2LnhtbFBLBQYAAAAABAAEAPkAAACRAwAAAAA=&#10;" strokecolor="#3a26ba" strokeweight="3pt">
                  <v:stroke startarrow="oval" endarrow="oval" joinstyle="miter"/>
                  <o:lock v:ext="edit" shapetype="f"/>
                </v:line>
                <v:line id="Conector recto 23" o:spid="_x0000_s1048" style="position:absolute;flip:y;visibility:visible;mso-wrap-style:square" from="44086,24921" to="44086,30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uFccIAAADbAAAADwAAAGRycy9kb3ducmV2LnhtbESPT4vCMBTE78J+h/AWvGlqFZGuUVxl&#10;1atVPD+a1z9r81KaaLvffiMIHoeZ+Q2zXPemFg9qXWVZwWQcgSDOrK64UHA5/4wWIJxH1lhbJgV/&#10;5GC9+hgsMdG24xM9Ul+IAGGXoILS+yaR0mUlGXRj2xAHL7etQR9kW0jdYhfgppZxFM2lwYrDQokN&#10;bUvKbundKMjv030c0eE6O9zy+aX5/t12u51Sw89+8wXCU+/f4Vf7qBXEU3h+CT9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9uFccIAAADbAAAADwAAAAAAAAAAAAAA&#10;AAChAgAAZHJzL2Rvd25yZXYueG1sUEsFBgAAAAAEAAQA+QAAAJADAAAAAA==&#10;" strokecolor="#ee4266" strokeweight="3pt">
                  <v:stroke startarrow="oval" endarrow="oval" joinstyle="miter"/>
                  <o:lock v:ext="edit" shapetype="f"/>
                </v:line>
                <v:line id="Conector recto 24" o:spid="_x0000_s1049" style="position:absolute;flip:x;visibility:visible;mso-wrap-style:square" from="74885,24921" to="75174,30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9sdMQAAADbAAAADwAAAGRycy9kb3ducmV2LnhtbESPT4vCMBTE74LfITzBi2iqKyrVKCoo&#10;HmTFP3h+Ns+22LyUJmr3228WhD0OM/MbZraoTSFeVLncsoJ+LwJBnFidc6rgct50JyCcR9ZYWCYF&#10;P+RgMW82Zhhr++YjvU4+FQHCLkYFmfdlLKVLMjLoerYkDt7dVgZ9kFUqdYXvADeFHETRSBrMOSxk&#10;WNI6o+RxehoFq+/D2O2391v+OO86o9XwWnytt0q1W/VyCsJT7f/Dn/ZOKxgM4e9L+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/2x0xAAAANsAAAAPAAAAAAAAAAAA&#10;AAAAAKECAABkcnMvZG93bnJldi54bWxQSwUGAAAAAAQABAD5AAAAkgMAAAAA&#10;" strokecolor="#01978a" strokeweight="3pt">
                  <v:stroke startarrow="oval" endarrow="oval" joinstyle="miter"/>
                  <o:lock v:ext="edit" shapetype="f"/>
                </v:line>
                <v:line id="Conector recto 25" o:spid="_x0000_s1050" style="position:absolute;flip:y;visibility:visible;mso-wrap-style:square" from="104108,21070" to="104108,24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OcMAAADbAAAADwAAAGRycy9kb3ducmV2LnhtbESPQWsCMRSE7wX/Q3hCb92sKy2yGkUE&#10;pUe1HvT22Dx3F5OXJYnutr/eFAo9DjPzDbNYDdaIB/nQOlYwyXIQxJXTLdcKTl/btxmIEJE1Gsek&#10;4JsCrJajlwWW2vV8oMcx1iJBOJSooImxK6UMVUMWQ+Y64uRdnbcYk/S11B77BLdGFnn+IS22nBYa&#10;7GjTUHU73q2Ce3+Z+t3+x0zO276Ie5NfprubUq/jYT0HEWmI/+G/9qdWULzD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9WznDAAAA2wAAAA8AAAAAAAAAAAAA&#10;AAAAoQIAAGRycy9kb3ducmV2LnhtbFBLBQYAAAAABAAEAPkAAACRAwAAAAA=&#10;" strokecolor="#f7a155" strokeweight="3pt">
                  <v:stroke startarrow="oval" endarrow="oval" joinstyle="miter"/>
                  <o:lock v:ext="edit" shapetype="f"/>
                </v:line>
                <v:group id="Grupo 26" o:spid="_x0000_s1051" style="position:absolute;left:3054;top:12147;width:19915;height:7883" coordorigin="3054,12147" coordsize="19914,7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upo 84" o:spid="_x0000_s1052" style="position:absolute;left:3054;top:12147;width:19915;height:7883" coordorigin="3054,12147" coordsize="19914,7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roundrect id="Rectángulo: esquinas redondeadas 86" o:spid="_x0000_s1053" style="position:absolute;left:3054;top:12147;width:19915;height:78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FKb8A&#10;AADbAAAADwAAAGRycy9kb3ducmV2LnhtbESPzQrCMBCE74LvEFbwpqkeRKtRiljwJPiD4G1p1rbY&#10;bEoTbX17Iwgeh5n5hlltOlOJFzWutKxgMo5AEGdWl5wruJzT0RyE88gaK8uk4E0ONut+b4Wxti0f&#10;6XXyuQgQdjEqKLyvYyldVpBBN7Y1cfDutjHog2xyqRtsA9xUchpFM2mw5LBQYE3bgrLH6WkU6LSL&#10;kvv+dpvm6WV3TVp6LOig1HDQJUsQnjr/D//ae61gPoPvl/A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fsUpvwAAANsAAAAPAAAAAAAAAAAAAAAAAJgCAABkcnMvZG93bnJl&#10;di54bWxQSwUGAAAAAAQABAD1AAAAhAMAAAAA&#10;" fillcolor="#3a26ba" stroked="f" strokeweight="1pt">
                      <v:stroke joinstyle="miter"/>
                    </v:roundrect>
                    <v:oval id="Elipse 87" o:spid="_x0000_s1054" style="position:absolute;left:3054;top:12869;width:6159;height:59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/GcMA&#10;AADbAAAADwAAAGRycy9kb3ducmV2LnhtbESPQWsCMRSE74X+h/AEbzVrBRu2RpFC1ZvW7qW3x+a5&#10;u3XzsiTRXf+9EQo9DjPzDbNYDbYVV/KhcaxhOslAEJfONFxpKL4/XxSIEJENto5Jw40CrJbPTwvM&#10;jev5i67HWIkE4ZCjhjrGLpcylDVZDBPXESfv5LzFmKSvpPHYJ7ht5WuWzaXFhtNCjR191FSejxer&#10;4VT0Sm0OOzVrtllhfvc/fhs7rcejYf0OItIQ/8N/7Z3RoN7g8SX9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c/GcMAAADbAAAADwAAAAAAAAAAAAAAAACYAgAAZHJzL2Rv&#10;d25yZXYueG1sUEsFBgAAAAAEAAQA9QAAAIgDAAAAAA==&#10;" fillcolor="#22166c" stroked="f" strokeweight="1pt">
                      <v:stroke joinstyle="miter"/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88" o:spid="_x0000_s1055" type="#_x0000_t75" style="position:absolute;left:3822;top:13799;width:5341;height:3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27Hy/AAAA2wAAAA8AAABkcnMvZG93bnJldi54bWxET02LwjAQvQv7H8IseNO0e9DSNYouLOxB&#10;EKvidWhmm2IzKUnU+u/NQfD4eN+L1WA7cSMfWscK8mkGgrh2uuVGwfHwOylAhIissXNMCh4UYLX8&#10;GC2w1O7Oe7pVsREphEOJCkyMfSllqA1ZDFPXEyfu33mLMUHfSO3xnsJtJ7+ybCYttpwaDPb0Y6i+&#10;VFerYOvz83EorjuvH1W7yTcnM+eTUuPPYf0NItIQ3+KX+08rKNLY9CX9ALl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G9ux8vwAAANsAAAAPAAAAAAAAAAAAAAAAAJ8CAABk&#10;cnMvZG93bnJldi54bWxQSwUGAAAAAAQABAD3AAAAiwMAAAAA&#10;">
                      <v:imagedata r:id="rId13" o:title=""/>
                      <v:path arrowok="t"/>
                    </v:shape>
                  </v:group>
                  <v:shape id="CuadroTexto 78" o:spid="_x0000_s1056" type="#_x0000_t202" style="position:absolute;left:8266;top:13551;width:13489;height:5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<v:textbox>
                      <w:txbxContent>
                        <w:p w14:paraId="3EB0255F" w14:textId="515D4E05" w:rsidR="00310A18" w:rsidRPr="00F54C6C" w:rsidRDefault="00F54C6C" w:rsidP="00310A18">
                          <w:pPr>
                            <w:rPr>
                              <w:rFonts w:hAnsi="Calibri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hAnsi="Calibri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s-ES"/>
                            </w:rPr>
                            <w:t>Generalidades de dirección</w:t>
                          </w:r>
                        </w:p>
                      </w:txbxContent>
                    </v:textbox>
                  </v:shape>
                </v:group>
                <v:group id="Grupo 27" o:spid="_x0000_s1057" style="position:absolute;left:33555;top:17039;width:20488;height:7882" coordorigin="33555,17039" coordsize="20487,7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Grupo 79" o:spid="_x0000_s1058" style="position:absolute;left:33555;top:17039;width:20488;height:7882" coordorigin="33555,17039" coordsize="20487,7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roundrect id="Rectángulo: esquinas redondeadas 81" o:spid="_x0000_s1059" style="position:absolute;left:34129;top:17039;width:19914;height:78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jecQA&#10;AADbAAAADwAAAGRycy9kb3ducmV2LnhtbESPzWrCQBSF94W+w3CF7urEFkVSx2ADkm4UjEK3l8w1&#10;CcncCZmpJn16RxBcHs7Px1klg2nFhXpXW1Ywm0YgiAuray4VnI7b9yUI55E1tpZJwUgOkvXrywpj&#10;ba98oEvuSxFG2MWooPK+i6V0RUUG3dR2xME7296gD7Ivpe7xGsZNKz+iaCEN1hwIFXaUVlQ0+Z8J&#10;3M999rtLD902a+an8czpf/udK/U2GTZfIDwN/hl+tH+0guUM7l/C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0Y3nEAAAA2wAAAA8AAAAAAAAAAAAAAAAAmAIAAGRycy9k&#10;b3ducmV2LnhtbFBLBQYAAAAABAAEAPUAAACJAwAAAAA=&#10;" fillcolor="#ee4266" stroked="f" strokeweight="1pt">
                      <v:stroke joinstyle="miter"/>
                    </v:roundrect>
                    <v:oval id="Elipse 82" o:spid="_x0000_s1060" style="position:absolute;left:33555;top:17987;width:6159;height:59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jhMIA&#10;AADbAAAADwAAAGRycy9kb3ducmV2LnhtbESPT2sCMRDF7wW/QxjBW80qaGVrlCqI0pt/sNdhM+6G&#10;biZrEt312zeC0OPjzfu9efNlZ2txJx+MYwWjYQaCuHDacKngdNy8z0CEiKyxdkwKHhRguei9zTHX&#10;ruU93Q+xFAnCIUcFVYxNLmUoKrIYhq4hTt7FeYsxSV9K7bFNcFvLcZZNpUXDqaHChtYVFb+Hm01v&#10;SGO+/ernfJ1Mtpe10eXoo26VGvS7r08Qkbr4f/xK77SC2RieWxIA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COEwgAAANsAAAAPAAAAAAAAAAAAAAAAAJgCAABkcnMvZG93&#10;bnJldi54bWxQSwUGAAAAAAQABAD1AAAAhwMAAAAA&#10;" fillcolor="#bb1135" stroked="f" strokeweight="1pt">
                      <v:stroke joinstyle="miter"/>
                    </v:oval>
                    <v:shape id="Imagen 83" o:spid="_x0000_s1061" type="#_x0000_t75" style="position:absolute;left:34129;top:18608;width:6178;height:4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LXEDGAAAA2wAAAA8AAABkcnMvZG93bnJldi54bWxEj09rAjEUxO+FfofwhF6KZmuh1dUoUlrp&#10;QQv+QTw+Ns/N1s3LksR1++1NodDjMDO/YabzztaiJR8qxwqeBhkI4sLpiksF+91HfwQiRGSNtWNS&#10;8EMB5rP7uynm2l15Q+02liJBOOSowMTY5FKGwpDFMHANcfJOzluMSfpSao/XBLe1HGbZi7RYcVow&#10;2NCboeK8vVgFS/ldfZnVum6P40d7GC69fr+8KvXQ6xYTEJG6+B/+a39qBaNn+P2SfoCc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stcQMYAAADbAAAADwAAAAAAAAAAAAAA&#10;AACfAgAAZHJzL2Rvd25yZXYueG1sUEsFBgAAAAAEAAQA9wAAAJIDAAAAAA==&#10;">
                      <v:imagedata r:id="rId14" o:title=""/>
                      <v:path arrowok="t"/>
                    </v:shape>
                  </v:group>
                  <v:shape id="CuadroTexto 82" o:spid="_x0000_s1062" type="#_x0000_t202" style="position:absolute;left:39501;top:18116;width:12541;height:5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<v:textbox>
                      <w:txbxContent>
                        <w:p w14:paraId="55C55108" w14:textId="75F3BF7C" w:rsidR="00310A18" w:rsidRPr="00F54C6C" w:rsidRDefault="00F54C6C" w:rsidP="00F54C6C">
                          <w:pPr>
                            <w:jc w:val="center"/>
                            <w:rPr>
                              <w:rFonts w:hAnsi="Calibri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s-ES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hAnsi="Calibri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s-ES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Principios de dirección</w:t>
                          </w:r>
                        </w:p>
                      </w:txbxContent>
                    </v:textbox>
                  </v:shape>
                </v:group>
                <v:group id="Grupo 28" o:spid="_x0000_s1063" style="position:absolute;left:65217;top:17039;width:19914;height:7882" coordorigin="65217,17039" coordsize="19914,7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Grupo 74" o:spid="_x0000_s1064" style="position:absolute;left:65217;top:17039;width:19914;height:7882" coordorigin="65217,17039" coordsize="19914,7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roundrect id="Rectángulo: esquinas redondeadas 76" o:spid="_x0000_s1065" style="position:absolute;left:65217;top:17039;width:19914;height:78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OacIA&#10;AADbAAAADwAAAGRycy9kb3ducmV2LnhtbESP3WrCQBCF7wt9h2UE7+pGoSrRNUhFSOlVYx5gzI5J&#10;THY2ZLdJfPtuoeDl4fx8nH0ymVYM1LvasoLlIgJBXFhdc6kgv5zftiCcR9bYWiYFD3KQHF5f9hhr&#10;O/I3DZkvRRhhF6OCyvsultIVFRl0C9sRB+9me4M+yL6UuscxjJtWrqJoLQ3WHAgVdvRRUdFkPyZw&#10;z1lupi97Td9PfL8vx0/X5J1S89l03IHwNPln+L+dagWbNfx9CT9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A5pwgAAANsAAAAPAAAAAAAAAAAAAAAAAJgCAABkcnMvZG93&#10;bnJldi54bWxQSwUGAAAAAAQABAD1AAAAhwMAAAAA&#10;" fillcolor="#01978a" stroked="f" strokeweight="1pt">
                      <v:stroke joinstyle="miter"/>
                    </v:roundrect>
                    <v:oval id="Elipse 77" o:spid="_x0000_s1066" style="position:absolute;left:65217;top:17941;width:6159;height:59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6gMUA&#10;AADbAAAADwAAAGRycy9kb3ducmV2LnhtbESPT2vCQBTE70K/w/IKvYjZKFLb1FVqQcihHpoWz6/Z&#10;lz+YfRuzaxK/fVcoeBxm5jfMejuaRvTUudqygnkUgyDOra65VPDzvZ+9gHAeWWNjmRRcycF28zBZ&#10;Y6LtwF/UZ74UAcIuQQWV920ipcsrMugi2xIHr7CdQR9kV0rd4RDgppGLOH6WBmsOCxW29FFRfsou&#10;RkGxO00Pbj4UmTkvF8Xnr3lN26NST4/j+xsIT6O/h//bqVawWsHt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DqAxQAAANsAAAAPAAAAAAAAAAAAAAAAAJgCAABkcnMv&#10;ZG93bnJldi54bWxQSwUGAAAAAAQABAD1AAAAigMAAAAA&#10;" fillcolor="#015b52" stroked="f" strokeweight="1pt">
                      <v:stroke joinstyle="miter"/>
                    </v:oval>
                    <v:shape id="Imagen 78" o:spid="_x0000_s1067" type="#_x0000_t75" style="position:absolute;left:65645;top:18979;width:5642;height:3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WhSC+AAAA2wAAAA8AAABkcnMvZG93bnJldi54bWxET89LwzAUvgv7H8ITvLlUwW3UpmUMhF3d&#10;xsTbI3ltis1LSbK2++/NQfD48f2umsUNYqIQe88KXtYFCGLtTc+dgsv543kHIiZkg4NnUnCnCE29&#10;eqiwNH7mT5pOqRM5hGOJCmxKYyll1JYcxrUfiTPX+uAwZRg6aQLOOdwN8rUoNtJhz7nB4kgHS/rn&#10;dHMKkj7sZ/u9e3PXYFsKVz19YVTq6XHZv4NItKR/8Z/7aBRs89j8Jf8AWf8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aWhSC+AAAA2wAAAA8AAAAAAAAAAAAAAAAAnwIAAGRy&#10;cy9kb3ducmV2LnhtbFBLBQYAAAAABAAEAPcAAACKAwAAAAA=&#10;">
                      <v:imagedata r:id="rId15" o:title=""/>
                      <v:path arrowok="t"/>
                    </v:shape>
                  </v:group>
                  <v:shape id="CuadroTexto 86" o:spid="_x0000_s1068" type="#_x0000_t202" style="position:absolute;left:71250;top:18329;width:12541;height:5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  <v:textbox>
                      <w:txbxContent>
                        <w:p w14:paraId="7C7CDB40" w14:textId="43962036" w:rsidR="00310A18" w:rsidRPr="00F54C6C" w:rsidRDefault="00F36749" w:rsidP="00F36749">
                          <w:pPr>
                            <w:rPr>
                              <w:rFonts w:hAnsi="Calibri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hAnsi="Calibri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s-ES"/>
                            </w:rPr>
                            <w:t xml:space="preserve">Etapas de dirección </w:t>
                          </w:r>
                        </w:p>
                      </w:txbxContent>
                    </v:textbox>
                  </v:shape>
                </v:group>
                <v:group id="Grupo 29" o:spid="_x0000_s1069" style="position:absolute;left:94150;top:11654;width:19915;height:9416" coordorigin="94150,11654" coordsize="19914,9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oundrect id="Rectángulo: esquinas redondeadas 70" o:spid="_x0000_s1070" style="position:absolute;left:94150;top:11654;width:19915;height:94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ut8EA&#10;AADbAAAADwAAAGRycy9kb3ducmV2LnhtbERPz2vCMBS+D/wfwht4GZrajTo6YykDobLL1onnR/Ns&#10;y5qXkmS1/vfmMNjx4/u9K2YziImc7y0r2KwTEMSN1T23Ck7fh9UrCB+QNQ6WScGNPBT7xcMOc22v&#10;/EVTHVoRQ9jnqKALYcyl9E1HBv3ajsSRu1hnMEToWqkdXmO4GWSaJJk02HNs6HCk946an/rXKHjm&#10;OXPVpXril/TDno/l7TPTtVLLx7l8AxFoDv/iP3elFWzj+vgl/gC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7brfBAAAA2wAAAA8AAAAAAAAAAAAAAAAAmAIAAGRycy9kb3du&#10;cmV2LnhtbFBLBQYAAAAABAAEAPUAAACGAwAAAAA=&#10;" fillcolor="#f69238" stroked="f" strokeweight="1pt">
                    <v:stroke joinstyle="miter"/>
                    <v:shadow on="t" color="black" opacity="26214f" origin="-.5,-.5" offset=".74836mm,.74836mm"/>
                  </v:roundrect>
                  <v:oval id="Elipse 71" o:spid="_x0000_s1071" style="position:absolute;left:94151;top:12850;width:6159;height:59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B4MUA&#10;AADbAAAADwAAAGRycy9kb3ducmV2LnhtbESPQWvCQBSE74X+h+UJXkqz0YOV6CoSEErBQhNBentk&#10;n9m02bchuzXJv3cLhR6HmfmG2e5H24ob9b5xrGCRpCCIK6cbrhWcy+PzGoQPyBpbx6RgIg/73ePD&#10;FjPtBv6gWxFqESHsM1RgQugyKX1lyKJPXEccvavrLYYo+1rqHocIt61cpulKWmw4LhjsKDdUfRc/&#10;VgF9rsJb4Y7mvXzSaWNPU/51yZWaz8bDBkSgMfyH/9qvWsHLAn6/xB8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UHgxQAAANsAAAAPAAAAAAAAAAAAAAAAAJgCAABkcnMv&#10;ZG93bnJldi54bWxQSwUGAAAAAAQABAD1AAAAigMAAAAA&#10;" fillcolor="#c76309" stroked="f" strokeweight="1pt">
                    <v:stroke joinstyle="miter"/>
                  </v:oval>
                  <v:shape id="Imagen 72" o:spid="_x0000_s1072" type="#_x0000_t75" style="position:absolute;left:94150;top:13365;width:6160;height:4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a763DAAAA2wAAAA8AAABkcnMvZG93bnJldi54bWxEj09rwkAUxO8Fv8PyCt7qpgGtRlcJQtFr&#10;/QN6e2ZfstHs25Ddavz23UKhx2FmfsMsVr1txJ06XztW8D5KQBAXTtdcKTjsP9+mIHxA1tg4JgVP&#10;8rBaDl4WmGn34C+670IlIoR9hgpMCG0mpS8MWfQj1xJHr3SdxRBlV0nd4SPCbSPTJJlIizXHBYMt&#10;rQ0Vt923VbApj+X4PMvz8fFqTumk9Hu+eKWGr30+BxGoD//hv/ZWK/hI4fdL/AF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lrvrcMAAADbAAAADwAAAAAAAAAAAAAAAACf&#10;AgAAZHJzL2Rvd25yZXYueG1sUEsFBgAAAAAEAAQA9wAAAI8DAAAAAA==&#10;">
                    <v:imagedata r:id="rId16" o:title=""/>
                    <v:path arrowok="t"/>
                  </v:shape>
                  <v:shape id="CuadroTexto 88" o:spid="_x0000_s1073" type="#_x0000_t202" style="position:absolute;left:100808;top:11984;width:12541;height:8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<v:textbox>
                      <w:txbxContent>
                        <w:p w14:paraId="2905BF61" w14:textId="4A523AC4" w:rsidR="00F54C6C" w:rsidRPr="00F54C6C" w:rsidRDefault="00F54C6C" w:rsidP="00EC2C5C">
                          <w:pPr>
                            <w:jc w:val="center"/>
                            <w:rPr>
                              <w:rFonts w:hAnsi="Calibri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hAnsi="Calibri"/>
                              <w:color w:val="FFFFFF" w:themeColor="background1"/>
                              <w:kern w:val="24"/>
                              <w:sz w:val="32"/>
                              <w:szCs w:val="32"/>
                              <w:lang w:val="es-ES"/>
                            </w:rPr>
                            <w:t>Retos actuales de la dirección</w:t>
                          </w:r>
                        </w:p>
                      </w:txbxContent>
                    </v:textbox>
                  </v:shape>
                </v:group>
                <v:shape id="CuadroTexto 122" o:spid="_x0000_s1074" type="#_x0000_t202" style="position:absolute;left:30801;top:8320;width:6532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8h78A&#10;AADbAAAADwAAAGRycy9kb3ducmV2LnhtbERPS2vCQBC+F/wPywje6kYFqdFVqiBKEYppDx6H7ORB&#10;s7Mhu8b033cOBY8f33uzG1yjeupC7dnAbJqAIs69rbk08P11fH0DFSKyxcYzGfilALvt6GWDqfUP&#10;vlKfxVJJCIcUDVQxtqnWIa/IYZj6lli4wncOo8Cu1LbDh4S7Rs+TZKkd1iwNFbZ0qCj/ye7OwH7p&#10;y362uLnLR3HSq8/CCheNmYyH9zWoSEN8iv/dZ2tgIevli/wAv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2XyHvwAAANsAAAAPAAAAAAAAAAAAAAAAAJgCAABkcnMvZG93bnJl&#10;di54bWxQSwUGAAAAAAQABAD1AAAAhAMAAAAA&#10;" fillcolor="white [3212]" stroked="f">
                  <v:textbox inset="0,0,0,0">
                    <w:txbxContent>
                      <w:p w14:paraId="46D970DC" w14:textId="6546FA24" w:rsidR="00310A18" w:rsidRPr="00573FB1" w:rsidRDefault="00F36749" w:rsidP="00310A18">
                        <w:pPr>
                          <w:rPr>
                            <w:rFonts w:hAnsi="Calibri"/>
                            <w:b/>
                            <w:bCs/>
                            <w:color w:val="3A26BA"/>
                            <w:kern w:val="24"/>
                            <w:sz w:val="24"/>
                            <w:szCs w:val="32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3A26BA"/>
                            <w:kern w:val="24"/>
                            <w:sz w:val="24"/>
                            <w:szCs w:val="32"/>
                            <w:lang w:val="es-ES"/>
                          </w:rPr>
                          <w:t>Referenci</w:t>
                        </w:r>
                        <w:r w:rsidRPr="00573FB1">
                          <w:rPr>
                            <w:rFonts w:hAnsi="Calibri"/>
                            <w:b/>
                            <w:bCs/>
                            <w:color w:val="3A26BA"/>
                            <w:kern w:val="24"/>
                            <w:sz w:val="24"/>
                            <w:szCs w:val="32"/>
                            <w:lang w:val="es-ES"/>
                          </w:rPr>
                          <w:t>a</w:t>
                        </w:r>
                      </w:p>
                    </w:txbxContent>
                  </v:textbox>
                </v:shape>
                <v:shape id="CuadroTexto 103" o:spid="_x0000_s1075" type="#_x0000_t202" style="position:absolute;left:46581;top:11674;width:5995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i8MMA&#10;AADbAAAADwAAAGRycy9kb3ducmV2LnhtbESPS2vCQBSF94L/YbiF7sxEA6Ixo1ShtJSCGLvo8pK5&#10;eWDmTpiZxvTfdwqFLg/feXCKw2R6MZLznWUFyyQFQVxZ3XGj4OP6vNiA8AFZY2+ZFHyTh8N+Pisw&#10;1/bOFxrL0IhYwj5HBW0IQy6lr1oy6BM7EEdWW2cwROkaqR3eY7np5SpN19Jgx3GhxYFOLVW38sso&#10;OK5tMy6zT/P+Vr/I7bnWkQWlHh+mpx2IQFP4N/+lX7WCLIP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vi8MMAAADbAAAADwAAAAAAAAAAAAAAAACYAgAAZHJzL2Rv&#10;d25yZXYueG1sUEsFBgAAAAAEAAQA9QAAAIgDAAAAAA==&#10;" fillcolor="white [3212]" stroked="f">
                  <v:textbox inset="0,0,0,0">
                    <w:txbxContent>
                      <w:p w14:paraId="4D03904D" w14:textId="2C3FE677" w:rsidR="00310A18" w:rsidRPr="00573FB1" w:rsidRDefault="00573FB1" w:rsidP="00310A18">
                        <w:pPr>
                          <w:rPr>
                            <w:rFonts w:hAnsi="Calibri"/>
                            <w:b/>
                            <w:bCs/>
                            <w:color w:val="EE4266"/>
                            <w:kern w:val="24"/>
                            <w:sz w:val="24"/>
                            <w:szCs w:val="32"/>
                          </w:rPr>
                        </w:pPr>
                        <w:r w:rsidRPr="00573FB1">
                          <w:rPr>
                            <w:rFonts w:hAnsi="Calibri"/>
                            <w:b/>
                            <w:bCs/>
                            <w:color w:val="EE4266"/>
                            <w:kern w:val="24"/>
                            <w:sz w:val="24"/>
                            <w:szCs w:val="32"/>
                          </w:rPr>
                          <w:t>Emplea</w:t>
                        </w:r>
                      </w:p>
                    </w:txbxContent>
                  </v:textbox>
                </v:shape>
                <v:shape id="CuadroTexto 106" o:spid="_x0000_s1076" type="#_x0000_t202" style="position:absolute;left:65645;top:11674;width:7042;height:2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6hMMA&#10;AADbAAAADwAAAGRycy9kb3ducmV2LnhtbESPS2vCQBSF9wX/w3CF7nSSRoJNHcUWSkUEMXbR5SVz&#10;88DMnZCZJum/dwqFLg/feXA2u8m0YqDeNZYVxMsIBHFhdcOVgs/r+2INwnlkja1lUvBDDnbb2cMG&#10;M21HvtCQ+0qEEnYZKqi97zIpXVGTQbe0HXFgpe0N+iD7Suoex1BuWvkURak02HBYqLGjt5qKW/5t&#10;FLymthri5MucjuWHfD6XOjCv1ON82r+A8DT5f/Nf+qAVJCv4/R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J6hMMAAADbAAAADwAAAAAAAAAAAAAAAACYAgAAZHJzL2Rv&#10;d25yZXYueG1sUEsFBgAAAAAEAAQA9QAAAIgDAAAAAA==&#10;" fillcolor="white [3212]" stroked="f">
                  <v:textbox inset="0,0,0,0">
                    <w:txbxContent>
                      <w:p w14:paraId="1ABF0546" w14:textId="52C83D61" w:rsidR="00310A18" w:rsidRPr="00573FB1" w:rsidRDefault="00F36749" w:rsidP="00310A18">
                        <w:pPr>
                          <w:rPr>
                            <w:rFonts w:hAnsi="Calibri"/>
                            <w:b/>
                            <w:bCs/>
                            <w:color w:val="01978A"/>
                            <w:kern w:val="24"/>
                            <w:sz w:val="24"/>
                            <w:szCs w:val="32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1978A"/>
                            <w:kern w:val="24"/>
                            <w:sz w:val="24"/>
                            <w:szCs w:val="32"/>
                            <w:lang w:val="es-ES"/>
                          </w:rPr>
                          <w:t xml:space="preserve">Relaciona  </w:t>
                        </w:r>
                      </w:p>
                      <w:p w14:paraId="7207311D" w14:textId="77777777" w:rsidR="00573FB1" w:rsidRDefault="00573FB1"/>
                    </w:txbxContent>
                  </v:textbox>
                </v:shape>
                <v:shape id="CuadroTexto 109" o:spid="_x0000_s1077" type="#_x0000_t202" style="position:absolute;left:80613;top:8310;width:5938;height: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fH8MA&#10;AADbAAAADwAAAGRycy9kb3ducmV2LnhtbESPS2vCQBSF9wX/w3CF7nSSBoNNHcUWSkUEMXbR5SVz&#10;88DMnZCZJum/dwqFLg/feXA2u8m0YqDeNZYVxMsIBHFhdcOVgs/r+2INwnlkja1lUvBDDnbb2cMG&#10;M21HvtCQ+0qEEnYZKqi97zIpXVGTQbe0HXFgpe0N+iD7Suoex1BuWvkURak02HBYqLGjt5qKW/5t&#10;FLymthri5MucjuWHfD6XOjCv1ON82r+A8DT5f/Nf+qAVJCv4/R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fH8MAAADbAAAADwAAAAAAAAAAAAAAAACYAgAAZHJzL2Rv&#10;d25yZXYueG1sUEsFBgAAAAAEAAQA9QAAAIgDAAAAAA==&#10;" fillcolor="white [3212]" stroked="f">
                  <v:textbox inset="0,0,0,0">
                    <w:txbxContent>
                      <w:p w14:paraId="2487BD0B" w14:textId="474EA5B2" w:rsidR="00310A18" w:rsidRPr="00573FB1" w:rsidRDefault="00573FB1" w:rsidP="00310A18">
                        <w:pPr>
                          <w:rPr>
                            <w:rFonts w:hAnsi="Calibri"/>
                            <w:b/>
                            <w:bCs/>
                            <w:color w:val="C76309"/>
                            <w:kern w:val="24"/>
                            <w:sz w:val="24"/>
                            <w:szCs w:val="32"/>
                            <w:lang w:val="es-ES"/>
                          </w:rPr>
                        </w:pPr>
                        <w:r w:rsidRPr="00573FB1">
                          <w:rPr>
                            <w:rFonts w:hAnsi="Calibri"/>
                            <w:b/>
                            <w:bCs/>
                            <w:color w:val="C76309"/>
                            <w:kern w:val="24"/>
                            <w:sz w:val="24"/>
                            <w:szCs w:val="32"/>
                            <w:lang w:val="es-ES"/>
                          </w:rPr>
                          <w:t>Promete</w:t>
                        </w:r>
                      </w:p>
                    </w:txbxContent>
                  </v:textbox>
                </v:shape>
                <v:roundrect id="Rectángulo: esquinas redondeadas 36" o:spid="_x0000_s1078" style="position:absolute;left:16368;top:61008;width:10339;height:63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if8MA&#10;AADbAAAADwAAAGRycy9kb3ducmV2LnhtbESP0WrCQBRE34X+w3IF38zGFtM0dZVSCfXR2H7AJXtN&#10;UrN3Q3abxL/vCoKPw8ycYTa7ybRioN41lhWsohgEcWl1w5WCn+98mYJwHllja5kUXMnBbvs022Cm&#10;7cgFDSdfiQBhl6GC2vsuk9KVNRl0ke2Ig3e2vUEfZF9J3eMY4KaVz3GcSIMNh4UaO/qsqbyc/oyC&#10;/FWumy+/SmVRmN/9OT/u3/JRqcV8+ngH4Wnyj/C9fdAKXhK4fQk/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eif8MAAADbAAAADwAAAAAAAAAAAAAAAACYAgAAZHJzL2Rv&#10;d25yZXYueG1sUEsFBgAAAAAEAAQA9QAAAIgDAAAAAA==&#10;" fillcolor="#8b7ce4" stroked="f" strokeweight="1pt">
                  <v:stroke joinstyle="miter"/>
                  <v:textbox>
                    <w:txbxContent>
                      <w:p w14:paraId="7AC41550" w14:textId="7C917E5F" w:rsidR="00310A18" w:rsidRPr="002375A7" w:rsidRDefault="002375A7" w:rsidP="002375A7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s-ES"/>
                          </w:rPr>
                          <w:t>Fase dinámica</w:t>
                        </w:r>
                      </w:p>
                    </w:txbxContent>
                  </v:textbox>
                </v:roundrect>
                <v:roundrect id="Rectángulo: esquinas redondeadas 37" o:spid="_x0000_s1079" style="position:absolute;top:61008;width:11131;height:63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H5MIA&#10;AADbAAAADwAAAGRycy9kb3ducmV2LnhtbESP3YrCMBSE7wXfIRzBO01V/KtGkZXiXtrqAxyaY1tt&#10;TkqTtd233yws7OUwM98w+2NvavGm1lWWFcymEQji3OqKCwX3WzLZgHAeWWNtmRR8k4PjYTjYY6xt&#10;xym9M1+IAGEXo4LS+yaW0uUlGXRT2xAH72Fbgz7ItpC6xS7ATS3nUbSSBisOCyU29FFS/sq+jIJk&#10;LZfVxc82Mk3N8/xIrudt0ik1HvWnHQhPvf8P/7U/tYLFGn6/h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wfkwgAAANsAAAAPAAAAAAAAAAAAAAAAAJgCAABkcnMvZG93&#10;bnJldi54bWxQSwUGAAAAAAQABAD1AAAAhwMAAAAA&#10;" fillcolor="#8b7ce4" stroked="f" strokeweight="1pt">
                  <v:stroke joinstyle="miter"/>
                  <v:textbox>
                    <w:txbxContent>
                      <w:p w14:paraId="79FDB628" w14:textId="23222B45" w:rsidR="00310A18" w:rsidRPr="002375A7" w:rsidRDefault="002375A7" w:rsidP="002375A7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s-ES"/>
                          </w:rPr>
                          <w:t>Fase mecánica</w:t>
                        </w:r>
                      </w:p>
                    </w:txbxContent>
                  </v:textbox>
                </v:roundrect>
                <v:roundrect id="Rectángulo: esquinas redondeadas 38" o:spid="_x0000_s1080" style="position:absolute;left:105474;top:58450;width:13123;height:82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dEMsAA&#10;AADbAAAADwAAAGRycy9kb3ducmV2LnhtbERPzWrCQBC+F/oOyxR6010tiqTZiIgtHgqt0QcYstMk&#10;mJ0N2WmMb989FHr8+P7z7eQ7NdIQ28AWFnMDirgKruXawuX8NtuAioLssAtMFu4UYVs8PuSYuXDj&#10;E42l1CqFcMzQQiPSZ1rHqiGPcR564sR9h8GjJDjU2g14S+G+00tj1tpjy6mhwZ72DVXX8sdb8GY8&#10;fIb38Ut2972Yj251wePK2uenafcKSmiSf/Gf++gsvKSx6Uv6Abr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dEMsAAAADbAAAADwAAAAAAAAAAAAAAAACYAgAAZHJzL2Rvd25y&#10;ZXYueG1sUEsFBgAAAAAEAAQA9QAAAIUDAAAAAA==&#10;" fillcolor="#fbcfa7" stroked="f" strokeweight="1pt">
                  <v:stroke joinstyle="miter"/>
                  <v:textbox>
                    <w:txbxContent>
                      <w:p w14:paraId="21C8A754" w14:textId="64FB3F31" w:rsidR="00310A18" w:rsidRDefault="007A1A0E" w:rsidP="00FA24EC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32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32"/>
                            <w:lang w:val="es-ES"/>
                          </w:rPr>
                          <w:t xml:space="preserve">Gestión de talentos </w:t>
                        </w:r>
                      </w:p>
                      <w:p w14:paraId="15B42893" w14:textId="3B8546DA" w:rsidR="007A1A0E" w:rsidRPr="007A1A0E" w:rsidRDefault="007A1A0E" w:rsidP="00FA24EC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32"/>
                            <w:lang w:val="es-ES"/>
                          </w:rPr>
                        </w:pPr>
                        <w:proofErr w:type="gramStart"/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32"/>
                            <w:lang w:val="es-ES"/>
                          </w:rPr>
                          <w:t>competitividad</w:t>
                        </w:r>
                        <w:proofErr w:type="gramEnd"/>
                      </w:p>
                    </w:txbxContent>
                  </v:textbox>
                </v:roundrect>
                <v:roundrect id="Rectángulo: esquinas redondeadas 39" o:spid="_x0000_s1081" style="position:absolute;left:45616;top:55185;width:14143;height:130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GuosQA&#10;AADbAAAADwAAAGRycy9kb3ducmV2LnhtbESPQWvCQBSE7wX/w/IEb83GWsREV7GlDbbQg1Hvj+wz&#10;CWbfhuzWpP76rlDocZiZb5jVZjCNuFLnassKplEMgriwuuZSwfHw/rgA4TyyxsYyKfghB5v16GGF&#10;qbY97+ma+1IECLsUFVTet6mUrqjIoItsSxy8s+0M+iC7UuoO+wA3jXyK47k0WHNYqLCl14qKS/5t&#10;FHx+vd28MdmHS7LnQp8aaV8SqdRkPGyXIDwN/j/8195pBbME7l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xrqLEAAAA2wAAAA8AAAAAAAAAAAAAAAAAmAIAAGRycy9k&#10;b3ducmV2LnhtbFBLBQYAAAAABAAEAPUAAACJAwAAAAA=&#10;" fillcolor="#f58ba2" stroked="f" strokeweight="1pt">
                  <v:stroke joinstyle="miter"/>
                  <v:textbox>
                    <w:txbxContent>
                      <w:p w14:paraId="79338D3E" w14:textId="7350A45A" w:rsidR="00310A18" w:rsidRDefault="00F030BC" w:rsidP="00F030BC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32"/>
                            <w:lang w:val="es-ES"/>
                          </w:rPr>
                        </w:pPr>
                        <w:r w:rsidRPr="00F030BC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32"/>
                            <w:lang w:val="es-ES"/>
                          </w:rPr>
                          <w:t>La supervisión directa</w:t>
                        </w:r>
                      </w:p>
                      <w:p w14:paraId="48ABD4E0" w14:textId="4B5F8094" w:rsidR="00F030BC" w:rsidRDefault="00F030BC" w:rsidP="00F030BC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32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32"/>
                            <w:lang w:val="es-ES"/>
                          </w:rPr>
                          <w:t>La vía jerárquica</w:t>
                        </w:r>
                      </w:p>
                      <w:p w14:paraId="51A7678A" w14:textId="2FD75365" w:rsidR="00F030BC" w:rsidRPr="00F030BC" w:rsidRDefault="00F030BC" w:rsidP="00F030BC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32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32"/>
                            <w:lang w:val="es-ES"/>
                          </w:rPr>
                          <w:t xml:space="preserve">La resolución de conflictos </w:t>
                        </w:r>
                      </w:p>
                    </w:txbxContent>
                  </v:textbox>
                </v:roundrect>
                <v:roundrect id="Rectángulo: esquinas redondeadas 40" o:spid="_x0000_s1082" style="position:absolute;left:28485;top:54999;width:13844;height:98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10QsEA&#10;AADbAAAADwAAAGRycy9kb3ducmV2LnhtbERPTWvCQBC9C/0Pywi9mY0lFBOzCba00goemup9yI5J&#10;MDsbsltN++u7B8Hj433n5WR6caHRdZYVLKMYBHFtdceNgsP3+2IFwnlkjb1lUvBLDsriYZZjpu2V&#10;v+hS+UaEEHYZKmi9HzIpXd2SQRfZgThwJzsa9AGOjdQjXkO46eVTHD9Lgx2HhhYHem2pPlc/RsFu&#10;//bnjdl+unSb1PrYS/uSSqUe59NmDcLT5O/im/tDK0jC+vAl/AB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NdELBAAAA2wAAAA8AAAAAAAAAAAAAAAAAmAIAAGRycy9kb3du&#10;cmV2LnhtbFBLBQYAAAAABAAEAPUAAACGAwAAAAA=&#10;" fillcolor="#f58ba2" stroked="f" strokeweight="1pt">
                  <v:stroke joinstyle="miter"/>
                  <v:textbox>
                    <w:txbxContent>
                      <w:p w14:paraId="29C54B4B" w14:textId="175A3C54" w:rsidR="00310A18" w:rsidRDefault="00F030BC" w:rsidP="00F030BC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28"/>
                            <w:lang w:val="es-ES"/>
                          </w:rPr>
                        </w:pPr>
                        <w:r w:rsidRPr="00F030BC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28"/>
                            <w:lang w:val="es-ES"/>
                          </w:rPr>
                          <w:t xml:space="preserve">Coordinación de intereses </w:t>
                        </w:r>
                      </w:p>
                      <w:p w14:paraId="7BC91743" w14:textId="05100C1A" w:rsidR="00F030BC" w:rsidRPr="00F030BC" w:rsidRDefault="00F030BC" w:rsidP="00F030BC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28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28"/>
                            <w:lang w:val="es-ES"/>
                          </w:rPr>
                          <w:t>Impersonalidad del mando</w:t>
                        </w:r>
                      </w:p>
                    </w:txbxContent>
                  </v:textbox>
                </v:roundrect>
                <v:roundrect id="Rectángulo: esquinas redondeadas 41" o:spid="_x0000_s1083" style="position:absolute;left:76974;top:57077;width:12565;height:82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rjHMUA&#10;AADbAAAADwAAAGRycy9kb3ducmV2LnhtbESP3WoCMRSE7wXfIRyhN1KzSqllNYq0CGVBij/g7WFz&#10;utm6OQmbqFuf3hQKXg4z8w0zX3a2ERdqQ+1YwXiUgSAuna65UnDYr5/fQISIrLFxTAp+KcBy0e/N&#10;Mdfuylu67GIlEoRDjgpMjD6XMpSGLIaR88TJ+3atxZhkW0nd4jXBbSMnWfYqLdacFgx6ejdUnnZn&#10;q2D7o8PRfxWTj0LfDuXQb0wx3Sj1NOhWMxCRuvgI/7c/tYKXMfx9S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uMcxQAAANsAAAAPAAAAAAAAAAAAAAAAAJgCAABkcnMv&#10;ZG93bnJldi54bWxQSwUGAAAAAAQABAD1AAAAigMAAAAA&#10;" fillcolor="#3cfeec" stroked="f" strokeweight="1pt">
                  <v:stroke joinstyle="miter"/>
                  <v:textbox>
                    <w:txbxContent>
                      <w:p w14:paraId="6D0F33B4" w14:textId="3719CF2E" w:rsidR="009D0BF4" w:rsidRDefault="00B530B7" w:rsidP="009D0BF4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32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32"/>
                            <w:lang w:val="es-ES"/>
                          </w:rPr>
                          <w:t xml:space="preserve">Comunicación </w:t>
                        </w:r>
                      </w:p>
                      <w:p w14:paraId="6A543748" w14:textId="0E6166D0" w:rsidR="00310A18" w:rsidRDefault="009D0BF4" w:rsidP="009D0BF4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Cs w:val="32"/>
                            <w:lang w:val="es-ES"/>
                          </w:rPr>
                          <w:t xml:space="preserve">Equipo </w:t>
                        </w: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  <w:p w14:paraId="61A377A5" w14:textId="77777777" w:rsidR="009D0BF4" w:rsidRPr="009D0BF4" w:rsidRDefault="009D0BF4" w:rsidP="009D0BF4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roundrect>
                <v:roundrect id="Rectángulo: esquinas redondeadas 42" o:spid="_x0000_s1084" style="position:absolute;left:61053;top:57077;width:13832;height:95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9a8UA&#10;AADbAAAADwAAAGRycy9kb3ducmV2LnhtbESP3WoCMRSE7wu+QzhCb4pmXUqV1SilUigLUvwBbw+b&#10;42Z1cxI2qW779E2h4OUwM98wi1VvW3GlLjSOFUzGGQjiyumGawWH/ftoBiJEZI2tY1LwTQFWy8HD&#10;Agvtbryl6y7WIkE4FKjAxOgLKUNlyGIYO0+cvJPrLMYku1rqDm8JbluZZ9mLtNhwWjDo6c1Qddl9&#10;WQXbsw5H/1nm61L/HKonvzHldKPU47B/nYOI1Md7+L/9oRU85/D3Jf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H1rxQAAANsAAAAPAAAAAAAAAAAAAAAAAJgCAABkcnMv&#10;ZG93bnJldi54bWxQSwUGAAAAAAQABAD1AAAAigMAAAAA&#10;" fillcolor="#3cfeec" stroked="f" strokeweight="1pt">
                  <v:stroke joinstyle="miter"/>
                  <v:textbox>
                    <w:txbxContent>
                      <w:p w14:paraId="29A3AC8E" w14:textId="7D68C162" w:rsidR="00310A18" w:rsidRPr="009D0BF4" w:rsidRDefault="009D0BF4" w:rsidP="009D0BF4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</w:pPr>
                        <w:r w:rsidRPr="009D0BF4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  <w:t xml:space="preserve">Liderazgo </w:t>
                        </w:r>
                      </w:p>
                      <w:p w14:paraId="36CFD712" w14:textId="49A63D86" w:rsidR="009D0BF4" w:rsidRPr="009D0BF4" w:rsidRDefault="009D0BF4" w:rsidP="009D0BF4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</w:pPr>
                        <w:r w:rsidRPr="009D0BF4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lang w:val="es-ES"/>
                          </w:rPr>
                          <w:t xml:space="preserve">Motivación </w:t>
                        </w:r>
                      </w:p>
                    </w:txbxContent>
                  </v:textbox>
                </v:roundrect>
                <v:line id="Conector recto 43" o:spid="_x0000_s1085" style="position:absolute;flip:y;visibility:visible;mso-wrap-style:square" from="5565,55000" to="13012,6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/KLMUAAADbAAAADwAAAGRycy9kb3ducmV2LnhtbESPQWvCQBSE70L/w/IKXkrdtJGiaVaR&#10;1oLiyTRQj4/saxKSfRuya0z/vSsUPA4z8w2TrkfTioF6V1tW8DKLQBAXVtdcKsi/v54XIJxH1tha&#10;JgV/5GC9epikmGh74SMNmS9FgLBLUEHlfZdI6YqKDLqZ7YiD92t7gz7IvpS6x0uAm1a+RtGbNFhz&#10;WKiwo4+KiiY7GwVPm0O+3ec/++EzXi5c3OQnM2yVmj6Om3cQnkZ/D/+3d1rBPIbbl/A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/KLMUAAADbAAAADwAAAAAAAAAA&#10;AAAAAAChAgAAZHJzL2Rvd25yZXYueG1sUEsFBgAAAAAEAAQA+QAAAJMDAAAAAA==&#10;" strokecolor="#3a26ba" strokeweight="3pt">
                  <v:stroke joinstyle="miter"/>
                  <o:lock v:ext="edit" shapetype="f"/>
                </v:line>
                <v:line id="Conector recto 44" o:spid="_x0000_s1086" style="position:absolute;flip:x y;visibility:visible;mso-wrap-style:square" from="13012,55000" to="21537,6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/EG8IAAADbAAAADwAAAGRycy9kb3ducmV2LnhtbESPQYvCMBSE74L/ITzBi2i6IirVKLog&#10;eJNVDx5fm2dbbF5qErX77zfCgsdhZr5hluvW1OJJzleWFXyNEhDEudUVFwrOp91wDsIHZI21ZVLw&#10;Sx7Wq25niam2L/6h5zEUIkLYp6igDKFJpfR5SQb9yDbE0btaZzBE6QqpHb4i3NRynCRTabDiuFBi&#10;Q98l5bfjwyjYuvZ+uDgTKM9O2W5Wz7aDS6ZUv9duFiACteET/m/vtYLJBN5f4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d/EG8IAAADbAAAADwAAAAAAAAAAAAAA&#10;AAChAgAAZHJzL2Rvd25yZXYueG1sUEsFBgAAAAAEAAQA+QAAAJADAAAAAA==&#10;" strokecolor="#3a26ba" strokeweight="3pt">
                  <v:stroke joinstyle="miter"/>
                  <o:lock v:ext="edit" shapetype="f"/>
                </v:line>
                <v:line id="Conector recto 45" o:spid="_x0000_s1087" style="position:absolute;flip:y;visibility:visible;mso-wrap-style:square" from="35407,48761" to="43206,5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MHCMUAAADbAAAADwAAAGRycy9kb3ducmV2LnhtbESPUUvDMBSF3wX/Q7iCby5VN5HadIyB&#10;U0QE5xj4dm2uTbG5iUlsq7/eCAMfD+ec73Cq5WR7MVCInWMF57MCBHHjdMetgt3L7dk1iJiQNfaO&#10;ScE3RVjWx0cVltqN/EzDNrUiQziWqMCk5EspY2PIYpw5T5y9dxcspixDK3XAMcNtLy+K4kpa7Dgv&#10;GPS0NtR8bL+sAv/0ujc/m/Yz+fFtHobHy81DvFPq9GRa3YBINKX/8KF9rxXMF/D3Jf8AW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MHCMUAAADbAAAADwAAAAAAAAAA&#10;AAAAAAChAgAAZHJzL2Rvd25yZXYueG1sUEsFBgAAAAAEAAQA+QAAAJMDAAAAAA==&#10;" strokecolor="#ee4266" strokeweight="3pt">
                  <v:stroke joinstyle="miter"/>
                  <o:lock v:ext="edit" shapetype="f"/>
                </v:line>
                <v:line id="Conector recto 46" o:spid="_x0000_s1088" style="position:absolute;flip:x y;visibility:visible;mso-wrap-style:square" from="43206,48761" to="52687,5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FnvsQAAADbAAAADwAAAGRycy9kb3ducmV2LnhtbESPQWvCQBSE70L/w/IK3symJWpJXUWE&#10;qnjStId6e2Rfs6HZtyG7avz3riB4HGbmG2a26G0jztT52rGCtyQFQVw6XXOl4Of7a/QBwgdkjY1j&#10;UnAlD4v5y2CGuXYXPtC5CJWIEPY5KjAhtLmUvjRk0SeuJY7en+sshii7SuoOLxFuG/mephNpsea4&#10;YLCllaHyvzhZBaFYT1eb/bTeZUt/HGe/rTnux0oNX/vlJ4hAfXiGH+2tVpBN4P4l/gA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sWe+xAAAANsAAAAPAAAAAAAAAAAA&#10;AAAAAKECAABkcnMvZG93bnJldi54bWxQSwUGAAAAAAQABAD5AAAAkgMAAAAA&#10;" strokecolor="#ee4266" strokeweight="3pt">
                  <v:stroke joinstyle="miter"/>
                  <o:lock v:ext="edit" shapetype="f"/>
                </v:line>
                <v:line id="Conector recto 47" o:spid="_x0000_s1089" style="position:absolute;flip:y;visibility:visible;mso-wrap-style:square" from="67969,48762" to="75174,5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vIs8IAAADbAAAADwAAAGRycy9kb3ducmV2LnhtbESPQWsCMRSE74X+h/CE3mrWIlZWo2hp&#10;oZ5E14PeHpvnJrh5WTapxn9vCoUeh5n5hpkvk2vFlfpgPSsYDQsQxLXXlhsFh+rrdQoiRGSNrWdS&#10;cKcAy8Xz0xxL7W+8o+s+NiJDOJSowMTYlVKG2pDDMPQdcfbOvncYs+wbqXu8Zbhr5VtRTKRDy3nB&#10;YEcfhurL/scpOO5Ocr1Odvtp/XaMqdqYCk9KvQzSagYiUor/4b/2t1YwfoffL/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vIs8IAAADbAAAADwAAAAAAAAAAAAAA&#10;AAChAgAAZHJzL2Rvd25yZXYueG1sUEsFBgAAAAAEAAQA+QAAAJADAAAAAA==&#10;" strokecolor="#01978a" strokeweight="3pt">
                  <v:stroke joinstyle="miter"/>
                  <o:lock v:ext="edit" shapetype="f"/>
                </v:line>
                <v:line id="Conector recto 48" o:spid="_x0000_s1090" style="position:absolute;flip:x y;visibility:visible;mso-wrap-style:square" from="75174,48762" to="83256,5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KHxMMAAADbAAAADwAAAGRycy9kb3ducmV2LnhtbERPy2rCQBTdF/oPwy10U+rEtqQxOooP&#10;hK6EpILbS+aapM3ciZkxSf/eWQhdHs57sRpNI3rqXG1ZwXQSgSAurK65VHD83r8mIJxH1thYJgV/&#10;5GC1fHxYYKrtwBn1uS9FCGGXooLK+zaV0hUVGXQT2xIH7mw7gz7ArpS6wyGEm0a+RVEsDdYcGips&#10;aVtR8ZtfjYIfMx6SzemQHGfZ9cUPn5d3s4uVen4a13MQnkb/L767v7SCjzA2fAk/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Sh8TDAAAA2wAAAA8AAAAAAAAAAAAA&#10;AAAAoQIAAGRycy9kb3ducmV2LnhtbFBLBQYAAAAABAAEAPkAAACRAwAAAAA=&#10;" strokecolor="#01978a" strokeweight="3pt">
                  <v:stroke joinstyle="miter"/>
                  <o:lock v:ext="edit" shapetype="f"/>
                </v:line>
                <v:line id="Conector recto 49" o:spid="_x0000_s1091" style="position:absolute;visibility:visible;mso-wrap-style:square" from="104612,53811" to="112036,58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yLxMUAAADbAAAADwAAAGRycy9kb3ducmV2LnhtbESPT2vCQBTE7wW/w/IEb3VjENHUVUTx&#10;z0EKRpEeH9nXJDX7NmRXTfvp3YLgcZiZ3zDTeWsqcaPGlZYVDPoRCOLM6pJzBafj+n0MwnlkjZVl&#10;UvBLDuazztsUE23vfKBb6nMRIOwSVFB4XydSuqwgg65va+LgfdvGoA+yyaVu8B7gppJxFI2kwZLD&#10;QoE1LQvKLunVKJj8uKNcye01Pqdus//7tO05/lKq120XHyA8tf4VfrZ3WsFwAv9fwg+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0yLxMUAAADbAAAADwAAAAAAAAAA&#10;AAAAAAChAgAAZHJzL2Rvd25yZXYueG1sUEsFBgAAAAAEAAQA+QAAAJMDAAAAAA==&#10;" strokecolor="#f7a155" strokeweight="3pt">
                  <v:stroke joinstyle="miter"/>
                  <o:lock v:ext="edit" shapetype="f"/>
                </v:line>
                <v:roundrect id="Rectángulo: esquinas redondeadas 50" o:spid="_x0000_s1092" style="position:absolute;left:90796;top:58450;width:13312;height:82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6tlL8A&#10;AADbAAAADwAAAGRycy9kb3ducmV2LnhtbERPzWrCQBC+F3yHZQRvdddCRFJXEbHioVC1PsCQHZNg&#10;djZkxxjf3j0Uevz4/pfrwTeqpy7WgS3MpgYUcRFczaWFy+/X+wJUFGSHTWCy8KQI69XobYm5Cw8+&#10;UX+WUqUQjjlaqETaXOtYVOQxTkNLnLhr6DxKgl2pXYePFO4b/WHMXHusOTVU2NK2ouJ2vnsL3vS7&#10;n7Dvj7J5bsV8N9kFD5m1k/Gw+QQlNMi/+M99cBaytD59ST9Ar1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zq2UvwAAANsAAAAPAAAAAAAAAAAAAAAAAJgCAABkcnMvZG93bnJl&#10;di54bWxQSwUGAAAAAAQABAD1AAAAhAMAAAAA&#10;" fillcolor="#fbcfa7" stroked="f" strokeweight="1pt">
                  <v:stroke joinstyle="miter"/>
                  <v:textbox>
                    <w:txbxContent>
                      <w:p w14:paraId="629F5380" w14:textId="1FBB8059" w:rsidR="00310A18" w:rsidRDefault="00FA24EC" w:rsidP="00E72FDF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lang w:val="es-ES"/>
                          </w:rPr>
                          <w:t>Incertidumbre</w:t>
                        </w:r>
                      </w:p>
                      <w:p w14:paraId="5835AB4C" w14:textId="77777777" w:rsidR="00FA24EC" w:rsidRDefault="00FA24EC" w:rsidP="00E72FDF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lang w:val="es-ES"/>
                          </w:rPr>
                          <w:t>Globalización</w:t>
                        </w:r>
                      </w:p>
                      <w:p w14:paraId="14FAF9F7" w14:textId="303EB561" w:rsidR="00FA24EC" w:rsidRDefault="00FA24EC" w:rsidP="00E72FDF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lang w:val="es-ES"/>
                          </w:rPr>
                          <w:t xml:space="preserve">Digitalización  </w:t>
                        </w:r>
                      </w:p>
                      <w:p w14:paraId="7737921F" w14:textId="77777777" w:rsidR="00FA24EC" w:rsidRPr="00FA24EC" w:rsidRDefault="00FA24EC" w:rsidP="00E72FDF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lang w:val="es-ES"/>
                          </w:rPr>
                        </w:pPr>
                      </w:p>
                    </w:txbxContent>
                  </v:textbox>
                </v:roundrect>
                <v:line id="Conector recto 51" o:spid="_x0000_s1093" style="position:absolute;flip:y;visibility:visible;mso-wrap-style:square" from="97452,53811" to="104612,58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Jn48YAAADbAAAADwAAAGRycy9kb3ducmV2LnhtbESPQWvCQBSE70L/w/IKXopuIighdRVp&#10;aZoeFNQeenxkX5Ng9m2a3Sbx33eFgsdhZr5h1tvRNKKnztWWFcTzCARxYXXNpYLP89ssAeE8ssbG&#10;Mim4koPt5mGyxlTbgY/Un3wpAoRdigoq79tUSldUZNDNbUscvG/bGfRBdqXUHQ4Bbhq5iKKVNFhz&#10;WKiwpZeKisvp1yjIs696GF5pl33sVz/n98OlTZ4ipaaP4+4ZhKfR38P/7VwrWMZw+xJ+gN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SZ+PGAAAA2wAAAA8AAAAAAAAA&#10;AAAAAAAAoQIAAGRycy9kb3ducmV2LnhtbFBLBQYAAAAABAAEAPkAAACUAwAAAAA=&#10;" strokecolor="#f7a155" strokeweight="3pt">
                  <v:stroke joinstyle="miter"/>
                  <o:lock v:ext="edit" shapetype="f"/>
                </v:line>
                <v:shape id="CuadroTexto 146" o:spid="_x0000_s1094" type="#_x0000_t202" style="position:absolute;left:11131;top:20870;width:6802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iy8MA&#10;AADbAAAADwAAAGRycy9kb3ducmV2LnhtbESPS2vCQBSF9wX/w3CF7nSSFINNHcUWSkUEMXbR5SVz&#10;88DMnZCZJum/dwqFLg/feXA2u8m0YqDeNZYVxMsIBHFhdcOVgs/r+2INwnlkja1lUvBDDnbb2cMG&#10;M21HvtCQ+0qEEnYZKqi97zIpXVGTQbe0HXFgpe0N+iD7Suoex1BuWplEUSoNNhwWauzorabiln8b&#10;Ba+prYb46cucjuWHfD6XOjCv1ON82r+A8DT5f/Nf+qAVrBL4/R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iiy8MAAADbAAAADwAAAAAAAAAAAAAAAACYAgAAZHJzL2Rv&#10;d25yZXYueG1sUEsFBgAAAAAEAAQA9QAAAIgDAAAAAA==&#10;" fillcolor="white [3212]" stroked="f">
                  <v:textbox inset="0,0,0,0">
                    <w:txbxContent>
                      <w:p w14:paraId="372BA1A9" w14:textId="3490BB0A" w:rsidR="00310A18" w:rsidRPr="00163B7A" w:rsidRDefault="00EC2C5C" w:rsidP="00310A18">
                        <w:pPr>
                          <w:rPr>
                            <w:rFonts w:hAnsi="Calibri"/>
                            <w:b/>
                            <w:bCs/>
                            <w:color w:val="3A26BA"/>
                            <w:kern w:val="24"/>
                            <w:sz w:val="28"/>
                            <w:szCs w:val="28"/>
                            <w:lang w:val="es-ES"/>
                          </w:rPr>
                        </w:pPr>
                        <w:r w:rsidRPr="00163B7A">
                          <w:rPr>
                            <w:rFonts w:hAnsi="Calibri"/>
                            <w:b/>
                            <w:bCs/>
                            <w:color w:val="3A26BA"/>
                            <w:kern w:val="24"/>
                            <w:sz w:val="28"/>
                            <w:szCs w:val="28"/>
                            <w:lang w:val="es-ES"/>
                          </w:rPr>
                          <w:t>Etapas</w:t>
                        </w:r>
                      </w:p>
                    </w:txbxContent>
                  </v:textbox>
                </v:shape>
                <v:shape id="CuadroTexto 147" o:spid="_x0000_s1095" type="#_x0000_t202" style="position:absolute;left:9213;top:32055;width:8838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QHUMMA&#10;AADbAAAADwAAAGRycy9kb3ducmV2LnhtbESPS2vCQBSF9wX/w3CF7nSSBoNNHcUWSkUEMXbR5SVz&#10;88DMnZCZJum/dwqFLg/feXA2u8m0YqDeNZYVxMsIBHFhdcOVgs/r+2INwnlkja1lUvBDDnbb2cMG&#10;M21HvtCQ+0qEEnYZKqi97zIpXVGTQbe0HXFgpe0N+iD7Suoex1BuWvkURak02HBYqLGjt5qKW/5t&#10;FLymthri5MucjuWHfD6XOjCv1ON82r+A8DT5f/Nf+qAVrBL4/R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QHUMMAAADbAAAADwAAAAAAAAAAAAAAAACYAgAAZHJzL2Rv&#10;d25yZXYueG1sUEsFBgAAAAAEAAQA9QAAAIgDAAAAAA==&#10;" fillcolor="white [3212]" stroked="f">
                  <v:textbox inset="0,0,0,0">
                    <w:txbxContent>
                      <w:p w14:paraId="48563641" w14:textId="2977465B" w:rsidR="00310A18" w:rsidRPr="00163B7A" w:rsidRDefault="00163B7A" w:rsidP="00310A18">
                        <w:pPr>
                          <w:rPr>
                            <w:rFonts w:hAnsi="Calibri"/>
                            <w:b/>
                            <w:bCs/>
                            <w:color w:val="3A26BA"/>
                            <w:kern w:val="24"/>
                            <w:sz w:val="28"/>
                            <w:szCs w:val="28"/>
                            <w:lang w:val="es-ES"/>
                          </w:rPr>
                        </w:pPr>
                        <w:r w:rsidRPr="00163B7A">
                          <w:rPr>
                            <w:rFonts w:hAnsi="Calibri"/>
                            <w:b/>
                            <w:bCs/>
                            <w:color w:val="3A26BA"/>
                            <w:kern w:val="24"/>
                            <w:sz w:val="28"/>
                            <w:szCs w:val="28"/>
                            <w:lang w:val="es-ES"/>
                          </w:rPr>
                          <w:t>Así mismo</w:t>
                        </w:r>
                      </w:p>
                    </w:txbxContent>
                  </v:textbox>
                </v:shape>
                <v:shape id="CuadroTexto 148" o:spid="_x0000_s1096" type="#_x0000_t202" style="position:absolute;left:10339;top:44057;width:5461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2fJMMA&#10;AADbAAAADwAAAGRycy9kb3ducmV2LnhtbESPS2vCQBSF90L/w3AL7szEqqFNHUMViiKFUttFl5fM&#10;zYNm7oTMNIn/3hEEl4fvPDjrbDSN6KlztWUF8ygGQZxbXXOp4Of7ffYMwnlkjY1lUnAmB9nmYbLG&#10;VNuBv6g/+VKEEnYpKqi8b1MpXV6RQRfZljiwwnYGfZBdKXWHQyg3jXyK40QarDksVNjSrqL87/Rv&#10;FGwTW/bzxa/5OBZ7+fJZ6MC8UtPH8e0VhKfR38239EErWC3h+iX8ALm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2fJMMAAADbAAAADwAAAAAAAAAAAAAAAACYAgAAZHJzL2Rv&#10;d25yZXYueG1sUEsFBgAAAAAEAAQA9QAAAIgDAAAAAA==&#10;" fillcolor="white [3212]" stroked="f">
                  <v:textbox inset="0,0,0,0">
                    <w:txbxContent>
                      <w:p w14:paraId="0814D746" w14:textId="2671F3AD" w:rsidR="00310A18" w:rsidRPr="00AD1A27" w:rsidRDefault="00AD1A27" w:rsidP="00AD1A27">
                        <w:pPr>
                          <w:jc w:val="center"/>
                          <w:rPr>
                            <w:rFonts w:hAnsi="Calibri"/>
                            <w:b/>
                            <w:bCs/>
                            <w:color w:val="3A26BA"/>
                            <w:kern w:val="24"/>
                            <w:sz w:val="28"/>
                            <w:szCs w:val="32"/>
                            <w:lang w:val="es-ES"/>
                          </w:rPr>
                        </w:pPr>
                        <w:r w:rsidRPr="00AD1A27">
                          <w:rPr>
                            <w:rFonts w:hAnsi="Calibri"/>
                            <w:b/>
                            <w:bCs/>
                            <w:color w:val="3A26BA"/>
                            <w:kern w:val="24"/>
                            <w:sz w:val="28"/>
                            <w:szCs w:val="32"/>
                            <w:lang w:val="es-ES"/>
                          </w:rPr>
                          <w:t>Para</w:t>
                        </w:r>
                      </w:p>
                    </w:txbxContent>
                  </v:textbox>
                </v:shape>
                <v:shape id="CuadroTexto 152" o:spid="_x0000_s1097" type="#_x0000_t202" style="position:absolute;left:39714;top:26142;width:8756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8BU8MA&#10;AADbAAAADwAAAGRycy9kb3ducmV2LnhtbESPS2vCQBSF9wX/w3CF7uokirGNjkEFsZRC0Xbh8pK5&#10;eWDmTshMk/jvO4VCl4fvPDibbDSN6KlztWUF8SwCQZxbXXOp4Ovz+PQMwnlkjY1lUnAnB9l28rDB&#10;VNuBz9RffClCCbsUFVTet6mULq/IoJvZljiwwnYGfZBdKXWHQyg3jZxHUSIN1hwWKmzpUFF+u3wb&#10;BfvEln28uJr3t+IkXz4KHZhX6nE67tYgPI3+3/yXftUKliv4/R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8BU8MAAADbAAAADwAAAAAAAAAAAAAAAACYAgAAZHJzL2Rv&#10;d25yZXYueG1sUEsFBgAAAAAEAAQA9QAAAIgDAAAAAA==&#10;" fillcolor="white [3212]" stroked="f">
                  <v:textbox inset="0,0,0,0">
                    <w:txbxContent>
                      <w:p w14:paraId="49258662" w14:textId="30871F20" w:rsidR="00310A18" w:rsidRPr="007846A3" w:rsidRDefault="007846A3" w:rsidP="00310A18">
                        <w:pPr>
                          <w:rPr>
                            <w:rFonts w:hAnsi="Calibri"/>
                            <w:b/>
                            <w:bCs/>
                            <w:color w:val="EE4266"/>
                            <w:kern w:val="24"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EE4266"/>
                            <w:kern w:val="24"/>
                            <w:sz w:val="28"/>
                            <w:szCs w:val="32"/>
                            <w:lang w:val="es-ES"/>
                          </w:rPr>
                          <w:t>Comprende</w:t>
                        </w:r>
                      </w:p>
                    </w:txbxContent>
                  </v:textbox>
                </v:shape>
                <v:shape id="CuadroTexto 153" o:spid="_x0000_s1098" type="#_x0000_t202" style="position:absolute;left:39470;top:39230;width:9392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VIb8A&#10;AADbAAAADwAAAGRycy9kb3ducmV2LnhtbERPS2vCQBC+F/wPywi91Y0VRaOrWEFapFCqHjwO2ckD&#10;s7Mhu8b03zsHoceP773a9K5WHbWh8mxgPEpAEWfeVlwYOJ/2b3NQISJbrD2TgT8KsFkPXlaYWn/n&#10;X+qOsVASwiFFA2WMTap1yEpyGEa+IRYu963DKLAttG3xLuGu1u9JMtMOK5aGEhvalZRdjzdn4GPm&#10;i248ubjvQ/6pFz+5FS4a8zrst0tQkfr4L366v6yBqYyVL/ID9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cJUhvwAAANsAAAAPAAAAAAAAAAAAAAAAAJgCAABkcnMvZG93bnJl&#10;di54bWxQSwUGAAAAAAQABAD1AAAAhAMAAAAA&#10;" fillcolor="white [3212]" stroked="f">
                  <v:textbox inset="0,0,0,0">
                    <w:txbxContent>
                      <w:p w14:paraId="265D2149" w14:textId="6177A2DB" w:rsidR="00310A18" w:rsidRPr="00BA54B7" w:rsidRDefault="004A1097" w:rsidP="00310A18">
                        <w:pPr>
                          <w:rPr>
                            <w:rFonts w:hAnsi="Calibri"/>
                            <w:b/>
                            <w:bCs/>
                            <w:color w:val="EE4266"/>
                            <w:kern w:val="24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EE4266"/>
                            <w:kern w:val="24"/>
                            <w:sz w:val="32"/>
                            <w:szCs w:val="32"/>
                            <w:lang w:val="es-ES"/>
                          </w:rPr>
                          <w:t xml:space="preserve">Cuanta con </w:t>
                        </w:r>
                      </w:p>
                    </w:txbxContent>
                  </v:textbox>
                </v:shape>
                <v:shape id="CuadroTexto 154" o:spid="_x0000_s1099" type="#_x0000_t202" style="position:absolute;left:39567;top:50010;width:13697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wusEA&#10;AADbAAAADwAAAGRycy9kb3ducmV2LnhtbESPS4vCMBSF98L8h3AH3GmqoozVKDPCoIggdly4vDS3&#10;D2xuSpOp9d8bQXB5+M6Ds1x3phItNa60rGA0jEAQp1aXnCs4//0OvkA4j6yxskwK7uRgvfroLTHW&#10;9sYnahOfi1DCLkYFhfd1LKVLCzLohrYmDiyzjUEfZJNL3eAtlJtKjqNoJg2WHBYKrGlTUHpN/o2C&#10;n5nN29HkYg77bCvnx0wH5pXqf3bfCxCeOv82v9I7rWA6h+eX8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8MLrBAAAA2wAAAA8AAAAAAAAAAAAAAAAAmAIAAGRycy9kb3du&#10;cmV2LnhtbFBLBQYAAAAABAAEAPUAAACGAwAAAAA=&#10;" fillcolor="white [3212]" stroked="f">
                  <v:textbox inset="0,0,0,0">
                    <w:txbxContent>
                      <w:p w14:paraId="77F52016" w14:textId="012E7F68" w:rsidR="00310A18" w:rsidRPr="004A1097" w:rsidRDefault="00F030BC" w:rsidP="00310A18">
                        <w:pPr>
                          <w:rPr>
                            <w:rFonts w:hAnsi="Calibri"/>
                            <w:b/>
                            <w:bCs/>
                            <w:color w:val="EE4266"/>
                            <w:kern w:val="24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EE4266"/>
                            <w:kern w:val="24"/>
                            <w:sz w:val="32"/>
                            <w:szCs w:val="32"/>
                            <w:lang w:val="es-ES"/>
                          </w:rPr>
                          <w:t xml:space="preserve">Principios </w:t>
                        </w:r>
                      </w:p>
                    </w:txbxContent>
                  </v:textbox>
                </v:shape>
                <v:shape id="CuadroTexto 156" o:spid="_x0000_s1100" type="#_x0000_t202" style="position:absolute;left:70017;top:26004;width:9961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2AcIA&#10;AADbAAAADwAAAGRycy9kb3ducmV2LnhtbESPS2vCQBSF94L/YbhCd2aSFoJGR6lCaZGCmHbh8pK5&#10;edDMnTAzjem/dwqFLg/feXC2+8n0YiTnO8sKsiQFQVxZ3XGj4PPjZbkC4QOyxt4yKfghD/vdfLbF&#10;QtsbX2gsQyNiCfsCFbQhDIWUvmrJoE/sQBxZbZ3BEKVrpHZ4i+Wml49pmkuDHceFFgc6tlR9ld9G&#10;wSG3zZg9Xc37qX6V63OtIwtKPSym5w2IQFP4N/+l37SCPIPfL/E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vYBwgAAANsAAAAPAAAAAAAAAAAAAAAAAJgCAABkcnMvZG93&#10;bnJldi54bWxQSwUGAAAAAAQABAD1AAAAhwMAAAAA&#10;" fillcolor="white [3212]" stroked="f">
                  <v:textbox inset="0,0,0,0">
                    <w:txbxContent>
                      <w:p w14:paraId="08238CFC" w14:textId="0D7897DB" w:rsidR="00310A18" w:rsidRPr="00F36749" w:rsidRDefault="00F36749" w:rsidP="00310A18">
                        <w:pPr>
                          <w:rPr>
                            <w:rFonts w:hAnsi="Calibri"/>
                            <w:b/>
                            <w:bCs/>
                            <w:color w:val="01978A"/>
                            <w:kern w:val="24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1978A"/>
                            <w:kern w:val="24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  <w:r w:rsidRPr="00F36749">
                          <w:rPr>
                            <w:rFonts w:hAnsi="Calibri"/>
                            <w:b/>
                            <w:bCs/>
                            <w:color w:val="01978A"/>
                            <w:kern w:val="24"/>
                            <w:sz w:val="28"/>
                            <w:szCs w:val="32"/>
                            <w:lang w:val="es-ES"/>
                          </w:rPr>
                          <w:t>Manifiesta</w:t>
                        </w:r>
                      </w:p>
                    </w:txbxContent>
                  </v:textbox>
                </v:shape>
                <v:shape id="CuadroTexto 157" o:spid="_x0000_s1101" type="#_x0000_t202" style="position:absolute;left:69156;top:38430;width:15975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odsMA&#10;AADbAAAADwAAAGRycy9kb3ducmV2LnhtbESPS2vCQBSF94L/YbiF7sxEC0FjRqmCtJSCGLvo8pK5&#10;eWDmTpiZxvTfdwqFLg/feXCK/WR6MZLznWUFyyQFQVxZ3XGj4ON6WqxB+ICssbdMCr7Jw343nxWY&#10;a3vnC41laEQsYZ+jgjaEIZfSVy0Z9IkdiCOrrTMYonSN1A7vsdz0cpWmmTTYcVxocaBjS9Wt/DIK&#10;DpltxuXTp3l/q1/k5lzryIJSjw/T8xZEoCn8m//Sr1pBtoL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RodsMAAADbAAAADwAAAAAAAAAAAAAAAACYAgAAZHJzL2Rv&#10;d25yZXYueG1sUEsFBgAAAAAEAAQA9QAAAIgDAAAAAA==&#10;" fillcolor="white [3212]" stroked="f">
                  <v:textbox inset="0,0,0,0">
                    <w:txbxContent>
                      <w:p w14:paraId="12712669" w14:textId="19D7C3F6" w:rsidR="00310A18" w:rsidRPr="00A54E24" w:rsidRDefault="00A54E24" w:rsidP="00310A18">
                        <w:pPr>
                          <w:rPr>
                            <w:rFonts w:hAnsi="Calibri"/>
                            <w:b/>
                            <w:bCs/>
                            <w:color w:val="01978A"/>
                            <w:kern w:val="24"/>
                            <w:sz w:val="28"/>
                            <w:szCs w:val="32"/>
                            <w:lang w:val="es-ES"/>
                          </w:rPr>
                        </w:pPr>
                        <w:r w:rsidRPr="00A54E24">
                          <w:rPr>
                            <w:rFonts w:hAnsi="Calibri"/>
                            <w:b/>
                            <w:bCs/>
                            <w:color w:val="01978A"/>
                            <w:kern w:val="24"/>
                            <w:sz w:val="28"/>
                            <w:szCs w:val="32"/>
                            <w:lang w:val="es-ES"/>
                          </w:rPr>
                          <w:t>Con la finalidad</w:t>
                        </w:r>
                      </w:p>
                    </w:txbxContent>
                  </v:textbox>
                </v:shape>
                <v:shape id="CuadroTexto 158" o:spid="_x0000_s1102" type="#_x0000_t202" style="position:absolute;left:69156;top:50114;width:13240;height:5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N7cMA&#10;AADbAAAADwAAAGRycy9kb3ducmV2LnhtbESPS2vCQBSF94L/YbiF7sxEhaAxo1ShtJSCGLvo8pK5&#10;eWDmTpiZxvTfdwqFLg/feXCKw2R6MZLznWUFyyQFQVxZ3XGj4OP6vNiA8AFZY2+ZFHyTh8N+Pisw&#10;1/bOFxrL0IhYwj5HBW0IQy6lr1oy6BM7EEdWW2cwROkaqR3eY7np5SpNM2mw47jQ4kCnlqpb+WUU&#10;HDPbjMv1p3l/q1/k9lzryIJSjw/T0w5EoCn8m//Sr1pBtob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N7cMAAADbAAAADwAAAAAAAAAAAAAAAACYAgAAZHJzL2Rv&#10;d25yZXYueG1sUEsFBgAAAAAEAAQA9QAAAIgDAAAAAA==&#10;" fillcolor="white [3212]" stroked="f">
                  <v:textbox inset="0,0,0,0">
                    <w:txbxContent>
                      <w:p w14:paraId="0EC8C10B" w14:textId="1F6B988A" w:rsidR="00310A18" w:rsidRPr="00A54E24" w:rsidRDefault="00A54E24" w:rsidP="00B530B7">
                        <w:pPr>
                          <w:jc w:val="center"/>
                          <w:rPr>
                            <w:rFonts w:hAnsi="Calibri"/>
                            <w:b/>
                            <w:bCs/>
                            <w:color w:val="01978A"/>
                            <w:kern w:val="24"/>
                            <w:sz w:val="24"/>
                            <w:szCs w:val="32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1978A"/>
                            <w:kern w:val="24"/>
                            <w:sz w:val="24"/>
                            <w:szCs w:val="32"/>
                            <w:lang w:val="es-ES"/>
                          </w:rPr>
                          <w:t xml:space="preserve">Así mismo </w:t>
                        </w:r>
                        <w:r w:rsidR="00B530B7">
                          <w:rPr>
                            <w:rFonts w:hAnsi="Calibri"/>
                            <w:b/>
                            <w:bCs/>
                            <w:color w:val="01978A"/>
                            <w:kern w:val="24"/>
                            <w:sz w:val="24"/>
                            <w:szCs w:val="32"/>
                            <w:lang w:val="es-ES"/>
                          </w:rPr>
                          <w:t>los elementos  se integran</w:t>
                        </w:r>
                      </w:p>
                    </w:txbxContent>
                  </v:textbox>
                </v:shape>
                <v:shape id="CuadroTexto 160" o:spid="_x0000_s1103" type="#_x0000_t202" style="position:absolute;left:100310;top:22001;width:7217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3wAsEA&#10;AADbAAAADwAAAGRycy9kb3ducmV2LnhtbESPS4vCMBSF9wP+h3AFd2OqMkWrUVQQBxkQHwuXl+b2&#10;gc1NaWKt/94MDMzy8J0HZ7HqTCVaalxpWcFoGIEgTq0uOVdwvew+pyCcR9ZYWSYFL3KwWvY+Fpho&#10;++QTtWefi1DCLkEFhfd1IqVLCzLohrYmDiyzjUEfZJNL3eAzlJtKjqMolgZLDgsF1rQtKL2fH0bB&#10;JrZ5O5rczM8h28vZMdOBeaUG/W49B+Gp8//mv/S3VhB/we+X8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d8ALBAAAA2wAAAA8AAAAAAAAAAAAAAAAAmAIAAGRycy9kb3du&#10;cmV2LnhtbFBLBQYAAAAABAAEAPUAAACGAwAAAAA=&#10;" fillcolor="white [3212]" stroked="f">
                  <v:textbox inset="0,0,0,0">
                    <w:txbxContent>
                      <w:p w14:paraId="53DC815D" w14:textId="37E88FD8" w:rsidR="00310A18" w:rsidRPr="00B530B7" w:rsidRDefault="00B530B7" w:rsidP="00310A18">
                        <w:pPr>
                          <w:rPr>
                            <w:rFonts w:hAnsi="Calibri"/>
                            <w:b/>
                            <w:bCs/>
                            <w:color w:val="C76309"/>
                            <w:kern w:val="24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C76309"/>
                            <w:kern w:val="24"/>
                            <w:sz w:val="32"/>
                            <w:szCs w:val="32"/>
                            <w:lang w:val="es-ES"/>
                          </w:rPr>
                          <w:t>Engloba</w:t>
                        </w:r>
                      </w:p>
                    </w:txbxContent>
                  </v:textbox>
                </v:shape>
                <v:shape id="CuadroTexto 161" o:spid="_x0000_s1104" type="#_x0000_t202" style="position:absolute;left:99698;top:32074;width:10756;height:2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udcAA&#10;AADbAAAADwAAAGRycy9kb3ducmV2LnhtbESPS4vCMBSF9wP+h3AFd2OqQpmpRlFBFBGGURcuL83t&#10;A5ub0sRa/70RBJeH7zw4s0VnKtFS40rLCkbDCARxanXJuYLzafP9A8J5ZI2VZVLwIAeLee9rhom2&#10;d/6n9uhzEUrYJaig8L5OpHRpQQbd0NbEgWW2MeiDbHKpG7yHclPJcRTF0mDJYaHAmtYFpdfjzShY&#10;xTZvR5OLOeyzrfz9y3RgXqlBv1tOQXjq/Mf8Tu+0gjiG15fw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9udcAAAADbAAAADwAAAAAAAAAAAAAAAACYAgAAZHJzL2Rvd25y&#10;ZXYueG1sUEsFBgAAAAAEAAQA9QAAAIUDAAAAAA==&#10;" fillcolor="white [3212]" stroked="f">
                  <v:textbox inset="0,0,0,0">
                    <w:txbxContent>
                      <w:p w14:paraId="51F14454" w14:textId="78712A85" w:rsidR="00310A18" w:rsidRPr="00EC52E5" w:rsidRDefault="00EC52E5" w:rsidP="00310A18">
                        <w:pPr>
                          <w:rPr>
                            <w:rFonts w:hAnsi="Calibri"/>
                            <w:b/>
                            <w:bCs/>
                            <w:color w:val="C76309"/>
                            <w:kern w:val="24"/>
                            <w:sz w:val="24"/>
                            <w:szCs w:val="32"/>
                            <w:lang w:val="es-ES"/>
                          </w:rPr>
                        </w:pPr>
                        <w:r w:rsidRPr="00EC52E5">
                          <w:rPr>
                            <w:rFonts w:hAnsi="Calibri"/>
                            <w:b/>
                            <w:bCs/>
                            <w:color w:val="C76309"/>
                            <w:kern w:val="24"/>
                            <w:sz w:val="24"/>
                            <w:szCs w:val="32"/>
                            <w:lang w:val="es-ES"/>
                          </w:rPr>
                          <w:t>Por lo general</w:t>
                        </w:r>
                      </w:p>
                      <w:p w14:paraId="172816FC" w14:textId="77777777" w:rsidR="00C751D0" w:rsidRDefault="00C751D0" w:rsidP="00310A18">
                        <w:pPr>
                          <w:rPr>
                            <w:rFonts w:hAnsi="Calibri"/>
                            <w:b/>
                            <w:bCs/>
                            <w:color w:val="C76309"/>
                            <w:kern w:val="24"/>
                            <w:szCs w:val="32"/>
                            <w:lang w:val="es-ES"/>
                          </w:rPr>
                        </w:pPr>
                      </w:p>
                      <w:p w14:paraId="675E3DCB" w14:textId="77777777" w:rsidR="00EC52E5" w:rsidRPr="00C751D0" w:rsidRDefault="00EC52E5" w:rsidP="00310A18">
                        <w:pPr>
                          <w:rPr>
                            <w:rFonts w:hAnsi="Calibri"/>
                            <w:b/>
                            <w:bCs/>
                            <w:color w:val="C76309"/>
                            <w:kern w:val="24"/>
                            <w:szCs w:val="32"/>
                            <w:lang w:val="es-ES"/>
                          </w:rPr>
                        </w:pPr>
                      </w:p>
                      <w:p w14:paraId="64D6953C" w14:textId="77777777" w:rsidR="00C751D0" w:rsidRPr="00A05B04" w:rsidRDefault="00C751D0" w:rsidP="00310A18">
                        <w:pPr>
                          <w:rPr>
                            <w:rFonts w:hAnsi="Calibri"/>
                            <w:b/>
                            <w:bCs/>
                            <w:color w:val="C76309"/>
                            <w:kern w:val="24"/>
                            <w:sz w:val="32"/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  <v:shape id="CuadroTexto 162" o:spid="_x0000_s1105" type="#_x0000_t202" style="position:absolute;left:100295;top:44983;width:10159;height:2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PL7sMA&#10;AADbAAAADwAAAGRycy9kb3ducmV2LnhtbESPS2vCQBSF9wX/w3CF7pqJLaQaHUUL0lIKYnTh8pK5&#10;eWDmTpgZY/rvO4VCl4fvPDirzWg6MZDzrWUFsyQFQVxa3XKt4HzaP81B+ICssbNMCr7Jw2Y9eVhh&#10;ru2djzQUoRaxhH2OCpoQ+lxKXzZk0Ce2J46sss5giNLVUju8x3LTyec0zaTBluNCgz29NVRei5tR&#10;sMtsPcxeLubrs3qXi0OlIwtKPU7H7RJEoDH8m//SH1pB9gq/X+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PL7sMAAADbAAAADwAAAAAAAAAAAAAAAACYAgAAZHJzL2Rv&#10;d25yZXYueG1sUEsFBgAAAAAEAAQA9QAAAIgDAAAAAA==&#10;" fillcolor="white [3212]" stroked="f">
                  <v:textbox inset="0,0,0,0">
                    <w:txbxContent>
                      <w:p w14:paraId="6C807E62" w14:textId="32A1092E" w:rsidR="00310A18" w:rsidRPr="00307719" w:rsidRDefault="00A00B8E" w:rsidP="00310A18">
                        <w:pPr>
                          <w:rPr>
                            <w:rFonts w:hAnsi="Calibri"/>
                            <w:b/>
                            <w:bCs/>
                            <w:color w:val="C76309"/>
                            <w:kern w:val="24"/>
                            <w:sz w:val="28"/>
                            <w:szCs w:val="32"/>
                            <w:lang w:val="es-ES"/>
                          </w:rPr>
                        </w:pPr>
                        <w:r w:rsidRPr="00307719">
                          <w:rPr>
                            <w:rFonts w:hAnsi="Calibri"/>
                            <w:b/>
                            <w:bCs/>
                            <w:color w:val="C76309"/>
                            <w:kern w:val="24"/>
                            <w:sz w:val="28"/>
                            <w:szCs w:val="32"/>
                            <w:lang w:val="es-ES"/>
                          </w:rPr>
                          <w:t xml:space="preserve">Así mismo </w:t>
                        </w:r>
                      </w:p>
                    </w:txbxContent>
                  </v:textbox>
                </v:shape>
                <v:shape id="CuadroTexto 163" o:spid="_x0000_s1106" type="#_x0000_t202" style="position:absolute;left:98792;top:54929;width:12919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fnMAA&#10;AADbAAAADwAAAGRycy9kb3ducmV2LnhtbERPS2vCQBC+F/wPywi91U0UgqauQYViKQVRe+hxyE4e&#10;NDsbstuY/vvOodDjx/feFpPr1EhDaD0bSBcJKOLS25ZrAx+3l6c1qBCRLXaeycAPBSh2s4ct5tbf&#10;+ULjNdZKQjjkaKCJsc+1DmVDDsPC98TCVX5wGAUOtbYD3iXcdXqZJJl22LI0NNjTsaHy6/rtDBwy&#10;X4/p6tO9v1UnvTlXVrhozON82j+DijTFf/Gf+9UayGSsfJEfo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xfnMAAAADbAAAADwAAAAAAAAAAAAAAAACYAgAAZHJzL2Rvd25y&#10;ZXYueG1sUEsFBgAAAAAEAAQA9QAAAIUDAAAAAA==&#10;" fillcolor="white [3212]" stroked="f">
                  <v:textbox inset="0,0,0,0">
                    <w:txbxContent>
                      <w:p w14:paraId="1CA219AD" w14:textId="609C7867" w:rsidR="00310A18" w:rsidRPr="00E72FDF" w:rsidRDefault="00E72FDF" w:rsidP="00E72FDF">
                        <w:pPr>
                          <w:jc w:val="center"/>
                          <w:rPr>
                            <w:rFonts w:hAnsi="Calibri"/>
                            <w:b/>
                            <w:bCs/>
                            <w:color w:val="C76309"/>
                            <w:kern w:val="24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C76309"/>
                            <w:kern w:val="24"/>
                            <w:sz w:val="32"/>
                            <w:szCs w:val="32"/>
                            <w:lang w:val="es-ES"/>
                          </w:rPr>
                          <w:t>R</w:t>
                        </w:r>
                        <w:r w:rsidRPr="00E72FDF">
                          <w:rPr>
                            <w:rFonts w:hAnsi="Calibri"/>
                            <w:b/>
                            <w:bCs/>
                            <w:color w:val="C76309"/>
                            <w:kern w:val="24"/>
                            <w:sz w:val="32"/>
                            <w:szCs w:val="32"/>
                            <w:lang w:val="es-ES"/>
                          </w:rPr>
                          <w:t>etos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ACA58D5" w14:textId="7130D2DA" w:rsidR="003D5D2B" w:rsidRDefault="003D5D2B"/>
    <w:p w14:paraId="4FBEB8DF" w14:textId="229C3599" w:rsidR="003D5D2B" w:rsidRDefault="003D5D2B"/>
    <w:p w14:paraId="2FB8136B" w14:textId="77777777" w:rsidR="003D5D2B" w:rsidRDefault="003D5D2B"/>
    <w:p w14:paraId="43CDB27C" w14:textId="77777777" w:rsidR="003D5D2B" w:rsidRDefault="003D5D2B"/>
    <w:p w14:paraId="454504E1" w14:textId="77777777" w:rsidR="003D5D2B" w:rsidRDefault="003D5D2B"/>
    <w:p w14:paraId="03D910AC" w14:textId="77777777" w:rsidR="003D5D2B" w:rsidRDefault="003D5D2B"/>
    <w:p w14:paraId="39613D4C" w14:textId="77777777" w:rsidR="003D5D2B" w:rsidRDefault="003D5D2B"/>
    <w:p w14:paraId="627969E5" w14:textId="77777777" w:rsidR="003D5D2B" w:rsidRDefault="003D5D2B"/>
    <w:p w14:paraId="66E05580" w14:textId="77777777" w:rsidR="003D5D2B" w:rsidRDefault="003D5D2B"/>
    <w:p w14:paraId="473CEB23" w14:textId="77777777" w:rsidR="003D5D2B" w:rsidRDefault="003D5D2B"/>
    <w:p w14:paraId="07157D2D" w14:textId="77777777" w:rsidR="003D5D2B" w:rsidRDefault="003D5D2B"/>
    <w:p w14:paraId="5E6FEA8F" w14:textId="77777777" w:rsidR="003D5D2B" w:rsidRDefault="003D5D2B"/>
    <w:p w14:paraId="0686472B" w14:textId="77777777" w:rsidR="003D5D2B" w:rsidRDefault="003D5D2B"/>
    <w:p w14:paraId="68650094" w14:textId="77777777" w:rsidR="003D5D2B" w:rsidRDefault="003D5D2B"/>
    <w:p w14:paraId="05D4244E" w14:textId="77777777" w:rsidR="003D5D2B" w:rsidRDefault="003D5D2B"/>
    <w:p w14:paraId="36818573" w14:textId="77777777" w:rsidR="003D5D2B" w:rsidRDefault="003D5D2B"/>
    <w:p w14:paraId="21E960B3" w14:textId="77777777" w:rsidR="003D5D2B" w:rsidRDefault="003D5D2B"/>
    <w:p w14:paraId="112F774A" w14:textId="77777777" w:rsidR="003D5D2B" w:rsidRDefault="003D5D2B"/>
    <w:p w14:paraId="65001790" w14:textId="77777777" w:rsidR="003D5D2B" w:rsidRDefault="003D5D2B"/>
    <w:p w14:paraId="4F94ECAB" w14:textId="449FF35F" w:rsidR="003D5D2B" w:rsidRDefault="002375A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8660B" wp14:editId="2F3AF367">
                <wp:simplePos x="0" y="0"/>
                <wp:positionH relativeFrom="column">
                  <wp:posOffset>656042</wp:posOffset>
                </wp:positionH>
                <wp:positionV relativeFrom="paragraph">
                  <wp:posOffset>1856</wp:posOffset>
                </wp:positionV>
                <wp:extent cx="1303283" cy="441863"/>
                <wp:effectExtent l="0" t="0" r="11430" b="15875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283" cy="441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F45DC" w14:textId="0159DA98" w:rsidR="002375A7" w:rsidRPr="00DC44C8" w:rsidRDefault="002375A7" w:rsidP="002375A7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lang w:val="es-E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C44C8">
                              <w:rPr>
                                <w:b/>
                                <w:color w:val="4472C4" w:themeColor="accent1"/>
                                <w:lang w:val="es-E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 divide en dos fases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107" type="#_x0000_t202" style="position:absolute;margin-left:51.65pt;margin-top:.15pt;width:102.6pt;height: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" fillcolor="white [3201]" strokecolor="white [3212]" strokeweight=".5pt">
                <v:textbox>
                  <w:txbxContent>
                    <w:p w14:paraId="1A9F45DC" w14:textId="0159DA98" w:rsidR="002375A7" w:rsidRPr="00DC44C8" w:rsidRDefault="002375A7" w:rsidP="002375A7">
                      <w:pPr>
                        <w:jc w:val="center"/>
                        <w:rPr>
                          <w:b/>
                          <w:color w:val="4472C4" w:themeColor="accent1"/>
                          <w:lang w:val="es-E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C44C8">
                        <w:rPr>
                          <w:b/>
                          <w:color w:val="4472C4" w:themeColor="accent1"/>
                          <w:lang w:val="es-E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 divide en dos fases</w:t>
                      </w:r>
                    </w:p>
                  </w:txbxContent>
                </v:textbox>
              </v:shape>
            </w:pict>
          </mc:Fallback>
        </mc:AlternateContent>
      </w:r>
    </w:p>
    <w:p w14:paraId="1F48318B" w14:textId="77777777" w:rsidR="003D5D2B" w:rsidRDefault="003D5D2B"/>
    <w:p w14:paraId="2FA157AC" w14:textId="77777777" w:rsidR="003D5D2B" w:rsidRDefault="003D5D2B"/>
    <w:p w14:paraId="5BAD2179" w14:textId="2EFDDA03" w:rsidR="003D5D2B" w:rsidRDefault="003D5D2B"/>
    <w:p w14:paraId="1BE9FD72" w14:textId="20299869" w:rsidR="003D5D2B" w:rsidRDefault="005561FE">
      <w:r w:rsidRPr="00BF1AFF"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EC8B37" wp14:editId="7CABD229">
                <wp:simplePos x="0" y="0"/>
                <wp:positionH relativeFrom="page">
                  <wp:posOffset>10510</wp:posOffset>
                </wp:positionH>
                <wp:positionV relativeFrom="page">
                  <wp:posOffset>168166</wp:posOffset>
                </wp:positionV>
                <wp:extent cx="12902127" cy="7493875"/>
                <wp:effectExtent l="0" t="0" r="13970" b="107315"/>
                <wp:wrapNone/>
                <wp:docPr id="89" name="Grupo 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9F07B1E-C25F-40D5-8B6C-B9F38F7F16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02127" cy="7493875"/>
                          <a:chOff x="-163564" y="-57128"/>
                          <a:chExt cx="12287839" cy="7056717"/>
                        </a:xfrm>
                      </wpg:grpSpPr>
                      <wps:wsp>
                        <wps:cNvPr id="90" name="Rectángulo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D80A370-562D-44F2-8E15-A9A8C128455A}"/>
                            </a:ext>
                          </a:extLst>
                        </wps:cNvPr>
                        <wps:cNvSpPr/>
                        <wps:spPr>
                          <a:xfrm>
                            <a:off x="-163564" y="-57128"/>
                            <a:ext cx="12287839" cy="139727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DC1C41" w14:textId="0E98CFE9" w:rsidR="005561FE" w:rsidRPr="005561FE" w:rsidRDefault="005561FE" w:rsidP="005561FE">
                              <w:pPr>
                                <w:jc w:val="center"/>
                                <w:rPr>
                                  <w:rFonts w:ascii="Facile Sans" w:hAnsi="Facile Sans"/>
                                  <w:i/>
                                  <w:color w:val="FFC000"/>
                                  <w:kern w:val="24"/>
                                  <w:sz w:val="108"/>
                                  <w:szCs w:val="108"/>
                                  <w:lang w:val="es-ES"/>
                                </w:rPr>
                              </w:pPr>
                              <w:r>
                                <w:rPr>
                                  <w:rFonts w:ascii="Facile Sans" w:hAnsi="Facile Sans"/>
                                  <w:i/>
                                  <w:color w:val="FFC000"/>
                                  <w:kern w:val="24"/>
                                  <w:sz w:val="108"/>
                                  <w:szCs w:val="108"/>
                                  <w:lang w:val="es-ES"/>
                                </w:rPr>
                                <w:t>LIDERAZGO Y SUS GENERALIDADES</w:t>
                              </w:r>
                            </w:p>
                          </w:txbxContent>
                        </wps:txbx>
                        <wps:bodyPr tIns="0" rtlCol="0" anchor="ctr"/>
                      </wps:wsp>
                      <wps:wsp>
                        <wps:cNvPr id="91" name="Rectángulo 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304AA31-1A03-40E5-A4D1-2BFD82688609}"/>
                            </a:ext>
                          </a:extLst>
                        </wps:cNvPr>
                        <wps:cNvSpPr/>
                        <wps:spPr>
                          <a:xfrm>
                            <a:off x="435122" y="2429750"/>
                            <a:ext cx="1155699" cy="466579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945251" w14:textId="62FA2A02" w:rsidR="005561FE" w:rsidRPr="001463E6" w:rsidRDefault="001463E6" w:rsidP="001463E6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Factores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92" name="Conector: angular 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EA310EF-4900-4AF6-B552-18F419C38A52}"/>
                            </a:ext>
                          </a:extLst>
                        </wps:cNvPr>
                        <wps:cNvCnPr>
                          <a:cxnSpLocks/>
                          <a:stCxn id="90" idx="2"/>
                          <a:endCxn id="91" idx="0"/>
                        </wps:cNvCnPr>
                        <wps:spPr>
                          <a:xfrm rot="5400000">
                            <a:off x="2951863" y="-598743"/>
                            <a:ext cx="1089602" cy="4967385"/>
                          </a:xfrm>
                          <a:prstGeom prst="curvedConnector3">
                            <a:avLst/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Rectángulo 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FAA5F48-3C74-4212-BC20-EA0C156D0625}"/>
                            </a:ext>
                          </a:extLst>
                        </wps:cNvPr>
                        <wps:cNvSpPr/>
                        <wps:spPr>
                          <a:xfrm>
                            <a:off x="2983719" y="2429750"/>
                            <a:ext cx="1156334" cy="466579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39811C" w14:textId="3F011A72" w:rsidR="005561FE" w:rsidRPr="001463E6" w:rsidRDefault="001463E6" w:rsidP="005561FE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Liderazgo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94" name="Rectángulo 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70C7767-7D08-4B02-BBCA-BD0957760901}"/>
                            </a:ext>
                          </a:extLst>
                        </wps:cNvPr>
                        <wps:cNvSpPr/>
                        <wps:spPr>
                          <a:xfrm>
                            <a:off x="5532317" y="2429750"/>
                            <a:ext cx="1155699" cy="466579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70AE90" w14:textId="30847AD3" w:rsidR="005561FE" w:rsidRPr="001463E6" w:rsidRDefault="001463E6" w:rsidP="005561FE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Ética profesional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95" name="Rectángulo 8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96BFA88-496C-43E0-8C69-262CEB2EDA74}"/>
                            </a:ext>
                          </a:extLst>
                        </wps:cNvPr>
                        <wps:cNvSpPr/>
                        <wps:spPr>
                          <a:xfrm>
                            <a:off x="8080915" y="2429750"/>
                            <a:ext cx="1156334" cy="466579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A63488" w14:textId="309D969C" w:rsidR="005561FE" w:rsidRDefault="001463E6" w:rsidP="001463E6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</w:rPr>
                                <w:t>cualidades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96" name="Rectángulo 9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FE64B52-6CA0-4857-9B1B-3C95C6C5D9EA}"/>
                            </a:ext>
                          </a:extLst>
                        </wps:cNvPr>
                        <wps:cNvSpPr/>
                        <wps:spPr>
                          <a:xfrm>
                            <a:off x="10629515" y="2429750"/>
                            <a:ext cx="1156334" cy="466579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8936B5" w14:textId="7C249A52" w:rsidR="005561FE" w:rsidRPr="001463E6" w:rsidRDefault="001463E6" w:rsidP="005561FE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 xml:space="preserve">Características del </w:t>
                              </w:r>
                              <w:proofErr w:type="spellStart"/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lider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97" name="Conector: angular 1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A4BE0AF-A8AB-443B-A28A-CDAFB37350A7}"/>
                            </a:ext>
                          </a:extLst>
                        </wps:cNvPr>
                        <wps:cNvCnPr>
                          <a:cxnSpLocks/>
                          <a:stCxn id="90" idx="2"/>
                          <a:endCxn id="96" idx="0"/>
                        </wps:cNvCnPr>
                        <wps:spPr>
                          <a:xfrm rot="16200000" flipH="1">
                            <a:off x="8049218" y="-728715"/>
                            <a:ext cx="1089602" cy="5227327"/>
                          </a:xfrm>
                          <a:prstGeom prst="curvedConnector3">
                            <a:avLst/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Conector: angular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EC6C211-5D1E-4126-93EA-BADF64EBFC24}"/>
                            </a:ext>
                          </a:extLst>
                        </wps:cNvPr>
                        <wps:cNvCnPr>
                          <a:cxnSpLocks/>
                          <a:stCxn id="90" idx="2"/>
                          <a:endCxn id="94" idx="0"/>
                        </wps:cNvCnPr>
                        <wps:spPr>
                          <a:xfrm>
                            <a:off x="5980356" y="1340148"/>
                            <a:ext cx="129811" cy="1089602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Rectángulo: esquinas redondeadas 1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4147ADE-0A6C-40D5-AD5D-2F14BA3410BE}"/>
                            </a:ext>
                          </a:extLst>
                        </wps:cNvPr>
                        <wps:cNvSpPr/>
                        <wps:spPr>
                          <a:xfrm>
                            <a:off x="5221360" y="4326839"/>
                            <a:ext cx="1777925" cy="93194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5F02C8" w14:textId="7076E13A" w:rsidR="005561FE" w:rsidRDefault="00E1772C" w:rsidP="00E1772C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</w:rPr>
                                <w:t>El fomento de la liderazion y etica profesinal</w:t>
                              </w:r>
                              <w:r w:rsidR="00AE6347"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</w:rPr>
                                <w:t xml:space="preserve"> responsable 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100" name="Rectángulo 1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1E7BDB8-10A9-4813-B937-8F2876C81AAF}"/>
                            </a:ext>
                          </a:extLst>
                        </wps:cNvPr>
                        <wps:cNvSpPr/>
                        <wps:spPr>
                          <a:xfrm>
                            <a:off x="96695" y="4004647"/>
                            <a:ext cx="754338" cy="658984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23D5E1" w14:textId="2EC6C441" w:rsidR="005561FE" w:rsidRPr="007573BE" w:rsidRDefault="007573BE" w:rsidP="005561FE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Sensibilidad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101" name="Rectángulo 1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A38873B-1E7B-46AF-9910-7EEBA5332015}"/>
                            </a:ext>
                          </a:extLst>
                        </wps:cNvPr>
                        <wps:cNvSpPr/>
                        <wps:spPr>
                          <a:xfrm>
                            <a:off x="1175428" y="4004756"/>
                            <a:ext cx="618489" cy="658984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947FCC" w14:textId="77593F1A" w:rsidR="005561FE" w:rsidRPr="007573BE" w:rsidRDefault="007573BE" w:rsidP="005561FE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Habilidad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102" name="Rectángulo 1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9756533-3145-4537-AF83-26150865B2FA}"/>
                            </a:ext>
                          </a:extLst>
                        </wps:cNvPr>
                        <wps:cNvSpPr/>
                        <wps:spPr>
                          <a:xfrm>
                            <a:off x="435111" y="5591545"/>
                            <a:ext cx="1155699" cy="1408044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BE79C9" w14:textId="7BA119F3" w:rsidR="005561FE" w:rsidRPr="007573BE" w:rsidRDefault="007573BE" w:rsidP="007573BE">
                              <w:pP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Los factores situacionales fueron tomando mayor relevancia, surgiendo teorías situacionales del liderazgo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103" name="Rectángulo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3586149-3B4E-4008-BEEA-C44F8CA5A432}"/>
                            </a:ext>
                          </a:extLst>
                        </wps:cNvPr>
                        <wps:cNvSpPr/>
                        <wps:spPr>
                          <a:xfrm>
                            <a:off x="2983719" y="3539835"/>
                            <a:ext cx="1156334" cy="466579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295FE5" w14:textId="5D2C871D" w:rsidR="005561FE" w:rsidRPr="0068124A" w:rsidRDefault="00890F6E" w:rsidP="00890F6E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Es un proceso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104" name="Rectángulo 1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9D22845-8689-4BC3-99FC-C7918E66F567}"/>
                            </a:ext>
                          </a:extLst>
                        </wps:cNvPr>
                        <wps:cNvSpPr/>
                        <wps:spPr>
                          <a:xfrm>
                            <a:off x="2989047" y="4716952"/>
                            <a:ext cx="1155699" cy="466579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A740C9" w14:textId="0857FEFA" w:rsidR="005561FE" w:rsidRPr="00890F6E" w:rsidRDefault="00890F6E" w:rsidP="00890F6E">
                              <w:pP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 xml:space="preserve"> En influir y apoyar </w:t>
                              </w:r>
                              <w:r w:rsidR="007573BE"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 xml:space="preserve">a los </w:t>
                              </w:r>
                              <w:proofErr w:type="spellStart"/>
                              <w:r w:rsidR="007573BE"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demas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105" name="Rectángulo 18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B812C3C-F0D0-4DA1-A82D-F982C6AE0BA2}"/>
                            </a:ext>
                          </a:extLst>
                        </wps:cNvPr>
                        <wps:cNvSpPr/>
                        <wps:spPr>
                          <a:xfrm>
                            <a:off x="5800871" y="3298942"/>
                            <a:ext cx="618489" cy="658984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FFEF07" w14:textId="582F4B04" w:rsidR="005561FE" w:rsidRPr="00B93809" w:rsidRDefault="00B93809" w:rsidP="005561FE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Impulsar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106" name="Rectángulo 19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CD6C98F-E778-4AAC-9FBB-C3632981369F}"/>
                            </a:ext>
                          </a:extLst>
                        </wps:cNvPr>
                        <wps:cNvSpPr/>
                        <wps:spPr>
                          <a:xfrm>
                            <a:off x="5542971" y="5943994"/>
                            <a:ext cx="1155699" cy="629591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8F6356" w14:textId="41F6251A" w:rsidR="005561FE" w:rsidRDefault="000267F4" w:rsidP="000267F4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Moral</w:t>
                              </w:r>
                            </w:p>
                            <w:p w14:paraId="1BFB4A3F" w14:textId="1A7D594E" w:rsidR="005C5E5B" w:rsidRPr="000267F4" w:rsidRDefault="005C5E5B" w:rsidP="000267F4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Conocimientos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107" name="Rectángulo 20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DF0B94D-2796-4641-B8F6-EA4822C68914}"/>
                            </a:ext>
                          </a:extLst>
                        </wps:cNvPr>
                        <wps:cNvSpPr/>
                        <wps:spPr>
                          <a:xfrm>
                            <a:off x="4065209" y="5943994"/>
                            <a:ext cx="1155699" cy="630015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34C609" w14:textId="0CCA5ECC" w:rsidR="005561FE" w:rsidRDefault="000267F4" w:rsidP="000267F4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Intelectual</w:t>
                              </w:r>
                            </w:p>
                            <w:p w14:paraId="2365132C" w14:textId="3109369A" w:rsidR="00AE6347" w:rsidRPr="000267F4" w:rsidRDefault="00AE6347" w:rsidP="000267F4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Veracidad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108" name="Rectángulo 21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EA65C51-EDAF-47BD-9216-42CA7A9356E6}"/>
                            </a:ext>
                          </a:extLst>
                        </wps:cNvPr>
                        <wps:cNvSpPr/>
                        <wps:spPr>
                          <a:xfrm>
                            <a:off x="6999251" y="5943994"/>
                            <a:ext cx="1156334" cy="629803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DC272E" w14:textId="16039B2F" w:rsidR="005561FE" w:rsidRDefault="00AE6347" w:rsidP="000267F4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Física</w:t>
                              </w:r>
                            </w:p>
                            <w:p w14:paraId="1534D6DD" w14:textId="529175F0" w:rsidR="005C5E5B" w:rsidRPr="000267F4" w:rsidRDefault="005C5E5B" w:rsidP="000267F4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Capacidades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109" name="Rectángulo 2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4B1AD7D-85AE-4295-9102-F3C17A07A096}"/>
                            </a:ext>
                          </a:extLst>
                        </wps:cNvPr>
                        <wps:cNvSpPr/>
                        <wps:spPr>
                          <a:xfrm>
                            <a:off x="7432077" y="3383471"/>
                            <a:ext cx="1155699" cy="621047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9A6736" w14:textId="599C8A3A" w:rsidR="005561FE" w:rsidRDefault="00EB5774" w:rsidP="005C5E5B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Humildad</w:t>
                              </w:r>
                            </w:p>
                            <w:p w14:paraId="5CB80869" w14:textId="4F4DB7B1" w:rsidR="00EB5774" w:rsidRPr="005C5E5B" w:rsidRDefault="00EB5774" w:rsidP="005C5E5B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Y tolerancia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110" name="Rectángulo 2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5A6AFF1-8423-4034-8A75-B5D039B75D3B}"/>
                            </a:ext>
                          </a:extLst>
                        </wps:cNvPr>
                        <wps:cNvSpPr/>
                        <wps:spPr>
                          <a:xfrm>
                            <a:off x="8755880" y="3383581"/>
                            <a:ext cx="1156334" cy="466579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865DA9" w14:textId="591B9EDF" w:rsidR="005561FE" w:rsidRPr="005C5E5B" w:rsidRDefault="005C5E5B" w:rsidP="005561FE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 xml:space="preserve"> </w:t>
                              </w:r>
                              <w:r w:rsidR="00EB5774"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 xml:space="preserve">Responsable y aprendiz 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112" name="Rectángulo 2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8A9AA38-92CB-431F-A73F-63B0F997045E}"/>
                            </a:ext>
                          </a:extLst>
                        </wps:cNvPr>
                        <wps:cNvSpPr/>
                        <wps:spPr>
                          <a:xfrm>
                            <a:off x="10898069" y="3264246"/>
                            <a:ext cx="619124" cy="658984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638AAA" w14:textId="6204432B" w:rsidR="005561FE" w:rsidRPr="0030518B" w:rsidRDefault="0030518B" w:rsidP="005561FE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V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 xml:space="preserve">igilia 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113" name="Rectángulo 2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D9DF884-81F7-42F2-8357-4E0307DD9BDA}"/>
                            </a:ext>
                          </a:extLst>
                        </wps:cNvPr>
                        <wps:cNvSpPr/>
                        <wps:spPr>
                          <a:xfrm>
                            <a:off x="10261820" y="4267880"/>
                            <a:ext cx="821932" cy="658984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3DF05D" w14:textId="0A40A726" w:rsidR="005561FE" w:rsidRPr="0030518B" w:rsidRDefault="0030518B" w:rsidP="005561FE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Oportunidad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114" name="Rectángulo 2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2EFD6F0-B38D-4176-870A-34323E2496C8}"/>
                            </a:ext>
                          </a:extLst>
                        </wps:cNvPr>
                        <wps:cNvSpPr/>
                        <wps:spPr>
                          <a:xfrm>
                            <a:off x="11226119" y="4267880"/>
                            <a:ext cx="733920" cy="658984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3C842A" w14:textId="086D5F68" w:rsidR="005561FE" w:rsidRPr="0030518B" w:rsidRDefault="0030518B" w:rsidP="005561FE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Capacidad comprensiva</w:t>
                              </w:r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115" name="Rectángulo 28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DABBF01-0C60-436B-8D2B-667FAE562EA1}"/>
                            </a:ext>
                          </a:extLst>
                        </wps:cNvPr>
                        <wps:cNvSpPr/>
                        <wps:spPr>
                          <a:xfrm>
                            <a:off x="10648129" y="5302727"/>
                            <a:ext cx="1156334" cy="466579"/>
                          </a:xfrm>
                          <a:prstGeom prst="rect">
                            <a:avLst/>
                          </a:prstGeom>
                          <a:solidFill>
                            <a:srgbClr val="FFD13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78F673" w14:textId="6D791C8E" w:rsidR="005561FE" w:rsidRPr="0030518B" w:rsidRDefault="00EB5774" w:rsidP="0030518B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  <w:proofErr w:type="gramStart"/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lang w:val="es-ES"/>
                                </w:rPr>
                                <w:t>autoevaluó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72000" rIns="0" bIns="72000" rtlCol="0" anchor="ctr">
                          <a:noAutofit/>
                        </wps:bodyPr>
                      </wps:wsp>
                      <wps:wsp>
                        <wps:cNvPr id="119" name="Conector: angular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5CF2C64-6A01-4503-8CC3-663D3B1E1214}"/>
                            </a:ext>
                          </a:extLst>
                        </wps:cNvPr>
                        <wps:cNvCnPr>
                          <a:cxnSpLocks/>
                          <a:stCxn id="91" idx="2"/>
                          <a:endCxn id="102" idx="0"/>
                        </wps:cNvCnPr>
                        <wps:spPr>
                          <a:xfrm flipH="1">
                            <a:off x="1012952" y="2896329"/>
                            <a:ext cx="19" cy="2695216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Conector: angular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F3C3941-4926-44C1-8AC7-4ACEC1042EF5}"/>
                            </a:ext>
                          </a:extLst>
                        </wps:cNvPr>
                        <wps:cNvCnPr>
                          <a:cxnSpLocks/>
                          <a:stCxn id="91" idx="3"/>
                          <a:endCxn id="93" idx="1"/>
                        </wps:cNvCnPr>
                        <wps:spPr>
                          <a:xfrm>
                            <a:off x="1591207" y="2587096"/>
                            <a:ext cx="1392512" cy="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Conector: angular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6096D20-B684-4A99-98D7-8250F1A6DDCA}"/>
                            </a:ext>
                          </a:extLst>
                        </wps:cNvPr>
                        <wps:cNvCnPr>
                          <a:cxnSpLocks/>
                          <a:stCxn id="96" idx="1"/>
                          <a:endCxn id="95" idx="3"/>
                        </wps:cNvCnPr>
                        <wps:spPr>
                          <a:xfrm flipH="1">
                            <a:off x="9237001" y="2587096"/>
                            <a:ext cx="1392514" cy="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Conector: angular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8540A42-DF20-4879-AE5E-DF1CEC36EB66}"/>
                            </a:ext>
                          </a:extLst>
                        </wps:cNvPr>
                        <wps:cNvCnPr>
                          <a:cxnSpLocks/>
                          <a:stCxn id="94" idx="2"/>
                          <a:endCxn id="105" idx="0"/>
                        </wps:cNvCnPr>
                        <wps:spPr>
                          <a:xfrm>
                            <a:off x="6110360" y="2744437"/>
                            <a:ext cx="0" cy="55451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Conector: angular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23973BB-3386-4F08-A2D4-D752BA3D9C8C}"/>
                            </a:ext>
                          </a:extLst>
                        </wps:cNvPr>
                        <wps:cNvCnPr>
                          <a:cxnSpLocks/>
                          <a:stCxn id="93" idx="2"/>
                          <a:endCxn id="103" idx="0"/>
                        </wps:cNvCnPr>
                        <wps:spPr>
                          <a:xfrm>
                            <a:off x="3561762" y="2744437"/>
                            <a:ext cx="0" cy="795403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Conector: angular 3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C972FCC-2266-4376-8C19-BD5409AE6D19}"/>
                            </a:ext>
                          </a:extLst>
                        </wps:cNvPr>
                        <wps:cNvCnPr>
                          <a:cxnSpLocks/>
                          <a:stCxn id="95" idx="2"/>
                          <a:endCxn id="109" idx="0"/>
                        </wps:cNvCnPr>
                        <wps:spPr>
                          <a:xfrm rot="5400000">
                            <a:off x="8090930" y="2815318"/>
                            <a:ext cx="487142" cy="64916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Conector: angular 38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4CCC059-1108-4CBB-9149-03EB9D67CCFB}"/>
                            </a:ext>
                          </a:extLst>
                        </wps:cNvPr>
                        <wps:cNvCnPr>
                          <a:cxnSpLocks/>
                          <a:stCxn id="95" idx="2"/>
                          <a:endCxn id="110" idx="0"/>
                        </wps:cNvCnPr>
                        <wps:spPr>
                          <a:xfrm rot="16200000" flipH="1">
                            <a:off x="8676866" y="2726528"/>
                            <a:ext cx="639149" cy="6749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Conector: angular 40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DE8EE67-18FC-4B1A-B180-731F6274A766}"/>
                            </a:ext>
                          </a:extLst>
                        </wps:cNvPr>
                        <wps:cNvCnPr>
                          <a:cxnSpLocks/>
                          <a:stCxn id="99" idx="2"/>
                          <a:endCxn id="108" idx="0"/>
                        </wps:cNvCnPr>
                        <wps:spPr>
                          <a:xfrm rot="16200000" flipH="1">
                            <a:off x="6501259" y="4867844"/>
                            <a:ext cx="685214" cy="146708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Conector: angular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A6C777A-12A6-4DB0-B467-3ACC24E64F12}"/>
                            </a:ext>
                          </a:extLst>
                        </wps:cNvPr>
                        <wps:cNvCnPr>
                          <a:cxnSpLocks/>
                          <a:stCxn id="103" idx="2"/>
                          <a:endCxn id="104" idx="0"/>
                        </wps:cNvCnPr>
                        <wps:spPr>
                          <a:xfrm>
                            <a:off x="3561762" y="3854523"/>
                            <a:ext cx="5328" cy="862436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Conector: angular 4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9422A4E-8850-4CB7-9B0E-C95120008A39}"/>
                            </a:ext>
                          </a:extLst>
                        </wps:cNvPr>
                        <wps:cNvCnPr>
                          <a:cxnSpLocks/>
                          <a:stCxn id="99" idx="2"/>
                          <a:endCxn id="107" idx="0"/>
                        </wps:cNvCnPr>
                        <wps:spPr>
                          <a:xfrm rot="5400000">
                            <a:off x="5034080" y="4867751"/>
                            <a:ext cx="685214" cy="146727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Conector: angular 4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D61FADA-A236-4EF3-8939-283FDEA40E03}"/>
                            </a:ext>
                          </a:extLst>
                        </wps:cNvPr>
                        <wps:cNvCnPr>
                          <a:cxnSpLocks/>
                          <a:stCxn id="102" idx="3"/>
                          <a:endCxn id="104" idx="1"/>
                        </wps:cNvCnPr>
                        <wps:spPr>
                          <a:xfrm flipV="1">
                            <a:off x="1590792" y="4950241"/>
                            <a:ext cx="1398255" cy="134532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Conector: angular 4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18347E8-4080-4F8A-A203-218BA0125B37}"/>
                            </a:ext>
                          </a:extLst>
                        </wps:cNvPr>
                        <wps:cNvCnPr>
                          <a:cxnSpLocks/>
                          <a:stCxn id="91" idx="2"/>
                          <a:endCxn id="100" idx="0"/>
                        </wps:cNvCnPr>
                        <wps:spPr>
                          <a:xfrm rot="5400000">
                            <a:off x="189258" y="3180935"/>
                            <a:ext cx="1108319" cy="539107"/>
                          </a:xfrm>
                          <a:prstGeom prst="bentConnector3">
                            <a:avLst/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Conector: angular 4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7F704CA-5FE2-4B5A-8F37-A5BB567AC6BD}"/>
                            </a:ext>
                          </a:extLst>
                        </wps:cNvPr>
                        <wps:cNvCnPr>
                          <a:cxnSpLocks/>
                          <a:stCxn id="91" idx="2"/>
                          <a:endCxn id="101" idx="0"/>
                        </wps:cNvCnPr>
                        <wps:spPr>
                          <a:xfrm rot="16200000" flipH="1">
                            <a:off x="618879" y="3138723"/>
                            <a:ext cx="1260325" cy="471752"/>
                          </a:xfrm>
                          <a:prstGeom prst="bentConnector3">
                            <a:avLst/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Conector: angular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3FB9A1B-F3ED-453C-8380-88E28EAB9E87}"/>
                            </a:ext>
                          </a:extLst>
                        </wps:cNvPr>
                        <wps:cNvCnPr>
                          <a:cxnSpLocks/>
                          <a:stCxn id="105" idx="2"/>
                          <a:endCxn id="99" idx="0"/>
                        </wps:cNvCnPr>
                        <wps:spPr>
                          <a:xfrm>
                            <a:off x="6110360" y="3782907"/>
                            <a:ext cx="0" cy="543938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Conector: angular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554E4DC-44E5-405B-B2DF-385A9B45BF95}"/>
                            </a:ext>
                          </a:extLst>
                        </wps:cNvPr>
                        <wps:cNvCnPr>
                          <a:cxnSpLocks/>
                          <a:stCxn id="96" idx="2"/>
                          <a:endCxn id="112" idx="0"/>
                        </wps:cNvCnPr>
                        <wps:spPr>
                          <a:xfrm>
                            <a:off x="11207558" y="2744437"/>
                            <a:ext cx="0" cy="519814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Conector: angular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2ABF56B-9C8E-4A27-ACF6-B797ED67597D}"/>
                            </a:ext>
                          </a:extLst>
                        </wps:cNvPr>
                        <wps:cNvCnPr>
                          <a:cxnSpLocks/>
                          <a:stCxn id="113" idx="2"/>
                          <a:endCxn id="115" idx="0"/>
                        </wps:cNvCnPr>
                        <wps:spPr>
                          <a:xfrm rot="16200000" flipH="1">
                            <a:off x="10761600" y="4838030"/>
                            <a:ext cx="375883" cy="55351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Conector: angular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78F4C1E-EFA8-43B1-8897-E0899257E6CE}"/>
                            </a:ext>
                          </a:extLst>
                        </wps:cNvPr>
                        <wps:cNvCnPr>
                          <a:cxnSpLocks/>
                          <a:stCxn id="114" idx="2"/>
                          <a:endCxn id="115" idx="0"/>
                        </wps:cNvCnPr>
                        <wps:spPr>
                          <a:xfrm rot="5400000">
                            <a:off x="11221747" y="4931394"/>
                            <a:ext cx="375883" cy="366783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Conector: angular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D6FF342-1CF0-4CC3-8034-32D6E3436389}"/>
                            </a:ext>
                          </a:extLst>
                        </wps:cNvPr>
                        <wps:cNvCnPr>
                          <a:cxnSpLocks/>
                          <a:stCxn id="112" idx="2"/>
                          <a:endCxn id="113" idx="0"/>
                        </wps:cNvCnPr>
                        <wps:spPr>
                          <a:xfrm rot="5400000">
                            <a:off x="10767885" y="3828132"/>
                            <a:ext cx="344650" cy="534845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Conector: angular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2312E20-311A-4437-8C9F-2088E2B18DF8}"/>
                            </a:ext>
                          </a:extLst>
                        </wps:cNvPr>
                        <wps:cNvCnPr>
                          <a:cxnSpLocks/>
                          <a:stCxn id="112" idx="2"/>
                          <a:endCxn id="114" idx="0"/>
                        </wps:cNvCnPr>
                        <wps:spPr>
                          <a:xfrm rot="16200000" flipH="1">
                            <a:off x="11228030" y="3902830"/>
                            <a:ext cx="344650" cy="385448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Conector: angular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D8923D8-4BF0-4A50-BBA8-2F31080D1642}"/>
                            </a:ext>
                          </a:extLst>
                        </wps:cNvPr>
                        <wps:cNvCnPr>
                          <a:cxnSpLocks/>
                          <a:stCxn id="99" idx="2"/>
                          <a:endCxn id="106" idx="0"/>
                        </wps:cNvCnPr>
                        <wps:spPr>
                          <a:xfrm>
                            <a:off x="6110323" y="5258781"/>
                            <a:ext cx="10489" cy="685214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Rectángulo 5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0AD3DAA-AF80-4A6C-8FDA-3D7253EE4BD5}"/>
                            </a:ext>
                          </a:extLst>
                        </wps:cNvPr>
                        <wps:cNvSpPr/>
                        <wps:spPr>
                          <a:xfrm>
                            <a:off x="5801062" y="1971428"/>
                            <a:ext cx="640079" cy="3047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D79D21" w14:textId="40E68F5A" w:rsidR="005561FE" w:rsidRPr="001463E6" w:rsidRDefault="001463E6" w:rsidP="001463E6">
                              <w:pP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 xml:space="preserve">  Respecta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144" name="Rectángulo 5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DC5A46D-35CD-4CCF-82E3-3FC1CAE0E02F}"/>
                            </a:ext>
                          </a:extLst>
                        </wps:cNvPr>
                        <wps:cNvSpPr/>
                        <wps:spPr>
                          <a:xfrm>
                            <a:off x="4323279" y="1799440"/>
                            <a:ext cx="640079" cy="3047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97B8A2" w14:textId="68164EB4" w:rsidR="005561FE" w:rsidRPr="001463E6" w:rsidRDefault="001463E6" w:rsidP="001463E6">
                              <w:pP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 xml:space="preserve"> Pronuncia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145" name="Rectángulo 58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E321DFC-C7FB-458C-8E5F-07378178B510}"/>
                            </a:ext>
                          </a:extLst>
                        </wps:cNvPr>
                        <wps:cNvSpPr/>
                        <wps:spPr>
                          <a:xfrm>
                            <a:off x="7191916" y="1799440"/>
                            <a:ext cx="640079" cy="3047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E7F2C5" w14:textId="3AD63585" w:rsidR="005561FE" w:rsidRPr="001463E6" w:rsidRDefault="001463E6" w:rsidP="001463E6">
                              <w:pP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 xml:space="preserve"> Comparte 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146" name="Rectángulo 59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6EA0047-C483-48C7-ADCE-8FFAB1E28030}"/>
                            </a:ext>
                          </a:extLst>
                        </wps:cNvPr>
                        <wps:cNvSpPr/>
                        <wps:spPr>
                          <a:xfrm>
                            <a:off x="1898482" y="2509938"/>
                            <a:ext cx="708979" cy="3047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7150DE" w14:textId="0E71099D" w:rsidR="005561FE" w:rsidRPr="0068124A" w:rsidRDefault="0068124A" w:rsidP="005561FE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Situacionales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147" name="Rectángulo 60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12AF295-E53E-4185-BC1F-A47D7858E1E9}"/>
                            </a:ext>
                          </a:extLst>
                        </wps:cNvPr>
                        <wps:cNvSpPr/>
                        <wps:spPr>
                          <a:xfrm>
                            <a:off x="703677" y="3305268"/>
                            <a:ext cx="640079" cy="3047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4B2F5E" w14:textId="4844AE2F" w:rsidR="005561FE" w:rsidRPr="007573BE" w:rsidRDefault="007573BE" w:rsidP="007573BE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Y son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148" name="Rectángulo 61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9FD9D1E-47EC-414F-BAD2-6692CC443DF3}"/>
                            </a:ext>
                          </a:extLst>
                        </wps:cNvPr>
                        <wps:cNvSpPr/>
                        <wps:spPr>
                          <a:xfrm>
                            <a:off x="3269151" y="3058944"/>
                            <a:ext cx="640079" cy="3047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4D08C7" w14:textId="0BAB9272" w:rsidR="005561FE" w:rsidRPr="0068124A" w:rsidRDefault="0068124A" w:rsidP="0068124A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proofErr w:type="gramStart"/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es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149" name="Rectángulo 6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D8F0AB7-5A8E-45B1-BC9A-72480925C54A}"/>
                            </a:ext>
                          </a:extLst>
                        </wps:cNvPr>
                        <wps:cNvSpPr/>
                        <wps:spPr>
                          <a:xfrm>
                            <a:off x="3234545" y="4239340"/>
                            <a:ext cx="640079" cy="3047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85F69D" w14:textId="42739EE3" w:rsidR="005561FE" w:rsidRPr="0068124A" w:rsidRDefault="00890F6E" w:rsidP="00890F6E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Consiste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150" name="Rectángulo 6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E2A94F9-5C83-4597-B411-138997854C08}"/>
                            </a:ext>
                          </a:extLst>
                        </wps:cNvPr>
                        <wps:cNvSpPr/>
                        <wps:spPr>
                          <a:xfrm>
                            <a:off x="2002655" y="5249196"/>
                            <a:ext cx="640079" cy="3047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93651E" w14:textId="5B2A2A25" w:rsidR="005561FE" w:rsidRPr="00F46877" w:rsidRDefault="00F46877" w:rsidP="005561FE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 xml:space="preserve">Proyecta 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151" name="Rectángulo 6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58D6CF2-E95A-4AC8-84AB-94BA9718F824}"/>
                            </a:ext>
                          </a:extLst>
                        </wps:cNvPr>
                        <wps:cNvSpPr/>
                        <wps:spPr>
                          <a:xfrm>
                            <a:off x="5801062" y="5392807"/>
                            <a:ext cx="640079" cy="3047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423253" w14:textId="1BFE701F" w:rsidR="005561FE" w:rsidRPr="00E1772C" w:rsidRDefault="00E1772C" w:rsidP="00E1772C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Que con lleva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152" name="Rectángulo 6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333935C-432E-4A5F-A912-AD2BD07A438A}"/>
                            </a:ext>
                          </a:extLst>
                        </wps:cNvPr>
                        <wps:cNvSpPr/>
                        <wps:spPr>
                          <a:xfrm>
                            <a:off x="5800871" y="3972565"/>
                            <a:ext cx="640079" cy="3047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17C403" w14:textId="4210306F" w:rsidR="005561FE" w:rsidRPr="00E1772C" w:rsidRDefault="00E1772C" w:rsidP="00E1772C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El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153" name="Rectángulo 6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8840D8B-60AD-45B6-B56B-79CC1D6E3EFC}"/>
                            </a:ext>
                          </a:extLst>
                        </wps:cNvPr>
                        <wps:cNvSpPr/>
                        <wps:spPr>
                          <a:xfrm>
                            <a:off x="5816563" y="2927907"/>
                            <a:ext cx="640079" cy="3047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DFEBA2" w14:textId="5C173C3C" w:rsidR="005561FE" w:rsidRPr="00B93809" w:rsidRDefault="00B93809" w:rsidP="00B93809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 xml:space="preserve">Consiste en 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155" name="Rectángulo 68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17E1C1D-77F3-410A-A1E0-4071F04E3E3C}"/>
                            </a:ext>
                          </a:extLst>
                        </wps:cNvPr>
                        <wps:cNvSpPr/>
                        <wps:spPr>
                          <a:xfrm>
                            <a:off x="8331611" y="2959446"/>
                            <a:ext cx="844093" cy="3047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4D1B42" w14:textId="3320D26F" w:rsidR="005561FE" w:rsidRPr="005C5E5B" w:rsidRDefault="005C5E5B" w:rsidP="005C5E5B">
                              <w:pP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 xml:space="preserve"> Se expresan en dos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164" name="Rectángulo 78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38822EA-3FF7-4336-BF42-5C8AD093E049}"/>
                            </a:ext>
                          </a:extLst>
                        </wps:cNvPr>
                        <wps:cNvSpPr/>
                        <wps:spPr>
                          <a:xfrm>
                            <a:off x="9621899" y="2514986"/>
                            <a:ext cx="640079" cy="3047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4E102D" w14:textId="4169CB32" w:rsidR="005561FE" w:rsidRPr="0068124A" w:rsidRDefault="0068124A" w:rsidP="0068124A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>Y  sus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165" name="Conector: angular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095F2F4-03C4-491B-9E9B-F0C8C34C8AE4}"/>
                            </a:ext>
                          </a:extLst>
                        </wps:cNvPr>
                        <wps:cNvCnPr>
                          <a:cxnSpLocks/>
                          <a:stCxn id="109" idx="1"/>
                          <a:endCxn id="105" idx="3"/>
                        </wps:cNvCnPr>
                        <wps:spPr>
                          <a:xfrm flipH="1" flipV="1">
                            <a:off x="6419360" y="3628434"/>
                            <a:ext cx="1012718" cy="65560"/>
                          </a:xfrm>
                          <a:prstGeom prst="straightConnector1">
                            <a:avLst/>
                          </a:prstGeom>
                          <a:ln w="28575" cap="rnd">
                            <a:solidFill>
                              <a:schemeClr val="dk1"/>
                            </a:solidFill>
                            <a:round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Rectángulo 80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838F762-7BEB-487D-BBE5-F748BA4DD345}"/>
                            </a:ext>
                          </a:extLst>
                        </wps:cNvPr>
                        <wps:cNvSpPr/>
                        <wps:spPr>
                          <a:xfrm>
                            <a:off x="6624516" y="3472727"/>
                            <a:ext cx="640079" cy="3047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51CC42" w14:textId="30D9E4BD" w:rsidR="005561FE" w:rsidRPr="005C5E5B" w:rsidRDefault="005C5E5B" w:rsidP="005561FE">
                              <w:pPr>
                                <w:jc w:val="center"/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rFonts w:ascii="Heavitas" w:hAnsi="Heavita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s-ES"/>
                                </w:rPr>
                                <w:t xml:space="preserve"> A pronuncia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08" style="position:absolute;margin-left:.85pt;margin-top:13.25pt;width:1015.9pt;height:590.05pt;z-index:251663360;mso-position-horizontal-relative:page;mso-position-vertical-relative:page;mso-width-relative:margin;mso-height-relative:margin" coordorigin="-1635,-571" coordsize="122878,7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">
                <v:rect id="Rectángulo 3" o:spid="_x0000_s1109" style="position:absolute;left:-1635;top:-571;width:122877;height:13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SvMIA&#10;AADbAAAADwAAAGRycy9kb3ducmV2LnhtbERPPW/CMBDdK/EfrEPqVpwytCXFIISE6NChpV3Yjvga&#10;h8bnEB8h4dfjoVLHp/c9X/a+Vh21sQps4HGSgSIugq24NPD9tXl4ARUF2WIdmAwMFGG5GN3NMbfh&#10;wp/U7aRUKYRjjgacSJNrHQtHHuMkNMSJ+wmtR0mwLbVt8ZLCfa2nWfakPVacGhw2tHZU/O7O3kDx&#10;8b4Xt5Xn0/HYDf3qOnSH2WDM/bhfvYIS6uVf/Od+swZmaX36kn6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1K8wgAAANsAAAAPAAAAAAAAAAAAAAAAAJgCAABkcnMvZG93&#10;bnJldi54bWxQSwUGAAAAAAQABAD1AAAAhwMAAAAA&#10;" fillcolor="black [3200]" strokecolor="black [1600]" strokeweight="1pt">
                  <v:textbox inset=",0">
                    <w:txbxContent>
                      <w:p w14:paraId="2DDC1C41" w14:textId="0E98CFE9" w:rsidR="005561FE" w:rsidRPr="005561FE" w:rsidRDefault="005561FE" w:rsidP="005561FE">
                        <w:pPr>
                          <w:jc w:val="center"/>
                          <w:rPr>
                            <w:rFonts w:ascii="Facile Sans" w:hAnsi="Facile Sans"/>
                            <w:i/>
                            <w:color w:val="FFC000"/>
                            <w:kern w:val="24"/>
                            <w:sz w:val="108"/>
                            <w:szCs w:val="108"/>
                            <w:lang w:val="es-ES"/>
                          </w:rPr>
                        </w:pPr>
                        <w:r>
                          <w:rPr>
                            <w:rFonts w:ascii="Facile Sans" w:hAnsi="Facile Sans"/>
                            <w:i/>
                            <w:color w:val="FFC000"/>
                            <w:kern w:val="24"/>
                            <w:sz w:val="108"/>
                            <w:szCs w:val="108"/>
                            <w:lang w:val="es-ES"/>
                          </w:rPr>
                          <w:t>LIDERAZGO Y SUS GENERALIDADES</w:t>
                        </w:r>
                      </w:p>
                    </w:txbxContent>
                  </v:textbox>
                </v:rect>
                <v:rect id="Rectángulo 4" o:spid="_x0000_s1110" style="position:absolute;left:4351;top:24297;width:11557;height:4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PD+MUA&#10;AADbAAAADwAAAGRycy9kb3ducmV2LnhtbESPQWsCMRSE74X+h/AKvYhmbUXsahQRlYpQdFt6fm6e&#10;u8HNy7qJuv33plDocZiZb5jJrLWVuFLjjWMF/V4Cgjh32nCh4Otz1R2B8AFZY+WYFPyQh9n08WGC&#10;qXY33tM1C4WIEPYpKihDqFMpfV6SRd9zNXH0jq6xGKJsCqkbvEW4reRLkgylRcNxocSaFiXlp+xi&#10;FezksbPJD2ReP9bnavO9XQyWQ6PU81M7H4MI1Ib/8F/7XSt468Pvl/g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8P4xQAAANsAAAAPAAAAAAAAAAAAAAAAAJgCAABkcnMv&#10;ZG93bnJldi54bWxQSwUGAAAAAAQABAD1AAAAigMAAAAA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32945251" w14:textId="62FA2A02" w:rsidR="005561FE" w:rsidRPr="001463E6" w:rsidRDefault="001463E6" w:rsidP="001463E6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Factores</w:t>
                        </w:r>
                      </w:p>
                    </w:txbxContent>
                  </v:textbox>
                </v:re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: angular 6" o:spid="_x0000_s1111" type="#_x0000_t38" style="position:absolute;left:29518;top:-5988;width:10896;height:49674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rihMQAAADbAAAADwAAAGRycy9kb3ducmV2LnhtbESPQWsCMRSE7wX/Q3hCbzXrHsSuZhcR&#10;hFIPpdp6fmye2dXNyzZJde2vbwpCj8PMfMMsq8F24kI+tI4VTCcZCOLa6ZaNgo/95mkOIkRkjZ1j&#10;UnCjAFU5elhiod2V3+myi0YkCIcCFTQx9oWUoW7IYpi4njh5R+ctxiS9kdrjNcFtJ/Msm0mLLaeF&#10;BntaN1Sfd99WQW5mW/PT396+cN2dPg/5dv5qvVKP42G1ABFpiP/he/tFK3jO4e9L+gGy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yuKExAAAANsAAAAPAAAAAAAAAAAA&#10;AAAAAKECAABkcnMvZG93bnJldi54bWxQSwUGAAAAAAQABAD5AAAAkgMAAAAA&#10;" adj="10800" strokecolor="black [3200]" strokeweight="2.25pt">
                  <v:stroke endarrow="block" endcap="round"/>
                  <o:lock v:ext="edit" shapetype="f"/>
                </v:shape>
                <v:rect id="Rectángulo 6" o:spid="_x0000_s1112" style="position:absolute;left:29837;top:24297;width:11563;height:4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34FMUA&#10;AADbAAAADwAAAGRycy9kb3ducmV2LnhtbESP3WoCMRSE7wt9h3AKvRHN+oPo1ihFbKkI0qp4fbo5&#10;7oZuTtZN1PXtjSD0cpiZb5jJrLGlOFPtjWMF3U4Cgjhz2nCuYLf9aI9A+ICssXRMCq7kYTZ9fppg&#10;qt2Ff+i8CbmIEPYpKihCqFIpfVaQRd9xFXH0Dq62GKKsc6lrvES4LWUvSYbSouG4UGBF84Kyv83J&#10;KviWh9Yy+yXTX38ey+V+NR8shkap15fm/Q1EoCb8hx/tL61g3If7l/g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fgUxQAAANsAAAAPAAAAAAAAAAAAAAAAAJgCAABkcnMv&#10;ZG93bnJldi54bWxQSwUGAAAAAAQABAD1AAAAigMAAAAA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0939811C" w14:textId="3F011A72" w:rsidR="005561FE" w:rsidRPr="001463E6" w:rsidRDefault="001463E6" w:rsidP="005561FE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Liderazgo</w:t>
                        </w:r>
                      </w:p>
                    </w:txbxContent>
                  </v:textbox>
                </v:rect>
                <v:rect id="Rectángulo 7" o:spid="_x0000_s1113" style="position:absolute;left:55323;top:24297;width:11557;height:4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RgYMUA&#10;AADbAAAADwAAAGRycy9kb3ducmV2LnhtbESPQWsCMRSE7wX/Q3hCL0WzrSK6GkWklYogupaen5vn&#10;bnDzst2kuv33TUHocZiZb5jZorWVuFLjjWMFz/0EBHHutOFCwcfxrTcG4QOyxsoxKfghD4t552GG&#10;qXY3PtA1C4WIEPYpKihDqFMpfV6SRd93NXH0zq6xGKJsCqkbvEW4reRLkoykRcNxocSaViXll+zb&#10;KtjL89MmP5EZ7NZf1eZzuxq+joxSj912OQURqA3/4Xv7XSuYDOH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GBgxQAAANsAAAAPAAAAAAAAAAAAAAAAAJgCAABkcnMv&#10;ZG93bnJldi54bWxQSwUGAAAAAAQABAD1AAAAigMAAAAA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6370AE90" w14:textId="30847AD3" w:rsidR="005561FE" w:rsidRPr="001463E6" w:rsidRDefault="001463E6" w:rsidP="005561FE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Ética profesional</w:t>
                        </w:r>
                      </w:p>
                    </w:txbxContent>
                  </v:textbox>
                </v:rect>
                <v:rect id="Rectángulo 8" o:spid="_x0000_s1114" style="position:absolute;left:80809;top:24297;width:11563;height:4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jF+8UA&#10;AADbAAAADwAAAGRycy9kb3ducmV2LnhtbESPQWsCMRSE74L/ITzBS9FsbZW6GqVIWyqCqBXPz81z&#10;N7h52W5S3f57Uyh4HGbmG2Y6b2wpLlR741jBYz8BQZw5bThXsP96772A8AFZY+mYFPySh/ms3Zpi&#10;qt2Vt3TZhVxECPsUFRQhVKmUPivIou+7ijh6J1dbDFHWudQ1XiPclnKQJCNp0XBcKLCiRUHZefdj&#10;FWzk6WGZHck8rT++y+VhtXh+Gxmlup3mdQIiUBPu4f/2p1YwHsLf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+MX7xQAAANsAAAAPAAAAAAAAAAAAAAAAAJgCAABkcnMv&#10;ZG93bnJldi54bWxQSwUGAAAAAAQABAD1AAAAigMAAAAA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29A63488" w14:textId="309D969C" w:rsidR="005561FE" w:rsidRDefault="001463E6" w:rsidP="001463E6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</w:rPr>
                          <w:t>cualidades</w:t>
                        </w:r>
                      </w:p>
                    </w:txbxContent>
                  </v:textbox>
                </v:rect>
                <v:rect id="Rectángulo 9" o:spid="_x0000_s1115" style="position:absolute;left:106295;top:24297;width:11563;height:4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bjMYA&#10;AADbAAAADwAAAGRycy9kb3ducmV2LnhtbESP3WoCMRSE7wXfIZyCN0Wz1bLo1ihFbFEKpf7Q69PN&#10;cTe4OVk3qa5v3wgFL4eZ+YaZzltbiTM13jhW8DRIQBDnThsuFOx3b/0xCB+QNVaOScGVPMxn3c4U&#10;M+0uvKHzNhQiQthnqKAMoc6k9HlJFv3A1cTRO7jGYoiyKaRu8BLhtpLDJEmlRcNxocSaFiXlx+2v&#10;VfAlD4/r/IfM6PP9VK2/PxbPy9Qo1XtoX19ABGrDPfzfXmkFkxRu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pbjMYAAADbAAAADwAAAAAAAAAAAAAAAACYAgAAZHJz&#10;L2Rvd25yZXYueG1sUEsFBgAAAAAEAAQA9QAAAIsDAAAAAA==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148936B5" w14:textId="7C249A52" w:rsidR="005561FE" w:rsidRPr="001463E6" w:rsidRDefault="001463E6" w:rsidP="005561FE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 xml:space="preserve">Características del </w:t>
                        </w:r>
                        <w:proofErr w:type="spellStart"/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lider</w:t>
                        </w:r>
                        <w:proofErr w:type="spellEnd"/>
                      </w:p>
                    </w:txbxContent>
                  </v:textbox>
                </v:rect>
                <v:shape id="Conector: angular 15" o:spid="_x0000_s1116" type="#_x0000_t38" style="position:absolute;left:80492;top:-7288;width:10896;height:52273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nCGccAAADbAAAADwAAAGRycy9kb3ducmV2LnhtbESPT2sCMRTE7wW/Q3gFL0Wz/UPV1Sit&#10;UJWiiKsXb4/N62Zx87Juom6/fVMo9DjMzG+Yyay1lbhS40vHCh77CQji3OmSCwWH/UdvCMIHZI2V&#10;Y1LwTR5m087dBFPtbryjaxYKESHsU1RgQqhTKX1uyKLvu5o4el+usRiibAqpG7xFuK3kU5K8Sosl&#10;xwWDNc0N5afsYhUMti/no1ns5+v3zXM5+rzwQ3ZYKtW9b9/GIAK14T/8115pBaMB/H6JP0BO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ecIZxwAAANsAAAAPAAAAAAAA&#10;AAAAAAAAAKECAABkcnMvZG93bnJldi54bWxQSwUGAAAAAAQABAD5AAAAlQMAAAAA&#10;" adj="10800" strokecolor="black [3200]" strokeweight="2.25pt">
                  <v:stroke endarrow="block" endcap="round"/>
                  <o:lock v:ext="edit" shapetype="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: angular 16" o:spid="_x0000_s1117" type="#_x0000_t32" style="position:absolute;left:59803;top:13401;width:1298;height:108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wvLcAAAADbAAAADwAAAGRycy9kb3ducmV2LnhtbERPy2rCQBTdF/yH4QrdNRMLtjE6SilY&#10;u7SpdH2TuSbBzJ2Qmebh1zsLweXhvDe70TSip87VlhUsohgEcWF1zaWC0+/+JQHhPLLGxjIpmMjB&#10;bjt72mCq7cA/1Ge+FCGEXYoKKu/bVEpXVGTQRbYlDtzZdgZ9gF0pdYdDCDeNfI3jN2mw5tBQYUuf&#10;FRWX7N8oOP7len/VQ5Is89P7wn5xtpwOSj3Px481CE+jf4jv7m+tYBXGhi/hB8jt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sLy3AAAAA2wAAAA8AAAAAAAAAAAAAAAAA&#10;oQIAAGRycy9kb3ducmV2LnhtbFBLBQYAAAAABAAEAPkAAACOAwAAAAA=&#10;" strokecolor="black [3200]" strokeweight="2.25pt">
                  <v:stroke endarrow="block" endcap="round"/>
                  <o:lock v:ext="edit" shapetype="f"/>
                </v:shape>
                <v:roundrect id="Rectángulo: esquinas redondeadas 12" o:spid="_x0000_s1118" style="position:absolute;left:52213;top:43268;width:17779;height:931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WW8MA&#10;AADbAAAADwAAAGRycy9kb3ducmV2LnhtbESPT4vCMBTE74LfITzBm6aKLlqNIoKyu3jxD54fzbMt&#10;Ni8liW399puFhT0OM/MbZr3tTCUacr60rGAyTkAQZ1aXnCu4XQ+jBQgfkDVWlknBmzxsN/3eGlNt&#10;Wz5Tcwm5iBD2KSooQqhTKX1WkEE/tjVx9B7WGQxRulxqh22Em0pOk+RDGiw5LhRY076g7Hl5GQWz&#10;/Tzcp/Pn6e2+m+PLtacvvi2UGg663QpEoC78h//an1rBcgm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XWW8MAAADbAAAADwAAAAAAAAAAAAAAAACYAgAAZHJzL2Rv&#10;d25yZXYueG1sUEsFBgAAAAAEAAQA9QAAAIgDAAAAAA==&#10;" fillcolor="#ffd13f" strokecolor="black [3213]" strokeweight="2.25pt">
                  <v:stroke joinstyle="miter"/>
                  <v:shadow on="t" color="black" opacity="26214f" origin=",-.5" offset="0,3pt"/>
                  <v:textbox inset="0,2mm,0,2mm">
                    <w:txbxContent>
                      <w:p w14:paraId="175F02C8" w14:textId="7076E13A" w:rsidR="005561FE" w:rsidRDefault="00E1772C" w:rsidP="00E1772C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</w:rPr>
                          <w:t>El fomento de la liderazion y etica profesinal</w:t>
                        </w:r>
                        <w:r w:rsidR="00AE6347">
                          <w:rPr>
                            <w:rFonts w:ascii="Heavitas" w:hAnsi="Heavitas"/>
                            <w:color w:val="000000" w:themeColor="text1"/>
                            <w:kern w:val="24"/>
                          </w:rPr>
                          <w:t xml:space="preserve"> responsable </w:t>
                        </w:r>
                      </w:p>
                    </w:txbxContent>
                  </v:textbox>
                </v:roundrect>
                <v:rect id="Rectángulo 13" o:spid="_x0000_s1119" style="position:absolute;left:966;top:40046;width:7544;height:6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bRC8YA&#10;AADcAAAADwAAAGRycy9kb3ducmV2LnhtbESPQWsCQQyF74L/YUihF6mz1SJl6yhFtFSE0qr0nO7E&#10;3cGdzLoz1fXfm0Oht4T38t6X6bzztTpTG11gA4/DDBRxEazj0sB+t3p4BhUTssU6MBm4UoT5rN+b&#10;Ym7Dhb/ovE2lkhCOORqoUmpyrWNRkcc4DA2xaIfQekyytqW2LV4k3Nd6lGUT7dGxNFTY0KKi4rj9&#10;9QY+9WGwLn7IjT/eTvX6e7N4Wk6cMfd33esLqERd+jf/Xb9bwc8EX56RCf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bRC8YAAADcAAAADwAAAAAAAAAAAAAAAACYAgAAZHJz&#10;L2Rvd25yZXYueG1sUEsFBgAAAAAEAAQA9QAAAIsDAAAAAA==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4E23D5E1" w14:textId="2EC6C441" w:rsidR="005561FE" w:rsidRPr="007573BE" w:rsidRDefault="007573BE" w:rsidP="005561FE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Sensibilidad</w:t>
                        </w:r>
                      </w:p>
                    </w:txbxContent>
                  </v:textbox>
                </v:rect>
                <v:rect id="Rectángulo 14" o:spid="_x0000_s1120" style="position:absolute;left:11754;top:40047;width:6185;height:6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kMMA&#10;AADcAAAADwAAAGRycy9kb3ducmV2LnhtbERPTWsCMRC9F/wPYYReimatIrIapUgVpSBqi+dxM+4G&#10;N5N1E3X775uC4G0e73Mms8aW4ka1N44V9LoJCOLMacO5gp/vRWcEwgdkjaVjUvBLHmbT1ssEU+3u&#10;vKPbPuQihrBPUUERQpVK6bOCLPquq4gjd3K1xRBhnUtd4z2G21K+J8lQWjQcGwqsaF5Qdt5frYKt&#10;PL2tsyOZ/mZ5KdeHr/ngc2iUem03H2MQgZrwFD/cKx3nJz34fyZe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p0kMMAAADcAAAADwAAAAAAAAAAAAAAAACYAgAAZHJzL2Rv&#10;d25yZXYueG1sUEsFBgAAAAAEAAQA9QAAAIgDAAAAAA==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21947FCC" w14:textId="77593F1A" w:rsidR="005561FE" w:rsidRPr="007573BE" w:rsidRDefault="007573BE" w:rsidP="005561FE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Habilidad</w:t>
                        </w:r>
                      </w:p>
                    </w:txbxContent>
                  </v:textbox>
                </v:rect>
                <v:rect id="Rectángulo 15" o:spid="_x0000_s1121" style="position:absolute;left:4351;top:55915;width:11557;height:14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q58QA&#10;AADcAAAADwAAAGRycy9kb3ducmV2LnhtbERP22rCQBB9F/oPyxR8Ed1oi0iaVURqqQjFG32eZifJ&#10;0uxsmt1q/HtXKPRtDuc62aKztThT641jBeNRAoI4d9pwqeB0XA9nIHxA1lg7JgVX8rCYP/QyTLW7&#10;8J7Oh1CKGMI+RQVVCE0qpc8rsuhHriGOXOFaiyHCtpS6xUsMt7WcJMlUWjQcGypsaFVR/n34tQp2&#10;shhs8i8yTx9vP/Xmc7t6fp0apfqP3fIFRKAu/Iv/3O86zk8mcH8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6ufEAAAA3AAAAA8AAAAAAAAAAAAAAAAAmAIAAGRycy9k&#10;b3ducmV2LnhtbFBLBQYAAAAABAAEAPUAAACJAwAAAAA=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28BE79C9" w14:textId="7BA119F3" w:rsidR="005561FE" w:rsidRPr="007573BE" w:rsidRDefault="007573BE" w:rsidP="007573BE">
                        <w:pP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Los factores situacionales fueron tomando mayor relevancia, surgiendo teorías situacionales del liderazgo</w:t>
                        </w:r>
                      </w:p>
                    </w:txbxContent>
                  </v:textbox>
                </v:rect>
                <v:rect id="Rectángulo 16" o:spid="_x0000_s1122" style="position:absolute;left:29837;top:35398;width:11563;height:4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RPfMMA&#10;AADcAAAADwAAAGRycy9kb3ducmV2LnhtbERPTWsCMRC9C/6HMIIX0axaRFajiFRRCqVV8Txuxt3g&#10;ZrLdRN3++6ZQ6G0e73Pmy8aW4kG1N44VDAcJCOLMacO5gtNx05+C8AFZY+mYFHyTh+Wi3Zpjqt2T&#10;P+lxCLmIIexTVFCEUKVS+qwgi37gKuLIXV1tMURY51LX+IzhtpSjJJlIi4ZjQ4EVrQvKboe7VfAh&#10;r719diEzft9+lfvz2/rldWKU6naa1QxEoCb8i//cOx3nJ2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RPfMMAAADcAAAADwAAAAAAAAAAAAAAAACYAgAAZHJzL2Rv&#10;d25yZXYueG1sUEsFBgAAAAAEAAQA9QAAAIgDAAAAAA==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39295FE5" w14:textId="5D2C871D" w:rsidR="005561FE" w:rsidRPr="0068124A" w:rsidRDefault="00890F6E" w:rsidP="00890F6E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Es un proceso</w:t>
                        </w:r>
                      </w:p>
                    </w:txbxContent>
                  </v:textbox>
                </v:rect>
                <v:rect id="Rectángulo 17" o:spid="_x0000_s1123" style="position:absolute;left:29890;top:47169;width:11557;height:4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XCMQA&#10;AADcAAAADwAAAGRycy9kb3ducmV2LnhtbERP32vCMBB+F/Y/hBvsRWbqFBldo4i4MRFE3djzrbm2&#10;Yc2lNpnW/94Igm/38f28bNbZWhyp9caxguEgAUGcO224VPD99f78CsIHZI21Y1JwJg+z6UMvw1S7&#10;E+/ouA+liCHsU1RQhdCkUvq8Iot+4BriyBWutRgibEupWzzFcFvLlySZSIuGY0OFDS0qyv/2/1bB&#10;Vhb9Vf5LZrT5ONSrn/VivJwYpZ4eu/kbiEBduItv7k8d5ydjuD4TL5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t1wjEAAAA3AAAAA8AAAAAAAAAAAAAAAAAmAIAAGRycy9k&#10;b3ducmV2LnhtbFBLBQYAAAAABAAEAPUAAACJAwAAAAA=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48A740C9" w14:textId="0857FEFA" w:rsidR="005561FE" w:rsidRPr="00890F6E" w:rsidRDefault="00890F6E" w:rsidP="00890F6E">
                        <w:pP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 xml:space="preserve"> En influir y apoyar </w:t>
                        </w:r>
                        <w:r w:rsidR="007573BE"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 xml:space="preserve">a los </w:t>
                        </w:r>
                        <w:proofErr w:type="spellStart"/>
                        <w:r w:rsidR="007573BE"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demas</w:t>
                        </w:r>
                        <w:proofErr w:type="spellEnd"/>
                      </w:p>
                    </w:txbxContent>
                  </v:textbox>
                </v:rect>
                <v:rect id="Rectángulo 18" o:spid="_x0000_s1124" style="position:absolute;left:58008;top:32989;width:6185;height:6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Fyk8MA&#10;AADcAAAADwAAAGRycy9kb3ducmV2LnhtbERP22oCMRB9L/gPYYS+FM1qq8hqFBErlULxhs/jZtwN&#10;bibrJur275tCoW9zONeZzBpbijvV3jhW0OsmIIgzpw3nCg77984IhA/IGkvHpOCbPMymracJpto9&#10;eEv3XchFDGGfooIihCqV0mcFWfRdVxFH7uxqiyHCOpe6xkcMt6XsJ8lQWjQcGwqsaFFQdtndrIKN&#10;PL+ssxOZ16/VtVwfPxdvy6FR6rndzMcgAjXhX/zn/tBxfjKA32fiBX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Fyk8MAAADcAAAADwAAAAAAAAAAAAAAAACYAgAAZHJzL2Rv&#10;d25yZXYueG1sUEsFBgAAAAAEAAQA9QAAAIgDAAAAAA==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20FFEF07" w14:textId="582F4B04" w:rsidR="005561FE" w:rsidRPr="00B93809" w:rsidRDefault="00B93809" w:rsidP="005561FE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Impulsar</w:t>
                        </w:r>
                      </w:p>
                    </w:txbxContent>
                  </v:textbox>
                </v:rect>
                <v:rect id="Rectángulo 19" o:spid="_x0000_s1125" style="position:absolute;left:55429;top:59439;width:11557;height:6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Ps5MMA&#10;AADcAAAADwAAAGRycy9kb3ducmV2LnhtbERP32vCMBB+H/g/hBN8GZpORxnVKCLbUARxOvZ8Nmcb&#10;bC5dk2n9740w8O0+vp83mbW2EmdqvHGs4GWQgCDOnTZcKPjef/TfQPiArLFyTAqu5GE27TxNMNPu&#10;wl903oVCxBD2GSooQ6gzKX1ekkU/cDVx5I6usRgibAqpG7zEcFvJYZKk0qLh2FBiTYuS8tPuzyrY&#10;yuPzKj+QGW0+f6vVz3rx+p4apXrddj4GEagND/G/e6nj/CSF+zPxAj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Ps5MMAAADcAAAADwAAAAAAAAAAAAAAAACYAgAAZHJzL2Rv&#10;d25yZXYueG1sUEsFBgAAAAAEAAQA9QAAAIgDAAAAAA==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2B8F6356" w14:textId="41F6251A" w:rsidR="005561FE" w:rsidRDefault="000267F4" w:rsidP="000267F4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Moral</w:t>
                        </w:r>
                      </w:p>
                      <w:p w14:paraId="1BFB4A3F" w14:textId="1A7D594E" w:rsidR="005C5E5B" w:rsidRPr="000267F4" w:rsidRDefault="005C5E5B" w:rsidP="000267F4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Conocimientos</w:t>
                        </w:r>
                      </w:p>
                    </w:txbxContent>
                  </v:textbox>
                </v:rect>
                <v:rect id="Rectángulo 20" o:spid="_x0000_s1126" style="position:absolute;left:40652;top:59439;width:11557;height:63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9Jf8MA&#10;AADcAAAADwAAAGRycy9kb3ducmV2LnhtbERPTWsCMRC9F/ofwhS8lJpViy1bo4ioKIJYWzyPm3E3&#10;dDNZN1HXf28Eobd5vM8ZjBpbijPV3jhW0GknIIgzpw3nCn5/Zm+fIHxA1lg6JgVX8jAaPj8NMNXu&#10;wt903oZcxBD2KSooQqhSKX1WkEXfdhVx5A6uthgirHOpa7zEcFvKbpL0pUXDsaHAiiYFZX/bk1Ww&#10;kYfXZbYn01vPj+Vyt5q8T/tGqdZLM/4CEagJ/+KHe6Hj/OQD7s/EC+Tw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9Jf8MAAADcAAAADwAAAAAAAAAAAAAAAACYAgAAZHJzL2Rv&#10;d25yZXYueG1sUEsFBgAAAAAEAAQA9QAAAIgDAAAAAA==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3134C609" w14:textId="0CCA5ECC" w:rsidR="005561FE" w:rsidRDefault="000267F4" w:rsidP="000267F4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Intelectual</w:t>
                        </w:r>
                      </w:p>
                      <w:p w14:paraId="2365132C" w14:textId="3109369A" w:rsidR="00AE6347" w:rsidRPr="000267F4" w:rsidRDefault="00AE6347" w:rsidP="000267F4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Veracidad</w:t>
                        </w:r>
                      </w:p>
                    </w:txbxContent>
                  </v:textbox>
                </v:rect>
                <v:rect id="Rectángulo 21" o:spid="_x0000_s1127" style="position:absolute;left:69992;top:59439;width:11563;height:6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DdDcYA&#10;AADcAAAADwAAAGRycy9kb3ducmV2LnhtbESPQWsCQQyF74L/YUihF6mz1SJl6yhFtFSE0qr0nO7E&#10;3cGdzLoz1fXfm0Oht4T38t6X6bzztTpTG11gA4/DDBRxEazj0sB+t3p4BhUTssU6MBm4UoT5rN+b&#10;Ym7Dhb/ovE2lkhCOORqoUmpyrWNRkcc4DA2xaIfQekyytqW2LV4k3Nd6lGUT7dGxNFTY0KKi4rj9&#10;9QY+9WGwLn7IjT/eTvX6e7N4Wk6cMfd33esLqERd+jf/Xb9bwc+EVp6RCf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DdDcYAAADcAAAADwAAAAAAAAAAAAAAAACYAgAAZHJz&#10;L2Rvd25yZXYueG1sUEsFBgAAAAAEAAQA9QAAAIsDAAAAAA==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5CDC272E" w14:textId="16039B2F" w:rsidR="005561FE" w:rsidRDefault="00AE6347" w:rsidP="000267F4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Física</w:t>
                        </w:r>
                      </w:p>
                      <w:p w14:paraId="1534D6DD" w14:textId="529175F0" w:rsidR="005C5E5B" w:rsidRPr="000267F4" w:rsidRDefault="005C5E5B" w:rsidP="000267F4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Capacidades</w:t>
                        </w:r>
                      </w:p>
                    </w:txbxContent>
                  </v:textbox>
                </v:rect>
                <v:rect id="Rectángulo 22" o:spid="_x0000_s1128" style="position:absolute;left:74320;top:33834;width:11557;height:6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lsMA&#10;AADcAAAADwAAAGRycy9kb3ducmV2LnhtbERPTWsCMRC9F/ofwhS8lJpVi7Rbo4ioKIJYWzyPm3E3&#10;dDNZN1HXf28Eobd5vM8ZjBpbijPV3jhW0GknIIgzpw3nCn5/Zm8fIHxA1lg6JgVX8jAaPj8NMNXu&#10;wt903oZcxBD2KSooQqhSKX1WkEXfdhVx5A6uthgirHOpa7zEcFvKbpL0pUXDsaHAiiYFZX/bk1Ww&#10;kYfXZbYn01vPj+Vyt5q8T/tGqdZLM/4CEagJ/+KHe6Hj/OQT7s/EC+Tw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x4lsMAAADcAAAADwAAAAAAAAAAAAAAAACYAgAAZHJzL2Rv&#10;d25yZXYueG1sUEsFBgAAAAAEAAQA9QAAAIgDAAAAAA==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6B9A6736" w14:textId="599C8A3A" w:rsidR="005561FE" w:rsidRDefault="00EB5774" w:rsidP="005C5E5B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Humildad</w:t>
                        </w:r>
                      </w:p>
                      <w:p w14:paraId="5CB80869" w14:textId="4F4DB7B1" w:rsidR="00EB5774" w:rsidRPr="005C5E5B" w:rsidRDefault="00EB5774" w:rsidP="005C5E5B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Y tolerancia</w:t>
                        </w:r>
                      </w:p>
                    </w:txbxContent>
                  </v:textbox>
                </v:rect>
                <v:rect id="Rectángulo 23" o:spid="_x0000_s1129" style="position:absolute;left:87558;top:33835;width:11564;height:4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H1sYA&#10;AADcAAAADwAAAGRycy9kb3ducmV2LnhtbESPQWsCQQyF74X+hyGFXorO2hYpq6OI2FIRpFXxHHfi&#10;7uBOZt2Z6vbfm0Oht4T38t6X8bTztbpQG11gA4N+Boq4CNZxaWC3fe+9gYoJ2WIdmAz8UoTp5P5u&#10;jLkNV/6myyaVSkI45migSqnJtY5FRR5jPzTEoh1D6zHJ2pbatniVcF/r5ywbao+OpaHChuYVFafN&#10;jzfwpY9Py+JA7mX9ca6X+9X8dTF0xjw+dLMRqERd+jf/XX9awR8IvjwjE+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9H1sYAAADcAAAADwAAAAAAAAAAAAAAAACYAgAAZHJz&#10;L2Rvd25yZXYueG1sUEsFBgAAAAAEAAQA9QAAAIsDAAAAAA==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61865DA9" w14:textId="591B9EDF" w:rsidR="005561FE" w:rsidRPr="005C5E5B" w:rsidRDefault="005C5E5B" w:rsidP="005561FE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 xml:space="preserve"> </w:t>
                        </w:r>
                        <w:r w:rsidR="00EB5774"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 xml:space="preserve">Responsable y aprendiz </w:t>
                        </w:r>
                      </w:p>
                    </w:txbxContent>
                  </v:textbox>
                </v:rect>
                <v:rect id="Rectángulo 25" o:spid="_x0000_s1130" style="position:absolute;left:108980;top:32642;width:6191;height:6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8OsMA&#10;AADcAAAADwAAAGRycy9kb3ducmV2LnhtbERPTWsCMRC9F/wPYYReima1ImU1iogtFUGslp7Hzbgb&#10;3EzWTarrvzeC4G0e73PG08aW4ky1N44V9LoJCOLMacO5gt/dZ+cDhA/IGkvHpOBKHqaT1ssYU+0u&#10;/EPnbchFDGGfooIihCqV0mcFWfRdVxFH7uBqiyHCOpe6xksMt6XsJ8lQWjQcGwqsaF5Qdtz+WwUb&#10;eXhbZnsy7+uvU7n8W80Hi6FR6rXdzEYgAjXhKX64v3Wc3+vD/Zl4gZ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F8OsMAAADcAAAADwAAAAAAAAAAAAAAAACYAgAAZHJzL2Rv&#10;d25yZXYueG1sUEsFBgAAAAAEAAQA9QAAAIgDAAAAAA==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1C638AAA" w14:textId="6204432B" w:rsidR="005561FE" w:rsidRPr="0030518B" w:rsidRDefault="0030518B" w:rsidP="005561FE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V</w:t>
                        </w:r>
                        <w:bookmarkStart w:id="1" w:name="_GoBack"/>
                        <w:bookmarkEnd w:id="1"/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 xml:space="preserve">igilia </w:t>
                        </w:r>
                      </w:p>
                    </w:txbxContent>
                  </v:textbox>
                </v:rect>
                <v:rect id="Rectángulo 26" o:spid="_x0000_s1131" style="position:absolute;left:102618;top:42678;width:8219;height:6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3ZocQA&#10;AADcAAAADwAAAGRycy9kb3ducmV2LnhtbERP32vCMBB+H/g/hBN8GZo6h4zaKCJOJgPZdOz5bK5t&#10;sLnUJtP635vBYG/38f28bNHZWlyo9caxgvEoAUGcO224VPB1eB2+gPABWWPtmBTcyMNi3nvIMNXu&#10;yp902YdSxBD2KSqoQmhSKX1ekUU/cg1x5ArXWgwRtqXULV5juK3lU5JMpUXDsaHChlYV5af9j1Xw&#10;IYvHbX4kM9ltzvX2+331vJ4apQb9bjkDEagL/+I/95uO88cT+H0mX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d2aHEAAAA3AAAAA8AAAAAAAAAAAAAAAAAmAIAAGRycy9k&#10;b3ducmV2LnhtbFBLBQYAAAAABAAEAPUAAACJAwAAAAA=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613DF05D" w14:textId="0A40A726" w:rsidR="005561FE" w:rsidRPr="0030518B" w:rsidRDefault="0030518B" w:rsidP="005561FE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Oportunidad</w:t>
                        </w:r>
                      </w:p>
                    </w:txbxContent>
                  </v:textbox>
                </v:rect>
                <v:rect id="Rectángulo 27" o:spid="_x0000_s1132" style="position:absolute;left:112261;top:42678;width:7339;height:6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RB1cMA&#10;AADcAAAADwAAAGRycy9kb3ducmV2LnhtbERP22oCMRB9F/oPYQp9Ec16QWRrlCK1KAXxhs/Tzbgb&#10;uplsN1HXvzdCwbc5nOtMZo0txYVqbxwr6HUTEMSZ04ZzBYf9ojMG4QOyxtIxKbiRh9n0pTXBVLsr&#10;b+myC7mIIexTVFCEUKVS+qwgi77rKuLInVxtMURY51LXeI3htpT9JBlJi4ZjQ4EVzQvKfndnq2Aj&#10;T+1V9kNmsP76K1fH7/nwc2SUenttPt5BBGrCU/zvXuo4vzeExzPxAj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RB1cMAAADcAAAADwAAAAAAAAAAAAAAAACYAgAAZHJzL2Rv&#10;d25yZXYueG1sUEsFBgAAAAAEAAQA9QAAAIgDAAAAAA==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113C842A" w14:textId="086D5F68" w:rsidR="005561FE" w:rsidRPr="0030518B" w:rsidRDefault="0030518B" w:rsidP="005561FE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Capacidad comprensiva</w:t>
                        </w:r>
                      </w:p>
                    </w:txbxContent>
                  </v:textbox>
                </v:rect>
                <v:rect id="Rectángulo 28" o:spid="_x0000_s1133" style="position:absolute;left:106481;top:53027;width:11563;height:4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kTsMA&#10;AADcAAAADwAAAGRycy9kb3ducmV2LnhtbERPTWsCMRC9F/wPYQQvRbO2KmU1SpEqiiCtFs/jZtwN&#10;bibbTdT13zdCobd5vM+ZzBpbiivV3jhW0O8lIIgzpw3nCr73i+4bCB+QNZaOScGdPMymracJptrd&#10;+Iuuu5CLGMI+RQVFCFUqpc8Ksuh7riKO3MnVFkOEdS51jbcYbkv5kiQjadFwbCiwonlB2Xl3sQo+&#10;5el5nR3JvG6XP+X6sJkPPkZGqU67eR+DCNSEf/Gfe6Xj/P4QHs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kTsMAAADcAAAADwAAAAAAAAAAAAAAAACYAgAAZHJzL2Rv&#10;d25yZXYueG1sUEsFBgAAAAAEAAQA9QAAAIgDAAAAAA==&#10;" fillcolor="#ffd13f" strokecolor="black [3213]" strokeweight="2.25pt">
                  <v:shadow on="t" color="black" opacity="26214f" origin=",-.5" offset="0,3pt"/>
                  <v:textbox inset="0,2mm,0,2mm">
                    <w:txbxContent>
                      <w:p w14:paraId="7378F673" w14:textId="6D791C8E" w:rsidR="005561FE" w:rsidRPr="0030518B" w:rsidRDefault="00EB5774" w:rsidP="0030518B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</w:pPr>
                        <w:proofErr w:type="gramStart"/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lang w:val="es-ES"/>
                          </w:rPr>
                          <w:t>autoevaluó</w:t>
                        </w:r>
                        <w:proofErr w:type="gramEnd"/>
                      </w:p>
                    </w:txbxContent>
                  </v:textbox>
                </v:rect>
                <v:shape id="Conector: angular 16" o:spid="_x0000_s1134" type="#_x0000_t32" style="position:absolute;left:10129;top:28963;width:0;height:269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/4Y8IAAADcAAAADwAAAGRycy9kb3ducmV2LnhtbERPTWuDQBC9B/Iflin0FteUEhLrKk2h&#10;JblVE3oe3Ika3VlxN8b++26h0Ns83uek+Wx6MdHoWssK1lEMgriyuuVawfn0vtqCcB5ZY2+ZFHyT&#10;gzxbLlJMtL1zQVPpaxFC2CWooPF+SKR0VUMGXWQH4sBd7GjQBzjWUo94D+Gml09xvJEGWw4NDQ70&#10;1lDVlTej4OP586u72r7Y35zZtkU9Hf1hUurxYX59AeFp9v/iP/dBh/nrHfw+Ey6Q2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q/4Y8IAAADcAAAADwAAAAAAAAAAAAAA&#10;AAChAgAAZHJzL2Rvd25yZXYueG1sUEsFBgAAAAAEAAQA+QAAAJADAAAAAA==&#10;" strokecolor="black [3200]" strokeweight="2.25pt">
                  <v:stroke endarrow="block" endcap="round"/>
                  <o:lock v:ext="edit" shapetype="f"/>
                </v:shape>
                <v:shape id="Conector: angular 16" o:spid="_x0000_s1135" type="#_x0000_t32" style="position:absolute;left:15912;top:25870;width:139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zN48QAAADcAAAADwAAAGRycy9kb3ducmV2LnhtbESPQWvCQBCF7wX/wzJCb3WjYBuimyCC&#10;bY9tKj2P2TEJZmdDdjWxv75zKPQ2w3vz3jfbYnKdutEQWs8GlosEFHHlbcu1gePX4SkFFSKyxc4z&#10;GbhTgCKfPWwxs37kT7qVsVYSwiFDA02MfaZ1qBpyGBa+Jxbt7AeHUdah1nbAUcJdp1dJ8qwdtiwN&#10;Dfa0b6i6lFdn4OP7ZA8/dkzT9en4svSvXK7vb8Y8zqfdBlSkKf6b/67freCvBF+ekQl0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fM3jxAAAANwAAAAPAAAAAAAAAAAA&#10;AAAAAKECAABkcnMvZG93bnJldi54bWxQSwUGAAAAAAQABAD5AAAAkgMAAAAA&#10;" strokecolor="black [3200]" strokeweight="2.25pt">
                  <v:stroke endarrow="block" endcap="round"/>
                  <o:lock v:ext="edit" shapetype="f"/>
                </v:shape>
                <v:shape id="Conector: angular 16" o:spid="_x0000_s1136" type="#_x0000_t32" style="position:absolute;left:92370;top:25870;width:139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U+2MEAAADcAAAADwAAAGRycy9kb3ducmV2LnhtbERPTWuDQBC9B/Iflin0lqxKKcFmI2mg&#10;xd6iCTkP7lSN7qy4G2P/fbZQ6G0e73O22Wx6MdHoWssK4nUEgriyuuVawfn0sdqAcB5ZY2+ZFPyQ&#10;g2y3XGwx1fbOBU2lr0UIYZeigsb7IZXSVQ0ZdGs7EAfu244GfYBjLfWI9xBueplE0as02HJoaHCg&#10;Q0NVV96Mgs+X46W72r54vzmzaYt6+vL5pNTz07x/A+Fp9v/iP3euw/wkht9nwgVy9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tT7YwQAAANwAAAAPAAAAAAAAAAAAAAAA&#10;AKECAABkcnMvZG93bnJldi54bWxQSwUGAAAAAAQABAD5AAAAjwMAAAAA&#10;" strokecolor="black [3200]" strokeweight="2.25pt">
                  <v:stroke endarrow="block" endcap="round"/>
                  <o:lock v:ext="edit" shapetype="f"/>
                </v:shape>
                <v:shape id="Conector: angular 16" o:spid="_x0000_s1137" type="#_x0000_t32" style="position:absolute;left:61103;top:27444;width:0;height:55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L2D8IAAADcAAAADwAAAGRycy9kb3ducmV2LnhtbERPTWuDQBC9F/Iflink1qwKtmKyCSVg&#10;k2NrQs4Td6pSd1bcrZr8+m6h0Ns83udsdrPpxEiDay0riFcRCOLK6pZrBedT8ZSBcB5ZY2eZFNzI&#10;wW67eNhgru3EHzSWvhYhhF2OChrv+1xKVzVk0K1sTxy4TzsY9AEOtdQDTiHcdDKJomdpsOXQ0GBP&#10;+4aqr/LbKHi/XHVx11OWpdfzS2zfuExvB6WWj/PrGoSn2f+L/9xHHeYnCfw+Ey6Q2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L2D8IAAADcAAAADwAAAAAAAAAAAAAA&#10;AAChAgAAZHJzL2Rvd25yZXYueG1sUEsFBgAAAAAEAAQA+QAAAJADAAAAAA==&#10;" strokecolor="black [3200]" strokeweight="2.25pt">
                  <v:stroke endarrow="block" endcap="round"/>
                  <o:lock v:ext="edit" shapetype="f"/>
                </v:shape>
                <v:shape id="Conector: angular 16" o:spid="_x0000_s1138" type="#_x0000_t32" style="position:absolute;left:35617;top:27444;width:0;height:79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5TlMEAAADcAAAADwAAAGRycy9kb3ducmV2LnhtbERPTYvCMBC9L/gfwgh7W1MVtVSjiKDr&#10;UbvieWzGtthMShNt9debhYW9zeN9zmLVmUo8qHGlZQXDQQSCOLO65FzB6Wf7FYNwHlljZZkUPMnB&#10;atn7WGCibctHeqQ+FyGEXYIKCu/rREqXFWTQDWxNHLirbQz6AJtc6gbbEG4qOYqiqTRYcmgosKZN&#10;QdktvRsFh/NFb1+6jePJ5TQb2h2nk+e3Up/9bj0H4anz/+I/916H+aMx/D4TLpD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rlOUwQAAANwAAAAPAAAAAAAAAAAAAAAA&#10;AKECAABkcnMvZG93bnJldi54bWxQSwUGAAAAAAQABAD5AAAAjwMAAAAA&#10;" strokecolor="black [3200]" strokeweight="2.25pt">
                  <v:stroke endarrow="block" endcap="round"/>
                  <o:lock v:ext="edit" shapetype="f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: angular 37" o:spid="_x0000_s1139" type="#_x0000_t34" style="position:absolute;left:80909;top:28153;width:4871;height:649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IBhsEAAADcAAAADwAAAGRycy9kb3ducmV2LnhtbERP32vCMBB+H/g/hBN8m4kiTjujiCD4&#10;NFhX93w2t6asudQm1e6/X4TB3u7j+3mb3eAacaMu1J41zKYKBHHpTc2VhuLj+LwCESKywcYzafih&#10;ALvt6GmDmfF3fqdbHiuRQjhkqMHG2GZShtKSwzD1LXHivnznMCbYVdJ0eE/hrpFzpZbSYc2pwWJL&#10;B0vld947Ded61uOpuHz2ZFWRq7f19eWy1noyHvavICIN8V/85z6ZNH++gMcz6QK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cgGGwQAAANwAAAAPAAAAAAAAAAAAAAAA&#10;AKECAABkcnMvZG93bnJldi54bWxQSwUGAAAAAAQABAD5AAAAjwMAAAAA&#10;" strokecolor="black [3200]" strokeweight="2.25pt">
                  <v:stroke endarrow="block" joinstyle="round" endcap="round"/>
                  <o:lock v:ext="edit" shapetype="f"/>
                </v:shape>
                <v:shape id="Conector: angular 38" o:spid="_x0000_s1140" type="#_x0000_t34" style="position:absolute;left:86768;top:27265;width:6391;height:675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QXlMIAAADcAAAADwAAAGRycy9kb3ducmV2LnhtbERP32vCMBB+H+x/CDfY20ynVLQaRRzi&#10;nibWga9HczZlzaUkme321y+CsLf7+H7ecj3YVlzJh8axgtdRBoK4crrhWsHnafcyAxEissbWMSn4&#10;oQDr1ePDEgvtej7StYy1SCEcClRgYuwKKUNlyGIYuY44cRfnLcYEfS21xz6F21aOs2wqLTacGgx2&#10;tDVUfZXfVkHpJX70h/1+kufVeWb079txflLq+WnYLEBEGuK/+O5+12n+OIfbM+kC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QXlMIAAADcAAAADwAAAAAAAAAAAAAA&#10;AAChAgAAZHJzL2Rvd25yZXYueG1sUEsFBgAAAAAEAAQA+QAAAJADAAAAAA==&#10;" strokecolor="black [3200]" strokeweight="2.25pt">
                  <v:stroke endarrow="block" joinstyle="round" endcap="round"/>
                  <o:lock v:ext="edit" shapetype="f"/>
                </v:shape>
                <v:shape id="Conector: angular 40" o:spid="_x0000_s1141" type="#_x0000_t34" style="position:absolute;left:65013;top:48677;width:6852;height:1467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oseMIAAADcAAAADwAAAGRycy9kb3ducmV2LnhtbERPTWsCMRC9F/wPYYTealbFardGkUqx&#10;p4proddhM24WN5MlSd3VX98UCt7m8T5nue5tIy7kQ+1YwXiUgSAuna65UvB1fH9agAgRWWPjmBRc&#10;KcB6NXhYYq5dxwe6FLESKYRDjgpMjG0uZSgNWQwj1xIn7uS8xZigr6T22KVw28hJlj1LizWnBoMt&#10;vRkqz8WPVVB4iZ/dfrebzmbl98Lo2/bwclTqcdhvXkFE6uNd/O/+0Gn+ZA5/z6QL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oseMIAAADcAAAADwAAAAAAAAAAAAAA&#10;AAChAgAAZHJzL2Rvd25yZXYueG1sUEsFBgAAAAAEAAQA+QAAAJADAAAAAA==&#10;" strokecolor="black [3200]" strokeweight="2.25pt">
                  <v:stroke endarrow="block" joinstyle="round" endcap="round"/>
                  <o:lock v:ext="edit" shapetype="f"/>
                </v:shape>
                <v:shape id="Conector: angular 16" o:spid="_x0000_s1142" type="#_x0000_t32" style="position:absolute;left:35617;top:38545;width:53;height:86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rB5cQAAADcAAAADwAAAGRycy9kb3ducmV2LnhtbESPQWvCQBCF7wX/wzJCb3WjYBuimyCC&#10;bY9tKj2P2TEJZmdDdjWxv75zKPQ2w3vz3jfbYnKdutEQWs8GlosEFHHlbcu1gePX4SkFFSKyxc4z&#10;GbhTgCKfPWwxs37kT7qVsVYSwiFDA02MfaZ1qBpyGBa+Jxbt7AeHUdah1nbAUcJdp1dJ8qwdtiwN&#10;Dfa0b6i6lFdn4OP7ZA8/dkzT9en4svSvXK7vb8Y8zqfdBlSkKf6b/67freCvhFaekQl0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CsHlxAAAANwAAAAPAAAAAAAAAAAA&#10;AAAAAKECAABkcnMvZG93bnJldi54bWxQSwUGAAAAAAQABAD5AAAAkgMAAAAA&#10;" strokecolor="black [3200]" strokeweight="2.25pt">
                  <v:stroke endarrow="block" endcap="round"/>
                  <o:lock v:ext="edit" shapetype="f"/>
                </v:shape>
                <v:shape id="Conector: angular 42" o:spid="_x0000_s1143" type="#_x0000_t34" style="position:absolute;left:50341;top:48676;width:6852;height:1467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uGMEAAADcAAAADwAAAGRycy9kb3ducmV2LnhtbERPTWvCQBC9F/wPywje6q4e2ia6ihQK&#10;ngpNo+cxO2aD2dmY3Wj8991Cobd5vM9Zb0fXihv1ofGsYTFXIIgrbxquNZTfH89vIEJENth6Jg0P&#10;CrDdTJ7WmBt/5y+6FbEWKYRDjhpsjF0uZagsOQxz3xEn7ux7hzHBvpamx3sKd61cKvUiHTacGix2&#10;9G6puhSD03BoFgPuy9NxIKvKQn1m19dTpvVsOu5WICKN8V/8596bNH+Zwe8z6QK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c64YwQAAANwAAAAPAAAAAAAAAAAAAAAA&#10;AKECAABkcnMvZG93bnJldi54bWxQSwUGAAAAAAQABAD5AAAAjwMAAAAA&#10;" strokecolor="black [3200]" strokeweight="2.25pt">
                  <v:stroke endarrow="block" joinstyle="round" endcap="round"/>
                  <o:lock v:ext="edit" shapetype="f"/>
                </v:shape>
                <v:shape id="Conector: angular 43" o:spid="_x0000_s1144" type="#_x0000_t34" style="position:absolute;left:15907;top:49502;width:13983;height:13453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sVrMUAAADcAAAADwAAAGRycy9kb3ducmV2LnhtbESPwWrDQAxE74H8w6JAb/E6bQnGzcaE&#10;QKCXkjTtBwivajv2ao1369j9+upQ6E1iRjNPu2JynRppCI1nA5skBUVcettwZeDz47TOQIWIbLHz&#10;TAZmClDsl4sd5tbf+Z3Ga6yUhHDI0UAdY59rHcqaHIbE98SiffnBYZR1qLQd8C7hrtOPabrVDhuW&#10;hhp7OtZUttdvZ+DwXF3Ol/mnzbJ4vm3fumb0fjbmYTUdXkBFmuK/+e/61Qr+k+DLMzKB3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sVrMUAAADcAAAADwAAAAAAAAAA&#10;AAAAAAChAgAAZHJzL2Rvd25yZXYueG1sUEsFBgAAAAAEAAQA+QAAAJMDAAAAAA==&#10;" strokecolor="black [3200]" strokeweight="2.25pt">
                  <v:stroke endarrow="block" joinstyle="round" endcap="round"/>
                  <o:lock v:ext="edit" shapetype="f"/>
                </v:shape>
                <v:shape id="Conector: angular 44" o:spid="_x0000_s1145" type="#_x0000_t34" style="position:absolute;left:1892;top:31809;width:11083;height:539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w0w8EAAADcAAAADwAAAGRycy9kb3ducmV2LnhtbERP32vCMBB+H+x/CCfsbSbdQGdnlCEM&#10;fBqs1j2fza0pNpfapNr994sg+HYf389brkfXijP1ofGsIZsqEMSVNw3XGsrd5/MbiBCRDbaeScMf&#10;BVivHh+WmBt/4W86F7EWKYRDjhpsjF0uZagsOQxT3xEn7tf3DmOCfS1Nj5cU7lr5otRMOmw4NVjs&#10;aGOpOhaD07BvsgG35eFnIKvKQn0tTvPDQuunyfjxDiLSGO/im3tr0vzXDK7PpAv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3DTDwQAAANwAAAAPAAAAAAAAAAAAAAAA&#10;AKECAABkcnMvZG93bnJldi54bWxQSwUGAAAAAAQABAD5AAAAjwMAAAAA&#10;" strokecolor="black [3200]" strokeweight="2.25pt">
                  <v:stroke endarrow="block" joinstyle="round" endcap="round"/>
                  <o:lock v:ext="edit" shapetype="f"/>
                </v:shape>
                <v:shape id="Conector: angular 45" o:spid="_x0000_s1146" type="#_x0000_t34" style="position:absolute;left:6188;top:31387;width:12603;height:471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QZPcIAAADcAAAADwAAAGRycy9kb3ducmV2LnhtbERPTWsCMRC9F/wPYQq91WwVRVejSEux&#10;J8VV8Dpsxs3iZrIkqbvtrzeFgrd5vM9ZrnvbiBv5UDtW8DbMQBCXTtdcKTgdP19nIEJE1tg4JgU/&#10;FGC9GjwtMdeu4wPdiliJFMIhRwUmxjaXMpSGLIaha4kTd3HeYkzQV1J77FK4beQoy6bSYs2pwWBL&#10;74bKa/FtFRRe4q7bb7fjyaQ8z4z+/TjMj0q9PPebBYhIfXyI/91fOs0fj+DvmXS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QZPcIAAADcAAAADwAAAAAAAAAAAAAA&#10;AAChAgAAZHJzL2Rvd25yZXYueG1sUEsFBgAAAAAEAAQA+QAAAJADAAAAAA==&#10;" strokecolor="black [3200]" strokeweight="2.25pt">
                  <v:stroke endarrow="block" joinstyle="round" endcap="round"/>
                  <o:lock v:ext="edit" shapetype="f"/>
                </v:shape>
                <v:shape id="Conector: angular 16" o:spid="_x0000_s1147" type="#_x0000_t32" style="position:absolute;left:61103;top:37829;width:0;height:5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fFScEAAADcAAAADwAAAGRycy9kb3ducmV2LnhtbERPS4vCMBC+C/sfwgjeNFXRLV2jLIKP&#10;41plz2Mz2xabSWmirf76jSB4m4/vOYtVZypxo8aVlhWMRxEI4szqknMFp+NmGINwHlljZZkU3MnB&#10;avnRW2CibcsHuqU+FyGEXYIKCu/rREqXFWTQjWxNHLg/2xj0ATa51A22IdxUchJFc2mw5NBQYE3r&#10;grJLejUKfn7PevPQbRzPzqfPsd1yOrvvlBr0u+8vEJ46/xa/3Hsd5k+n8HwmXC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d8VJwQAAANwAAAAPAAAAAAAAAAAAAAAA&#10;AKECAABkcnMvZG93bnJldi54bWxQSwUGAAAAAAQABAD5AAAAjwMAAAAA&#10;" strokecolor="black [3200]" strokeweight="2.25pt">
                  <v:stroke endarrow="block" endcap="round"/>
                  <o:lock v:ext="edit" shapetype="f"/>
                </v:shape>
                <v:shape id="Conector: angular 16" o:spid="_x0000_s1148" type="#_x0000_t32" style="position:absolute;left:112075;top:27444;width:0;height:51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5dPcIAAADcAAAADwAAAGRycy9kb3ducmV2LnhtbERPTWvCQBC9C/0PyxR6qxvbqiFmI6Vg&#10;61GjeB6zYxLMzobs1sT+elcoeJvH+5x0OZhGXKhztWUFk3EEgriwuuZSwX63eo1BOI+ssbFMCq7k&#10;YJk9jVJMtO15S5fclyKEsEtQQeV9m0jpiooMurFtiQN3sp1BH2BXSt1hH8JNI9+iaCYN1hwaKmzp&#10;q6LinP8aBZvDUa/+dB/H0+N+PrHfnE+vP0q9PA+fCxCeBv8Q/7vXOsx//4D7M+ECm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5dPcIAAADcAAAADwAAAAAAAAAAAAAA&#10;AAChAgAAZHJzL2Rvd25yZXYueG1sUEsFBgAAAAAEAAQA+QAAAJADAAAAAA==&#10;" strokecolor="black [3200]" strokeweight="2.25pt">
                  <v:stroke endarrow="block" endcap="round"/>
                  <o:lock v:ext="edit" shapetype="f"/>
                </v:shape>
                <v:shape id="Conector: angular 16" o:spid="_x0000_s1149" type="#_x0000_t38" style="position:absolute;left:107615;top:48380;width:3759;height:5535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ZoesYAAADcAAAADwAAAGRycy9kb3ducmV2LnhtbERPS08CMRC+m/gfmjHxQqCrvHSlECVR&#10;CIEQFi7eJttxu3E7XbcF1n9vSUi8zZfvOZNZaytxosaXjhU89BIQxLnTJRcKDvv37hMIH5A1Vo5J&#10;wS95mE1vbyaYanfmHZ2yUIgYwj5FBSaEOpXS54Ys+p6riSP35RqLIcKmkLrBcwy3lXxMkpG0WHJs&#10;MFjT3FD+nR2tgvF28PNpPvbz9dumXz6vjtzJDgul7u/a1xcQgdrwL766lzrO7w/h8ky8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maHrGAAAA3AAAAA8AAAAAAAAA&#10;AAAAAAAAoQIAAGRycy9kb3ducmV2LnhtbFBLBQYAAAAABAAEAPkAAACUAwAAAAA=&#10;" adj="10800" strokecolor="black [3200]" strokeweight="2.25pt">
                  <v:stroke endarrow="block" endcap="round"/>
                  <o:lock v:ext="edit" shapetype="f"/>
                </v:shape>
                <v:shape id="Conector: angular 16" o:spid="_x0000_s1150" type="#_x0000_t38" style="position:absolute;left:112216;top:49314;width:3759;height:3668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3wO8MAAADcAAAADwAAAGRycy9kb3ducmV2LnhtbERPS2sCMRC+F/ofwgi9dbNuYZGtUYpQ&#10;ED1I7eM8bMbs2s1kTaKu/vpGEHqbj+850/lgO3EiH1rHCsZZDoK4drplo+Dr8/15AiJEZI2dY1Jw&#10;oQDz2ePDFCvtzvxBp200IoVwqFBBE2NfSRnqhiyGzPXEids5bzEm6I3UHs8p3HayyPNSWmw5NTTY&#10;06Kh+nd7tAoKU67Ntb9sDrjo9t8/xXqysl6pp9Hw9goi0hD/xXf3Uqf5LyXcnkkXy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98DvDAAAA3AAAAA8AAAAAAAAAAAAA&#10;AAAAoQIAAGRycy9kb3ducmV2LnhtbFBLBQYAAAAABAAEAPkAAACRAwAAAAA=&#10;" adj="10800" strokecolor="black [3200]" strokeweight="2.25pt">
                  <v:stroke endarrow="block" endcap="round"/>
                  <o:lock v:ext="edit" shapetype="f"/>
                </v:shape>
                <v:shape id="Conector: angular 16" o:spid="_x0000_s1151" type="#_x0000_t38" style="position:absolute;left:107679;top:38280;width:3446;height:5349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FVoMMAAADcAAAADwAAAGRycy9kb3ducmV2LnhtbERPS2sCMRC+F/ofwhS8abYrWNkaRQRB&#10;6kHqo+dhM2ZXN5Ntkurqr28KQm/z8T1nMutsIy7kQ+1YwesgA0FcOl2zUbDfLftjECEia2wck4Ib&#10;BZhNn58mWGh35U+6bKMRKYRDgQqqGNtCylBWZDEMXEucuKPzFmOC3kjt8ZrCbSPzLBtJizWnhgpb&#10;WlRUnrc/VkFuRmtzb2+bb1w0p8NXvh5/WK9U76Wbv4OI1MV/8cO90mn+8A3+nkkXyO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xVaDDAAAA3AAAAA8AAAAAAAAAAAAA&#10;AAAAoQIAAGRycy9kb3ducmV2LnhtbFBLBQYAAAAABAAEAPkAAACRAwAAAAA=&#10;" adj="10800" strokecolor="black [3200]" strokeweight="2.25pt">
                  <v:stroke endarrow="block" endcap="round"/>
                  <o:lock v:ext="edit" shapetype="f"/>
                </v:shape>
                <v:shape id="Conector: angular 16" o:spid="_x0000_s1152" type="#_x0000_t38" style="position:absolute;left:112280;top:39028;width:3446;height:3854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fH5MkAAADcAAAADwAAAGRycy9kb3ducmV2LnhtbESPT0/CQBDF7yR+h82QeDGyVYx/KgtR&#10;EpUYCKFw8TbpDt3G7mztLlC/vXMw4TaT9+a930xmvW/UkbpYBzZwM8pAEZfB1lwZ2G3frh9BxYRs&#10;sQlMBn4pwmx6MZhgbsOJN3QsUqUkhGOOBlxKba51LB15jKPQEou2D53HJGtXadvhScJ9o2+z7F57&#10;rFkaHLY0d1R+Fwdv4GF99/Pl3rfz5etqXD99Hviq2H0YcznsX55BJerT2fx/vbCCPxZaeUYm0NM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mnx+TJAAAA3AAAAA8AAAAA&#10;AAAAAAAAAAAAoQIAAGRycy9kb3ducmV2LnhtbFBLBQYAAAAABAAEAPkAAACXAwAAAAA=&#10;" adj="10800" strokecolor="black [3200]" strokeweight="2.25pt">
                  <v:stroke endarrow="block" endcap="round"/>
                  <o:lock v:ext="edit" shapetype="f"/>
                </v:shape>
                <v:shape id="Conector: angular 16" o:spid="_x0000_s1153" type="#_x0000_t32" style="position:absolute;left:61103;top:52587;width:105;height:68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0Tr8EAAADcAAAADwAAAGRycy9kb3ducmV2LnhtbERPS4vCMBC+L/gfwgh7W1PFR6lGEUHX&#10;o3bF89iMbbGZlCba6q83Cwt7m4/vOYtVZyrxoMaVlhUMBxEI4szqknMFp5/tVwzCeWSNlWVS8CQH&#10;q2XvY4GJti0f6ZH6XIQQdgkqKLyvEyldVpBBN7A1ceCutjHoA2xyqRtsQ7ip5CiKptJgyaGhwJo2&#10;BWW39G4UHM4XvX3pNo4nl9NsaHecTp7fSn32u/UchKfO/4v/3Hsd5o9H8PtMuE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PROvwQAAANwAAAAPAAAAAAAAAAAAAAAA&#10;AKECAABkcnMvZG93bnJldi54bWxQSwUGAAAAAAQABAD5AAAAjwMAAAAA&#10;" strokecolor="black [3200]" strokeweight="2.25pt">
                  <v:stroke endarrow="block" endcap="round"/>
                  <o:lock v:ext="edit" shapetype="f"/>
                </v:shape>
                <v:rect id="Rectángulo 56" o:spid="_x0000_s1154" style="position:absolute;left:58010;top:19714;width:640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qvMQA&#10;AADcAAAADwAAAGRycy9kb3ducmV2LnhtbERPTWvCQBC9C/0PyxR6Ed3UNqJpNiJCi9CTVqS9Ddkx&#10;CcnOhuzWpP56VxB6m8f7nHQ1mEacqXOVZQXP0wgEcW51xYWCw9f7ZAHCeWSNjWVS8EcOVtnDKMVE&#10;2553dN77QoQQdgkqKL1vEyldXpJBN7UtceBOtjPoA+wKqTvsQ7hp5CyK5tJgxaGhxJY2JeX1/tco&#10;GMemWdqPvi4+f+pLfPye7RZslHp6HNZvIDwN/l98d291mP/6ArdnwgU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arzEAAAA3AAAAA8AAAAAAAAAAAAAAAAAmAIAAGRycy9k&#10;b3ducmV2LnhtbFBLBQYAAAAABAAEAPUAAACJAwAAAAA=&#10;" fillcolor="#ffc000" stroked="f" strokeweight="2.25pt">
                  <v:textbox inset="0,0,0,0">
                    <w:txbxContent>
                      <w:p w14:paraId="21D79D21" w14:textId="40E68F5A" w:rsidR="005561FE" w:rsidRPr="001463E6" w:rsidRDefault="001463E6" w:rsidP="001463E6">
                        <w:pP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 xml:space="preserve">  Respecta</w:t>
                        </w:r>
                      </w:p>
                    </w:txbxContent>
                  </v:textbox>
                </v:rect>
                <v:rect id="Rectángulo 57" o:spid="_x0000_s1155" style="position:absolute;left:43232;top:17994;width:640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DyyMIA&#10;AADcAAAADwAAAGRycy9kb3ducmV2LnhtbERPTYvCMBC9C/6HMMJeRFNFRatRRNhF2JO6LHobmrEt&#10;bSalibbrr98Igrd5vM9ZbVpTijvVLresYDSMQBAnVuecKvg5fQ7mIJxH1lhaJgV/5GCz7nZWGGvb&#10;8IHuR5+KEMIuRgWZ91UspUsyMuiGtiIO3NXWBn2AdSp1jU0IN6UcR9FMGsw5NGRY0S6jpDjejIL+&#10;1JQL+9UU6feleEx/z+PDnI1SH712uwThqfVv8cu912H+ZALPZ8IF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PLIwgAAANwAAAAPAAAAAAAAAAAAAAAAAJgCAABkcnMvZG93&#10;bnJldi54bWxQSwUGAAAAAAQABAD1AAAAhwMAAAAA&#10;" fillcolor="#ffc000" stroked="f" strokeweight="2.25pt">
                  <v:textbox inset="0,0,0,0">
                    <w:txbxContent>
                      <w:p w14:paraId="7397B8A2" w14:textId="68164EB4" w:rsidR="005561FE" w:rsidRPr="001463E6" w:rsidRDefault="001463E6" w:rsidP="001463E6">
                        <w:pP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 xml:space="preserve"> Pronuncia</w:t>
                        </w:r>
                      </w:p>
                    </w:txbxContent>
                  </v:textbox>
                </v:rect>
                <v:rect id="Rectángulo 58" o:spid="_x0000_s1156" style="position:absolute;left:71919;top:17994;width:640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XU8MA&#10;AADcAAAADwAAAGRycy9kb3ducmV2LnhtbERPS2vCQBC+F/wPywheSt1UjGh0FSkogicflPY2ZMck&#10;JDsbsquJ/nq3UPA2H99zFqvOVOJGjSssK/gcRiCIU6sLzhScT5uPKQjnkTVWlknBnRyslr23BSba&#10;tnyg29FnIoSwS1BB7n2dSOnSnAy6oa2JA3exjUEfYJNJ3WAbwk0lR1E0kQYLDg051vSVU1oer0bB&#10;e2yqmd22Zbb/LR/x98/oMGWj1KDfrecgPHX+Jf5373SYP47h75lwgV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xXU8MAAADcAAAADwAAAAAAAAAAAAAAAACYAgAAZHJzL2Rv&#10;d25yZXYueG1sUEsFBgAAAAAEAAQA9QAAAIgDAAAAAA==&#10;" fillcolor="#ffc000" stroked="f" strokeweight="2.25pt">
                  <v:textbox inset="0,0,0,0">
                    <w:txbxContent>
                      <w:p w14:paraId="09E7F2C5" w14:textId="3AD63585" w:rsidR="005561FE" w:rsidRPr="001463E6" w:rsidRDefault="001463E6" w:rsidP="001463E6">
                        <w:pP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 xml:space="preserve"> Comparte </w:t>
                        </w:r>
                      </w:p>
                    </w:txbxContent>
                  </v:textbox>
                </v:rect>
                <v:rect id="Rectángulo 59" o:spid="_x0000_s1157" style="position:absolute;left:18984;top:25099;width:709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7JJMMA&#10;AADcAAAADwAAAGRycy9kb3ducmV2LnhtbERPS4vCMBC+L/gfwgheFk0VFbdrFBGUBU8+kN3b0Ixt&#10;aTMpTbRdf70RBG/z8T1nvmxNKW5Uu9yyguEgAkGcWJ1zquB03PRnIJxH1lhaJgX/5GC56HzMMda2&#10;4T3dDj4VIYRdjAoy76tYSpdkZNANbEUcuIutDfoA61TqGpsQbko5iqKpNJhzaMiwonVGSXG4GgWf&#10;E1N+2W1TpLu/4j45/472MzZK9brt6huEp9a/xS/3jw7zx1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7JJMMAAADcAAAADwAAAAAAAAAAAAAAAACYAgAAZHJzL2Rv&#10;d25yZXYueG1sUEsFBgAAAAAEAAQA9QAAAIgDAAAAAA==&#10;" fillcolor="#ffc000" stroked="f" strokeweight="2.25pt">
                  <v:textbox inset="0,0,0,0">
                    <w:txbxContent>
                      <w:p w14:paraId="507150DE" w14:textId="0E71099D" w:rsidR="005561FE" w:rsidRPr="0068124A" w:rsidRDefault="0068124A" w:rsidP="005561FE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Situacionales</w:t>
                        </w:r>
                      </w:p>
                    </w:txbxContent>
                  </v:textbox>
                </v:rect>
                <v:rect id="Rectángulo 60" o:spid="_x0000_s1158" style="position:absolute;left:7036;top:33052;width:640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Jsv8QA&#10;AADcAAAADwAAAGRycy9kb3ducmV2LnhtbERPS2vCQBC+F/wPywi9lLpRqk2jmyCFloInH4i9Ddkx&#10;CcnOhuzWpP31bkHwNh/fc1bZYBpxoc5VlhVMJxEI4tzqigsFh/3HcwzCeWSNjWVS8EsOsnT0sMJE&#10;2563dNn5QoQQdgkqKL1vEyldXpJBN7EtceDOtjPoA+wKqTvsQ7hp5CyKFtJgxaGhxJbeS8rr3Y9R&#10;8DQ3zZv97Oti813/zY+n2TZmo9TjeFgvQXga/F18c3/pMP/lFf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SbL/EAAAA3AAAAA8AAAAAAAAAAAAAAAAAmAIAAGRycy9k&#10;b3ducmV2LnhtbFBLBQYAAAAABAAEAPUAAACJAwAAAAA=&#10;" fillcolor="#ffc000" stroked="f" strokeweight="2.25pt">
                  <v:textbox inset="0,0,0,0">
                    <w:txbxContent>
                      <w:p w14:paraId="534B2F5E" w14:textId="4844AE2F" w:rsidR="005561FE" w:rsidRPr="007573BE" w:rsidRDefault="007573BE" w:rsidP="007573BE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Y son</w:t>
                        </w:r>
                      </w:p>
                    </w:txbxContent>
                  </v:textbox>
                </v:rect>
                <v:rect id="Rectángulo 61" o:spid="_x0000_s1159" style="position:absolute;left:32691;top:30589;width:640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34zcYA&#10;AADcAAAADwAAAGRycy9kb3ducmV2LnhtbESPQWvCQBCF70L/wzKFXkQ3Si0aXUWElkJPWhG9Ddkx&#10;CcnOhuxq0v76zqHgbYb35r1vVpve1epObSg9G5iME1DEmbcl5waO3++jOagQkS3WnsnADwXYrJ8G&#10;K0yt73hP90PMlYRwSNFAEWOTah2yghyGsW+IRbv61mGUtc21bbGTcFfraZK8aYclS0OBDe0KyqrD&#10;zRkYzly98B9dlX9dqt/Z6Tzdz9kZ8/Lcb5egIvXxYf6//rSC/yq08ox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34zcYAAADcAAAADwAAAAAAAAAAAAAAAACYAgAAZHJz&#10;L2Rvd25yZXYueG1sUEsFBgAAAAAEAAQA9QAAAIsDAAAAAA==&#10;" fillcolor="#ffc000" stroked="f" strokeweight="2.25pt">
                  <v:textbox inset="0,0,0,0">
                    <w:txbxContent>
                      <w:p w14:paraId="6D4D08C7" w14:textId="0BAB9272" w:rsidR="005561FE" w:rsidRPr="0068124A" w:rsidRDefault="0068124A" w:rsidP="0068124A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</w:pPr>
                        <w:proofErr w:type="gramStart"/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es</w:t>
                        </w:r>
                        <w:proofErr w:type="gramEnd"/>
                      </w:p>
                    </w:txbxContent>
                  </v:textbox>
                </v:rect>
                <v:rect id="Rectángulo 62" o:spid="_x0000_s1160" style="position:absolute;left:32345;top:42393;width:640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dVsMA&#10;AADcAAAADwAAAGRycy9kb3ducmV2LnhtbERPS4vCMBC+L/gfwgheljVVVLRrFBGUBU8+kN3b0Ixt&#10;aTMpTbRdf70RBG/z8T1nvmxNKW5Uu9yygkE/AkGcWJ1zquB03HxNQTiPrLG0TAr+ycFy0fmYY6xt&#10;w3u6HXwqQgi7GBVk3lexlC7JyKDr24o4cBdbG/QB1qnUNTYh3JRyGEUTaTDn0JBhReuMkuJwNQo+&#10;x6ac2W1TpLu/4j4+/w73UzZK9brt6huEp9a/xS/3jw7zRz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FdVsMAAADcAAAADwAAAAAAAAAAAAAAAACYAgAAZHJzL2Rv&#10;d25yZXYueG1sUEsFBgAAAAAEAAQA9QAAAIgDAAAAAA==&#10;" fillcolor="#ffc000" stroked="f" strokeweight="2.25pt">
                  <v:textbox inset="0,0,0,0">
                    <w:txbxContent>
                      <w:p w14:paraId="7985F69D" w14:textId="42739EE3" w:rsidR="005561FE" w:rsidRPr="0068124A" w:rsidRDefault="00890F6E" w:rsidP="00890F6E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Consiste</w:t>
                        </w:r>
                      </w:p>
                    </w:txbxContent>
                  </v:textbox>
                </v:rect>
                <v:rect id="Rectángulo 63" o:spid="_x0000_s1161" style="position:absolute;left:20026;top:52491;width:640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iFsYA&#10;AADcAAAADwAAAGRycy9kb3ducmV2LnhtbESPQWvCQBCF74L/YZlCL6KbChFNXUUKLUJP2iL2NmSn&#10;SUh2NmS3JvbXOwfB2wzvzXvfrLeDa9SFulB5NvAyS0AR595WXBj4/nqfLkGFiGyx8UwGrhRguxmP&#10;1phZ3/OBLsdYKAnhkKGBMsY20zrkJTkMM98Si/brO4dR1q7QtsNewl2j50my0A4rloYSW3orKa+P&#10;f87AJHXNyn/0dfH5U/+np/P8sGRnzPPTsHsFFWmID/P9em8FPxV8eUYm0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JiFsYAAADcAAAADwAAAAAAAAAAAAAAAACYAgAAZHJz&#10;L2Rvd25yZXYueG1sUEsFBgAAAAAEAAQA9QAAAIsDAAAAAA==&#10;" fillcolor="#ffc000" stroked="f" strokeweight="2.25pt">
                  <v:textbox inset="0,0,0,0">
                    <w:txbxContent>
                      <w:p w14:paraId="3B93651E" w14:textId="5B2A2A25" w:rsidR="005561FE" w:rsidRPr="00F46877" w:rsidRDefault="00F46877" w:rsidP="005561FE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 xml:space="preserve">Proyecta </w:t>
                        </w:r>
                      </w:p>
                    </w:txbxContent>
                  </v:textbox>
                </v:rect>
                <v:rect id="Rectángulo 64" o:spid="_x0000_s1162" style="position:absolute;left:58010;top:53928;width:640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HjcIA&#10;AADcAAAADwAAAGRycy9kb3ducmV2LnhtbERPS4vCMBC+C/6HMAteRFOFinaNIoKL4MkH4t6GZrYt&#10;bSalydru/nojCN7m43vOct2ZStypcYVlBZNxBII4tbrgTMHlvBvNQTiPrLGyTAr+yMF61e8tMdG2&#10;5SPdTz4TIYRdggpy7+tESpfmZNCNbU0cuB/bGPQBNpnUDbYh3FRyGkUzabDg0JBjTduc0vL0axQM&#10;Y1Mt7FdbZofv8j++3qbHORulBh/d5hOEp86/xS/3Xof58QSez4QL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seNwgAAANwAAAAPAAAAAAAAAAAAAAAAAJgCAABkcnMvZG93&#10;bnJldi54bWxQSwUGAAAAAAQABAD1AAAAhwMAAAAA&#10;" fillcolor="#ffc000" stroked="f" strokeweight="2.25pt">
                  <v:textbox inset="0,0,0,0">
                    <w:txbxContent>
                      <w:p w14:paraId="73423253" w14:textId="1BFE701F" w:rsidR="005561FE" w:rsidRPr="00E1772C" w:rsidRDefault="00E1772C" w:rsidP="00E1772C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Que con lleva</w:t>
                        </w:r>
                      </w:p>
                    </w:txbxContent>
                  </v:textbox>
                </v:rect>
                <v:rect id="Rectángulo 65" o:spid="_x0000_s1163" style="position:absolute;left:58008;top:39725;width:640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Z+sQA&#10;AADcAAAADwAAAGRycy9kb3ducmV2LnhtbERPS2uDQBC+F/Iflgn0EpK1gsHarBICLYWe8iA0t8Gd&#10;qujOiruNJr++Wyj0Nh/fczbFZDpxpcE1lhU8rSIQxKXVDVcKTsfXZQrCeWSNnWVScCMHRT572GCm&#10;7ch7uh58JUIIuwwV1N73mZSurMmgW9meOHBfdjDoAxwqqQccQ7jpZBxFa2mw4dBQY0+7msr28G0U&#10;LBLTPdu3sa0+Lu09OX/G+5SNUo/zafsCwtPk/8V/7ncd5icx/D4TLp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8WfrEAAAA3AAAAA8AAAAAAAAAAAAAAAAAmAIAAGRycy9k&#10;b3ducmV2LnhtbFBLBQYAAAAABAAEAPUAAACJAwAAAAA=&#10;" fillcolor="#ffc000" stroked="f" strokeweight="2.25pt">
                  <v:textbox inset="0,0,0,0">
                    <w:txbxContent>
                      <w:p w14:paraId="6617C403" w14:textId="4210306F" w:rsidR="005561FE" w:rsidRPr="00E1772C" w:rsidRDefault="00E1772C" w:rsidP="00E1772C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El</w:t>
                        </w:r>
                      </w:p>
                    </w:txbxContent>
                  </v:textbox>
                </v:rect>
                <v:rect id="Rectángulo 66" o:spid="_x0000_s1164" style="position:absolute;left:58165;top:29279;width:640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D8YcMA&#10;AADcAAAADwAAAGRycy9kb3ducmV2LnhtbERPS2vCQBC+F/wPywheSt1UiWh0FSkogicflPY2ZMck&#10;JDsbsquJ/nq3UPA2H99zFqvOVOJGjSssK/gcRiCIU6sLzhScT5uPKQjnkTVWlknBnRyslr23BSba&#10;tnyg29FnIoSwS1BB7n2dSOnSnAy6oa2JA3exjUEfYJNJ3WAbwk0lR1E0kQYLDg051vSVU1oer0bB&#10;e2yqmd22Zbb/LR/x98/oMGWj1KDfrecgPHX+Jf5373SYH4/h75lwgV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D8YcMAAADcAAAADwAAAAAAAAAAAAAAAACYAgAAZHJzL2Rv&#10;d25yZXYueG1sUEsFBgAAAAAEAAQA9QAAAIgDAAAAAA==&#10;" fillcolor="#ffc000" stroked="f" strokeweight="2.25pt">
                  <v:textbox inset="0,0,0,0">
                    <w:txbxContent>
                      <w:p w14:paraId="5CDFEBA2" w14:textId="5C173C3C" w:rsidR="005561FE" w:rsidRPr="00B93809" w:rsidRDefault="00B93809" w:rsidP="00B93809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 xml:space="preserve">Consiste en </w:t>
                        </w:r>
                      </w:p>
                    </w:txbxContent>
                  </v:textbox>
                </v:rect>
                <v:rect id="Rectángulo 68" o:spid="_x0000_s1165" style="position:absolute;left:83316;top:29594;width:844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BjsQA&#10;AADcAAAADwAAAGRycy9kb3ducmV2LnhtbERPTWvCQBC9F/wPywheSrOpkJJGVxGhRegpKtLehuyY&#10;hGRnQ3abRH99t1DobR7vc9bbybRioN7VlhU8RzEI4sLqmksF59PbUwrCeWSNrWVScCMH283sYY2Z&#10;tiPnNBx9KUIIuwwVVN53mZSuqMigi2xHHLir7Q36APtS6h7HEG5auYzjF2mw5tBQYUf7iorm+G0U&#10;PCamfbXvY1N+fDX35PK5zFM2Si3m024FwtPk/8V/7oMO85MEfp8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VwY7EAAAA3AAAAA8AAAAAAAAAAAAAAAAAmAIAAGRycy9k&#10;b3ducmV2LnhtbFBLBQYAAAAABAAEAPUAAACJAwAAAAA=&#10;" fillcolor="#ffc000" stroked="f" strokeweight="2.25pt">
                  <v:textbox inset="0,0,0,0">
                    <w:txbxContent>
                      <w:p w14:paraId="0E4D1B42" w14:textId="3320D26F" w:rsidR="005561FE" w:rsidRPr="005C5E5B" w:rsidRDefault="005C5E5B" w:rsidP="005C5E5B">
                        <w:pP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 xml:space="preserve"> Se expresan en dos</w:t>
                        </w:r>
                      </w:p>
                    </w:txbxContent>
                  </v:textbox>
                </v:rect>
                <v:rect id="Rectángulo 78" o:spid="_x0000_s1166" style="position:absolute;left:96218;top:25149;width:6401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uqMMA&#10;AADcAAAADwAAAGRycy9kb3ducmV2LnhtbERPS4vCMBC+L/gfwgheFk0VFbdrFBGUBU8+kN3b0Ixt&#10;aTMpTbRdf70RBG/z8T1nvmxNKW5Uu9yyguEgAkGcWJ1zquB03PRnIJxH1lhaJgX/5GC56HzMMda2&#10;4T3dDj4VIYRdjAoy76tYSpdkZNANbEUcuIutDfoA61TqGpsQbko5iqKpNJhzaMiwonVGSXG4GgWf&#10;E1N+2W1TpLu/4j45/472MzZK9brt6huEp9a/xS/3jw7zp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WuqMMAAADcAAAADwAAAAAAAAAAAAAAAACYAgAAZHJzL2Rv&#10;d25yZXYueG1sUEsFBgAAAAAEAAQA9QAAAIgDAAAAAA==&#10;" fillcolor="#ffc000" stroked="f" strokeweight="2.25pt">
                  <v:textbox inset="0,0,0,0">
                    <w:txbxContent>
                      <w:p w14:paraId="644E102D" w14:textId="4169CB32" w:rsidR="005561FE" w:rsidRPr="0068124A" w:rsidRDefault="0068124A" w:rsidP="0068124A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>Y  sus</w:t>
                        </w:r>
                      </w:p>
                    </w:txbxContent>
                  </v:textbox>
                </v:rect>
                <v:shape id="Conector: angular 16" o:spid="_x0000_s1167" type="#_x0000_t32" style="position:absolute;left:64193;top:36284;width:10127;height:65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//l8MAAADcAAAADwAAAGRycy9kb3ducmV2LnhtbERPS2sCMRC+F/wPYYTealahsqxGqa/i&#10;Tbrtod7GzXSzuJksSdRtf30jFHqbj+8582VvW3ElHxrHCsajDARx5XTDtYKP991TDiJEZI2tY1Lw&#10;TQGWi8HDHAvtbvxG1zLWIoVwKFCBibErpAyVIYth5DrixH05bzEm6GupPd5SuG3lJMum0mLDqcFg&#10;R2tD1bm8WAUrnR1Mx8fjq5+Up5/PbS73m1ypx2H/MgMRqY//4j/3Xqf502e4P5Mu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v/5fDAAAA3AAAAA8AAAAAAAAAAAAA&#10;AAAAoQIAAGRycy9kb3ducmV2LnhtbFBLBQYAAAAABAAEAPkAAACRAwAAAAA=&#10;" strokecolor="black [3200]" strokeweight="2.25pt">
                  <v:stroke endarrow="block" endcap="round"/>
                  <o:lock v:ext="edit" shapetype="f"/>
                </v:shape>
                <v:rect id="Rectángulo 80" o:spid="_x0000_s1168" style="position:absolute;left:66245;top:34727;width:640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VRMQA&#10;AADcAAAADwAAAGRycy9kb3ducmV2LnhtbERPS2vCQBC+C/6HZQpepG4qJNjUVaRQKfTkg9Lehuw0&#10;G5KdDdltkvbXu4LgbT6+56y3o21ET52vHCt4WiQgiAunKy4VnE9vjysQPiBrbByTgj/ysN1MJ2vM&#10;tRv4QP0xlCKGsM9RgQmhzaX0hSGLfuFa4sj9uM5iiLArpe5wiOG2kcskyaTFimODwZZeDRX18dcq&#10;mKe2eXb7oS4/vuv/9PNreVixVWr2MO5eQAQaw118c7/rOD/L4PpMvEB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rlUTEAAAA3AAAAA8AAAAAAAAAAAAAAAAAmAIAAGRycy9k&#10;b3ducmV2LnhtbFBLBQYAAAAABAAEAPUAAACJAwAAAAA=&#10;" fillcolor="#ffc000" stroked="f" strokeweight="2.25pt">
                  <v:textbox inset="0,0,0,0">
                    <w:txbxContent>
                      <w:p w14:paraId="3251CC42" w14:textId="30D9E4BD" w:rsidR="005561FE" w:rsidRPr="005C5E5B" w:rsidRDefault="005C5E5B" w:rsidP="005561FE">
                        <w:pPr>
                          <w:jc w:val="center"/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rFonts w:ascii="Heavitas" w:hAnsi="Heavitas"/>
                            <w:color w:val="000000" w:themeColor="text1"/>
                            <w:kern w:val="24"/>
                            <w:sz w:val="20"/>
                            <w:szCs w:val="20"/>
                            <w:lang w:val="es-ES"/>
                          </w:rPr>
                          <w:t xml:space="preserve"> A pronuncia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7AACB3C2" w14:textId="558D1348" w:rsidR="003D5D2B" w:rsidRDefault="003D5D2B"/>
    <w:p w14:paraId="7B4D0156" w14:textId="0189B1B6" w:rsidR="00AC5316" w:rsidRDefault="00AC5316"/>
    <w:sectPr w:rsidR="00AC5316" w:rsidSect="003B74BF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C8042" w14:textId="77777777" w:rsidR="00DB6862" w:rsidRDefault="00DB6862" w:rsidP="00435072">
      <w:pPr>
        <w:spacing w:after="0" w:line="240" w:lineRule="auto"/>
      </w:pPr>
      <w:r>
        <w:separator/>
      </w:r>
    </w:p>
  </w:endnote>
  <w:endnote w:type="continuationSeparator" w:id="0">
    <w:p w14:paraId="75A21394" w14:textId="77777777" w:rsidR="00DB6862" w:rsidRDefault="00DB6862" w:rsidP="0043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avitas">
    <w:altName w:val="Calibri"/>
    <w:charset w:val="00"/>
    <w:family w:val="auto"/>
    <w:pitch w:val="variable"/>
    <w:sig w:usb0="00000007" w:usb1="00000000" w:usb2="00000000" w:usb3="00000000" w:csb0="00000001" w:csb1="00000000"/>
  </w:font>
  <w:font w:name="Facile Sans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B872F" w14:textId="77777777" w:rsidR="00DB6862" w:rsidRDefault="00DB6862" w:rsidP="00435072">
      <w:pPr>
        <w:spacing w:after="0" w:line="240" w:lineRule="auto"/>
      </w:pPr>
      <w:r>
        <w:separator/>
      </w:r>
    </w:p>
  </w:footnote>
  <w:footnote w:type="continuationSeparator" w:id="0">
    <w:p w14:paraId="427B30F8" w14:textId="77777777" w:rsidR="00DB6862" w:rsidRDefault="00DB6862" w:rsidP="0043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4A8"/>
    <w:multiLevelType w:val="hybridMultilevel"/>
    <w:tmpl w:val="D3726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1D"/>
    <w:rsid w:val="000267F4"/>
    <w:rsid w:val="000B72BD"/>
    <w:rsid w:val="001463E6"/>
    <w:rsid w:val="00163B7A"/>
    <w:rsid w:val="001A6703"/>
    <w:rsid w:val="001E7B0D"/>
    <w:rsid w:val="001F518E"/>
    <w:rsid w:val="002375A7"/>
    <w:rsid w:val="0030518B"/>
    <w:rsid w:val="00307719"/>
    <w:rsid w:val="00310A18"/>
    <w:rsid w:val="00310CE8"/>
    <w:rsid w:val="003B74BF"/>
    <w:rsid w:val="003D5D2B"/>
    <w:rsid w:val="00435072"/>
    <w:rsid w:val="00442257"/>
    <w:rsid w:val="004A1097"/>
    <w:rsid w:val="004B2F4F"/>
    <w:rsid w:val="005561FE"/>
    <w:rsid w:val="00573FB1"/>
    <w:rsid w:val="005C4F48"/>
    <w:rsid w:val="005C5E5B"/>
    <w:rsid w:val="005E1D53"/>
    <w:rsid w:val="00653A23"/>
    <w:rsid w:val="00666C72"/>
    <w:rsid w:val="0068124A"/>
    <w:rsid w:val="007573BE"/>
    <w:rsid w:val="00775E3F"/>
    <w:rsid w:val="007846A3"/>
    <w:rsid w:val="007A1A0E"/>
    <w:rsid w:val="00852200"/>
    <w:rsid w:val="00890F6E"/>
    <w:rsid w:val="009A2534"/>
    <w:rsid w:val="009D0BF4"/>
    <w:rsid w:val="00A00B8E"/>
    <w:rsid w:val="00A05B04"/>
    <w:rsid w:val="00A54E24"/>
    <w:rsid w:val="00AC5316"/>
    <w:rsid w:val="00AD1A27"/>
    <w:rsid w:val="00AE6347"/>
    <w:rsid w:val="00B530B7"/>
    <w:rsid w:val="00B93809"/>
    <w:rsid w:val="00BA54B7"/>
    <w:rsid w:val="00C751D0"/>
    <w:rsid w:val="00CD4455"/>
    <w:rsid w:val="00CD578B"/>
    <w:rsid w:val="00D22B87"/>
    <w:rsid w:val="00D407E9"/>
    <w:rsid w:val="00DB6862"/>
    <w:rsid w:val="00DC44C8"/>
    <w:rsid w:val="00E1772C"/>
    <w:rsid w:val="00E5031D"/>
    <w:rsid w:val="00E72FDF"/>
    <w:rsid w:val="00EB5774"/>
    <w:rsid w:val="00EC2C5C"/>
    <w:rsid w:val="00EC52E5"/>
    <w:rsid w:val="00F030BC"/>
    <w:rsid w:val="00F36749"/>
    <w:rsid w:val="00F46877"/>
    <w:rsid w:val="00F54C6C"/>
    <w:rsid w:val="00FA24EC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4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072"/>
  </w:style>
  <w:style w:type="paragraph" w:styleId="Piedepgina">
    <w:name w:val="footer"/>
    <w:basedOn w:val="Normal"/>
    <w:link w:val="PiedepginaCar"/>
    <w:uiPriority w:val="99"/>
    <w:unhideWhenUsed/>
    <w:rsid w:val="00435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072"/>
  </w:style>
  <w:style w:type="paragraph" w:styleId="Sinespaciado">
    <w:name w:val="No Spacing"/>
    <w:link w:val="SinespaciadoCar"/>
    <w:uiPriority w:val="1"/>
    <w:qFormat/>
    <w:rsid w:val="003D5D2B"/>
    <w:pPr>
      <w:spacing w:after="0" w:line="240" w:lineRule="auto"/>
    </w:pPr>
    <w:rPr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D5D2B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D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0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072"/>
  </w:style>
  <w:style w:type="paragraph" w:styleId="Piedepgina">
    <w:name w:val="footer"/>
    <w:basedOn w:val="Normal"/>
    <w:link w:val="PiedepginaCar"/>
    <w:uiPriority w:val="99"/>
    <w:unhideWhenUsed/>
    <w:rsid w:val="00435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072"/>
  </w:style>
  <w:style w:type="paragraph" w:styleId="Sinespaciado">
    <w:name w:val="No Spacing"/>
    <w:link w:val="SinespaciadoCar"/>
    <w:uiPriority w:val="1"/>
    <w:qFormat/>
    <w:rsid w:val="003D5D2B"/>
    <w:pPr>
      <w:spacing w:after="0" w:line="240" w:lineRule="auto"/>
    </w:pPr>
    <w:rPr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D5D2B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D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0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Yatmar Peraza Mora</dc:creator>
  <cp:lastModifiedBy>nadia</cp:lastModifiedBy>
  <cp:revision>2</cp:revision>
  <cp:lastPrinted>2023-11-15T05:58:00Z</cp:lastPrinted>
  <dcterms:created xsi:type="dcterms:W3CDTF">2023-11-15T05:59:00Z</dcterms:created>
  <dcterms:modified xsi:type="dcterms:W3CDTF">2023-11-15T05:59:00Z</dcterms:modified>
</cp:coreProperties>
</file>