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4668" w14:textId="68BF6AD9" w:rsidR="00FD0386" w:rsidRPr="00467E8A" w:rsidRDefault="00B91EFA" w:rsidP="00467E8A">
      <w:pPr>
        <w:shd w:val="clear" w:color="auto" w:fill="FFFFFF"/>
        <w:spacing w:after="0" w:line="360" w:lineRule="auto"/>
        <w:jc w:val="right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2C486EA0">
                <wp:simplePos x="0" y="0"/>
                <wp:positionH relativeFrom="margin">
                  <wp:align>right</wp:align>
                </wp:positionH>
                <wp:positionV relativeFrom="paragraph">
                  <wp:posOffset>2475865</wp:posOffset>
                </wp:positionV>
                <wp:extent cx="7645400" cy="4023360"/>
                <wp:effectExtent l="0" t="0" r="0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5400" cy="402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1341EB60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126E2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Karol de Marí</w:t>
                            </w:r>
                            <w:r w:rsidR="00A53AD1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</w:t>
                            </w:r>
                            <w:r w:rsidR="00126E2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Martínez Méndez</w:t>
                            </w:r>
                          </w:p>
                          <w:p w14:paraId="2171D88C" w14:textId="64ACD0A9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126E2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1.11 y 1.12</w:t>
                            </w:r>
                          </w:p>
                          <w:p w14:paraId="70B3587E" w14:textId="28BABB37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</w:t>
                            </w:r>
                            <w:r w:rsidR="00C37A5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l </w:t>
                            </w:r>
                          </w:p>
                          <w:p w14:paraId="40A599B0" w14:textId="41B2EC6C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6F052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Redacción en español</w:t>
                            </w:r>
                          </w:p>
                          <w:p w14:paraId="13BC4602" w14:textId="5EE324F3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6F0523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BF4B7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Alejandra Vidal Escandón </w:t>
                            </w:r>
                          </w:p>
                          <w:p w14:paraId="77E5A26D" w14:textId="415C9A97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BF4B7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Derecho</w:t>
                            </w:r>
                          </w:p>
                          <w:p w14:paraId="561BC277" w14:textId="3C8800A0" w:rsidR="00506998" w:rsidRDefault="00EC741A" w:rsidP="0051402E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BF4B72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1</w:t>
                            </w:r>
                          </w:p>
                          <w:p w14:paraId="7865D556" w14:textId="77777777" w:rsidR="00C03055" w:rsidRPr="0051402E" w:rsidRDefault="00C03055" w:rsidP="0051402E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02002D32" w14:textId="4B29099F" w:rsidR="002C539B" w:rsidRPr="00FD0386" w:rsidRDefault="00C03055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 xml:space="preserve">Pichucalco, Chiapas a </w:t>
                            </w:r>
                            <w:r w:rsidR="00126E2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26 de septiembre de 2023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550.8pt;margin-top:194.95pt;width:602pt;height:316.8pt;z-index:-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1341EB60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126E2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Karol de Marí</w:t>
                      </w:r>
                      <w:r w:rsidR="00A53AD1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</w:t>
                      </w:r>
                      <w:r w:rsidR="00126E2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Martínez Méndez</w:t>
                      </w:r>
                    </w:p>
                    <w:p w14:paraId="2171D88C" w14:textId="64ACD0A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126E2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1.11 y 1.12</w:t>
                      </w:r>
                    </w:p>
                    <w:p w14:paraId="70B3587E" w14:textId="28BABB37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</w:t>
                      </w:r>
                      <w:r w:rsidR="00C37A5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l </w:t>
                      </w:r>
                    </w:p>
                    <w:p w14:paraId="40A599B0" w14:textId="41B2EC6C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6F052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Redacción en español</w:t>
                      </w:r>
                    </w:p>
                    <w:p w14:paraId="13BC4602" w14:textId="5EE324F3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6F0523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BF4B7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Alejandra Vidal Escandón </w:t>
                      </w:r>
                    </w:p>
                    <w:p w14:paraId="77E5A26D" w14:textId="415C9A97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BF4B7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Derecho</w:t>
                      </w:r>
                    </w:p>
                    <w:p w14:paraId="561BC277" w14:textId="3C8800A0" w:rsidR="00506998" w:rsidRDefault="00EC741A" w:rsidP="0051402E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BF4B72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1</w:t>
                      </w:r>
                    </w:p>
                    <w:p w14:paraId="7865D556" w14:textId="77777777" w:rsidR="00C03055" w:rsidRPr="0051402E" w:rsidRDefault="00C03055" w:rsidP="0051402E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</w:p>
                    <w:p w14:paraId="02002D32" w14:textId="4B29099F" w:rsidR="002C539B" w:rsidRPr="00FD0386" w:rsidRDefault="00C03055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 xml:space="preserve">Pichucalco, Chiapas a </w:t>
                      </w:r>
                      <w:r w:rsidR="00126E2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26 de septiembre de 2023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67E8A"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28E439C4" wp14:editId="0940E395">
            <wp:extent cx="5582920" cy="257556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92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2EBC7" w14:textId="26C4D8D7" w:rsidR="00DA3075" w:rsidRPr="00CA3368" w:rsidRDefault="003B0ACC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color w:val="1F4E79"/>
          <w:sz w:val="72"/>
          <w:szCs w:val="72"/>
        </w:rPr>
        <w:t>MAPA CONCEPTUAL</w:t>
      </w:r>
    </w:p>
    <w:p w14:paraId="7DECB437" w14:textId="77777777" w:rsidR="00B84747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0404BF1A" w14:textId="29F16AC4" w:rsidR="00B84747" w:rsidRDefault="00F06D14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724B4" wp14:editId="45C9496F">
                <wp:simplePos x="0" y="0"/>
                <wp:positionH relativeFrom="margin">
                  <wp:posOffset>2738755</wp:posOffset>
                </wp:positionH>
                <wp:positionV relativeFrom="paragraph">
                  <wp:posOffset>-615950</wp:posOffset>
                </wp:positionV>
                <wp:extent cx="1441450" cy="310515"/>
                <wp:effectExtent l="57150" t="38100" r="63500" b="70485"/>
                <wp:wrapNone/>
                <wp:docPr id="149776379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31051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149FE2" w14:textId="77777777" w:rsidR="00000000" w:rsidRPr="00F355D6" w:rsidRDefault="00000000" w:rsidP="00B8474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355D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COMUNICACIÓN</w:t>
                            </w:r>
                          </w:p>
                          <w:p w14:paraId="1E469086" w14:textId="77777777" w:rsidR="00B84747" w:rsidRPr="00E432DE" w:rsidRDefault="00B84747" w:rsidP="00B8474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724B4" id="Rectángulo 1" o:spid="_x0000_s1027" style="position:absolute;margin-left:215.65pt;margin-top:-48.5pt;width:113.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" fillcolor="#ee853d [3029]" stroked="f">
                <v:fill color2="#ec7a2d [3173]" rotate="t" colors="0 #f18c5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C149FE2" w14:textId="77777777" w:rsidR="00000000" w:rsidRPr="00F355D6" w:rsidRDefault="00000000" w:rsidP="00B8474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355D6">
                        <w:rPr>
                          <w:rFonts w:ascii="Arial" w:hAnsi="Arial" w:cs="Arial"/>
                          <w:sz w:val="24"/>
                          <w:szCs w:val="24"/>
                        </w:rPr>
                        <w:t>COMUNICACIÓN</w:t>
                      </w:r>
                    </w:p>
                    <w:p w14:paraId="1E469086" w14:textId="77777777" w:rsidR="00B84747" w:rsidRPr="00E432DE" w:rsidRDefault="00B84747" w:rsidP="00B8474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D2D7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752578EA" wp14:editId="66E586A8">
                <wp:simplePos x="0" y="0"/>
                <wp:positionH relativeFrom="column">
                  <wp:posOffset>583174</wp:posOffset>
                </wp:positionH>
                <wp:positionV relativeFrom="paragraph">
                  <wp:posOffset>209403</wp:posOffset>
                </wp:positionV>
                <wp:extent cx="41031" cy="2649416"/>
                <wp:effectExtent l="0" t="0" r="35560" b="36830"/>
                <wp:wrapNone/>
                <wp:docPr id="566798878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31" cy="264941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4D846" id="Conector recto 11" o:spid="_x0000_s1026" style="position:absolute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pt,16.5pt" to="49.15pt,2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" strokecolor="#5b9bd5 [3204]" strokeweight="1.5pt">
                <v:stroke joinstyle="miter"/>
              </v:line>
            </w:pict>
          </mc:Fallback>
        </mc:AlternateContent>
      </w:r>
      <w:r w:rsidR="00BA3E9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8CE806" wp14:editId="2FC7277A">
                <wp:simplePos x="0" y="0"/>
                <wp:positionH relativeFrom="column">
                  <wp:posOffset>577313</wp:posOffset>
                </wp:positionH>
                <wp:positionV relativeFrom="paragraph">
                  <wp:posOffset>-42643</wp:posOffset>
                </wp:positionV>
                <wp:extent cx="5955323" cy="17145"/>
                <wp:effectExtent l="0" t="0" r="26670" b="20955"/>
                <wp:wrapNone/>
                <wp:docPr id="487308786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5323" cy="1714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10118" id="Conector recto 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5pt,-3.35pt" to="514.3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" strokecolor="#5b9bd5 [3204]" strokeweight="1.5pt">
                <v:stroke joinstyle="miter"/>
              </v:line>
            </w:pict>
          </mc:Fallback>
        </mc:AlternateContent>
      </w:r>
      <w:r w:rsidR="00BA3E9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25B04B" wp14:editId="3F5F2AE6">
                <wp:simplePos x="0" y="0"/>
                <wp:positionH relativeFrom="column">
                  <wp:posOffset>6526774</wp:posOffset>
                </wp:positionH>
                <wp:positionV relativeFrom="paragraph">
                  <wp:posOffset>-42643</wp:posOffset>
                </wp:positionV>
                <wp:extent cx="0" cy="333522"/>
                <wp:effectExtent l="0" t="0" r="38100" b="28575"/>
                <wp:wrapNone/>
                <wp:docPr id="1414580611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52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F9BD0" id="Conector recto 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3.9pt,-3.35pt" to="513.9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" strokecolor="#5b9bd5 [3204]" strokeweight="1.5pt">
                <v:stroke joinstyle="miter"/>
              </v:line>
            </w:pict>
          </mc:Fallback>
        </mc:AlternateContent>
      </w:r>
      <w:r w:rsidR="00BA3E9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A0BC9D" wp14:editId="45051885">
                <wp:simplePos x="0" y="0"/>
                <wp:positionH relativeFrom="column">
                  <wp:posOffset>576776</wp:posOffset>
                </wp:positionH>
                <wp:positionV relativeFrom="paragraph">
                  <wp:posOffset>-36195</wp:posOffset>
                </wp:positionV>
                <wp:extent cx="5862" cy="328246"/>
                <wp:effectExtent l="0" t="0" r="32385" b="34290"/>
                <wp:wrapNone/>
                <wp:docPr id="247850348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2" cy="32824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AF82B" id="Conector recto 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-2.85pt" to="45.8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" strokecolor="#5b9bd5 [3204]" strokeweight="1.5pt">
                <v:stroke joinstyle="miter"/>
              </v:line>
            </w:pict>
          </mc:Fallback>
        </mc:AlternateContent>
      </w:r>
      <w:r w:rsidR="00BA3E9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ACB350" wp14:editId="6FD33823">
                <wp:simplePos x="0" y="0"/>
                <wp:positionH relativeFrom="column">
                  <wp:posOffset>3455328</wp:posOffset>
                </wp:positionH>
                <wp:positionV relativeFrom="paragraph">
                  <wp:posOffset>-312273</wp:posOffset>
                </wp:positionV>
                <wp:extent cx="0" cy="269630"/>
                <wp:effectExtent l="0" t="0" r="38100" b="35560"/>
                <wp:wrapNone/>
                <wp:docPr id="122740000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6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5D7793" id="Conector recto 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05pt,-24.6pt" to="272.05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" strokecolor="#5b9bd5 [3204]" strokeweight="1.5pt">
                <v:stroke joinstyle="miter"/>
              </v:line>
            </w:pict>
          </mc:Fallback>
        </mc:AlternateContent>
      </w:r>
      <w:r w:rsidR="003E711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058F0" wp14:editId="5FD3302E">
                <wp:simplePos x="0" y="0"/>
                <wp:positionH relativeFrom="column">
                  <wp:posOffset>-181821</wp:posOffset>
                </wp:positionH>
                <wp:positionV relativeFrom="paragraph">
                  <wp:posOffset>299085</wp:posOffset>
                </wp:positionV>
                <wp:extent cx="1905000" cy="293914"/>
                <wp:effectExtent l="57150" t="38100" r="57150" b="68580"/>
                <wp:wrapNone/>
                <wp:docPr id="1300997469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93914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EE3010" w14:textId="77777777" w:rsidR="00000000" w:rsidRPr="00F355D6" w:rsidRDefault="00000000" w:rsidP="00B8474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355D6">
                              <w:rPr>
                                <w:rFonts w:ascii="Arial" w:hAnsi="Arial" w:cs="Arial"/>
                              </w:rPr>
                              <w:t>I.II Proceso comunicativo</w:t>
                            </w:r>
                          </w:p>
                          <w:p w14:paraId="0CB6AC5C" w14:textId="77777777" w:rsidR="00B84747" w:rsidRPr="00E432DE" w:rsidRDefault="00B84747" w:rsidP="00B8474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058F0" id="Rectángulo 2" o:spid="_x0000_s1028" style="position:absolute;margin-left:-14.3pt;margin-top:23.55pt;width:150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0EE3010" w14:textId="77777777" w:rsidR="00000000" w:rsidRPr="00F355D6" w:rsidRDefault="00000000" w:rsidP="00B8474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355D6">
                        <w:rPr>
                          <w:rFonts w:ascii="Arial" w:hAnsi="Arial" w:cs="Arial"/>
                        </w:rPr>
                        <w:t>I.II Proceso comunicativo</w:t>
                      </w:r>
                    </w:p>
                    <w:p w14:paraId="0CB6AC5C" w14:textId="77777777" w:rsidR="00B84747" w:rsidRPr="00E432DE" w:rsidRDefault="00B84747" w:rsidP="00B84747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C95B4E" w14:textId="4C3AA46A" w:rsidR="00B84747" w:rsidRDefault="005103C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36727" behindDoc="0" locked="0" layoutInCell="1" allowOverlap="1" wp14:anchorId="0597D073" wp14:editId="433F5E70">
                <wp:simplePos x="0" y="0"/>
                <wp:positionH relativeFrom="column">
                  <wp:posOffset>6284776</wp:posOffset>
                </wp:positionH>
                <wp:positionV relativeFrom="paragraph">
                  <wp:posOffset>227965</wp:posOffset>
                </wp:positionV>
                <wp:extent cx="10886" cy="532674"/>
                <wp:effectExtent l="0" t="0" r="27305" b="20320"/>
                <wp:wrapNone/>
                <wp:docPr id="1652782339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6" cy="53267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A5D0B" id="Conector recto 6" o:spid="_x0000_s1026" style="position:absolute;z-index:251636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4.85pt,17.95pt" to="495.7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" strokecolor="#5b9bd5 [3204]" strokeweight="1.5pt">
                <v:stroke joinstyle="miter"/>
              </v:line>
            </w:pict>
          </mc:Fallback>
        </mc:AlternateContent>
      </w:r>
      <w:r w:rsidR="003E711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9F8413" wp14:editId="0A0F847C">
                <wp:simplePos x="0" y="0"/>
                <wp:positionH relativeFrom="column">
                  <wp:posOffset>4823037</wp:posOffset>
                </wp:positionH>
                <wp:positionV relativeFrom="paragraph">
                  <wp:posOffset>7197</wp:posOffset>
                </wp:positionV>
                <wp:extent cx="3124200" cy="276436"/>
                <wp:effectExtent l="57150" t="38100" r="57150" b="85725"/>
                <wp:wrapNone/>
                <wp:docPr id="24066749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276436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9B842" w14:textId="77777777" w:rsidR="00000000" w:rsidRPr="00F355D6" w:rsidRDefault="00000000" w:rsidP="00B8474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355D6">
                              <w:rPr>
                                <w:rFonts w:ascii="Arial" w:hAnsi="Arial" w:cs="Arial"/>
                              </w:rPr>
                              <w:t>I-I2 ELEMENTOS DEL PROCESO COMUNICATIVO</w:t>
                            </w:r>
                          </w:p>
                          <w:p w14:paraId="4FBE8555" w14:textId="77777777" w:rsidR="00B84747" w:rsidRPr="00E432DE" w:rsidRDefault="00B84747" w:rsidP="00B8474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F8413" id="Rectángulo 6" o:spid="_x0000_s1029" style="position:absolute;margin-left:379.75pt;margin-top:.55pt;width:246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219B842" w14:textId="77777777" w:rsidR="00000000" w:rsidRPr="00F355D6" w:rsidRDefault="00000000" w:rsidP="00B8474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355D6">
                        <w:rPr>
                          <w:rFonts w:ascii="Arial" w:hAnsi="Arial" w:cs="Arial"/>
                        </w:rPr>
                        <w:t>I-I2 ELEMENTOS DEL PROCESO COMUNICATIVO</w:t>
                      </w:r>
                    </w:p>
                    <w:p w14:paraId="4FBE8555" w14:textId="77777777" w:rsidR="00B84747" w:rsidRPr="00E432DE" w:rsidRDefault="00B84747" w:rsidP="00B8474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F5D0C13" w14:textId="4E2A6A3E" w:rsidR="00B84747" w:rsidRDefault="00F5082F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02" behindDoc="0" locked="0" layoutInCell="1" allowOverlap="1" wp14:anchorId="42A7BF16" wp14:editId="2523A3DC">
                <wp:simplePos x="0" y="0"/>
                <wp:positionH relativeFrom="column">
                  <wp:posOffset>8151675</wp:posOffset>
                </wp:positionH>
                <wp:positionV relativeFrom="paragraph">
                  <wp:posOffset>212817</wp:posOffset>
                </wp:positionV>
                <wp:extent cx="273" cy="228600"/>
                <wp:effectExtent l="0" t="0" r="38100" b="19050"/>
                <wp:wrapNone/>
                <wp:docPr id="1707723793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3CF90" id="Conector recto 7" o:spid="_x0000_s1026" style="position:absolute;z-index:2516357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1.85pt,16.75pt" to="641.8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" strokecolor="#5b9bd5 [3204]" strokeweight="1.5pt">
                <v:stroke joinstyle="miter"/>
              </v:line>
            </w:pict>
          </mc:Fallback>
        </mc:AlternateContent>
      </w:r>
      <w:r w:rsidR="00DD2D7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37752" behindDoc="0" locked="0" layoutInCell="1" allowOverlap="1" wp14:anchorId="0078DC33" wp14:editId="531A321A">
                <wp:simplePos x="0" y="0"/>
                <wp:positionH relativeFrom="column">
                  <wp:posOffset>4168775</wp:posOffset>
                </wp:positionH>
                <wp:positionV relativeFrom="paragraph">
                  <wp:posOffset>222250</wp:posOffset>
                </wp:positionV>
                <wp:extent cx="0" cy="211016"/>
                <wp:effectExtent l="0" t="0" r="38100" b="36830"/>
                <wp:wrapNone/>
                <wp:docPr id="317871419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01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632AD" id="Conector recto 5" o:spid="_x0000_s1026" style="position:absolute;z-index:251637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25pt,17.5pt" to="328.2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" strokecolor="#5b9bd5 [3204]" strokeweight="1.5pt">
                <v:stroke joinstyle="miter"/>
              </v:line>
            </w:pict>
          </mc:Fallback>
        </mc:AlternateContent>
      </w:r>
      <w:r w:rsidR="00DD2D7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B7135B" wp14:editId="3E600B25">
                <wp:simplePos x="0" y="0"/>
                <wp:positionH relativeFrom="column">
                  <wp:posOffset>4182158</wp:posOffset>
                </wp:positionH>
                <wp:positionV relativeFrom="paragraph">
                  <wp:posOffset>222445</wp:posOffset>
                </wp:positionV>
                <wp:extent cx="3968261" cy="0"/>
                <wp:effectExtent l="0" t="0" r="0" b="0"/>
                <wp:wrapNone/>
                <wp:docPr id="1059108841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826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86797" id="Conector recto 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3pt,17.5pt" to="641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" strokecolor="#5b9bd5 [3204]" strokeweight="1.5pt">
                <v:stroke joinstyle="miter"/>
              </v:line>
            </w:pict>
          </mc:Fallback>
        </mc:AlternateContent>
      </w:r>
    </w:p>
    <w:p w14:paraId="11FC35FE" w14:textId="0961BEB9" w:rsidR="00DA3075" w:rsidRDefault="002B7D99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BD10A6" wp14:editId="7CA53814">
                <wp:simplePos x="0" y="0"/>
                <wp:positionH relativeFrom="margin">
                  <wp:posOffset>4732655</wp:posOffset>
                </wp:positionH>
                <wp:positionV relativeFrom="paragraph">
                  <wp:posOffset>2932430</wp:posOffset>
                </wp:positionV>
                <wp:extent cx="1479550" cy="675005"/>
                <wp:effectExtent l="95250" t="76200" r="120650" b="86995"/>
                <wp:wrapNone/>
                <wp:docPr id="781105955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550" cy="675005"/>
                        </a:xfrm>
                        <a:prstGeom prst="rect">
                          <a:avLst/>
                        </a:prstGeom>
                        <a:solidFill>
                          <a:srgbClr val="DE5050"/>
                        </a:solidFill>
                        <a:ln>
                          <a:solidFill>
                            <a:srgbClr val="DE505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3C7957" w14:textId="77777777" w:rsidR="00000000" w:rsidRPr="00F355D6" w:rsidRDefault="00000000" w:rsidP="00A5605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355D6">
                              <w:rPr>
                                <w:rFonts w:ascii="Arial" w:hAnsi="Arial" w:cs="Arial"/>
                              </w:rPr>
                              <w:t>Retroalimentación: respuestas emitidas durante o al final</w:t>
                            </w:r>
                          </w:p>
                          <w:p w14:paraId="150805C7" w14:textId="77777777" w:rsidR="00B84747" w:rsidRPr="00E432DE" w:rsidRDefault="00B84747" w:rsidP="00B8474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D10A6" id="Rectángulo 14" o:spid="_x0000_s1030" style="position:absolute;margin-left:372.65pt;margin-top:230.9pt;width:116.5pt;height:53.1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" fillcolor="#de5050" strokecolor="#de5050" strokeweight="1pt">
                <v:shadow on="t" type="perspective" color="black" opacity="26214f" offset="0,0" matrix="66847f,,,66847f"/>
                <v:textbox>
                  <w:txbxContent>
                    <w:p w14:paraId="723C7957" w14:textId="77777777" w:rsidR="00000000" w:rsidRPr="00F355D6" w:rsidRDefault="00000000" w:rsidP="00A5605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355D6">
                        <w:rPr>
                          <w:rFonts w:ascii="Arial" w:hAnsi="Arial" w:cs="Arial"/>
                        </w:rPr>
                        <w:t>Retroalimentación: respuestas emitidas durante o al final</w:t>
                      </w:r>
                    </w:p>
                    <w:p w14:paraId="150805C7" w14:textId="77777777" w:rsidR="00B84747" w:rsidRPr="00E432DE" w:rsidRDefault="00B84747" w:rsidP="00B8474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06D1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D89D3E" wp14:editId="4E0F42C1">
                <wp:simplePos x="0" y="0"/>
                <wp:positionH relativeFrom="margin">
                  <wp:posOffset>4707255</wp:posOffset>
                </wp:positionH>
                <wp:positionV relativeFrom="paragraph">
                  <wp:posOffset>2018030</wp:posOffset>
                </wp:positionV>
                <wp:extent cx="1692910" cy="635000"/>
                <wp:effectExtent l="95250" t="76200" r="116840" b="88900"/>
                <wp:wrapNone/>
                <wp:docPr id="1673821909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910" cy="635000"/>
                        </a:xfrm>
                        <a:prstGeom prst="rect">
                          <a:avLst/>
                        </a:prstGeom>
                        <a:solidFill>
                          <a:srgbClr val="DE5050"/>
                        </a:solidFill>
                        <a:ln>
                          <a:solidFill>
                            <a:srgbClr val="DE505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B41839" w14:textId="65A0ECD6" w:rsidR="00000000" w:rsidRPr="00F355D6" w:rsidRDefault="00000000" w:rsidP="00A5605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355D6">
                              <w:rPr>
                                <w:rFonts w:ascii="Arial" w:hAnsi="Arial" w:cs="Arial"/>
                              </w:rPr>
                              <w:t xml:space="preserve">Contexto: ambiente en el que la </w:t>
                            </w:r>
                            <w:r w:rsidR="008B3EF9" w:rsidRPr="00E432DE">
                              <w:rPr>
                                <w:rFonts w:ascii="Arial" w:hAnsi="Arial" w:cs="Arial"/>
                              </w:rPr>
                              <w:t>comunicación</w:t>
                            </w:r>
                            <w:r w:rsidRPr="00F355D6">
                              <w:rPr>
                                <w:rFonts w:ascii="Arial" w:hAnsi="Arial" w:cs="Arial"/>
                              </w:rPr>
                              <w:t xml:space="preserve"> es </w:t>
                            </w:r>
                            <w:r w:rsidR="008B3EF9" w:rsidRPr="00E432DE">
                              <w:rPr>
                                <w:rFonts w:ascii="Arial" w:hAnsi="Arial" w:cs="Arial"/>
                              </w:rPr>
                              <w:t>desarrollada</w:t>
                            </w:r>
                          </w:p>
                          <w:p w14:paraId="4511F43C" w14:textId="77777777" w:rsidR="00B84747" w:rsidRPr="00E432DE" w:rsidRDefault="00B84747" w:rsidP="00B8474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89D3E" id="Rectángulo 11" o:spid="_x0000_s1031" style="position:absolute;margin-left:370.65pt;margin-top:158.9pt;width:133.3pt;height:50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" fillcolor="#de5050" strokecolor="#de5050" strokeweight="1pt">
                <v:shadow on="t" type="perspective" color="black" opacity="26214f" offset="0,0" matrix="66847f,,,66847f"/>
                <v:textbox>
                  <w:txbxContent>
                    <w:p w14:paraId="11B41839" w14:textId="65A0ECD6" w:rsidR="00000000" w:rsidRPr="00F355D6" w:rsidRDefault="00000000" w:rsidP="00A5605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355D6">
                        <w:rPr>
                          <w:rFonts w:ascii="Arial" w:hAnsi="Arial" w:cs="Arial"/>
                        </w:rPr>
                        <w:t xml:space="preserve">Contexto: ambiente en el que la </w:t>
                      </w:r>
                      <w:r w:rsidR="008B3EF9" w:rsidRPr="00E432DE">
                        <w:rPr>
                          <w:rFonts w:ascii="Arial" w:hAnsi="Arial" w:cs="Arial"/>
                        </w:rPr>
                        <w:t>comunicación</w:t>
                      </w:r>
                      <w:r w:rsidRPr="00F355D6">
                        <w:rPr>
                          <w:rFonts w:ascii="Arial" w:hAnsi="Arial" w:cs="Arial"/>
                        </w:rPr>
                        <w:t xml:space="preserve"> es </w:t>
                      </w:r>
                      <w:r w:rsidR="008B3EF9" w:rsidRPr="00E432DE">
                        <w:rPr>
                          <w:rFonts w:ascii="Arial" w:hAnsi="Arial" w:cs="Arial"/>
                        </w:rPr>
                        <w:t>desarrollada</w:t>
                      </w:r>
                    </w:p>
                    <w:p w14:paraId="4511F43C" w14:textId="77777777" w:rsidR="00B84747" w:rsidRPr="00E432DE" w:rsidRDefault="00B84747" w:rsidP="00B8474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06D1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3B15EB" wp14:editId="5E9C0CB7">
                <wp:simplePos x="0" y="0"/>
                <wp:positionH relativeFrom="margin">
                  <wp:posOffset>6713855</wp:posOffset>
                </wp:positionH>
                <wp:positionV relativeFrom="paragraph">
                  <wp:posOffset>2106930</wp:posOffset>
                </wp:positionV>
                <wp:extent cx="1454150" cy="304800"/>
                <wp:effectExtent l="95250" t="76200" r="107950" b="95250"/>
                <wp:wrapNone/>
                <wp:docPr id="1946682420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150" cy="304800"/>
                        </a:xfrm>
                        <a:prstGeom prst="rect">
                          <a:avLst/>
                        </a:prstGeom>
                        <a:solidFill>
                          <a:srgbClr val="C5896B"/>
                        </a:solidFill>
                        <a:ln>
                          <a:solidFill>
                            <a:srgbClr val="C5896B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E3CD52" w14:textId="77777777" w:rsidR="00000000" w:rsidRPr="00F355D6" w:rsidRDefault="00000000" w:rsidP="00A5605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355D6">
                              <w:rPr>
                                <w:rFonts w:ascii="Arial" w:hAnsi="Arial" w:cs="Arial"/>
                              </w:rPr>
                              <w:t>Tipos de contexto</w:t>
                            </w:r>
                          </w:p>
                          <w:p w14:paraId="5E488626" w14:textId="77777777" w:rsidR="00B84747" w:rsidRPr="00E432DE" w:rsidRDefault="00B84747" w:rsidP="00B8474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B15EB" id="Rectángulo 12" o:spid="_x0000_s1032" style="position:absolute;margin-left:528.65pt;margin-top:165.9pt;width:114.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" fillcolor="#c5896b" strokecolor="#c5896b" strokeweight="1pt">
                <v:shadow on="t" type="perspective" color="black" opacity="26214f" offset="0,0" matrix="66847f,,,66847f"/>
                <v:textbox>
                  <w:txbxContent>
                    <w:p w14:paraId="20E3CD52" w14:textId="77777777" w:rsidR="00000000" w:rsidRPr="00F355D6" w:rsidRDefault="00000000" w:rsidP="00A5605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355D6">
                        <w:rPr>
                          <w:rFonts w:ascii="Arial" w:hAnsi="Arial" w:cs="Arial"/>
                        </w:rPr>
                        <w:t>Tipos de contexto</w:t>
                      </w:r>
                    </w:p>
                    <w:p w14:paraId="5E488626" w14:textId="77777777" w:rsidR="00B84747" w:rsidRPr="00E432DE" w:rsidRDefault="00B84747" w:rsidP="00B8474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06D1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054B7F" wp14:editId="344D3093">
                <wp:simplePos x="0" y="0"/>
                <wp:positionH relativeFrom="column">
                  <wp:posOffset>7298055</wp:posOffset>
                </wp:positionH>
                <wp:positionV relativeFrom="paragraph">
                  <wp:posOffset>176530</wp:posOffset>
                </wp:positionV>
                <wp:extent cx="1464310" cy="787400"/>
                <wp:effectExtent l="57150" t="38100" r="59690" b="69850"/>
                <wp:wrapNone/>
                <wp:docPr id="1576303313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310" cy="7874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CC5BC9" w14:textId="21F204CB" w:rsidR="00000000" w:rsidRPr="002133F0" w:rsidRDefault="00000000" w:rsidP="00A5605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33F0">
                              <w:rPr>
                                <w:rFonts w:ascii="Arial" w:hAnsi="Arial" w:cs="Arial"/>
                              </w:rPr>
                              <w:t>La comunicación debe te</w:t>
                            </w:r>
                            <w:r w:rsidRPr="002133F0">
                              <w:rPr>
                                <w:rFonts w:ascii="Arial" w:hAnsi="Arial" w:cs="Arial"/>
                              </w:rPr>
                              <w:t>ner un objetivo y por eso debe ser clara</w:t>
                            </w:r>
                          </w:p>
                          <w:p w14:paraId="0CEA38F1" w14:textId="77777777" w:rsidR="00B84747" w:rsidRPr="00E432DE" w:rsidRDefault="00B84747" w:rsidP="00B8474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54B7F" id="Rectángulo 17" o:spid="_x0000_s1033" style="position:absolute;margin-left:574.65pt;margin-top:13.9pt;width:115.3pt;height:6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ACC5BC9" w14:textId="21F204CB" w:rsidR="00000000" w:rsidRPr="002133F0" w:rsidRDefault="00000000" w:rsidP="00A5605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33F0">
                        <w:rPr>
                          <w:rFonts w:ascii="Arial" w:hAnsi="Arial" w:cs="Arial"/>
                        </w:rPr>
                        <w:t>La comunicación debe te</w:t>
                      </w:r>
                      <w:r w:rsidRPr="002133F0">
                        <w:rPr>
                          <w:rFonts w:ascii="Arial" w:hAnsi="Arial" w:cs="Arial"/>
                        </w:rPr>
                        <w:t>ner un objetivo y por eso debe ser clara</w:t>
                      </w:r>
                    </w:p>
                    <w:p w14:paraId="0CEA38F1" w14:textId="77777777" w:rsidR="00B84747" w:rsidRPr="00E432DE" w:rsidRDefault="00B84747" w:rsidP="00B8474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06D1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469086" wp14:editId="541F6246">
                <wp:simplePos x="0" y="0"/>
                <wp:positionH relativeFrom="column">
                  <wp:posOffset>5393055</wp:posOffset>
                </wp:positionH>
                <wp:positionV relativeFrom="paragraph">
                  <wp:posOffset>189230</wp:posOffset>
                </wp:positionV>
                <wp:extent cx="1600200" cy="619760"/>
                <wp:effectExtent l="57150" t="38100" r="57150" b="85090"/>
                <wp:wrapNone/>
                <wp:docPr id="1413223230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1976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1F929E" w14:textId="77777777" w:rsidR="00000000" w:rsidRPr="002133F0" w:rsidRDefault="00000000" w:rsidP="00A5605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133F0">
                              <w:rPr>
                                <w:rFonts w:ascii="Arial" w:hAnsi="Arial" w:cs="Arial"/>
                              </w:rPr>
                              <w:t>Sin palabras estaríamos vivos pero la vida sería diferente</w:t>
                            </w:r>
                          </w:p>
                          <w:p w14:paraId="36489F8D" w14:textId="77777777" w:rsidR="00B84747" w:rsidRPr="00E432DE" w:rsidRDefault="00B84747" w:rsidP="00A5605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69086" id="Rectángulo 16" o:spid="_x0000_s1034" style="position:absolute;margin-left:424.65pt;margin-top:14.9pt;width:126pt;height:4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01F929E" w14:textId="77777777" w:rsidR="00000000" w:rsidRPr="002133F0" w:rsidRDefault="00000000" w:rsidP="00A5605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133F0">
                        <w:rPr>
                          <w:rFonts w:ascii="Arial" w:hAnsi="Arial" w:cs="Arial"/>
                        </w:rPr>
                        <w:t>Sin palabras estaríamos vivos pero la vida sería diferente</w:t>
                      </w:r>
                    </w:p>
                    <w:p w14:paraId="36489F8D" w14:textId="77777777" w:rsidR="00B84747" w:rsidRPr="00E432DE" w:rsidRDefault="00B84747" w:rsidP="00A5605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06D1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6AF25C" wp14:editId="464C8F80">
                <wp:simplePos x="0" y="0"/>
                <wp:positionH relativeFrom="column">
                  <wp:posOffset>4681855</wp:posOffset>
                </wp:positionH>
                <wp:positionV relativeFrom="paragraph">
                  <wp:posOffset>1306830</wp:posOffset>
                </wp:positionV>
                <wp:extent cx="1962150" cy="516255"/>
                <wp:effectExtent l="95250" t="76200" r="114300" b="93345"/>
                <wp:wrapNone/>
                <wp:docPr id="1700320266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16255"/>
                        </a:xfrm>
                        <a:prstGeom prst="rect">
                          <a:avLst/>
                        </a:prstGeom>
                        <a:solidFill>
                          <a:srgbClr val="DE5050"/>
                        </a:solidFill>
                        <a:ln>
                          <a:solidFill>
                            <a:srgbClr val="DE505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512C3" w14:textId="77777777" w:rsidR="00000000" w:rsidRPr="00F355D6" w:rsidRDefault="00000000" w:rsidP="00A5605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355D6">
                              <w:rPr>
                                <w:rFonts w:ascii="Arial" w:hAnsi="Arial" w:cs="Arial"/>
                              </w:rPr>
                              <w:t>Código: leguaje empleado para comunicarse</w:t>
                            </w:r>
                          </w:p>
                          <w:p w14:paraId="614D72DE" w14:textId="77777777" w:rsidR="00B84747" w:rsidRPr="00E432DE" w:rsidRDefault="00B84747" w:rsidP="00B8474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AF25C" id="Rectángulo 15" o:spid="_x0000_s1035" style="position:absolute;margin-left:368.65pt;margin-top:102.9pt;width:154.5pt;height:40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" fillcolor="#de5050" strokecolor="#de5050" strokeweight="1pt">
                <v:shadow on="t" type="perspective" color="black" opacity="26214f" offset="0,0" matrix="66847f,,,66847f"/>
                <v:textbox>
                  <w:txbxContent>
                    <w:p w14:paraId="182512C3" w14:textId="77777777" w:rsidR="00000000" w:rsidRPr="00F355D6" w:rsidRDefault="00000000" w:rsidP="00A5605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355D6">
                        <w:rPr>
                          <w:rFonts w:ascii="Arial" w:hAnsi="Arial" w:cs="Arial"/>
                        </w:rPr>
                        <w:t>Código: leguaje empleado para comunicarse</w:t>
                      </w:r>
                    </w:p>
                    <w:p w14:paraId="614D72DE" w14:textId="77777777" w:rsidR="00B84747" w:rsidRPr="00E432DE" w:rsidRDefault="00B84747" w:rsidP="00B8474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06D1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EA58CF" wp14:editId="476433F2">
                <wp:simplePos x="0" y="0"/>
                <wp:positionH relativeFrom="column">
                  <wp:posOffset>2884805</wp:posOffset>
                </wp:positionH>
                <wp:positionV relativeFrom="paragraph">
                  <wp:posOffset>3338830</wp:posOffset>
                </wp:positionV>
                <wp:extent cx="1286510" cy="676910"/>
                <wp:effectExtent l="95250" t="76200" r="123190" b="104140"/>
                <wp:wrapNone/>
                <wp:docPr id="1394881624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676910"/>
                        </a:xfrm>
                        <a:prstGeom prst="rect">
                          <a:avLst/>
                        </a:prstGeom>
                        <a:solidFill>
                          <a:srgbClr val="DE5050"/>
                        </a:solidFill>
                        <a:ln>
                          <a:solidFill>
                            <a:srgbClr val="DE505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07E36" w14:textId="77777777" w:rsidR="00000000" w:rsidRPr="00F355D6" w:rsidRDefault="00000000" w:rsidP="00A5605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355D6">
                              <w:rPr>
                                <w:rFonts w:ascii="Arial" w:hAnsi="Arial" w:cs="Arial"/>
                              </w:rPr>
                              <w:t xml:space="preserve">Ruido:  </w:t>
                            </w:r>
                            <w:r w:rsidRPr="00F355D6">
                              <w:rPr>
                                <w:rFonts w:ascii="Arial" w:hAnsi="Arial" w:cs="Arial"/>
                              </w:rPr>
                              <w:t>impedimento que interfiere</w:t>
                            </w:r>
                          </w:p>
                          <w:p w14:paraId="6B76C936" w14:textId="77777777" w:rsidR="00B84747" w:rsidRPr="00E432DE" w:rsidRDefault="00B84747" w:rsidP="00B8474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A58CF" id="Rectángulo 10" o:spid="_x0000_s1036" style="position:absolute;margin-left:227.15pt;margin-top:262.9pt;width:101.3pt;height:53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" fillcolor="#de5050" strokecolor="#de5050" strokeweight="1pt">
                <v:shadow on="t" type="perspective" color="black" opacity="26214f" offset="0,0" matrix="66847f,,,66847f"/>
                <v:textbox>
                  <w:txbxContent>
                    <w:p w14:paraId="5B807E36" w14:textId="77777777" w:rsidR="00000000" w:rsidRPr="00F355D6" w:rsidRDefault="00000000" w:rsidP="00A5605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355D6">
                        <w:rPr>
                          <w:rFonts w:ascii="Arial" w:hAnsi="Arial" w:cs="Arial"/>
                        </w:rPr>
                        <w:t xml:space="preserve">Ruido:  </w:t>
                      </w:r>
                      <w:r w:rsidRPr="00F355D6">
                        <w:rPr>
                          <w:rFonts w:ascii="Arial" w:hAnsi="Arial" w:cs="Arial"/>
                        </w:rPr>
                        <w:t>impedimento que interfiere</w:t>
                      </w:r>
                    </w:p>
                    <w:p w14:paraId="6B76C936" w14:textId="77777777" w:rsidR="00B84747" w:rsidRPr="00E432DE" w:rsidRDefault="00B84747" w:rsidP="00B8474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06D1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C05CDD" wp14:editId="70B1C98C">
                <wp:simplePos x="0" y="0"/>
                <wp:positionH relativeFrom="margin">
                  <wp:posOffset>2884805</wp:posOffset>
                </wp:positionH>
                <wp:positionV relativeFrom="paragraph">
                  <wp:posOffset>2018030</wp:posOffset>
                </wp:positionV>
                <wp:extent cx="1265555" cy="1016000"/>
                <wp:effectExtent l="76200" t="76200" r="86995" b="88900"/>
                <wp:wrapNone/>
                <wp:docPr id="404280380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555" cy="1016000"/>
                        </a:xfrm>
                        <a:prstGeom prst="rect">
                          <a:avLst/>
                        </a:prstGeom>
                        <a:solidFill>
                          <a:srgbClr val="DE5050"/>
                        </a:solidFill>
                        <a:ln>
                          <a:solidFill>
                            <a:srgbClr val="DE505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A94A98" w14:textId="77777777" w:rsidR="00000000" w:rsidRPr="00F355D6" w:rsidRDefault="00000000" w:rsidP="00B8474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355D6">
                              <w:rPr>
                                <w:rFonts w:ascii="Arial" w:hAnsi="Arial" w:cs="Arial"/>
                              </w:rPr>
                              <w:t>Canal: medio en el que se transmite el mensaje, natural o artificial</w:t>
                            </w:r>
                          </w:p>
                          <w:p w14:paraId="669F9291" w14:textId="77777777" w:rsidR="00B84747" w:rsidRPr="00E432DE" w:rsidRDefault="00B84747" w:rsidP="00B8474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05CDD" id="Rectángulo 9" o:spid="_x0000_s1037" style="position:absolute;margin-left:227.15pt;margin-top:158.9pt;width:99.65pt;height:80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" fillcolor="#de5050" strokecolor="#de5050" strokeweight="1pt">
                <v:shadow on="t" type="perspective" color="black" opacity="26214f" offset="0,0" matrix="66847f,,,66847f"/>
                <v:textbox>
                  <w:txbxContent>
                    <w:p w14:paraId="51A94A98" w14:textId="77777777" w:rsidR="00000000" w:rsidRPr="00F355D6" w:rsidRDefault="00000000" w:rsidP="00B8474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355D6">
                        <w:rPr>
                          <w:rFonts w:ascii="Arial" w:hAnsi="Arial" w:cs="Arial"/>
                        </w:rPr>
                        <w:t>Canal: medio en el que se transmite el mensaje, natural o artificial</w:t>
                      </w:r>
                    </w:p>
                    <w:p w14:paraId="669F9291" w14:textId="77777777" w:rsidR="00B84747" w:rsidRPr="00E432DE" w:rsidRDefault="00B84747" w:rsidP="00B8474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06D1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1BC77B" wp14:editId="6E626F5D">
                <wp:simplePos x="0" y="0"/>
                <wp:positionH relativeFrom="margin">
                  <wp:posOffset>2846705</wp:posOffset>
                </wp:positionH>
                <wp:positionV relativeFrom="paragraph">
                  <wp:posOffset>1268730</wp:posOffset>
                </wp:positionV>
                <wp:extent cx="1303655" cy="541655"/>
                <wp:effectExtent l="95250" t="76200" r="106045" b="86995"/>
                <wp:wrapNone/>
                <wp:docPr id="1621046753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655" cy="541655"/>
                        </a:xfrm>
                        <a:prstGeom prst="rect">
                          <a:avLst/>
                        </a:prstGeom>
                        <a:solidFill>
                          <a:srgbClr val="DE5050"/>
                        </a:solidFill>
                        <a:ln>
                          <a:solidFill>
                            <a:srgbClr val="DE5050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38E18D" w14:textId="37398B0C" w:rsidR="00000000" w:rsidRPr="00F355D6" w:rsidRDefault="00000000" w:rsidP="00B8474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355D6">
                              <w:rPr>
                                <w:rFonts w:ascii="Arial" w:hAnsi="Arial" w:cs="Arial"/>
                              </w:rPr>
                              <w:t>Participantes: emis</w:t>
                            </w:r>
                            <w:r w:rsidR="004410F5" w:rsidRPr="00E432DE"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Pr="00F355D6">
                              <w:rPr>
                                <w:rFonts w:ascii="Arial" w:hAnsi="Arial" w:cs="Arial"/>
                              </w:rPr>
                              <w:t>r y receptor</w:t>
                            </w:r>
                          </w:p>
                          <w:p w14:paraId="4931C686" w14:textId="77777777" w:rsidR="00B84747" w:rsidRPr="00E432DE" w:rsidRDefault="00B84747" w:rsidP="00B8474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BC77B" id="Rectángulo 8" o:spid="_x0000_s1038" style="position:absolute;margin-left:224.15pt;margin-top:99.9pt;width:102.65pt;height:42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" fillcolor="#de5050" strokecolor="#de5050" strokeweight="1pt">
                <v:shadow on="t" type="perspective" color="black" opacity="26214f" offset="0,0" matrix="66847f,,,66847f"/>
                <v:textbox>
                  <w:txbxContent>
                    <w:p w14:paraId="4838E18D" w14:textId="37398B0C" w:rsidR="00000000" w:rsidRPr="00F355D6" w:rsidRDefault="00000000" w:rsidP="00B8474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355D6">
                        <w:rPr>
                          <w:rFonts w:ascii="Arial" w:hAnsi="Arial" w:cs="Arial"/>
                        </w:rPr>
                        <w:t>Participantes: emis</w:t>
                      </w:r>
                      <w:r w:rsidR="004410F5" w:rsidRPr="00E432DE">
                        <w:rPr>
                          <w:rFonts w:ascii="Arial" w:hAnsi="Arial" w:cs="Arial"/>
                        </w:rPr>
                        <w:t>o</w:t>
                      </w:r>
                      <w:r w:rsidRPr="00F355D6">
                        <w:rPr>
                          <w:rFonts w:ascii="Arial" w:hAnsi="Arial" w:cs="Arial"/>
                        </w:rPr>
                        <w:t>r y receptor</w:t>
                      </w:r>
                    </w:p>
                    <w:p w14:paraId="4931C686" w14:textId="77777777" w:rsidR="00B84747" w:rsidRPr="00E432DE" w:rsidRDefault="00B84747" w:rsidP="00B8474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06D1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DA8462" wp14:editId="1719DEDA">
                <wp:simplePos x="0" y="0"/>
                <wp:positionH relativeFrom="column">
                  <wp:posOffset>-131445</wp:posOffset>
                </wp:positionH>
                <wp:positionV relativeFrom="paragraph">
                  <wp:posOffset>1065530</wp:posOffset>
                </wp:positionV>
                <wp:extent cx="1835150" cy="651510"/>
                <wp:effectExtent l="57150" t="38100" r="50800" b="72390"/>
                <wp:wrapNone/>
                <wp:docPr id="1431813355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0" cy="65151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BBB3D4" w14:textId="2AE5BA56" w:rsidR="00000000" w:rsidRPr="00F355D6" w:rsidRDefault="00000000" w:rsidP="00B8474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355D6">
                              <w:rPr>
                                <w:rFonts w:ascii="Arial" w:hAnsi="Arial" w:cs="Arial"/>
                              </w:rPr>
                              <w:t xml:space="preserve">Proceso donde el humano comparte significados, ideas </w:t>
                            </w:r>
                            <w:r w:rsidRPr="00F355D6">
                              <w:rPr>
                                <w:rFonts w:ascii="Arial" w:hAnsi="Arial" w:cs="Arial"/>
                              </w:rPr>
                              <w:t>y conocimientos</w:t>
                            </w:r>
                          </w:p>
                          <w:p w14:paraId="71EE89AE" w14:textId="77777777" w:rsidR="00B84747" w:rsidRPr="00E432DE" w:rsidRDefault="00B84747" w:rsidP="00B8474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A8462" id="Rectángulo 4" o:spid="_x0000_s1039" style="position:absolute;margin-left:-10.35pt;margin-top:83.9pt;width:144.5pt;height:5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EBBB3D4" w14:textId="2AE5BA56" w:rsidR="00000000" w:rsidRPr="00F355D6" w:rsidRDefault="00000000" w:rsidP="00B8474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355D6">
                        <w:rPr>
                          <w:rFonts w:ascii="Arial" w:hAnsi="Arial" w:cs="Arial"/>
                        </w:rPr>
                        <w:t xml:space="preserve">Proceso donde el humano comparte significados, ideas </w:t>
                      </w:r>
                      <w:r w:rsidRPr="00F355D6">
                        <w:rPr>
                          <w:rFonts w:ascii="Arial" w:hAnsi="Arial" w:cs="Arial"/>
                        </w:rPr>
                        <w:t>y conocimientos</w:t>
                      </w:r>
                    </w:p>
                    <w:p w14:paraId="71EE89AE" w14:textId="77777777" w:rsidR="00B84747" w:rsidRPr="00E432DE" w:rsidRDefault="00B84747" w:rsidP="00B8474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06D1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FCDEFF" wp14:editId="1387BB73">
                <wp:simplePos x="0" y="0"/>
                <wp:positionH relativeFrom="column">
                  <wp:posOffset>-55245</wp:posOffset>
                </wp:positionH>
                <wp:positionV relativeFrom="paragraph">
                  <wp:posOffset>138430</wp:posOffset>
                </wp:positionV>
                <wp:extent cx="1667510" cy="670560"/>
                <wp:effectExtent l="57150" t="38100" r="66040" b="72390"/>
                <wp:wrapNone/>
                <wp:docPr id="50532506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510" cy="67056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A51F3A" w14:textId="77777777" w:rsidR="00000000" w:rsidRPr="00F355D6" w:rsidRDefault="00000000" w:rsidP="00B8474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355D6">
                              <w:rPr>
                                <w:rFonts w:ascii="Arial" w:hAnsi="Arial" w:cs="Arial"/>
                              </w:rPr>
                              <w:t>Al relacionarnos con personas adquirimos nuevos conocimientos.</w:t>
                            </w:r>
                          </w:p>
                          <w:p w14:paraId="3CABC43E" w14:textId="77777777" w:rsidR="00B84747" w:rsidRPr="00E432DE" w:rsidRDefault="00B84747" w:rsidP="00B8474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CDEFF" id="Rectángulo 3" o:spid="_x0000_s1040" style="position:absolute;margin-left:-4.35pt;margin-top:10.9pt;width:131.3pt;height:5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FA51F3A" w14:textId="77777777" w:rsidR="00000000" w:rsidRPr="00F355D6" w:rsidRDefault="00000000" w:rsidP="00B8474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355D6">
                        <w:rPr>
                          <w:rFonts w:ascii="Arial" w:hAnsi="Arial" w:cs="Arial"/>
                        </w:rPr>
                        <w:t>Al relacionarnos con personas adquirimos nuevos conocimientos.</w:t>
                      </w:r>
                    </w:p>
                    <w:p w14:paraId="3CABC43E" w14:textId="77777777" w:rsidR="00B84747" w:rsidRPr="00E432DE" w:rsidRDefault="00B84747" w:rsidP="00B8474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D5C13">
        <w:rPr>
          <w:noProof/>
        </w:rPr>
        <mc:AlternateContent>
          <mc:Choice Requires="wps">
            <w:drawing>
              <wp:anchor distT="0" distB="0" distL="114300" distR="114300" simplePos="0" relativeHeight="251641852" behindDoc="0" locked="0" layoutInCell="1" allowOverlap="1" wp14:anchorId="017729E9" wp14:editId="4C4DCC45">
                <wp:simplePos x="0" y="0"/>
                <wp:positionH relativeFrom="column">
                  <wp:posOffset>7874091</wp:posOffset>
                </wp:positionH>
                <wp:positionV relativeFrom="paragraph">
                  <wp:posOffset>2429873</wp:posOffset>
                </wp:positionV>
                <wp:extent cx="0" cy="326571"/>
                <wp:effectExtent l="0" t="0" r="38100" b="35560"/>
                <wp:wrapNone/>
                <wp:docPr id="2055624051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57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35C00B" id="Conector recto 9" o:spid="_x0000_s1026" style="position:absolute;z-index:2516418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0pt,191.35pt" to="620pt,2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" strokecolor="#5b9bd5 [3204]" strokeweight="1.5pt">
                <v:stroke joinstyle="miter"/>
              </v:line>
            </w:pict>
          </mc:Fallback>
        </mc:AlternateContent>
      </w:r>
      <w:r w:rsidR="00F5082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2877" behindDoc="0" locked="0" layoutInCell="1" allowOverlap="1" wp14:anchorId="3FF6950C" wp14:editId="3C3A0231">
                <wp:simplePos x="0" y="0"/>
                <wp:positionH relativeFrom="column">
                  <wp:posOffset>4368800</wp:posOffset>
                </wp:positionH>
                <wp:positionV relativeFrom="paragraph">
                  <wp:posOffset>3172823</wp:posOffset>
                </wp:positionV>
                <wp:extent cx="373380" cy="3175"/>
                <wp:effectExtent l="0" t="0" r="26670" b="34925"/>
                <wp:wrapNone/>
                <wp:docPr id="95269300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380" cy="31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78FD7" id="Conector recto 12" o:spid="_x0000_s1026" style="position:absolute;z-index:2516428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pt,249.85pt" to="373.4pt,2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" strokecolor="#5b9bd5 [3204]" strokeweight="1.5pt">
                <v:stroke joinstyle="miter"/>
              </v:line>
            </w:pict>
          </mc:Fallback>
        </mc:AlternateContent>
      </w:r>
      <w:r w:rsidR="00DD2D7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0827" behindDoc="0" locked="0" layoutInCell="1" allowOverlap="1" wp14:anchorId="65067F94" wp14:editId="5B9D1300">
                <wp:simplePos x="0" y="0"/>
                <wp:positionH relativeFrom="column">
                  <wp:posOffset>6404518</wp:posOffset>
                </wp:positionH>
                <wp:positionV relativeFrom="paragraph">
                  <wp:posOffset>2266224</wp:posOffset>
                </wp:positionV>
                <wp:extent cx="283029" cy="5806"/>
                <wp:effectExtent l="0" t="0" r="22225" b="32385"/>
                <wp:wrapNone/>
                <wp:docPr id="772674629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29" cy="580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025A9" id="Conector recto 12" o:spid="_x0000_s1026" style="position:absolute;z-index:2516408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4.3pt,178.45pt" to="526.6pt,1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" strokecolor="#5b9bd5 [3204]" strokeweight="1.5pt">
                <v:stroke joinstyle="miter"/>
              </v:line>
            </w:pict>
          </mc:Fallback>
        </mc:AlternateContent>
      </w:r>
      <w:r w:rsidR="00DD2D7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3902" behindDoc="0" locked="0" layoutInCell="1" allowOverlap="1" wp14:anchorId="596C2505" wp14:editId="6CE3E90D">
                <wp:simplePos x="0" y="0"/>
                <wp:positionH relativeFrom="column">
                  <wp:posOffset>4176576</wp:posOffset>
                </wp:positionH>
                <wp:positionV relativeFrom="paragraph">
                  <wp:posOffset>3580129</wp:posOffset>
                </wp:positionV>
                <wp:extent cx="213995" cy="7439"/>
                <wp:effectExtent l="0" t="0" r="33655" b="31115"/>
                <wp:wrapNone/>
                <wp:docPr id="300470649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995" cy="743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0E29C" id="Conector recto 12" o:spid="_x0000_s1026" style="position:absolute;z-index:2516439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85pt,281.9pt" to="345.7pt,2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" strokecolor="#5b9bd5 [3204]" strokeweight="1.5pt">
                <v:stroke joinstyle="miter"/>
              </v:line>
            </w:pict>
          </mc:Fallback>
        </mc:AlternateContent>
      </w:r>
      <w:r w:rsidR="00DD2D7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38777" behindDoc="0" locked="0" layoutInCell="1" allowOverlap="1" wp14:anchorId="3E34380F" wp14:editId="20E662DD">
                <wp:simplePos x="0" y="0"/>
                <wp:positionH relativeFrom="column">
                  <wp:posOffset>4149997</wp:posOffset>
                </wp:positionH>
                <wp:positionV relativeFrom="paragraph">
                  <wp:posOffset>2378982</wp:posOffset>
                </wp:positionV>
                <wp:extent cx="566057" cy="7257"/>
                <wp:effectExtent l="0" t="0" r="24765" b="31115"/>
                <wp:wrapNone/>
                <wp:docPr id="957191735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057" cy="725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E18C7" id="Conector recto 12" o:spid="_x0000_s1026" style="position:absolute;z-index:251638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75pt,187.3pt" to="371.3pt,1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" strokecolor="#5b9bd5 [3204]" strokeweight="1.5pt">
                <v:stroke joinstyle="miter"/>
              </v:line>
            </w:pict>
          </mc:Fallback>
        </mc:AlternateContent>
      </w:r>
      <w:r w:rsidR="00DD2D7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39802" behindDoc="0" locked="0" layoutInCell="1" allowOverlap="1" wp14:anchorId="6B6DF7AC" wp14:editId="6BCA2E5C">
                <wp:simplePos x="0" y="0"/>
                <wp:positionH relativeFrom="column">
                  <wp:posOffset>4154806</wp:posOffset>
                </wp:positionH>
                <wp:positionV relativeFrom="paragraph">
                  <wp:posOffset>1529987</wp:posOffset>
                </wp:positionV>
                <wp:extent cx="522424" cy="14242"/>
                <wp:effectExtent l="0" t="0" r="30480" b="24130"/>
                <wp:wrapNone/>
                <wp:docPr id="1847397584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424" cy="14242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57F24" id="Conector recto 12" o:spid="_x0000_s1026" style="position:absolute;z-index:2516398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15pt,120.45pt" to="368.3pt,1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" strokecolor="#5b9bd5 [3204]" strokeweight="1.5pt">
                <v:stroke joinstyle="miter"/>
              </v:line>
            </w:pict>
          </mc:Fallback>
        </mc:AlternateContent>
      </w:r>
      <w:r w:rsidR="00DD2D7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CED6592" wp14:editId="47260644">
                <wp:simplePos x="0" y="0"/>
                <wp:positionH relativeFrom="column">
                  <wp:posOffset>4369728</wp:posOffset>
                </wp:positionH>
                <wp:positionV relativeFrom="paragraph">
                  <wp:posOffset>809576</wp:posOffset>
                </wp:positionV>
                <wp:extent cx="0" cy="2795954"/>
                <wp:effectExtent l="0" t="0" r="38100" b="23495"/>
                <wp:wrapNone/>
                <wp:docPr id="1287618481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595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FC08D" id="Conector recto 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4.05pt,63.75pt" to="344.05pt,2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" strokecolor="#5b9bd5 [3204]" strokeweight="1.5pt">
                <v:stroke joinstyle="miter"/>
              </v:line>
            </w:pict>
          </mc:Fallback>
        </mc:AlternateContent>
      </w:r>
      <w:r w:rsidR="003E711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2285BF" wp14:editId="5AF3DE60">
                <wp:simplePos x="0" y="0"/>
                <wp:positionH relativeFrom="column">
                  <wp:posOffset>-137583</wp:posOffset>
                </wp:positionH>
                <wp:positionV relativeFrom="paragraph">
                  <wp:posOffset>1971040</wp:posOffset>
                </wp:positionV>
                <wp:extent cx="1744134" cy="815340"/>
                <wp:effectExtent l="57150" t="38100" r="66040" b="80010"/>
                <wp:wrapNone/>
                <wp:docPr id="306757573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134" cy="81534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2FB65C" w14:textId="77777777" w:rsidR="00000000" w:rsidRPr="00F355D6" w:rsidRDefault="00000000" w:rsidP="00B8474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355D6">
                              <w:rPr>
                                <w:rFonts w:ascii="Arial" w:hAnsi="Arial" w:cs="Arial"/>
                              </w:rPr>
                              <w:t>Comunicación- proviene del latín communicare y significa "</w:t>
                            </w:r>
                            <w:r w:rsidRPr="00F355D6">
                              <w:rPr>
                                <w:rFonts w:ascii="Arial" w:hAnsi="Arial" w:cs="Arial"/>
                              </w:rPr>
                              <w:t>poner en común"</w:t>
                            </w:r>
                          </w:p>
                          <w:p w14:paraId="4F73DD49" w14:textId="77777777" w:rsidR="00B84747" w:rsidRPr="00E432DE" w:rsidRDefault="00B84747" w:rsidP="00B8474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2285BF" id="Rectángulo 5" o:spid="_x0000_s1041" style="position:absolute;margin-left:-10.85pt;margin-top:155.2pt;width:137.35pt;height:64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62FB65C" w14:textId="77777777" w:rsidR="00000000" w:rsidRPr="00F355D6" w:rsidRDefault="00000000" w:rsidP="00B8474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355D6">
                        <w:rPr>
                          <w:rFonts w:ascii="Arial" w:hAnsi="Arial" w:cs="Arial"/>
                        </w:rPr>
                        <w:t>Comunicación- proviene del latín communicare y significa "</w:t>
                      </w:r>
                      <w:r w:rsidRPr="00F355D6">
                        <w:rPr>
                          <w:rFonts w:ascii="Arial" w:hAnsi="Arial" w:cs="Arial"/>
                        </w:rPr>
                        <w:t>poner en común"</w:t>
                      </w:r>
                    </w:p>
                    <w:p w14:paraId="4F73DD49" w14:textId="77777777" w:rsidR="00B84747" w:rsidRPr="00E432DE" w:rsidRDefault="00B84747" w:rsidP="00B8474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E711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573653" wp14:editId="5C370B71">
                <wp:simplePos x="0" y="0"/>
                <wp:positionH relativeFrom="margin">
                  <wp:posOffset>7380605</wp:posOffset>
                </wp:positionH>
                <wp:positionV relativeFrom="paragraph">
                  <wp:posOffset>2724573</wp:posOffset>
                </wp:positionV>
                <wp:extent cx="1405467" cy="643467"/>
                <wp:effectExtent l="95250" t="76200" r="118745" b="99695"/>
                <wp:wrapNone/>
                <wp:docPr id="836983681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467" cy="643467"/>
                        </a:xfrm>
                        <a:prstGeom prst="rect">
                          <a:avLst/>
                        </a:prstGeom>
                        <a:solidFill>
                          <a:srgbClr val="BCA676"/>
                        </a:solidFill>
                        <a:ln>
                          <a:solidFill>
                            <a:srgbClr val="BCA676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2DD22" w14:textId="517D6D1E" w:rsidR="00000000" w:rsidRPr="00F355D6" w:rsidRDefault="00DA291C" w:rsidP="00A5605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432DE">
                              <w:rPr>
                                <w:rFonts w:ascii="Arial" w:hAnsi="Arial" w:cs="Arial"/>
                              </w:rPr>
                              <w:t>Físico</w:t>
                            </w:r>
                            <w:r w:rsidR="00000000" w:rsidRPr="00F355D6">
                              <w:rPr>
                                <w:rFonts w:ascii="Arial" w:hAnsi="Arial" w:cs="Arial"/>
                              </w:rPr>
                              <w:t>, Psicológico, Social, Histórico y Cultural</w:t>
                            </w:r>
                          </w:p>
                          <w:p w14:paraId="6D6A2D7A" w14:textId="77777777" w:rsidR="00B84747" w:rsidRPr="00E432DE" w:rsidRDefault="00B84747" w:rsidP="00B8474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73653" id="Rectángulo 13" o:spid="_x0000_s1042" style="position:absolute;margin-left:581.15pt;margin-top:214.55pt;width:110.65pt;height:50.6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" fillcolor="#bca676" strokecolor="#bca676" strokeweight="1pt">
                <v:shadow on="t" type="perspective" color="black" opacity="26214f" offset="0,0" matrix="66847f,,,66847f"/>
                <v:textbox>
                  <w:txbxContent>
                    <w:p w14:paraId="2E82DD22" w14:textId="517D6D1E" w:rsidR="00000000" w:rsidRPr="00F355D6" w:rsidRDefault="00DA291C" w:rsidP="00A5605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432DE">
                        <w:rPr>
                          <w:rFonts w:ascii="Arial" w:hAnsi="Arial" w:cs="Arial"/>
                        </w:rPr>
                        <w:t>Físico</w:t>
                      </w:r>
                      <w:r w:rsidR="00000000" w:rsidRPr="00F355D6">
                        <w:rPr>
                          <w:rFonts w:ascii="Arial" w:hAnsi="Arial" w:cs="Arial"/>
                        </w:rPr>
                        <w:t>, Psicológico, Social, Histórico y Cultural</w:t>
                      </w:r>
                    </w:p>
                    <w:p w14:paraId="6D6A2D7A" w14:textId="77777777" w:rsidR="00B84747" w:rsidRPr="00E432DE" w:rsidRDefault="00B84747" w:rsidP="00B8474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E711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DEF99A" wp14:editId="10C1C57B">
                <wp:simplePos x="0" y="0"/>
                <wp:positionH relativeFrom="margin">
                  <wp:posOffset>3712210</wp:posOffset>
                </wp:positionH>
                <wp:positionV relativeFrom="paragraph">
                  <wp:posOffset>149225</wp:posOffset>
                </wp:positionV>
                <wp:extent cx="1234440" cy="660400"/>
                <wp:effectExtent l="57150" t="38100" r="60960" b="82550"/>
                <wp:wrapNone/>
                <wp:docPr id="2041436820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6604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73375D" w14:textId="77777777" w:rsidR="00000000" w:rsidRPr="00F355D6" w:rsidRDefault="00000000" w:rsidP="00B8474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355D6">
                              <w:rPr>
                                <w:rFonts w:ascii="Arial" w:hAnsi="Arial" w:cs="Arial"/>
                              </w:rPr>
                              <w:t>Elementos del proceso de comunicación</w:t>
                            </w:r>
                          </w:p>
                          <w:p w14:paraId="1E1FC141" w14:textId="77777777" w:rsidR="00B84747" w:rsidRPr="00E432DE" w:rsidRDefault="00B84747" w:rsidP="00B8474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EF99A" id="Rectángulo 7" o:spid="_x0000_s1043" style="position:absolute;margin-left:292.3pt;margin-top:11.75pt;width:97.2pt;height:52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" fillcolor="#77b64e [3033]" stroked="f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4B73375D" w14:textId="77777777" w:rsidR="00000000" w:rsidRPr="00F355D6" w:rsidRDefault="00000000" w:rsidP="00B8474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F355D6">
                        <w:rPr>
                          <w:rFonts w:ascii="Arial" w:hAnsi="Arial" w:cs="Arial"/>
                        </w:rPr>
                        <w:t>Elementos del proceso de comunicación</w:t>
                      </w:r>
                    </w:p>
                    <w:p w14:paraId="1E1FC141" w14:textId="77777777" w:rsidR="00B84747" w:rsidRPr="00E432DE" w:rsidRDefault="00B84747" w:rsidP="00B8474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A3075" w:rsidSect="00DA68A0">
      <w:headerReference w:type="default" r:id="rId9"/>
      <w:footerReference w:type="default" r:id="rId10"/>
      <w:pgSz w:w="15840" w:h="12240" w:orient="landscape"/>
      <w:pgMar w:top="1701" w:right="1417" w:bottom="1701" w:left="1417" w:header="709" w:footer="400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6DCCE" w14:textId="77777777" w:rsidR="00796B3C" w:rsidRDefault="00796B3C" w:rsidP="00EA0E38">
      <w:pPr>
        <w:spacing w:after="0" w:line="240" w:lineRule="auto"/>
      </w:pPr>
      <w:r>
        <w:separator/>
      </w:r>
    </w:p>
  </w:endnote>
  <w:endnote w:type="continuationSeparator" w:id="0">
    <w:p w14:paraId="1EB2137C" w14:textId="77777777" w:rsidR="00796B3C" w:rsidRDefault="00796B3C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511"/>
      <w:gridCol w:w="6495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99A64" w14:textId="77777777" w:rsidR="00796B3C" w:rsidRDefault="00796B3C" w:rsidP="00EA0E38">
      <w:pPr>
        <w:spacing w:after="0" w:line="240" w:lineRule="auto"/>
      </w:pPr>
      <w:r>
        <w:separator/>
      </w:r>
    </w:p>
  </w:footnote>
  <w:footnote w:type="continuationSeparator" w:id="0">
    <w:p w14:paraId="30BF7F78" w14:textId="77777777" w:rsidR="00796B3C" w:rsidRDefault="00796B3C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5A35E8D7" w:rsidR="00325A52" w:rsidRDefault="00DA68A0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03E94507">
          <wp:simplePos x="0" y="0"/>
          <wp:positionH relativeFrom="column">
            <wp:posOffset>8067359</wp:posOffset>
          </wp:positionH>
          <wp:positionV relativeFrom="paragraph">
            <wp:posOffset>-750888</wp:posOffset>
          </wp:positionV>
          <wp:extent cx="285750" cy="883285"/>
          <wp:effectExtent l="6032" t="0" r="0" b="0"/>
          <wp:wrapNone/>
          <wp:docPr id="23096596" name="Imagen 23096596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4AA19C45">
          <wp:simplePos x="0" y="0"/>
          <wp:positionH relativeFrom="column">
            <wp:posOffset>8564880</wp:posOffset>
          </wp:positionH>
          <wp:positionV relativeFrom="paragraph">
            <wp:posOffset>-452755</wp:posOffset>
          </wp:positionV>
          <wp:extent cx="285750" cy="883285"/>
          <wp:effectExtent l="0" t="0" r="0" b="0"/>
          <wp:wrapNone/>
          <wp:docPr id="1418326106" name="Imagen 1418326106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5A52"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26CC9D38">
          <wp:simplePos x="0" y="0"/>
          <wp:positionH relativeFrom="column">
            <wp:posOffset>7585710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1460788455" name="Imagen 1460788455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38" type="#_x0000_t75" style="width:14pt;height:14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F392F"/>
    <w:multiLevelType w:val="hybridMultilevel"/>
    <w:tmpl w:val="216CA88E"/>
    <w:lvl w:ilvl="0" w:tplc="C5503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7AF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986E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2E2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3A9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D42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AA5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EAEC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967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B7B2872"/>
    <w:multiLevelType w:val="hybridMultilevel"/>
    <w:tmpl w:val="A49ED32E"/>
    <w:lvl w:ilvl="0" w:tplc="0434A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224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28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DCB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DE2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B8D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127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180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E80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70C32"/>
    <w:multiLevelType w:val="hybridMultilevel"/>
    <w:tmpl w:val="1D4419B6"/>
    <w:lvl w:ilvl="0" w:tplc="AD7E4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E488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D8E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AE7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805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1295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22B8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3AB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148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D1D27"/>
    <w:multiLevelType w:val="hybridMultilevel"/>
    <w:tmpl w:val="2FFAE5CA"/>
    <w:lvl w:ilvl="0" w:tplc="2BDAA4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386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BEC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D40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D64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CA0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2CA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48E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88A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D42F2F"/>
    <w:multiLevelType w:val="hybridMultilevel"/>
    <w:tmpl w:val="B8529DD6"/>
    <w:lvl w:ilvl="0" w:tplc="C1069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563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0A1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068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2ED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42B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009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C2A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002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49052B"/>
    <w:multiLevelType w:val="hybridMultilevel"/>
    <w:tmpl w:val="CD641576"/>
    <w:lvl w:ilvl="0" w:tplc="CD303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F20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40F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3AE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9C7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061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D89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C81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144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 w15:restartNumberingAfterBreak="0">
    <w:nsid w:val="781E7916"/>
    <w:multiLevelType w:val="hybridMultilevel"/>
    <w:tmpl w:val="3D72B892"/>
    <w:lvl w:ilvl="0" w:tplc="2FBE0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CEC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404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4C0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B09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5EB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825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E67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BAD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A471C6"/>
    <w:multiLevelType w:val="hybridMultilevel"/>
    <w:tmpl w:val="018E12A4"/>
    <w:lvl w:ilvl="0" w:tplc="97F64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042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1EC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18D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62E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86D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6AE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ACF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AE41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021694">
    <w:abstractNumId w:val="26"/>
  </w:num>
  <w:num w:numId="2" w16cid:durableId="1593858622">
    <w:abstractNumId w:val="28"/>
  </w:num>
  <w:num w:numId="3" w16cid:durableId="1647856153">
    <w:abstractNumId w:val="39"/>
  </w:num>
  <w:num w:numId="4" w16cid:durableId="1515418304">
    <w:abstractNumId w:val="31"/>
  </w:num>
  <w:num w:numId="5" w16cid:durableId="928389847">
    <w:abstractNumId w:val="13"/>
  </w:num>
  <w:num w:numId="6" w16cid:durableId="1564369639">
    <w:abstractNumId w:val="18"/>
  </w:num>
  <w:num w:numId="7" w16cid:durableId="481776555">
    <w:abstractNumId w:val="38"/>
  </w:num>
  <w:num w:numId="8" w16cid:durableId="1747412526">
    <w:abstractNumId w:val="9"/>
  </w:num>
  <w:num w:numId="9" w16cid:durableId="1169634343">
    <w:abstractNumId w:val="11"/>
  </w:num>
  <w:num w:numId="10" w16cid:durableId="1788037932">
    <w:abstractNumId w:val="22"/>
  </w:num>
  <w:num w:numId="11" w16cid:durableId="50233125">
    <w:abstractNumId w:val="37"/>
  </w:num>
  <w:num w:numId="12" w16cid:durableId="870148145">
    <w:abstractNumId w:val="14"/>
  </w:num>
  <w:num w:numId="13" w16cid:durableId="1487287334">
    <w:abstractNumId w:val="29"/>
  </w:num>
  <w:num w:numId="14" w16cid:durableId="1594708190">
    <w:abstractNumId w:val="17"/>
  </w:num>
  <w:num w:numId="15" w16cid:durableId="952322036">
    <w:abstractNumId w:val="40"/>
  </w:num>
  <w:num w:numId="16" w16cid:durableId="1763455642">
    <w:abstractNumId w:val="10"/>
  </w:num>
  <w:num w:numId="17" w16cid:durableId="1649893661">
    <w:abstractNumId w:val="8"/>
  </w:num>
  <w:num w:numId="18" w16cid:durableId="2065059661">
    <w:abstractNumId w:val="3"/>
  </w:num>
  <w:num w:numId="19" w16cid:durableId="521164038">
    <w:abstractNumId w:val="47"/>
  </w:num>
  <w:num w:numId="20" w16cid:durableId="1063605671">
    <w:abstractNumId w:val="34"/>
  </w:num>
  <w:num w:numId="21" w16cid:durableId="1928346624">
    <w:abstractNumId w:val="49"/>
  </w:num>
  <w:num w:numId="22" w16cid:durableId="607813490">
    <w:abstractNumId w:val="4"/>
  </w:num>
  <w:num w:numId="23" w16cid:durableId="1415123254">
    <w:abstractNumId w:val="41"/>
  </w:num>
  <w:num w:numId="24" w16cid:durableId="2141259504">
    <w:abstractNumId w:val="50"/>
  </w:num>
  <w:num w:numId="25" w16cid:durableId="1067143560">
    <w:abstractNumId w:val="42"/>
  </w:num>
  <w:num w:numId="26" w16cid:durableId="733165877">
    <w:abstractNumId w:val="7"/>
  </w:num>
  <w:num w:numId="27" w16cid:durableId="1637763201">
    <w:abstractNumId w:val="24"/>
  </w:num>
  <w:num w:numId="28" w16cid:durableId="758253343">
    <w:abstractNumId w:val="1"/>
  </w:num>
  <w:num w:numId="29" w16cid:durableId="1303385282">
    <w:abstractNumId w:val="15"/>
  </w:num>
  <w:num w:numId="30" w16cid:durableId="727533471">
    <w:abstractNumId w:val="27"/>
  </w:num>
  <w:num w:numId="31" w16cid:durableId="765341851">
    <w:abstractNumId w:val="30"/>
  </w:num>
  <w:num w:numId="32" w16cid:durableId="1993485978">
    <w:abstractNumId w:val="16"/>
  </w:num>
  <w:num w:numId="33" w16cid:durableId="317852845">
    <w:abstractNumId w:val="35"/>
  </w:num>
  <w:num w:numId="34" w16cid:durableId="979849388">
    <w:abstractNumId w:val="43"/>
  </w:num>
  <w:num w:numId="35" w16cid:durableId="167184983">
    <w:abstractNumId w:val="23"/>
  </w:num>
  <w:num w:numId="36" w16cid:durableId="1452896050">
    <w:abstractNumId w:val="21"/>
  </w:num>
  <w:num w:numId="37" w16cid:durableId="957612108">
    <w:abstractNumId w:val="25"/>
  </w:num>
  <w:num w:numId="38" w16cid:durableId="1795103262">
    <w:abstractNumId w:val="19"/>
  </w:num>
  <w:num w:numId="39" w16cid:durableId="1727415113">
    <w:abstractNumId w:val="0"/>
  </w:num>
  <w:num w:numId="40" w16cid:durableId="576286745">
    <w:abstractNumId w:val="32"/>
  </w:num>
  <w:num w:numId="41" w16cid:durableId="2064592762">
    <w:abstractNumId w:val="6"/>
  </w:num>
  <w:num w:numId="42" w16cid:durableId="960382354">
    <w:abstractNumId w:val="36"/>
  </w:num>
  <w:num w:numId="43" w16cid:durableId="256329110">
    <w:abstractNumId w:val="44"/>
  </w:num>
  <w:num w:numId="44" w16cid:durableId="1694844248">
    <w:abstractNumId w:val="5"/>
  </w:num>
  <w:num w:numId="45" w16cid:durableId="1553036113">
    <w:abstractNumId w:val="12"/>
  </w:num>
  <w:num w:numId="46" w16cid:durableId="1629361943">
    <w:abstractNumId w:val="48"/>
  </w:num>
  <w:num w:numId="47" w16cid:durableId="1314597928">
    <w:abstractNumId w:val="45"/>
  </w:num>
  <w:num w:numId="48" w16cid:durableId="1329483352">
    <w:abstractNumId w:val="46"/>
  </w:num>
  <w:num w:numId="49" w16cid:durableId="889801488">
    <w:abstractNumId w:val="33"/>
  </w:num>
  <w:num w:numId="50" w16cid:durableId="2008945307">
    <w:abstractNumId w:val="2"/>
  </w:num>
  <w:num w:numId="51" w16cid:durableId="602492854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41AF"/>
    <w:rsid w:val="00015E87"/>
    <w:rsid w:val="000168C3"/>
    <w:rsid w:val="00021852"/>
    <w:rsid w:val="000225BE"/>
    <w:rsid w:val="000226AD"/>
    <w:rsid w:val="00023307"/>
    <w:rsid w:val="00025940"/>
    <w:rsid w:val="000265C9"/>
    <w:rsid w:val="0003333B"/>
    <w:rsid w:val="000335AA"/>
    <w:rsid w:val="0003513A"/>
    <w:rsid w:val="000352D2"/>
    <w:rsid w:val="00036892"/>
    <w:rsid w:val="00040FC6"/>
    <w:rsid w:val="00047905"/>
    <w:rsid w:val="00051B34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1DD3"/>
    <w:rsid w:val="00073445"/>
    <w:rsid w:val="000765F9"/>
    <w:rsid w:val="00083BBB"/>
    <w:rsid w:val="000845D3"/>
    <w:rsid w:val="00084B72"/>
    <w:rsid w:val="00086551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4B2F"/>
    <w:rsid w:val="000A5379"/>
    <w:rsid w:val="000A5F3C"/>
    <w:rsid w:val="000A6188"/>
    <w:rsid w:val="000A643A"/>
    <w:rsid w:val="000B08E4"/>
    <w:rsid w:val="000B24AC"/>
    <w:rsid w:val="000B2872"/>
    <w:rsid w:val="000B35D9"/>
    <w:rsid w:val="000B3A87"/>
    <w:rsid w:val="000B49E6"/>
    <w:rsid w:val="000B505A"/>
    <w:rsid w:val="000B66A0"/>
    <w:rsid w:val="000B72E0"/>
    <w:rsid w:val="000C044C"/>
    <w:rsid w:val="000C17F8"/>
    <w:rsid w:val="000C3520"/>
    <w:rsid w:val="000C3FA3"/>
    <w:rsid w:val="000C4660"/>
    <w:rsid w:val="000C7BA6"/>
    <w:rsid w:val="000D0B48"/>
    <w:rsid w:val="000D13FD"/>
    <w:rsid w:val="000D1B06"/>
    <w:rsid w:val="000D202E"/>
    <w:rsid w:val="000D251E"/>
    <w:rsid w:val="000D2686"/>
    <w:rsid w:val="000D3E7E"/>
    <w:rsid w:val="000D4B0A"/>
    <w:rsid w:val="000D6D8D"/>
    <w:rsid w:val="000D705E"/>
    <w:rsid w:val="000D798A"/>
    <w:rsid w:val="000D7B47"/>
    <w:rsid w:val="000E4CEA"/>
    <w:rsid w:val="000E6135"/>
    <w:rsid w:val="000E7EF5"/>
    <w:rsid w:val="000F0430"/>
    <w:rsid w:val="000F0DD2"/>
    <w:rsid w:val="000F21BF"/>
    <w:rsid w:val="000F3FB2"/>
    <w:rsid w:val="000F6D92"/>
    <w:rsid w:val="000F71FD"/>
    <w:rsid w:val="000F7D20"/>
    <w:rsid w:val="00101BE1"/>
    <w:rsid w:val="00105905"/>
    <w:rsid w:val="00112596"/>
    <w:rsid w:val="00112A6C"/>
    <w:rsid w:val="00115342"/>
    <w:rsid w:val="0011622E"/>
    <w:rsid w:val="001173A1"/>
    <w:rsid w:val="001232C4"/>
    <w:rsid w:val="0012421C"/>
    <w:rsid w:val="0012461A"/>
    <w:rsid w:val="0012471C"/>
    <w:rsid w:val="00124D9C"/>
    <w:rsid w:val="00126E29"/>
    <w:rsid w:val="00126F16"/>
    <w:rsid w:val="00126FE7"/>
    <w:rsid w:val="001306D4"/>
    <w:rsid w:val="0013070C"/>
    <w:rsid w:val="00130FFD"/>
    <w:rsid w:val="00134E46"/>
    <w:rsid w:val="00137332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4E87"/>
    <w:rsid w:val="00176E68"/>
    <w:rsid w:val="00181627"/>
    <w:rsid w:val="001854D5"/>
    <w:rsid w:val="00185820"/>
    <w:rsid w:val="001933CA"/>
    <w:rsid w:val="00193D0C"/>
    <w:rsid w:val="0019624E"/>
    <w:rsid w:val="001975D1"/>
    <w:rsid w:val="00197C98"/>
    <w:rsid w:val="001A0DBB"/>
    <w:rsid w:val="001A1168"/>
    <w:rsid w:val="001A6B6B"/>
    <w:rsid w:val="001A6CA7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C71B1"/>
    <w:rsid w:val="001C78F9"/>
    <w:rsid w:val="001D161F"/>
    <w:rsid w:val="001D2DEC"/>
    <w:rsid w:val="001D30FB"/>
    <w:rsid w:val="001D3E24"/>
    <w:rsid w:val="001D44EE"/>
    <w:rsid w:val="001D5C13"/>
    <w:rsid w:val="001E18E4"/>
    <w:rsid w:val="001E1FA8"/>
    <w:rsid w:val="001E3B15"/>
    <w:rsid w:val="001E4043"/>
    <w:rsid w:val="001E439E"/>
    <w:rsid w:val="001F0E8B"/>
    <w:rsid w:val="001F230E"/>
    <w:rsid w:val="001F47F0"/>
    <w:rsid w:val="001F72F6"/>
    <w:rsid w:val="00200362"/>
    <w:rsid w:val="002034C5"/>
    <w:rsid w:val="00203576"/>
    <w:rsid w:val="002059E5"/>
    <w:rsid w:val="00206B18"/>
    <w:rsid w:val="002106AC"/>
    <w:rsid w:val="00213330"/>
    <w:rsid w:val="00221E40"/>
    <w:rsid w:val="00221F7D"/>
    <w:rsid w:val="00224680"/>
    <w:rsid w:val="002249F2"/>
    <w:rsid w:val="0022531E"/>
    <w:rsid w:val="002274A2"/>
    <w:rsid w:val="0023000E"/>
    <w:rsid w:val="00231805"/>
    <w:rsid w:val="00231CBF"/>
    <w:rsid w:val="00232417"/>
    <w:rsid w:val="0023282B"/>
    <w:rsid w:val="00233562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2D63"/>
    <w:rsid w:val="00274351"/>
    <w:rsid w:val="00274A72"/>
    <w:rsid w:val="00275951"/>
    <w:rsid w:val="002854AF"/>
    <w:rsid w:val="00286638"/>
    <w:rsid w:val="00287D0E"/>
    <w:rsid w:val="00287D70"/>
    <w:rsid w:val="0029120D"/>
    <w:rsid w:val="0029488D"/>
    <w:rsid w:val="0029581C"/>
    <w:rsid w:val="002958AE"/>
    <w:rsid w:val="00295AF1"/>
    <w:rsid w:val="0029675A"/>
    <w:rsid w:val="002A00A1"/>
    <w:rsid w:val="002A0761"/>
    <w:rsid w:val="002A4668"/>
    <w:rsid w:val="002B03B3"/>
    <w:rsid w:val="002B2ACB"/>
    <w:rsid w:val="002B3DEF"/>
    <w:rsid w:val="002B41E5"/>
    <w:rsid w:val="002B636C"/>
    <w:rsid w:val="002B7D99"/>
    <w:rsid w:val="002C045E"/>
    <w:rsid w:val="002C1650"/>
    <w:rsid w:val="002C2D04"/>
    <w:rsid w:val="002C539B"/>
    <w:rsid w:val="002C6900"/>
    <w:rsid w:val="002C76EE"/>
    <w:rsid w:val="002D078D"/>
    <w:rsid w:val="002D563D"/>
    <w:rsid w:val="002D58CA"/>
    <w:rsid w:val="002D6662"/>
    <w:rsid w:val="002D75CC"/>
    <w:rsid w:val="002D76D3"/>
    <w:rsid w:val="002F0F0F"/>
    <w:rsid w:val="002F1547"/>
    <w:rsid w:val="002F301E"/>
    <w:rsid w:val="002F75F1"/>
    <w:rsid w:val="0030152B"/>
    <w:rsid w:val="003016E7"/>
    <w:rsid w:val="00302551"/>
    <w:rsid w:val="00302855"/>
    <w:rsid w:val="00304B99"/>
    <w:rsid w:val="00306F23"/>
    <w:rsid w:val="00313802"/>
    <w:rsid w:val="003179E7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36539"/>
    <w:rsid w:val="00337F0B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2B5D"/>
    <w:rsid w:val="003753D7"/>
    <w:rsid w:val="00376B3C"/>
    <w:rsid w:val="003804A0"/>
    <w:rsid w:val="003853D9"/>
    <w:rsid w:val="00385F26"/>
    <w:rsid w:val="003867B7"/>
    <w:rsid w:val="003916B0"/>
    <w:rsid w:val="00397A88"/>
    <w:rsid w:val="003A798A"/>
    <w:rsid w:val="003B0ACC"/>
    <w:rsid w:val="003B2B92"/>
    <w:rsid w:val="003B3D4D"/>
    <w:rsid w:val="003B4754"/>
    <w:rsid w:val="003B6B84"/>
    <w:rsid w:val="003B7026"/>
    <w:rsid w:val="003B7860"/>
    <w:rsid w:val="003C10FB"/>
    <w:rsid w:val="003C3F8B"/>
    <w:rsid w:val="003D28C7"/>
    <w:rsid w:val="003D3024"/>
    <w:rsid w:val="003E02BA"/>
    <w:rsid w:val="003E1737"/>
    <w:rsid w:val="003E3BAB"/>
    <w:rsid w:val="003E3EFD"/>
    <w:rsid w:val="003E7115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8E5"/>
    <w:rsid w:val="00433A16"/>
    <w:rsid w:val="00433D0F"/>
    <w:rsid w:val="004342AB"/>
    <w:rsid w:val="00437FF2"/>
    <w:rsid w:val="004410F5"/>
    <w:rsid w:val="004411E6"/>
    <w:rsid w:val="004416CF"/>
    <w:rsid w:val="00441799"/>
    <w:rsid w:val="0044559B"/>
    <w:rsid w:val="004461BF"/>
    <w:rsid w:val="004466A5"/>
    <w:rsid w:val="004469A6"/>
    <w:rsid w:val="00446DEF"/>
    <w:rsid w:val="00452E5C"/>
    <w:rsid w:val="00455F88"/>
    <w:rsid w:val="0045606B"/>
    <w:rsid w:val="004564D5"/>
    <w:rsid w:val="00457BCB"/>
    <w:rsid w:val="00462814"/>
    <w:rsid w:val="00467E8A"/>
    <w:rsid w:val="004709C5"/>
    <w:rsid w:val="0047206C"/>
    <w:rsid w:val="00472524"/>
    <w:rsid w:val="004728C3"/>
    <w:rsid w:val="004770A5"/>
    <w:rsid w:val="00480DFC"/>
    <w:rsid w:val="00482535"/>
    <w:rsid w:val="004869FD"/>
    <w:rsid w:val="004874FD"/>
    <w:rsid w:val="004914D6"/>
    <w:rsid w:val="004930DF"/>
    <w:rsid w:val="0049447F"/>
    <w:rsid w:val="00497485"/>
    <w:rsid w:val="004976EA"/>
    <w:rsid w:val="004A08A1"/>
    <w:rsid w:val="004A102B"/>
    <w:rsid w:val="004A24B4"/>
    <w:rsid w:val="004A5003"/>
    <w:rsid w:val="004B50E7"/>
    <w:rsid w:val="004B5711"/>
    <w:rsid w:val="004C10A1"/>
    <w:rsid w:val="004C549F"/>
    <w:rsid w:val="004C6290"/>
    <w:rsid w:val="004C733B"/>
    <w:rsid w:val="004C7E5D"/>
    <w:rsid w:val="004D45F8"/>
    <w:rsid w:val="004D5BF0"/>
    <w:rsid w:val="004D6F50"/>
    <w:rsid w:val="004D73FF"/>
    <w:rsid w:val="004E025F"/>
    <w:rsid w:val="004E0900"/>
    <w:rsid w:val="004E1CBB"/>
    <w:rsid w:val="004E1E1A"/>
    <w:rsid w:val="004E1FBC"/>
    <w:rsid w:val="004E1FDD"/>
    <w:rsid w:val="004E45B5"/>
    <w:rsid w:val="004E498D"/>
    <w:rsid w:val="004E4E89"/>
    <w:rsid w:val="004E5C4C"/>
    <w:rsid w:val="004E651D"/>
    <w:rsid w:val="004E71C1"/>
    <w:rsid w:val="004E7E21"/>
    <w:rsid w:val="004F1E4A"/>
    <w:rsid w:val="004F2F56"/>
    <w:rsid w:val="004F3731"/>
    <w:rsid w:val="004F5070"/>
    <w:rsid w:val="004F599F"/>
    <w:rsid w:val="004F644F"/>
    <w:rsid w:val="004F66AE"/>
    <w:rsid w:val="004F7D2F"/>
    <w:rsid w:val="00500060"/>
    <w:rsid w:val="005016ED"/>
    <w:rsid w:val="00501A60"/>
    <w:rsid w:val="00502494"/>
    <w:rsid w:val="00505E7F"/>
    <w:rsid w:val="00505ED9"/>
    <w:rsid w:val="00506998"/>
    <w:rsid w:val="005103C5"/>
    <w:rsid w:val="0051402E"/>
    <w:rsid w:val="00514992"/>
    <w:rsid w:val="00516A24"/>
    <w:rsid w:val="0051707D"/>
    <w:rsid w:val="0052086E"/>
    <w:rsid w:val="00525631"/>
    <w:rsid w:val="00527939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3861"/>
    <w:rsid w:val="005560B1"/>
    <w:rsid w:val="0055738F"/>
    <w:rsid w:val="00560765"/>
    <w:rsid w:val="00562478"/>
    <w:rsid w:val="00563A82"/>
    <w:rsid w:val="00563CAF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5F01"/>
    <w:rsid w:val="0057752C"/>
    <w:rsid w:val="005801BD"/>
    <w:rsid w:val="0058200B"/>
    <w:rsid w:val="005821A1"/>
    <w:rsid w:val="0058421D"/>
    <w:rsid w:val="005847EE"/>
    <w:rsid w:val="0058496F"/>
    <w:rsid w:val="00585859"/>
    <w:rsid w:val="0059028F"/>
    <w:rsid w:val="005922F1"/>
    <w:rsid w:val="0059440D"/>
    <w:rsid w:val="005A0AD7"/>
    <w:rsid w:val="005A35E5"/>
    <w:rsid w:val="005A5A64"/>
    <w:rsid w:val="005A699F"/>
    <w:rsid w:val="005A6F4E"/>
    <w:rsid w:val="005A72AB"/>
    <w:rsid w:val="005B01A6"/>
    <w:rsid w:val="005B3B02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5E6"/>
    <w:rsid w:val="005F663B"/>
    <w:rsid w:val="005F6A4B"/>
    <w:rsid w:val="006004F4"/>
    <w:rsid w:val="00600C05"/>
    <w:rsid w:val="0060232A"/>
    <w:rsid w:val="00603A73"/>
    <w:rsid w:val="00605415"/>
    <w:rsid w:val="006057FE"/>
    <w:rsid w:val="00606583"/>
    <w:rsid w:val="00610F7F"/>
    <w:rsid w:val="006132C4"/>
    <w:rsid w:val="006150E1"/>
    <w:rsid w:val="006247A1"/>
    <w:rsid w:val="00625438"/>
    <w:rsid w:val="00630403"/>
    <w:rsid w:val="00632934"/>
    <w:rsid w:val="00632FC8"/>
    <w:rsid w:val="0063375A"/>
    <w:rsid w:val="00634B01"/>
    <w:rsid w:val="0063545A"/>
    <w:rsid w:val="006374FE"/>
    <w:rsid w:val="00637AC7"/>
    <w:rsid w:val="00640458"/>
    <w:rsid w:val="00641794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1471"/>
    <w:rsid w:val="006836AD"/>
    <w:rsid w:val="00683DFD"/>
    <w:rsid w:val="00684291"/>
    <w:rsid w:val="00686F38"/>
    <w:rsid w:val="006955BB"/>
    <w:rsid w:val="0069745C"/>
    <w:rsid w:val="00697828"/>
    <w:rsid w:val="00697D94"/>
    <w:rsid w:val="006A286D"/>
    <w:rsid w:val="006A3466"/>
    <w:rsid w:val="006A6BC5"/>
    <w:rsid w:val="006B1AC9"/>
    <w:rsid w:val="006B2BCC"/>
    <w:rsid w:val="006B2C13"/>
    <w:rsid w:val="006B5668"/>
    <w:rsid w:val="006C0325"/>
    <w:rsid w:val="006C1AEC"/>
    <w:rsid w:val="006C44DE"/>
    <w:rsid w:val="006C4F7D"/>
    <w:rsid w:val="006C5DF9"/>
    <w:rsid w:val="006C6494"/>
    <w:rsid w:val="006D4174"/>
    <w:rsid w:val="006D7007"/>
    <w:rsid w:val="006E335B"/>
    <w:rsid w:val="006E38F8"/>
    <w:rsid w:val="006E46A6"/>
    <w:rsid w:val="006E55F9"/>
    <w:rsid w:val="006E7396"/>
    <w:rsid w:val="006F051D"/>
    <w:rsid w:val="006F0523"/>
    <w:rsid w:val="006F2322"/>
    <w:rsid w:val="006F25CD"/>
    <w:rsid w:val="006F36DC"/>
    <w:rsid w:val="006F5619"/>
    <w:rsid w:val="006F609B"/>
    <w:rsid w:val="00700BEB"/>
    <w:rsid w:val="007021D3"/>
    <w:rsid w:val="0070323F"/>
    <w:rsid w:val="00703EFD"/>
    <w:rsid w:val="00704BE0"/>
    <w:rsid w:val="007053CE"/>
    <w:rsid w:val="00705B47"/>
    <w:rsid w:val="00705D60"/>
    <w:rsid w:val="00706391"/>
    <w:rsid w:val="0070750F"/>
    <w:rsid w:val="00707759"/>
    <w:rsid w:val="0071103F"/>
    <w:rsid w:val="00711316"/>
    <w:rsid w:val="00714F9F"/>
    <w:rsid w:val="007153EC"/>
    <w:rsid w:val="00720FF6"/>
    <w:rsid w:val="00722CEF"/>
    <w:rsid w:val="00724999"/>
    <w:rsid w:val="00726DBB"/>
    <w:rsid w:val="007307BF"/>
    <w:rsid w:val="00731EA4"/>
    <w:rsid w:val="00732867"/>
    <w:rsid w:val="00732C71"/>
    <w:rsid w:val="00732FD5"/>
    <w:rsid w:val="00734ED6"/>
    <w:rsid w:val="00735895"/>
    <w:rsid w:val="007434F5"/>
    <w:rsid w:val="00743863"/>
    <w:rsid w:val="00745D2A"/>
    <w:rsid w:val="007504FB"/>
    <w:rsid w:val="00750854"/>
    <w:rsid w:val="00753263"/>
    <w:rsid w:val="0075428C"/>
    <w:rsid w:val="007551CD"/>
    <w:rsid w:val="00756257"/>
    <w:rsid w:val="00756BD6"/>
    <w:rsid w:val="00760014"/>
    <w:rsid w:val="0076293B"/>
    <w:rsid w:val="00767A19"/>
    <w:rsid w:val="00773778"/>
    <w:rsid w:val="007742A6"/>
    <w:rsid w:val="007801B2"/>
    <w:rsid w:val="00781135"/>
    <w:rsid w:val="00781525"/>
    <w:rsid w:val="00784FE4"/>
    <w:rsid w:val="00786F13"/>
    <w:rsid w:val="00794852"/>
    <w:rsid w:val="007953D9"/>
    <w:rsid w:val="00796B3C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547C"/>
    <w:rsid w:val="007B7C01"/>
    <w:rsid w:val="007C53BE"/>
    <w:rsid w:val="007C5600"/>
    <w:rsid w:val="007C5788"/>
    <w:rsid w:val="007D0E7F"/>
    <w:rsid w:val="007D3887"/>
    <w:rsid w:val="007D5ED5"/>
    <w:rsid w:val="007D5FA4"/>
    <w:rsid w:val="007D66A8"/>
    <w:rsid w:val="007E78FF"/>
    <w:rsid w:val="007F1CA2"/>
    <w:rsid w:val="007F667C"/>
    <w:rsid w:val="008007A7"/>
    <w:rsid w:val="00800C34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827"/>
    <w:rsid w:val="00812BE2"/>
    <w:rsid w:val="00812F99"/>
    <w:rsid w:val="008167B6"/>
    <w:rsid w:val="00816893"/>
    <w:rsid w:val="008174C1"/>
    <w:rsid w:val="008215C9"/>
    <w:rsid w:val="00822305"/>
    <w:rsid w:val="00823053"/>
    <w:rsid w:val="0082502F"/>
    <w:rsid w:val="008252DD"/>
    <w:rsid w:val="008267B3"/>
    <w:rsid w:val="00827B30"/>
    <w:rsid w:val="0083119B"/>
    <w:rsid w:val="00832CDC"/>
    <w:rsid w:val="00833BDA"/>
    <w:rsid w:val="008356F1"/>
    <w:rsid w:val="00835A7F"/>
    <w:rsid w:val="00837546"/>
    <w:rsid w:val="00840ACD"/>
    <w:rsid w:val="0084314A"/>
    <w:rsid w:val="00844F4D"/>
    <w:rsid w:val="0084708A"/>
    <w:rsid w:val="00847766"/>
    <w:rsid w:val="00847E83"/>
    <w:rsid w:val="00850614"/>
    <w:rsid w:val="0085340D"/>
    <w:rsid w:val="008535E1"/>
    <w:rsid w:val="00854B6A"/>
    <w:rsid w:val="00855A0E"/>
    <w:rsid w:val="0085655B"/>
    <w:rsid w:val="00860882"/>
    <w:rsid w:val="00861C27"/>
    <w:rsid w:val="00862298"/>
    <w:rsid w:val="00862394"/>
    <w:rsid w:val="00863519"/>
    <w:rsid w:val="00867C5D"/>
    <w:rsid w:val="00871D27"/>
    <w:rsid w:val="00875746"/>
    <w:rsid w:val="008759A9"/>
    <w:rsid w:val="00876239"/>
    <w:rsid w:val="00876573"/>
    <w:rsid w:val="00880D61"/>
    <w:rsid w:val="00881D99"/>
    <w:rsid w:val="00882F78"/>
    <w:rsid w:val="00883F9B"/>
    <w:rsid w:val="0088793F"/>
    <w:rsid w:val="008950CF"/>
    <w:rsid w:val="00897546"/>
    <w:rsid w:val="008A3CF7"/>
    <w:rsid w:val="008A404D"/>
    <w:rsid w:val="008A4F98"/>
    <w:rsid w:val="008B0B04"/>
    <w:rsid w:val="008B2D43"/>
    <w:rsid w:val="008B2EE9"/>
    <w:rsid w:val="008B3EF9"/>
    <w:rsid w:val="008B4E3D"/>
    <w:rsid w:val="008B63DC"/>
    <w:rsid w:val="008B6F05"/>
    <w:rsid w:val="008B7F37"/>
    <w:rsid w:val="008D09A1"/>
    <w:rsid w:val="008D49F2"/>
    <w:rsid w:val="008D5285"/>
    <w:rsid w:val="008D5C13"/>
    <w:rsid w:val="008E18FD"/>
    <w:rsid w:val="008E27A0"/>
    <w:rsid w:val="008E4612"/>
    <w:rsid w:val="008E5C08"/>
    <w:rsid w:val="008E6F5B"/>
    <w:rsid w:val="008F0B6D"/>
    <w:rsid w:val="008F1CDF"/>
    <w:rsid w:val="008F2427"/>
    <w:rsid w:val="008F4EE5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B8C"/>
    <w:rsid w:val="00930C28"/>
    <w:rsid w:val="00933119"/>
    <w:rsid w:val="00936AC2"/>
    <w:rsid w:val="00940EA5"/>
    <w:rsid w:val="00940F5D"/>
    <w:rsid w:val="00942FCB"/>
    <w:rsid w:val="00945F62"/>
    <w:rsid w:val="00950D12"/>
    <w:rsid w:val="00953293"/>
    <w:rsid w:val="009550CD"/>
    <w:rsid w:val="00957D7A"/>
    <w:rsid w:val="00960B3B"/>
    <w:rsid w:val="00962356"/>
    <w:rsid w:val="0096240E"/>
    <w:rsid w:val="009725A9"/>
    <w:rsid w:val="00973D7E"/>
    <w:rsid w:val="00981B7D"/>
    <w:rsid w:val="00982BCB"/>
    <w:rsid w:val="00984000"/>
    <w:rsid w:val="00984660"/>
    <w:rsid w:val="0098747F"/>
    <w:rsid w:val="00987B64"/>
    <w:rsid w:val="0099028F"/>
    <w:rsid w:val="00990CC0"/>
    <w:rsid w:val="00991D78"/>
    <w:rsid w:val="009930AA"/>
    <w:rsid w:val="00993336"/>
    <w:rsid w:val="00994DAE"/>
    <w:rsid w:val="00995866"/>
    <w:rsid w:val="009A7605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9F7199"/>
    <w:rsid w:val="00A00D97"/>
    <w:rsid w:val="00A00E60"/>
    <w:rsid w:val="00A01DCC"/>
    <w:rsid w:val="00A0329F"/>
    <w:rsid w:val="00A0454E"/>
    <w:rsid w:val="00A04762"/>
    <w:rsid w:val="00A10AFB"/>
    <w:rsid w:val="00A11031"/>
    <w:rsid w:val="00A1378B"/>
    <w:rsid w:val="00A15312"/>
    <w:rsid w:val="00A16E03"/>
    <w:rsid w:val="00A200AB"/>
    <w:rsid w:val="00A25530"/>
    <w:rsid w:val="00A26CF5"/>
    <w:rsid w:val="00A27601"/>
    <w:rsid w:val="00A32097"/>
    <w:rsid w:val="00A35870"/>
    <w:rsid w:val="00A41438"/>
    <w:rsid w:val="00A42593"/>
    <w:rsid w:val="00A42E40"/>
    <w:rsid w:val="00A431CF"/>
    <w:rsid w:val="00A43BB0"/>
    <w:rsid w:val="00A46977"/>
    <w:rsid w:val="00A470C1"/>
    <w:rsid w:val="00A47178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3AD1"/>
    <w:rsid w:val="00A54F48"/>
    <w:rsid w:val="00A55A8C"/>
    <w:rsid w:val="00A5605F"/>
    <w:rsid w:val="00A61487"/>
    <w:rsid w:val="00A62E31"/>
    <w:rsid w:val="00A63F1B"/>
    <w:rsid w:val="00A64110"/>
    <w:rsid w:val="00A641BA"/>
    <w:rsid w:val="00A67F56"/>
    <w:rsid w:val="00A70952"/>
    <w:rsid w:val="00A725B3"/>
    <w:rsid w:val="00A73133"/>
    <w:rsid w:val="00A732F4"/>
    <w:rsid w:val="00A764DF"/>
    <w:rsid w:val="00A76996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1732"/>
    <w:rsid w:val="00AA45D1"/>
    <w:rsid w:val="00AA4964"/>
    <w:rsid w:val="00AA4C77"/>
    <w:rsid w:val="00AA53D3"/>
    <w:rsid w:val="00AA64F2"/>
    <w:rsid w:val="00AA6F81"/>
    <w:rsid w:val="00AA73B6"/>
    <w:rsid w:val="00AA7A13"/>
    <w:rsid w:val="00AB3CB5"/>
    <w:rsid w:val="00AB3E63"/>
    <w:rsid w:val="00AB485B"/>
    <w:rsid w:val="00AB4B5B"/>
    <w:rsid w:val="00AB605F"/>
    <w:rsid w:val="00AC1E5F"/>
    <w:rsid w:val="00AC261C"/>
    <w:rsid w:val="00AC5888"/>
    <w:rsid w:val="00AC76C0"/>
    <w:rsid w:val="00AC7A1E"/>
    <w:rsid w:val="00AD2A75"/>
    <w:rsid w:val="00AD3432"/>
    <w:rsid w:val="00AD36EE"/>
    <w:rsid w:val="00AD3C5C"/>
    <w:rsid w:val="00AD4915"/>
    <w:rsid w:val="00AD660D"/>
    <w:rsid w:val="00AD754B"/>
    <w:rsid w:val="00AE1B88"/>
    <w:rsid w:val="00AE2602"/>
    <w:rsid w:val="00AE53BB"/>
    <w:rsid w:val="00AF1B43"/>
    <w:rsid w:val="00AF2A1A"/>
    <w:rsid w:val="00AF4D20"/>
    <w:rsid w:val="00AF52F5"/>
    <w:rsid w:val="00B00B9E"/>
    <w:rsid w:val="00B01358"/>
    <w:rsid w:val="00B03D2C"/>
    <w:rsid w:val="00B04C04"/>
    <w:rsid w:val="00B05845"/>
    <w:rsid w:val="00B07103"/>
    <w:rsid w:val="00B074E8"/>
    <w:rsid w:val="00B11203"/>
    <w:rsid w:val="00B12C5F"/>
    <w:rsid w:val="00B20634"/>
    <w:rsid w:val="00B2399D"/>
    <w:rsid w:val="00B24F46"/>
    <w:rsid w:val="00B344E9"/>
    <w:rsid w:val="00B37658"/>
    <w:rsid w:val="00B4059B"/>
    <w:rsid w:val="00B41BD4"/>
    <w:rsid w:val="00B448C9"/>
    <w:rsid w:val="00B5141E"/>
    <w:rsid w:val="00B519A3"/>
    <w:rsid w:val="00B53417"/>
    <w:rsid w:val="00B60A67"/>
    <w:rsid w:val="00B616A7"/>
    <w:rsid w:val="00B66532"/>
    <w:rsid w:val="00B67A7D"/>
    <w:rsid w:val="00B71871"/>
    <w:rsid w:val="00B741EC"/>
    <w:rsid w:val="00B744E6"/>
    <w:rsid w:val="00B75A74"/>
    <w:rsid w:val="00B813E6"/>
    <w:rsid w:val="00B84747"/>
    <w:rsid w:val="00B84A9C"/>
    <w:rsid w:val="00B85DD8"/>
    <w:rsid w:val="00B8612E"/>
    <w:rsid w:val="00B86C66"/>
    <w:rsid w:val="00B91EFA"/>
    <w:rsid w:val="00B92306"/>
    <w:rsid w:val="00B932F6"/>
    <w:rsid w:val="00B93C31"/>
    <w:rsid w:val="00B9456C"/>
    <w:rsid w:val="00B94827"/>
    <w:rsid w:val="00B9510E"/>
    <w:rsid w:val="00BA058C"/>
    <w:rsid w:val="00BA2A46"/>
    <w:rsid w:val="00BA3E9C"/>
    <w:rsid w:val="00BA46E6"/>
    <w:rsid w:val="00BA58FD"/>
    <w:rsid w:val="00BA76F7"/>
    <w:rsid w:val="00BB11F9"/>
    <w:rsid w:val="00BB2D22"/>
    <w:rsid w:val="00BB37E7"/>
    <w:rsid w:val="00BB61FD"/>
    <w:rsid w:val="00BC0E9B"/>
    <w:rsid w:val="00BC3643"/>
    <w:rsid w:val="00BC3B94"/>
    <w:rsid w:val="00BC57A9"/>
    <w:rsid w:val="00BC647E"/>
    <w:rsid w:val="00BC7FE9"/>
    <w:rsid w:val="00BD2564"/>
    <w:rsid w:val="00BD4C97"/>
    <w:rsid w:val="00BD649F"/>
    <w:rsid w:val="00BD69C2"/>
    <w:rsid w:val="00BE01CD"/>
    <w:rsid w:val="00BE069D"/>
    <w:rsid w:val="00BE10DF"/>
    <w:rsid w:val="00BE46A5"/>
    <w:rsid w:val="00BF0265"/>
    <w:rsid w:val="00BF1572"/>
    <w:rsid w:val="00BF2584"/>
    <w:rsid w:val="00BF27A4"/>
    <w:rsid w:val="00BF29B0"/>
    <w:rsid w:val="00BF31BA"/>
    <w:rsid w:val="00BF4B72"/>
    <w:rsid w:val="00BF4EF4"/>
    <w:rsid w:val="00BF744E"/>
    <w:rsid w:val="00C0053E"/>
    <w:rsid w:val="00C0147D"/>
    <w:rsid w:val="00C03055"/>
    <w:rsid w:val="00C0363C"/>
    <w:rsid w:val="00C10C9A"/>
    <w:rsid w:val="00C13330"/>
    <w:rsid w:val="00C13B3F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4B13"/>
    <w:rsid w:val="00C357A9"/>
    <w:rsid w:val="00C369F7"/>
    <w:rsid w:val="00C37536"/>
    <w:rsid w:val="00C3771A"/>
    <w:rsid w:val="00C3779E"/>
    <w:rsid w:val="00C37A53"/>
    <w:rsid w:val="00C40071"/>
    <w:rsid w:val="00C41539"/>
    <w:rsid w:val="00C4180C"/>
    <w:rsid w:val="00C430D6"/>
    <w:rsid w:val="00C472FF"/>
    <w:rsid w:val="00C5340E"/>
    <w:rsid w:val="00C53777"/>
    <w:rsid w:val="00C5480C"/>
    <w:rsid w:val="00C54DCB"/>
    <w:rsid w:val="00C55EDB"/>
    <w:rsid w:val="00C561D8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77B8F"/>
    <w:rsid w:val="00C80459"/>
    <w:rsid w:val="00C813F3"/>
    <w:rsid w:val="00C85EC9"/>
    <w:rsid w:val="00C867DE"/>
    <w:rsid w:val="00C86BB9"/>
    <w:rsid w:val="00C874C2"/>
    <w:rsid w:val="00C87D32"/>
    <w:rsid w:val="00C87FF3"/>
    <w:rsid w:val="00C90C48"/>
    <w:rsid w:val="00CA05CA"/>
    <w:rsid w:val="00CA0A56"/>
    <w:rsid w:val="00CA0C62"/>
    <w:rsid w:val="00CA112E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2096"/>
    <w:rsid w:val="00CB3A7C"/>
    <w:rsid w:val="00CB4A7D"/>
    <w:rsid w:val="00CB50B8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849"/>
    <w:rsid w:val="00CF0D0E"/>
    <w:rsid w:val="00CF2520"/>
    <w:rsid w:val="00CF3E11"/>
    <w:rsid w:val="00CF6059"/>
    <w:rsid w:val="00CF609A"/>
    <w:rsid w:val="00CF66D2"/>
    <w:rsid w:val="00CF739E"/>
    <w:rsid w:val="00D00DE6"/>
    <w:rsid w:val="00D022DB"/>
    <w:rsid w:val="00D026D6"/>
    <w:rsid w:val="00D077F5"/>
    <w:rsid w:val="00D11A06"/>
    <w:rsid w:val="00D13A8D"/>
    <w:rsid w:val="00D152B7"/>
    <w:rsid w:val="00D1709F"/>
    <w:rsid w:val="00D171E5"/>
    <w:rsid w:val="00D172BC"/>
    <w:rsid w:val="00D212DA"/>
    <w:rsid w:val="00D216FF"/>
    <w:rsid w:val="00D21B61"/>
    <w:rsid w:val="00D26717"/>
    <w:rsid w:val="00D30886"/>
    <w:rsid w:val="00D30D93"/>
    <w:rsid w:val="00D311EC"/>
    <w:rsid w:val="00D3128F"/>
    <w:rsid w:val="00D32C42"/>
    <w:rsid w:val="00D4072D"/>
    <w:rsid w:val="00D41117"/>
    <w:rsid w:val="00D46E5D"/>
    <w:rsid w:val="00D508BE"/>
    <w:rsid w:val="00D51468"/>
    <w:rsid w:val="00D517EB"/>
    <w:rsid w:val="00D537E0"/>
    <w:rsid w:val="00D55A1A"/>
    <w:rsid w:val="00D57135"/>
    <w:rsid w:val="00D6257E"/>
    <w:rsid w:val="00D62D34"/>
    <w:rsid w:val="00D62D4E"/>
    <w:rsid w:val="00D64915"/>
    <w:rsid w:val="00D649E2"/>
    <w:rsid w:val="00D66BFC"/>
    <w:rsid w:val="00D72DE7"/>
    <w:rsid w:val="00D74CB6"/>
    <w:rsid w:val="00D75DCA"/>
    <w:rsid w:val="00D801E6"/>
    <w:rsid w:val="00D80255"/>
    <w:rsid w:val="00D80770"/>
    <w:rsid w:val="00D81075"/>
    <w:rsid w:val="00D86A1E"/>
    <w:rsid w:val="00D91FC9"/>
    <w:rsid w:val="00D93C9C"/>
    <w:rsid w:val="00D93DAE"/>
    <w:rsid w:val="00D957BD"/>
    <w:rsid w:val="00D958A3"/>
    <w:rsid w:val="00D9723A"/>
    <w:rsid w:val="00DA1720"/>
    <w:rsid w:val="00DA1BDB"/>
    <w:rsid w:val="00DA262F"/>
    <w:rsid w:val="00DA291C"/>
    <w:rsid w:val="00DA3075"/>
    <w:rsid w:val="00DA4636"/>
    <w:rsid w:val="00DA4ED3"/>
    <w:rsid w:val="00DA5713"/>
    <w:rsid w:val="00DA581E"/>
    <w:rsid w:val="00DA5CE0"/>
    <w:rsid w:val="00DA68A0"/>
    <w:rsid w:val="00DA69F8"/>
    <w:rsid w:val="00DA7642"/>
    <w:rsid w:val="00DB2E06"/>
    <w:rsid w:val="00DB3495"/>
    <w:rsid w:val="00DB3CDD"/>
    <w:rsid w:val="00DB482C"/>
    <w:rsid w:val="00DB7B26"/>
    <w:rsid w:val="00DC1A0F"/>
    <w:rsid w:val="00DC1B86"/>
    <w:rsid w:val="00DC355D"/>
    <w:rsid w:val="00DC41B2"/>
    <w:rsid w:val="00DC5627"/>
    <w:rsid w:val="00DC6EA0"/>
    <w:rsid w:val="00DC70A0"/>
    <w:rsid w:val="00DC71AE"/>
    <w:rsid w:val="00DC7475"/>
    <w:rsid w:val="00DD11FE"/>
    <w:rsid w:val="00DD245A"/>
    <w:rsid w:val="00DD2C51"/>
    <w:rsid w:val="00DD2D79"/>
    <w:rsid w:val="00DD65E3"/>
    <w:rsid w:val="00DD6A8B"/>
    <w:rsid w:val="00DE0484"/>
    <w:rsid w:val="00DE199B"/>
    <w:rsid w:val="00DF015E"/>
    <w:rsid w:val="00DF0B18"/>
    <w:rsid w:val="00DF0ED1"/>
    <w:rsid w:val="00DF1E10"/>
    <w:rsid w:val="00DF2315"/>
    <w:rsid w:val="00DF4618"/>
    <w:rsid w:val="00DF4F06"/>
    <w:rsid w:val="00DF50C6"/>
    <w:rsid w:val="00DF7D7A"/>
    <w:rsid w:val="00E002DB"/>
    <w:rsid w:val="00E03C32"/>
    <w:rsid w:val="00E06D0D"/>
    <w:rsid w:val="00E07D75"/>
    <w:rsid w:val="00E07EBB"/>
    <w:rsid w:val="00E105AE"/>
    <w:rsid w:val="00E108C1"/>
    <w:rsid w:val="00E13F02"/>
    <w:rsid w:val="00E2008A"/>
    <w:rsid w:val="00E22400"/>
    <w:rsid w:val="00E229AC"/>
    <w:rsid w:val="00E23765"/>
    <w:rsid w:val="00E24438"/>
    <w:rsid w:val="00E274E2"/>
    <w:rsid w:val="00E27ADF"/>
    <w:rsid w:val="00E313A4"/>
    <w:rsid w:val="00E31CAA"/>
    <w:rsid w:val="00E32D28"/>
    <w:rsid w:val="00E33EF4"/>
    <w:rsid w:val="00E348A3"/>
    <w:rsid w:val="00E374F6"/>
    <w:rsid w:val="00E42240"/>
    <w:rsid w:val="00E432DE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3A5E"/>
    <w:rsid w:val="00E64725"/>
    <w:rsid w:val="00E64ACD"/>
    <w:rsid w:val="00E662BA"/>
    <w:rsid w:val="00E67D4A"/>
    <w:rsid w:val="00E70439"/>
    <w:rsid w:val="00E70D3C"/>
    <w:rsid w:val="00E719C3"/>
    <w:rsid w:val="00E723A5"/>
    <w:rsid w:val="00E823C6"/>
    <w:rsid w:val="00E83564"/>
    <w:rsid w:val="00E836D0"/>
    <w:rsid w:val="00E84094"/>
    <w:rsid w:val="00E841D1"/>
    <w:rsid w:val="00E8478B"/>
    <w:rsid w:val="00E85BB8"/>
    <w:rsid w:val="00E90A48"/>
    <w:rsid w:val="00E93EAC"/>
    <w:rsid w:val="00E93FCE"/>
    <w:rsid w:val="00E94651"/>
    <w:rsid w:val="00E960A9"/>
    <w:rsid w:val="00EA0859"/>
    <w:rsid w:val="00EA08CB"/>
    <w:rsid w:val="00EA0E38"/>
    <w:rsid w:val="00EA150C"/>
    <w:rsid w:val="00EA1D3C"/>
    <w:rsid w:val="00EA30A1"/>
    <w:rsid w:val="00EA5960"/>
    <w:rsid w:val="00EA5E39"/>
    <w:rsid w:val="00EA67B4"/>
    <w:rsid w:val="00EA77F2"/>
    <w:rsid w:val="00EB02EF"/>
    <w:rsid w:val="00EB380E"/>
    <w:rsid w:val="00EB5018"/>
    <w:rsid w:val="00EB58EC"/>
    <w:rsid w:val="00EB7128"/>
    <w:rsid w:val="00EB7733"/>
    <w:rsid w:val="00EC04DA"/>
    <w:rsid w:val="00EC5C36"/>
    <w:rsid w:val="00EC6992"/>
    <w:rsid w:val="00EC741A"/>
    <w:rsid w:val="00ED1C1B"/>
    <w:rsid w:val="00ED1DE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5EBF"/>
    <w:rsid w:val="00F067A5"/>
    <w:rsid w:val="00F06D14"/>
    <w:rsid w:val="00F130C5"/>
    <w:rsid w:val="00F13C57"/>
    <w:rsid w:val="00F14317"/>
    <w:rsid w:val="00F20B37"/>
    <w:rsid w:val="00F21315"/>
    <w:rsid w:val="00F2290F"/>
    <w:rsid w:val="00F23E0F"/>
    <w:rsid w:val="00F24B25"/>
    <w:rsid w:val="00F30961"/>
    <w:rsid w:val="00F32C0A"/>
    <w:rsid w:val="00F32C52"/>
    <w:rsid w:val="00F33412"/>
    <w:rsid w:val="00F40D06"/>
    <w:rsid w:val="00F40E3D"/>
    <w:rsid w:val="00F417C8"/>
    <w:rsid w:val="00F424E8"/>
    <w:rsid w:val="00F43493"/>
    <w:rsid w:val="00F50045"/>
    <w:rsid w:val="00F506C3"/>
    <w:rsid w:val="00F5082F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8ED"/>
    <w:rsid w:val="00F71BED"/>
    <w:rsid w:val="00F72C48"/>
    <w:rsid w:val="00F75A0F"/>
    <w:rsid w:val="00F77B44"/>
    <w:rsid w:val="00F835FF"/>
    <w:rsid w:val="00F83918"/>
    <w:rsid w:val="00F83CEB"/>
    <w:rsid w:val="00F84322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29E1"/>
    <w:rsid w:val="00FC5CE8"/>
    <w:rsid w:val="00FC5D57"/>
    <w:rsid w:val="00FC6876"/>
    <w:rsid w:val="00FC69BE"/>
    <w:rsid w:val="00FC718F"/>
    <w:rsid w:val="00FD0386"/>
    <w:rsid w:val="00FD4DD2"/>
    <w:rsid w:val="00FD5258"/>
    <w:rsid w:val="00FD55AF"/>
    <w:rsid w:val="00FD61BC"/>
    <w:rsid w:val="00FD6379"/>
    <w:rsid w:val="00FD6FE3"/>
    <w:rsid w:val="00FD7411"/>
    <w:rsid w:val="00FE0286"/>
    <w:rsid w:val="00FE0994"/>
    <w:rsid w:val="00FE1525"/>
    <w:rsid w:val="00FE38E4"/>
    <w:rsid w:val="00FE4345"/>
    <w:rsid w:val="00FE4444"/>
    <w:rsid w:val="00FE44B9"/>
    <w:rsid w:val="00FE54FF"/>
    <w:rsid w:val="00FE7455"/>
    <w:rsid w:val="00FE7902"/>
    <w:rsid w:val="00FF08A5"/>
    <w:rsid w:val="00FF15C6"/>
    <w:rsid w:val="00FF2005"/>
    <w:rsid w:val="00FF28B2"/>
    <w:rsid w:val="00FF34B3"/>
    <w:rsid w:val="00FF4B3B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02C85"/>
    <w:rsid w:val="002962C7"/>
    <w:rsid w:val="00380168"/>
    <w:rsid w:val="00516E54"/>
    <w:rsid w:val="00561A5C"/>
    <w:rsid w:val="00742BA3"/>
    <w:rsid w:val="00764025"/>
    <w:rsid w:val="00936116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Karol Martínez</cp:lastModifiedBy>
  <cp:revision>305</cp:revision>
  <cp:lastPrinted>2021-02-08T01:03:00Z</cp:lastPrinted>
  <dcterms:created xsi:type="dcterms:W3CDTF">2023-09-26T22:51:00Z</dcterms:created>
  <dcterms:modified xsi:type="dcterms:W3CDTF">2023-09-27T03:06:00Z</dcterms:modified>
</cp:coreProperties>
</file>