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B2" w:rsidRDefault="009F67B2"/>
    <w:p w:rsidR="009F67B2" w:rsidRDefault="009F67B2"/>
    <w:bookmarkStart w:id="0" w:name="_MON_1757870960"/>
    <w:bookmarkEnd w:id="0"/>
    <w:p w:rsidR="009F67B2" w:rsidRDefault="009F67B2">
      <w:r>
        <w:object w:dxaOrig="1534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6" o:title=""/>
          </v:shape>
          <o:OLEObject Type="Embed" ProgID="Word.Document.12" ShapeID="_x0000_i1025" DrawAspect="Icon" ObjectID="_1757871425" r:id="rId7">
            <o:FieldCodes>\s</o:FieldCodes>
          </o:OLEObject>
        </w:object>
      </w:r>
      <w:bookmarkStart w:id="1" w:name="_GoBack"/>
      <w:bookmarkEnd w:id="1"/>
    </w:p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9F67B2" w:rsidRDefault="009F67B2"/>
    <w:p w:rsidR="006B646D" w:rsidRDefault="00F739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30EA9E" wp14:editId="00A590F6">
                <wp:simplePos x="0" y="0"/>
                <wp:positionH relativeFrom="column">
                  <wp:posOffset>4929504</wp:posOffset>
                </wp:positionH>
                <wp:positionV relativeFrom="paragraph">
                  <wp:posOffset>3453765</wp:posOffset>
                </wp:positionV>
                <wp:extent cx="3457575" cy="2552700"/>
                <wp:effectExtent l="0" t="0" r="28575" b="1905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2E" w:rsidRDefault="00F7392E">
                            <w:r>
                              <w:t>Emisor: Quien transmite el mensaje</w:t>
                            </w:r>
                            <w:r w:rsidR="008935AB"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F7392E" w:rsidRDefault="008935AB">
                            <w:r>
                              <w:t xml:space="preserve">Mensaje: La información que se transmite. </w:t>
                            </w:r>
                          </w:p>
                          <w:p w:rsidR="008935AB" w:rsidRDefault="008935AB">
                            <w:r>
                              <w:t>Código: Los signos que componen el mensaje.</w:t>
                            </w:r>
                          </w:p>
                          <w:p w:rsidR="008935AB" w:rsidRDefault="008935AB">
                            <w:r>
                              <w:t xml:space="preserve">Receptor: Destinatario, quien recibe y decodifica el mensaje. </w:t>
                            </w:r>
                          </w:p>
                          <w:p w:rsidR="008935AB" w:rsidRDefault="008935AB">
                            <w:r>
                              <w:t>Canal: El medio por el cual se envía el mensaje.</w:t>
                            </w:r>
                          </w:p>
                          <w:p w:rsidR="008935AB" w:rsidRDefault="008935AB">
                            <w:r>
                              <w:t xml:space="preserve">Ruido: Las interferencias que dificultan la comunicación. </w:t>
                            </w:r>
                          </w:p>
                          <w:p w:rsidR="008935AB" w:rsidRDefault="008935AB">
                            <w:r>
                              <w:t xml:space="preserve">Contexto: La situación en que sucede la comunicación.  </w:t>
                            </w:r>
                          </w:p>
                          <w:p w:rsidR="008935AB" w:rsidRDefault="008935AB"/>
                          <w:p w:rsidR="008935AB" w:rsidRDefault="00893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8 Cuadro de texto" o:spid="_x0000_s1026" type="#_x0000_t202" style="position:absolute;margin-left:388.15pt;margin-top:271.95pt;width:272.25pt;height:2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" fillcolor="white [3201]" strokeweight=".5pt">
                <v:textbox>
                  <w:txbxContent>
                    <w:p w:rsidR="00F7392E" w:rsidRDefault="00F7392E">
                      <w:r>
                        <w:t>Emisor: Quien transmite el mensaje</w:t>
                      </w:r>
                      <w:r w:rsidR="008935AB">
                        <w:t>.</w:t>
                      </w:r>
                      <w:r>
                        <w:t xml:space="preserve"> </w:t>
                      </w:r>
                    </w:p>
                    <w:p w:rsidR="00F7392E" w:rsidRDefault="008935AB">
                      <w:r>
                        <w:t xml:space="preserve">Mensaje: La información que se transmite. </w:t>
                      </w:r>
                    </w:p>
                    <w:p w:rsidR="008935AB" w:rsidRDefault="008935AB">
                      <w:r>
                        <w:t>Código: Los signos que componen el mensaje.</w:t>
                      </w:r>
                    </w:p>
                    <w:p w:rsidR="008935AB" w:rsidRDefault="008935AB">
                      <w:r>
                        <w:t xml:space="preserve">Receptor: Destinatario, quien recibe y decodifica el mensaje. </w:t>
                      </w:r>
                    </w:p>
                    <w:p w:rsidR="008935AB" w:rsidRDefault="008935AB">
                      <w:r>
                        <w:t>Canal: El medio por el cual se envía el mensaje.</w:t>
                      </w:r>
                    </w:p>
                    <w:p w:rsidR="008935AB" w:rsidRDefault="008935AB">
                      <w:r>
                        <w:t xml:space="preserve">Ruido: Las interferencias que dificultan la comunicación. </w:t>
                      </w:r>
                    </w:p>
                    <w:p w:rsidR="008935AB" w:rsidRDefault="008935AB">
                      <w:r>
                        <w:t xml:space="preserve">Contexto: La situación en que sucede la comunicación.  </w:t>
                      </w:r>
                    </w:p>
                    <w:p w:rsidR="008935AB" w:rsidRDefault="008935AB"/>
                    <w:p w:rsidR="008935AB" w:rsidRDefault="008935AB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6CD82" wp14:editId="01F6F183">
                <wp:simplePos x="0" y="0"/>
                <wp:positionH relativeFrom="column">
                  <wp:posOffset>2224405</wp:posOffset>
                </wp:positionH>
                <wp:positionV relativeFrom="paragraph">
                  <wp:posOffset>3434715</wp:posOffset>
                </wp:positionV>
                <wp:extent cx="0" cy="390525"/>
                <wp:effectExtent l="95250" t="0" r="114300" b="66675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7 Conector recto de flecha" o:spid="_x0000_s1026" type="#_x0000_t32" style="position:absolute;margin-left:175.15pt;margin-top:270.45pt;width:0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9BE223" wp14:editId="6C3F57B8">
                <wp:simplePos x="0" y="0"/>
                <wp:positionH relativeFrom="column">
                  <wp:posOffset>5958205</wp:posOffset>
                </wp:positionH>
                <wp:positionV relativeFrom="paragraph">
                  <wp:posOffset>2777490</wp:posOffset>
                </wp:positionV>
                <wp:extent cx="847725" cy="352425"/>
                <wp:effectExtent l="0" t="0" r="28575" b="2857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92E" w:rsidRDefault="00F7392E">
                            <w:r>
                              <w:t xml:space="preserve">Ejemplo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27" type="#_x0000_t202" style="position:absolute;margin-left:469.15pt;margin-top:218.7pt;width:66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" fillcolor="white [3201]" strokeweight=".5pt">
                <v:textbox>
                  <w:txbxContent>
                    <w:p w:rsidR="00F7392E" w:rsidRDefault="00F7392E">
                      <w:r>
                        <w:t xml:space="preserve">Ejemplo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51A1D" wp14:editId="2597B682">
                <wp:simplePos x="0" y="0"/>
                <wp:positionH relativeFrom="column">
                  <wp:posOffset>6386830</wp:posOffset>
                </wp:positionH>
                <wp:positionV relativeFrom="paragraph">
                  <wp:posOffset>2263140</wp:posOffset>
                </wp:positionV>
                <wp:extent cx="0" cy="495300"/>
                <wp:effectExtent l="95250" t="0" r="57150" b="57150"/>
                <wp:wrapNone/>
                <wp:docPr id="15" name="1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5 Conector recto de flecha" o:spid="_x0000_s1026" type="#_x0000_t32" style="position:absolute;margin-left:502.9pt;margin-top:178.2pt;width:0;height:3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416940" wp14:editId="106F95CB">
                <wp:simplePos x="0" y="0"/>
                <wp:positionH relativeFrom="column">
                  <wp:posOffset>6386830</wp:posOffset>
                </wp:positionH>
                <wp:positionV relativeFrom="paragraph">
                  <wp:posOffset>1024890</wp:posOffset>
                </wp:positionV>
                <wp:extent cx="0" cy="514350"/>
                <wp:effectExtent l="95250" t="0" r="57150" b="57150"/>
                <wp:wrapNone/>
                <wp:docPr id="14" name="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4 Conector recto de flecha" o:spid="_x0000_s1026" type="#_x0000_t32" style="position:absolute;margin-left:502.9pt;margin-top:80.7pt;width:0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2428C" wp14:editId="544FB85E">
                <wp:simplePos x="0" y="0"/>
                <wp:positionH relativeFrom="column">
                  <wp:posOffset>4996180</wp:posOffset>
                </wp:positionH>
                <wp:positionV relativeFrom="paragraph">
                  <wp:posOffset>1539240</wp:posOffset>
                </wp:positionV>
                <wp:extent cx="2809875" cy="723900"/>
                <wp:effectExtent l="0" t="0" r="28575" b="190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245" w:rsidRDefault="00F7392E">
                            <w:r>
                              <w:t xml:space="preserve">Son los elementos que intervienen en todo proceso de comunicación y su función primordial es recibir una repuesta.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393.4pt;margin-top:121.2pt;width:221.2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" fillcolor="white [3201]" strokeweight=".5pt">
                <v:textbox>
                  <w:txbxContent>
                    <w:p w:rsidR="00706245" w:rsidRDefault="00F7392E">
                      <w:r>
                        <w:t xml:space="preserve">Son los elementos que intervienen en todo proceso de comunicación y su función primordial es recibir una repuesta. </w:t>
                      </w:r>
                    </w:p>
                  </w:txbxContent>
                </v:textbox>
              </v:shape>
            </w:pict>
          </mc:Fallback>
        </mc:AlternateContent>
      </w:r>
      <w:r w:rsidR="007062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60E13E" wp14:editId="4CADBB00">
                <wp:simplePos x="0" y="0"/>
                <wp:positionH relativeFrom="column">
                  <wp:posOffset>1005205</wp:posOffset>
                </wp:positionH>
                <wp:positionV relativeFrom="paragraph">
                  <wp:posOffset>1539240</wp:posOffset>
                </wp:positionV>
                <wp:extent cx="2571750" cy="1123950"/>
                <wp:effectExtent l="0" t="0" r="19050" b="1905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947" w:rsidRPr="00CE00A8" w:rsidRDefault="00B24ED0">
                            <w:r>
                              <w:t>Es la manera en la que nos comunicamos o expresamos sobre algo.</w:t>
                            </w:r>
                            <w:r w:rsidR="00CE00A8">
                              <w:t xml:space="preserve"> También adquirimos</w:t>
                            </w:r>
                            <w:r w:rsidR="00CE00A8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CE00A8">
                              <w:t>ámbitos, maneras de comportarse y hasta formas de ser.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9" type="#_x0000_t202" style="position:absolute;margin-left:79.15pt;margin-top:121.2pt;width:202.5pt;height:8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" fillcolor="white [3201]" strokeweight=".5pt">
                <v:textbox>
                  <w:txbxContent>
                    <w:p w:rsidR="00DA2947" w:rsidRPr="00CE00A8" w:rsidRDefault="00B24ED0">
                      <w:r>
                        <w:t>Es la manera en la que nos comunicamos o expresamos sobre algo.</w:t>
                      </w:r>
                      <w:r w:rsidR="00CE00A8">
                        <w:t xml:space="preserve"> También adquirimos</w:t>
                      </w:r>
                      <w:r w:rsidR="00CE00A8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CE00A8">
                        <w:t>ámbitos, maneras de comportarse y hasta formas de ser.</w:t>
                      </w:r>
                    </w:p>
                  </w:txbxContent>
                </v:textbox>
              </v:shape>
            </w:pict>
          </mc:Fallback>
        </mc:AlternateContent>
      </w:r>
      <w:r w:rsidR="007062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BC0AC" wp14:editId="524B5FDF">
                <wp:simplePos x="0" y="0"/>
                <wp:positionH relativeFrom="column">
                  <wp:posOffset>4605655</wp:posOffset>
                </wp:positionH>
                <wp:positionV relativeFrom="paragraph">
                  <wp:posOffset>-137160</wp:posOffset>
                </wp:positionV>
                <wp:extent cx="1000125" cy="628650"/>
                <wp:effectExtent l="0" t="0" r="66675" b="571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onector recto de flecha" o:spid="_x0000_s1026" type="#_x0000_t32" style="position:absolute;margin-left:362.65pt;margin-top:-10.8pt;width:78.7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" strokecolor="black [3040]">
                <v:stroke endarrow="open"/>
              </v:shape>
            </w:pict>
          </mc:Fallback>
        </mc:AlternateContent>
      </w:r>
      <w:r w:rsidR="007062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A9E29A" wp14:editId="0066F9B4">
                <wp:simplePos x="0" y="0"/>
                <wp:positionH relativeFrom="column">
                  <wp:posOffset>5205730</wp:posOffset>
                </wp:positionH>
                <wp:positionV relativeFrom="paragraph">
                  <wp:posOffset>548640</wp:posOffset>
                </wp:positionV>
                <wp:extent cx="2343150" cy="476250"/>
                <wp:effectExtent l="0" t="0" r="19050" b="1905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6245" w:rsidRDefault="00706245">
                            <w:r>
                              <w:t>1.12 Elementos del proceso 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0" type="#_x0000_t202" style="position:absolute;margin-left:409.9pt;margin-top:43.2pt;width:184.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" fillcolor="white [3201]" strokeweight=".5pt">
                <v:textbox>
                  <w:txbxContent>
                    <w:p w:rsidR="00706245" w:rsidRDefault="00706245">
                      <w:r>
                        <w:t>1.12 Elementos del proceso comunicativo</w:t>
                      </w:r>
                    </w:p>
                  </w:txbxContent>
                </v:textbox>
              </v:shape>
            </w:pict>
          </mc:Fallback>
        </mc:AlternateContent>
      </w:r>
      <w:r w:rsidR="00CE0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861402" wp14:editId="77BA4B3E">
                <wp:simplePos x="0" y="0"/>
                <wp:positionH relativeFrom="column">
                  <wp:posOffset>1843405</wp:posOffset>
                </wp:positionH>
                <wp:positionV relativeFrom="paragraph">
                  <wp:posOffset>3110865</wp:posOffset>
                </wp:positionV>
                <wp:extent cx="781050" cy="323850"/>
                <wp:effectExtent l="0" t="0" r="19050" b="190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ED0" w:rsidRDefault="00B24ED0">
                            <w:r>
                              <w:t xml:space="preserve">Ejemplo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1" type="#_x0000_t202" style="position:absolute;margin-left:145.15pt;margin-top:244.95pt;width:61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" fillcolor="white [3201]" strokeweight=".5pt">
                <v:textbox>
                  <w:txbxContent>
                    <w:p w:rsidR="00B24ED0" w:rsidRDefault="00B24ED0">
                      <w:r>
                        <w:t xml:space="preserve">Ejemplo </w:t>
                      </w:r>
                    </w:p>
                  </w:txbxContent>
                </v:textbox>
              </v:shape>
            </w:pict>
          </mc:Fallback>
        </mc:AlternateContent>
      </w:r>
      <w:r w:rsidR="00CE0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592C8" wp14:editId="423CEABB">
                <wp:simplePos x="0" y="0"/>
                <wp:positionH relativeFrom="column">
                  <wp:posOffset>2224405</wp:posOffset>
                </wp:positionH>
                <wp:positionV relativeFrom="paragraph">
                  <wp:posOffset>2663190</wp:posOffset>
                </wp:positionV>
                <wp:extent cx="0" cy="400050"/>
                <wp:effectExtent l="95250" t="0" r="114300" b="571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175.15pt;margin-top:209.7pt;width:0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" strokecolor="black [3040]">
                <v:stroke endarrow="open"/>
              </v:shape>
            </w:pict>
          </mc:Fallback>
        </mc:AlternateContent>
      </w:r>
      <w:r w:rsidR="00CE00A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5ED3D" wp14:editId="1C6B06D1">
                <wp:simplePos x="0" y="0"/>
                <wp:positionH relativeFrom="column">
                  <wp:posOffset>1185545</wp:posOffset>
                </wp:positionH>
                <wp:positionV relativeFrom="paragraph">
                  <wp:posOffset>3825240</wp:posOffset>
                </wp:positionV>
                <wp:extent cx="2257425" cy="657225"/>
                <wp:effectExtent l="0" t="0" r="28575" b="2857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4ED0" w:rsidRDefault="00B24ED0">
                            <w:r>
                              <w:t xml:space="preserve">Sentimientos, información y </w:t>
                            </w:r>
                            <w:r w:rsidR="00706245">
                              <w:t>sucesos en la vida cotidiana, actos, acciones, eventos o hechos.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2" type="#_x0000_t202" style="position:absolute;margin-left:93.35pt;margin-top:301.2pt;width:177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" fillcolor="white [3201]" strokeweight=".5pt">
                <v:textbox>
                  <w:txbxContent>
                    <w:p w:rsidR="00B24ED0" w:rsidRDefault="00B24ED0">
                      <w:r>
                        <w:t xml:space="preserve">Sentimientos, información y </w:t>
                      </w:r>
                      <w:r w:rsidR="00706245">
                        <w:t>sucesos en la vida cotidiana, actos, acciones, eventos o hechos.</w:t>
                      </w:r>
                    </w:p>
                  </w:txbxContent>
                </v:textbox>
              </v:shape>
            </w:pict>
          </mc:Fallback>
        </mc:AlternateContent>
      </w:r>
      <w:r w:rsidR="00B24E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1489B" wp14:editId="537B437D">
                <wp:simplePos x="0" y="0"/>
                <wp:positionH relativeFrom="column">
                  <wp:posOffset>2148205</wp:posOffset>
                </wp:positionH>
                <wp:positionV relativeFrom="paragraph">
                  <wp:posOffset>1005840</wp:posOffset>
                </wp:positionV>
                <wp:extent cx="0" cy="533400"/>
                <wp:effectExtent l="95250" t="0" r="57150" b="57150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169.15pt;margin-top:79.2pt;width:0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" strokecolor="black [3040]">
                <v:stroke endarrow="open"/>
              </v:shape>
            </w:pict>
          </mc:Fallback>
        </mc:AlternateContent>
      </w:r>
      <w:r w:rsidR="00B24E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D902CE" wp14:editId="324D5DFF">
                <wp:simplePos x="0" y="0"/>
                <wp:positionH relativeFrom="column">
                  <wp:posOffset>2672080</wp:posOffset>
                </wp:positionH>
                <wp:positionV relativeFrom="paragraph">
                  <wp:posOffset>-137160</wp:posOffset>
                </wp:positionV>
                <wp:extent cx="523240" cy="628650"/>
                <wp:effectExtent l="38100" t="0" r="29210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324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210.4pt;margin-top:-10.8pt;width:41.2pt;height:4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" strokecolor="black [3040]">
                <v:stroke endarrow="open"/>
              </v:shape>
            </w:pict>
          </mc:Fallback>
        </mc:AlternateContent>
      </w:r>
      <w:r w:rsidR="00B24ED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BCC36" wp14:editId="0E7625E3">
                <wp:simplePos x="0" y="0"/>
                <wp:positionH relativeFrom="column">
                  <wp:posOffset>1300480</wp:posOffset>
                </wp:positionH>
                <wp:positionV relativeFrom="paragraph">
                  <wp:posOffset>539115</wp:posOffset>
                </wp:positionV>
                <wp:extent cx="1819275" cy="4667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3EE" w:rsidRDefault="00B24ED0" w:rsidP="00B24ED0">
                            <w:pPr>
                              <w:ind w:right="-253"/>
                            </w:pPr>
                            <w:r>
                              <w:t>1.11 Proceso comunicativo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33" type="#_x0000_t202" style="position:absolute;margin-left:102.4pt;margin-top:42.45pt;width:14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" fillcolor="white [3201]" strokeweight=".5pt">
                <v:textbox>
                  <w:txbxContent>
                    <w:p w:rsidR="00C003EE" w:rsidRDefault="00B24ED0" w:rsidP="00B24ED0">
                      <w:pPr>
                        <w:ind w:right="-253"/>
                      </w:pPr>
                      <w:r>
                        <w:t>1.11 Proceso comunicativo</w:t>
                      </w:r>
                    </w:p>
                  </w:txbxContent>
                </v:textbox>
              </v:shape>
            </w:pict>
          </mc:Fallback>
        </mc:AlternateContent>
      </w:r>
      <w:r w:rsidR="00C003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82903" wp14:editId="196A5719">
                <wp:simplePos x="0" y="0"/>
                <wp:positionH relativeFrom="column">
                  <wp:posOffset>2986406</wp:posOffset>
                </wp:positionH>
                <wp:positionV relativeFrom="paragraph">
                  <wp:posOffset>-889635</wp:posOffset>
                </wp:positionV>
                <wp:extent cx="1828800" cy="752475"/>
                <wp:effectExtent l="0" t="0" r="19050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3EE" w:rsidRDefault="00C003EE"/>
                          <w:p w:rsidR="00C003EE" w:rsidRDefault="00C003EE">
                            <w:r>
                              <w:t xml:space="preserve">       Proceso comunicativo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4" type="#_x0000_t202" style="position:absolute;margin-left:235.15pt;margin-top:-70.05pt;width:2in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9pmgIAAMAFAAAOAAAAZHJzL2Uyb0RvYy54bWysVE1PGzEQvVfqf7B8L5uEBNK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" fillcolor="white [3201]" strokeweight=".5pt">
                <v:textbox>
                  <w:txbxContent>
                    <w:p w:rsidR="00C003EE" w:rsidRDefault="00C003EE"/>
                    <w:p w:rsidR="00C003EE" w:rsidRDefault="00C003EE">
                      <w:r>
                        <w:t xml:space="preserve">       Proceso comunicativo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B646D" w:rsidSect="009F67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EE"/>
    <w:rsid w:val="006B646D"/>
    <w:rsid w:val="00706245"/>
    <w:rsid w:val="008935AB"/>
    <w:rsid w:val="009F67B2"/>
    <w:rsid w:val="00B24ED0"/>
    <w:rsid w:val="00B95BCC"/>
    <w:rsid w:val="00C003EE"/>
    <w:rsid w:val="00CE00A8"/>
    <w:rsid w:val="00DA2947"/>
    <w:rsid w:val="00F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F92A0D-2BA4-4BB4-8D02-0D862A87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</dc:creator>
  <cp:lastModifiedBy>lore</cp:lastModifiedBy>
  <cp:revision>4</cp:revision>
  <dcterms:created xsi:type="dcterms:W3CDTF">2023-10-04T01:14:00Z</dcterms:created>
  <dcterms:modified xsi:type="dcterms:W3CDTF">2023-10-04T02:51:00Z</dcterms:modified>
</cp:coreProperties>
</file>