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75A5" w14:textId="2D0F71F8" w:rsidR="00F56F3C" w:rsidRDefault="00FB1388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 wp14:anchorId="62D49E7F" wp14:editId="2A74264A">
            <wp:simplePos x="0" y="0"/>
            <wp:positionH relativeFrom="column">
              <wp:posOffset>2598420</wp:posOffset>
            </wp:positionH>
            <wp:positionV relativeFrom="paragraph">
              <wp:posOffset>120650</wp:posOffset>
            </wp:positionV>
            <wp:extent cx="3368675" cy="2179320"/>
            <wp:effectExtent l="0" t="0" r="3175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67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05D83" w14:textId="40022342" w:rsidR="000550FA" w:rsidRDefault="000550FA">
      <w:pPr>
        <w:rPr>
          <w:b/>
          <w:bCs/>
          <w:sz w:val="28"/>
          <w:szCs w:val="28"/>
          <w:lang w:val="en-US"/>
        </w:rPr>
      </w:pPr>
    </w:p>
    <w:p w14:paraId="1874D36F" w14:textId="77777777" w:rsidR="00F56F3C" w:rsidRDefault="00F56F3C">
      <w:pPr>
        <w:rPr>
          <w:b/>
          <w:bCs/>
          <w:sz w:val="28"/>
          <w:szCs w:val="28"/>
          <w:lang w:val="en-US"/>
        </w:rPr>
      </w:pPr>
    </w:p>
    <w:p w14:paraId="6E6A19AD" w14:textId="77777777" w:rsidR="00427E68" w:rsidRDefault="00427E68">
      <w:pPr>
        <w:rPr>
          <w:b/>
          <w:bCs/>
          <w:sz w:val="28"/>
          <w:szCs w:val="28"/>
          <w:lang w:val="en-US"/>
        </w:rPr>
      </w:pPr>
    </w:p>
    <w:p w14:paraId="6B68A6F3" w14:textId="0CEADB0E" w:rsidR="00427E68" w:rsidRDefault="0081485D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NOMBDE </w:t>
      </w:r>
      <w:r w:rsidR="00190233">
        <w:rPr>
          <w:b/>
          <w:bCs/>
          <w:sz w:val="28"/>
          <w:szCs w:val="28"/>
          <w:lang w:val="en-US"/>
        </w:rPr>
        <w:t xml:space="preserve">DEL ALUMNO: </w:t>
      </w:r>
      <w:r w:rsidR="00190233">
        <w:rPr>
          <w:sz w:val="28"/>
          <w:szCs w:val="28"/>
          <w:lang w:val="en-US"/>
        </w:rPr>
        <w:t>Yazuri Guadalupe Álvarez García</w:t>
      </w:r>
    </w:p>
    <w:p w14:paraId="0F32D13D" w14:textId="3C1C9F34" w:rsidR="00190233" w:rsidRDefault="008B5E33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NOMBRE DEL TEMA : </w:t>
      </w:r>
      <w:r>
        <w:rPr>
          <w:sz w:val="28"/>
          <w:szCs w:val="28"/>
          <w:lang w:val="en-US"/>
        </w:rPr>
        <w:t xml:space="preserve">Unidad </w:t>
      </w:r>
      <w:r w:rsidR="00EA42C3">
        <w:rPr>
          <w:sz w:val="28"/>
          <w:szCs w:val="28"/>
          <w:lang w:val="en-US"/>
        </w:rPr>
        <w:t xml:space="preserve">ll Procesador De Texto </w:t>
      </w:r>
    </w:p>
    <w:p w14:paraId="7416428C" w14:textId="4B23694D" w:rsidR="00EA42C3" w:rsidRDefault="00EA42C3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MATERIA: </w:t>
      </w:r>
      <w:r w:rsidR="00102564">
        <w:rPr>
          <w:sz w:val="28"/>
          <w:szCs w:val="28"/>
          <w:lang w:val="en-US"/>
        </w:rPr>
        <w:t>Computación</w:t>
      </w:r>
    </w:p>
    <w:p w14:paraId="0A79F758" w14:textId="05D18430" w:rsidR="00102564" w:rsidRDefault="00102564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NOMBRE DEL MAESTRO: </w:t>
      </w:r>
      <w:r>
        <w:rPr>
          <w:sz w:val="28"/>
          <w:szCs w:val="28"/>
          <w:lang w:val="en-US"/>
        </w:rPr>
        <w:t>Evelio Calles Peréz</w:t>
      </w:r>
    </w:p>
    <w:p w14:paraId="1FE8E9AF" w14:textId="4DA0DF05" w:rsidR="00102564" w:rsidRDefault="005542CA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LICENCIATURA : </w:t>
      </w:r>
      <w:r>
        <w:rPr>
          <w:sz w:val="28"/>
          <w:szCs w:val="28"/>
          <w:lang w:val="en-US"/>
        </w:rPr>
        <w:t>Enfermería</w:t>
      </w:r>
    </w:p>
    <w:p w14:paraId="0B6E59D6" w14:textId="4A2228CE" w:rsidR="005542CA" w:rsidRPr="00436703" w:rsidRDefault="0043670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 cuatrimestre</w:t>
      </w:r>
    </w:p>
    <w:p w14:paraId="3FB5C467" w14:textId="628D6F1C" w:rsidR="00427E68" w:rsidRPr="0081485D" w:rsidRDefault="00427E68" w:rsidP="0081485D">
      <w:pPr>
        <w:pStyle w:val="Ttulo1"/>
        <w:rPr>
          <w:sz w:val="40"/>
          <w:szCs w:val="40"/>
          <w:lang w:val="en-US"/>
        </w:rPr>
      </w:pPr>
    </w:p>
    <w:p w14:paraId="47F1144F" w14:textId="77777777" w:rsidR="00E141B0" w:rsidRDefault="00E141B0">
      <w:pPr>
        <w:rPr>
          <w:b/>
          <w:bCs/>
          <w:sz w:val="28"/>
          <w:szCs w:val="28"/>
          <w:lang w:val="en-US"/>
        </w:rPr>
      </w:pPr>
    </w:p>
    <w:p w14:paraId="69CEECBF" w14:textId="77777777" w:rsidR="00D42FCF" w:rsidRDefault="00D42FCF">
      <w:pPr>
        <w:rPr>
          <w:b/>
          <w:bCs/>
          <w:sz w:val="28"/>
          <w:szCs w:val="28"/>
          <w:lang w:val="en-US"/>
        </w:rPr>
      </w:pPr>
    </w:p>
    <w:p w14:paraId="0F790518" w14:textId="77777777" w:rsidR="00D42FCF" w:rsidRDefault="00D42FCF">
      <w:pPr>
        <w:rPr>
          <w:b/>
          <w:bCs/>
          <w:sz w:val="28"/>
          <w:szCs w:val="28"/>
          <w:lang w:val="en-US"/>
        </w:rPr>
      </w:pPr>
    </w:p>
    <w:p w14:paraId="1808D5CB" w14:textId="27BF2284" w:rsidR="00D42FCF" w:rsidRDefault="00D42FCF" w:rsidP="00D42FCF">
      <w:pPr>
        <w:bidi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Elaboración</w:t>
      </w:r>
      <w:r w:rsidR="00600DF1">
        <w:rPr>
          <w:b/>
          <w:bCs/>
          <w:sz w:val="28"/>
          <w:szCs w:val="28"/>
          <w:lang w:val="en-US"/>
        </w:rPr>
        <w:t>: Pichucalco, chiapas , 14 de octubre del 2023</w:t>
      </w:r>
    </w:p>
    <w:p w14:paraId="3DD7A62A" w14:textId="77777777" w:rsidR="00037567" w:rsidRDefault="00037567">
      <w:pPr>
        <w:rPr>
          <w:b/>
          <w:bCs/>
          <w:sz w:val="28"/>
          <w:szCs w:val="28"/>
          <w:lang w:val="en-US"/>
        </w:rPr>
      </w:pPr>
    </w:p>
    <w:p w14:paraId="66037C05" w14:textId="77777777" w:rsidR="00037567" w:rsidRDefault="00037567">
      <w:pPr>
        <w:rPr>
          <w:b/>
          <w:bCs/>
          <w:sz w:val="28"/>
          <w:szCs w:val="28"/>
          <w:lang w:val="en-US"/>
        </w:rPr>
      </w:pPr>
    </w:p>
    <w:p w14:paraId="2625AC66" w14:textId="77777777" w:rsidR="00037567" w:rsidRDefault="00037567">
      <w:pPr>
        <w:rPr>
          <w:b/>
          <w:bCs/>
          <w:sz w:val="28"/>
          <w:szCs w:val="28"/>
          <w:lang w:val="en-US"/>
        </w:rPr>
      </w:pPr>
    </w:p>
    <w:p w14:paraId="37123F3D" w14:textId="77777777" w:rsidR="00037567" w:rsidRDefault="00037567">
      <w:pPr>
        <w:rPr>
          <w:b/>
          <w:bCs/>
          <w:sz w:val="28"/>
          <w:szCs w:val="28"/>
          <w:lang w:val="en-US"/>
        </w:rPr>
      </w:pPr>
    </w:p>
    <w:p w14:paraId="6A1F0AFE" w14:textId="77777777" w:rsidR="00037567" w:rsidRDefault="00037567">
      <w:pPr>
        <w:rPr>
          <w:b/>
          <w:bCs/>
          <w:sz w:val="28"/>
          <w:szCs w:val="28"/>
          <w:lang w:val="en-US"/>
        </w:rPr>
      </w:pPr>
    </w:p>
    <w:p w14:paraId="41010432" w14:textId="77777777" w:rsidR="00037567" w:rsidRDefault="00037567">
      <w:pPr>
        <w:rPr>
          <w:b/>
          <w:bCs/>
          <w:sz w:val="28"/>
          <w:szCs w:val="28"/>
          <w:lang w:val="en-US"/>
        </w:rPr>
      </w:pPr>
    </w:p>
    <w:p w14:paraId="3ABD057F" w14:textId="77777777" w:rsidR="00037567" w:rsidRDefault="00037567">
      <w:pPr>
        <w:rPr>
          <w:b/>
          <w:bCs/>
          <w:sz w:val="28"/>
          <w:szCs w:val="28"/>
          <w:lang w:val="en-US"/>
        </w:rPr>
      </w:pPr>
    </w:p>
    <w:p w14:paraId="4CA4D9C6" w14:textId="388F2623" w:rsidR="00117E4F" w:rsidRDefault="009B06C7" w:rsidP="0063212A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SANGRÍA:</w:t>
      </w:r>
      <w:r>
        <w:rPr>
          <w:sz w:val="28"/>
          <w:szCs w:val="28"/>
          <w:lang w:val="en-US"/>
        </w:rPr>
        <w:t xml:space="preserve"> Las sangría son los espacios que hay </w:t>
      </w:r>
      <w:r w:rsidR="00726BB4">
        <w:rPr>
          <w:sz w:val="28"/>
          <w:szCs w:val="28"/>
          <w:lang w:val="en-US"/>
        </w:rPr>
        <w:t>entre el párrafo y el margen izqui</w:t>
      </w:r>
      <w:r w:rsidR="00B2551F">
        <w:rPr>
          <w:sz w:val="28"/>
          <w:szCs w:val="28"/>
          <w:lang w:val="en-US"/>
        </w:rPr>
        <w:t xml:space="preserve">erda o </w:t>
      </w:r>
      <w:r w:rsidR="00726BB4">
        <w:rPr>
          <w:sz w:val="28"/>
          <w:szCs w:val="28"/>
          <w:lang w:val="en-US"/>
        </w:rPr>
        <w:t>derecho nos sirve</w:t>
      </w:r>
      <w:r w:rsidR="009E128D">
        <w:rPr>
          <w:sz w:val="28"/>
          <w:szCs w:val="28"/>
          <w:lang w:val="en-US"/>
        </w:rPr>
        <w:t xml:space="preserve"> para resaltar párrafos dentro de texto</w:t>
      </w:r>
      <w:r w:rsidR="00BE257E">
        <w:rPr>
          <w:sz w:val="28"/>
          <w:szCs w:val="28"/>
          <w:lang w:val="en-US"/>
        </w:rPr>
        <w:t xml:space="preserve"> o te permite mover un fragmento del texto a la derecha para </w:t>
      </w:r>
      <w:r w:rsidR="008E3C8B">
        <w:rPr>
          <w:sz w:val="28"/>
          <w:szCs w:val="28"/>
          <w:lang w:val="en-US"/>
        </w:rPr>
        <w:t xml:space="preserve">añadirle estructura a tu documento. Ya sea que quieras mover una línea </w:t>
      </w:r>
      <w:r w:rsidR="003943DC">
        <w:rPr>
          <w:sz w:val="28"/>
          <w:szCs w:val="28"/>
          <w:lang w:val="en-US"/>
        </w:rPr>
        <w:t xml:space="preserve">o un parrafo, puedes usar la regla horizontal o la tecla </w:t>
      </w:r>
      <w:r w:rsidR="000416E9">
        <w:rPr>
          <w:sz w:val="28"/>
          <w:szCs w:val="28"/>
          <w:lang w:val="en-US"/>
        </w:rPr>
        <w:t>Tab para añadir sangría.</w:t>
      </w:r>
      <w:r w:rsidR="00005EA1">
        <w:rPr>
          <w:sz w:val="28"/>
          <w:szCs w:val="28"/>
          <w:lang w:val="en-US"/>
        </w:rPr>
        <w:t xml:space="preserve">  </w:t>
      </w:r>
    </w:p>
    <w:p w14:paraId="2687CE5F" w14:textId="6E9BE707" w:rsidR="00117E4F" w:rsidRDefault="009F597E" w:rsidP="003E5620">
      <w:pPr>
        <w:jc w:val="both"/>
        <w:rPr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DFAEBFB" wp14:editId="0054B38E">
            <wp:simplePos x="0" y="0"/>
            <wp:positionH relativeFrom="column">
              <wp:posOffset>1896110</wp:posOffset>
            </wp:positionH>
            <wp:positionV relativeFrom="paragraph">
              <wp:posOffset>701675</wp:posOffset>
            </wp:positionV>
            <wp:extent cx="1892300" cy="176593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535">
        <w:rPr>
          <w:b/>
          <w:bCs/>
          <w:sz w:val="28"/>
          <w:szCs w:val="28"/>
          <w:lang w:val="en-US"/>
        </w:rPr>
        <w:t>INTERLINEADO</w:t>
      </w:r>
      <w:r w:rsidR="00A807B9">
        <w:rPr>
          <w:b/>
          <w:bCs/>
          <w:sz w:val="28"/>
          <w:szCs w:val="28"/>
          <w:lang w:val="en-US"/>
        </w:rPr>
        <w:t xml:space="preserve">: </w:t>
      </w:r>
      <w:r w:rsidR="00A807B9">
        <w:rPr>
          <w:sz w:val="28"/>
          <w:szCs w:val="28"/>
          <w:lang w:val="en-US"/>
        </w:rPr>
        <w:t xml:space="preserve">Es el espacio que hay entre una y otra línea de un mismo párrafo, Puedes </w:t>
      </w:r>
      <w:r w:rsidR="005F0973">
        <w:rPr>
          <w:sz w:val="28"/>
          <w:szCs w:val="28"/>
          <w:lang w:val="en-US"/>
        </w:rPr>
        <w:t>ajustar la distancia del interlineado muy fácilmente</w:t>
      </w:r>
      <w:r w:rsidR="007B52DC">
        <w:rPr>
          <w:sz w:val="28"/>
          <w:szCs w:val="28"/>
          <w:lang w:val="en-US"/>
        </w:rPr>
        <w:t>.</w:t>
      </w:r>
    </w:p>
    <w:p w14:paraId="32C1A94E" w14:textId="5731FA3D" w:rsidR="005E2EF4" w:rsidRDefault="005E2EF4" w:rsidP="003E5620">
      <w:pPr>
        <w:jc w:val="both"/>
        <w:rPr>
          <w:b/>
          <w:bCs/>
          <w:sz w:val="28"/>
          <w:szCs w:val="28"/>
          <w:lang w:val="en-US"/>
        </w:rPr>
      </w:pPr>
    </w:p>
    <w:p w14:paraId="17373C8F" w14:textId="77777777" w:rsidR="00553545" w:rsidRDefault="00553545" w:rsidP="003E5620">
      <w:pPr>
        <w:jc w:val="both"/>
        <w:rPr>
          <w:b/>
          <w:bCs/>
          <w:sz w:val="28"/>
          <w:szCs w:val="28"/>
          <w:lang w:val="en-US"/>
        </w:rPr>
      </w:pPr>
    </w:p>
    <w:p w14:paraId="4CEDE1F3" w14:textId="2A7ECCD4" w:rsidR="00553545" w:rsidRDefault="00553545" w:rsidP="003E5620">
      <w:p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NUMERACIÓN O VIÑETAS: </w:t>
      </w:r>
      <w:r w:rsidR="004D1F68">
        <w:rPr>
          <w:sz w:val="28"/>
          <w:szCs w:val="28"/>
          <w:lang w:val="en-US"/>
        </w:rPr>
        <w:t xml:space="preserve">Para activar </w:t>
      </w:r>
      <w:r w:rsidR="00D859AC">
        <w:rPr>
          <w:sz w:val="28"/>
          <w:szCs w:val="28"/>
          <w:lang w:val="en-US"/>
        </w:rPr>
        <w:t xml:space="preserve">las líneaa de texto en una lista numerada o con viñetas, selecciomos </w:t>
      </w:r>
      <w:r w:rsidR="00D81768">
        <w:rPr>
          <w:sz w:val="28"/>
          <w:szCs w:val="28"/>
          <w:lang w:val="en-US"/>
        </w:rPr>
        <w:t xml:space="preserve">el texto y en la ficha único en el grupo párrafo, hacemos clic </w:t>
      </w:r>
      <w:r w:rsidR="00AE5471">
        <w:rPr>
          <w:sz w:val="28"/>
          <w:szCs w:val="28"/>
          <w:lang w:val="en-US"/>
        </w:rPr>
        <w:t>en viñetas o numerados.</w:t>
      </w:r>
    </w:p>
    <w:p w14:paraId="4407A303" w14:textId="17F21418" w:rsidR="00AE5471" w:rsidRPr="00D04ECE" w:rsidRDefault="00D04ECE" w:rsidP="002A49E4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Ejemplo:</w:t>
      </w:r>
    </w:p>
    <w:p w14:paraId="035C16B7" w14:textId="2BF4A56F" w:rsidR="00EC7B44" w:rsidRDefault="004567DA" w:rsidP="00EC7B44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Sangría</w:t>
      </w:r>
    </w:p>
    <w:p w14:paraId="0F996722" w14:textId="2E255F3E" w:rsidR="004567DA" w:rsidRDefault="004567DA" w:rsidP="00EC7B44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Viñetas</w:t>
      </w:r>
    </w:p>
    <w:p w14:paraId="6A6960F6" w14:textId="121F8279" w:rsidR="004567DA" w:rsidRDefault="004567DA" w:rsidP="00EC7B44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Tablas</w:t>
      </w:r>
    </w:p>
    <w:p w14:paraId="1264A378" w14:textId="7BDF0ECD" w:rsidR="003A3A26" w:rsidRDefault="00F74EE0" w:rsidP="000419DE">
      <w:p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 TABLAS: </w:t>
      </w:r>
      <w:r w:rsidR="0002086B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CF8BFC0" wp14:editId="1A56DB90">
            <wp:simplePos x="0" y="0"/>
            <wp:positionH relativeFrom="column">
              <wp:posOffset>401955</wp:posOffset>
            </wp:positionH>
            <wp:positionV relativeFrom="paragraph">
              <wp:posOffset>102870</wp:posOffset>
            </wp:positionV>
            <wp:extent cx="4018915" cy="2073275"/>
            <wp:effectExtent l="0" t="0" r="635" b="317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915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810" w:rsidRPr="00801C68">
        <w:rPr>
          <w:sz w:val="28"/>
          <w:szCs w:val="28"/>
          <w:lang w:val="en-US"/>
        </w:rPr>
        <w:t xml:space="preserve">Son objetos fundamentales de una base de datos porque en ella es donde </w:t>
      </w:r>
      <w:r w:rsidR="00801B6E" w:rsidRPr="00801C68">
        <w:rPr>
          <w:sz w:val="28"/>
          <w:szCs w:val="28"/>
          <w:lang w:val="en-US"/>
        </w:rPr>
        <w:t>se conservan tosa la información o lo datos</w:t>
      </w:r>
      <w:r>
        <w:rPr>
          <w:sz w:val="28"/>
          <w:szCs w:val="28"/>
          <w:lang w:val="en-US"/>
        </w:rPr>
        <w:t xml:space="preserve"> Para una tabla básica hacemos clic en insertar </w:t>
      </w:r>
      <w:r w:rsidR="000419DE">
        <w:rPr>
          <w:sz w:val="28"/>
          <w:szCs w:val="28"/>
          <w:lang w:val="en-US"/>
        </w:rPr>
        <w:t xml:space="preserve">tabla y mueva el cursor sobre la cuadrícula </w:t>
      </w:r>
      <w:r w:rsidR="00B626A2">
        <w:rPr>
          <w:sz w:val="28"/>
          <w:szCs w:val="28"/>
          <w:lang w:val="en-US"/>
        </w:rPr>
        <w:t>hasta que haya resultado el número de columnas</w:t>
      </w:r>
      <w:r w:rsidR="00D04ECE">
        <w:rPr>
          <w:sz w:val="28"/>
          <w:szCs w:val="28"/>
          <w:lang w:val="en-US"/>
        </w:rPr>
        <w:t xml:space="preserve"> y filas que quieran.</w:t>
      </w:r>
    </w:p>
    <w:p w14:paraId="6D286A9C" w14:textId="77777777" w:rsidR="00A83DD1" w:rsidRPr="00D04ECE" w:rsidRDefault="00D04ECE" w:rsidP="000419DE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83DD1" w14:paraId="789023E1" w14:textId="77777777" w:rsidTr="00A83DD1">
        <w:tc>
          <w:tcPr>
            <w:tcW w:w="2831" w:type="dxa"/>
          </w:tcPr>
          <w:p w14:paraId="6F81AC01" w14:textId="77777777" w:rsidR="00A83DD1" w:rsidRDefault="00A83DD1" w:rsidP="000419DE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831" w:type="dxa"/>
          </w:tcPr>
          <w:p w14:paraId="5CB09CCB" w14:textId="77777777" w:rsidR="00A83DD1" w:rsidRDefault="00A83DD1" w:rsidP="000419DE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832" w:type="dxa"/>
          </w:tcPr>
          <w:p w14:paraId="7E7C1074" w14:textId="77777777" w:rsidR="00A83DD1" w:rsidRDefault="00A83DD1" w:rsidP="000419DE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A83DD1" w14:paraId="3EEB7C9F" w14:textId="77777777" w:rsidTr="00A83DD1">
        <w:tc>
          <w:tcPr>
            <w:tcW w:w="2831" w:type="dxa"/>
          </w:tcPr>
          <w:p w14:paraId="4CBD64C0" w14:textId="77777777" w:rsidR="00A83DD1" w:rsidRDefault="00A83DD1" w:rsidP="000419DE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831" w:type="dxa"/>
          </w:tcPr>
          <w:p w14:paraId="18CEF6E3" w14:textId="77777777" w:rsidR="00A83DD1" w:rsidRDefault="00A83DD1" w:rsidP="000419DE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832" w:type="dxa"/>
          </w:tcPr>
          <w:p w14:paraId="56E233D6" w14:textId="77777777" w:rsidR="00A83DD1" w:rsidRDefault="00A83DD1" w:rsidP="000419DE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A83DD1" w14:paraId="46FA68A9" w14:textId="77777777" w:rsidTr="00A83DD1">
        <w:tc>
          <w:tcPr>
            <w:tcW w:w="2831" w:type="dxa"/>
          </w:tcPr>
          <w:p w14:paraId="6B18BE78" w14:textId="77777777" w:rsidR="00A83DD1" w:rsidRDefault="00A83DD1" w:rsidP="000419DE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831" w:type="dxa"/>
          </w:tcPr>
          <w:p w14:paraId="2F4FF236" w14:textId="77777777" w:rsidR="00A83DD1" w:rsidRDefault="00A83DD1" w:rsidP="000419DE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832" w:type="dxa"/>
          </w:tcPr>
          <w:p w14:paraId="290BDBC2" w14:textId="77777777" w:rsidR="00A83DD1" w:rsidRDefault="00A83DD1" w:rsidP="000419DE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59D348F4" w14:textId="77278D8F" w:rsidR="00D04ECE" w:rsidRDefault="009160F2" w:rsidP="000419DE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436EB11E" wp14:editId="2DFDC62C">
            <wp:simplePos x="0" y="0"/>
            <wp:positionH relativeFrom="column">
              <wp:posOffset>1407160</wp:posOffset>
            </wp:positionH>
            <wp:positionV relativeFrom="paragraph">
              <wp:posOffset>89535</wp:posOffset>
            </wp:positionV>
            <wp:extent cx="2136775" cy="133858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74A2B" w14:textId="77777777" w:rsidR="009B26BC" w:rsidRDefault="009B26BC" w:rsidP="000419DE">
      <w:pPr>
        <w:jc w:val="both"/>
        <w:rPr>
          <w:b/>
          <w:bCs/>
          <w:sz w:val="28"/>
          <w:szCs w:val="28"/>
          <w:lang w:val="en-US"/>
        </w:rPr>
      </w:pPr>
    </w:p>
    <w:p w14:paraId="029C3D26" w14:textId="634F4D88" w:rsidR="009B26BC" w:rsidRDefault="009B26BC" w:rsidP="000419DE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ENCABEZADO Y PIE DE PÁGINA PERSONALIZADO: </w:t>
      </w:r>
      <w:r w:rsidR="00DA3385">
        <w:rPr>
          <w:b/>
          <w:bCs/>
          <w:sz w:val="28"/>
          <w:szCs w:val="28"/>
          <w:lang w:val="en-US"/>
        </w:rPr>
        <w:t xml:space="preserve">Es un espacio en la hoja </w:t>
      </w:r>
      <w:r w:rsidR="001936E7">
        <w:rPr>
          <w:b/>
          <w:bCs/>
          <w:sz w:val="28"/>
          <w:szCs w:val="28"/>
          <w:lang w:val="en-US"/>
        </w:rPr>
        <w:t xml:space="preserve">, ubicado en la parte superior y es últil para </w:t>
      </w:r>
      <w:r w:rsidR="00992C0B">
        <w:rPr>
          <w:b/>
          <w:bCs/>
          <w:sz w:val="28"/>
          <w:szCs w:val="28"/>
          <w:lang w:val="en-US"/>
        </w:rPr>
        <w:t>escribir textos como el titulo de un trabajo,</w:t>
      </w:r>
      <w:r w:rsidR="00DF7D14">
        <w:rPr>
          <w:b/>
          <w:bCs/>
          <w:sz w:val="28"/>
          <w:szCs w:val="28"/>
          <w:lang w:val="en-US"/>
        </w:rPr>
        <w:t xml:space="preserve"> la fecha, logos, nombres etc.</w:t>
      </w:r>
    </w:p>
    <w:p w14:paraId="292011CE" w14:textId="1B216445" w:rsidR="0011774D" w:rsidRPr="001678A9" w:rsidRDefault="0011774D" w:rsidP="001678A9">
      <w:pPr>
        <w:jc w:val="both"/>
        <w:rPr>
          <w:b/>
          <w:bCs/>
          <w:sz w:val="28"/>
          <w:szCs w:val="28"/>
          <w:lang w:val="en-US"/>
        </w:rPr>
      </w:pPr>
    </w:p>
    <w:p w14:paraId="443A6B7A" w14:textId="7EBF3482" w:rsidR="00656BFE" w:rsidRDefault="00F64328" w:rsidP="000419DE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4FB2BF93" wp14:editId="3F9EE881">
            <wp:simplePos x="0" y="0"/>
            <wp:positionH relativeFrom="column">
              <wp:posOffset>0</wp:posOffset>
            </wp:positionH>
            <wp:positionV relativeFrom="paragraph">
              <wp:posOffset>329565</wp:posOffset>
            </wp:positionV>
            <wp:extent cx="5400040" cy="3783965"/>
            <wp:effectExtent l="0" t="0" r="0" b="698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A744A0" w14:textId="77777777" w:rsidR="00F64328" w:rsidRDefault="00F64328" w:rsidP="000419DE">
      <w:pPr>
        <w:jc w:val="both"/>
        <w:rPr>
          <w:b/>
          <w:bCs/>
          <w:sz w:val="28"/>
          <w:szCs w:val="28"/>
          <w:lang w:val="en-US"/>
        </w:rPr>
      </w:pPr>
    </w:p>
    <w:p w14:paraId="0486A13D" w14:textId="77777777" w:rsidR="00F64328" w:rsidRDefault="00F64328" w:rsidP="000419DE">
      <w:pPr>
        <w:jc w:val="both"/>
        <w:rPr>
          <w:b/>
          <w:bCs/>
          <w:sz w:val="28"/>
          <w:szCs w:val="28"/>
          <w:lang w:val="en-US"/>
        </w:rPr>
      </w:pPr>
    </w:p>
    <w:p w14:paraId="3EDDE1ED" w14:textId="526B76D4" w:rsidR="00F64328" w:rsidRDefault="004B0F51" w:rsidP="000419DE">
      <w:p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TEXTOS EN DOS COLUMNAS: </w:t>
      </w:r>
      <w:r w:rsidR="00E0235B">
        <w:rPr>
          <w:sz w:val="28"/>
          <w:szCs w:val="28"/>
          <w:lang w:val="en-US"/>
        </w:rPr>
        <w:t xml:space="preserve">Estos nos sirve para formar </w:t>
      </w:r>
      <w:r w:rsidR="00AB7A10">
        <w:rPr>
          <w:sz w:val="28"/>
          <w:szCs w:val="28"/>
          <w:lang w:val="en-US"/>
        </w:rPr>
        <w:t>si queremos un texto en dos columnas</w:t>
      </w:r>
      <w:r w:rsidR="00FF6AAE">
        <w:rPr>
          <w:sz w:val="28"/>
          <w:szCs w:val="28"/>
          <w:lang w:val="en-US"/>
        </w:rPr>
        <w:t xml:space="preserve"> es nos ayuda</w:t>
      </w:r>
      <w:r w:rsidR="00510155">
        <w:rPr>
          <w:sz w:val="28"/>
          <w:szCs w:val="28"/>
          <w:lang w:val="en-US"/>
        </w:rPr>
        <w:t xml:space="preserve"> a dar un espacio diferente</w:t>
      </w:r>
      <w:r w:rsidR="00733224">
        <w:rPr>
          <w:sz w:val="28"/>
          <w:szCs w:val="28"/>
          <w:lang w:val="en-US"/>
        </w:rPr>
        <w:t>, podemos crear columnas</w:t>
      </w:r>
      <w:r w:rsidR="00633E5C">
        <w:rPr>
          <w:sz w:val="28"/>
          <w:szCs w:val="28"/>
          <w:lang w:val="en-US"/>
        </w:rPr>
        <w:t xml:space="preserve">. </w:t>
      </w:r>
    </w:p>
    <w:p w14:paraId="69120471" w14:textId="433BC075" w:rsidR="004D3E9A" w:rsidRDefault="00875E30" w:rsidP="0011774D">
      <w:pPr>
        <w:jc w:val="both"/>
        <w:rPr>
          <w:rFonts w:ascii="Segoe UI Semibold" w:eastAsia="Times New Roman" w:hAnsi="Segoe UI Semibold" w:cs="Segoe UI Semibold"/>
          <w:b/>
          <w:bCs/>
          <w:color w:val="2A2A2A"/>
          <w:sz w:val="21"/>
          <w:szCs w:val="21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4424F8DC" wp14:editId="65BAA830">
            <wp:simplePos x="0" y="0"/>
            <wp:positionH relativeFrom="column">
              <wp:posOffset>2984500</wp:posOffset>
            </wp:positionH>
            <wp:positionV relativeFrom="paragraph">
              <wp:posOffset>191135</wp:posOffset>
            </wp:positionV>
            <wp:extent cx="3390900" cy="1616075"/>
            <wp:effectExtent l="0" t="0" r="0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Semibold" w:eastAsia="Times New Roman" w:hAnsi="Segoe UI Semibold" w:cs="Segoe UI Semibold"/>
          <w:b/>
          <w:bCs/>
          <w:color w:val="2A2A2A"/>
          <w:sz w:val="21"/>
          <w:szCs w:val="21"/>
        </w:rPr>
        <w:t>Ejemplo</w:t>
      </w:r>
      <w:r w:rsidR="0011774D">
        <w:rPr>
          <w:rFonts w:ascii="Segoe UI Semibold" w:eastAsia="Times New Roman" w:hAnsi="Segoe UI Semibold" w:cs="Segoe UI Semibold"/>
          <w:b/>
          <w:bCs/>
          <w:color w:val="2A2A2A"/>
          <w:sz w:val="21"/>
          <w:szCs w:val="21"/>
        </w:rPr>
        <w:t>:</w:t>
      </w:r>
    </w:p>
    <w:p w14:paraId="7AFEFCB6" w14:textId="6CA326CE" w:rsidR="00324413" w:rsidRDefault="00C93268" w:rsidP="00324413">
      <w:pPr>
        <w:pStyle w:val="Prrafodelista"/>
        <w:numPr>
          <w:ilvl w:val="0"/>
          <w:numId w:val="11"/>
        </w:num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Selecciona el texto </w:t>
      </w:r>
      <w:r w:rsidR="00324413">
        <w:rPr>
          <w:b/>
          <w:bCs/>
          <w:sz w:val="28"/>
          <w:szCs w:val="28"/>
          <w:lang w:val="en-US"/>
        </w:rPr>
        <w:t>que</w:t>
      </w:r>
    </w:p>
    <w:p w14:paraId="45DAECC1" w14:textId="0CE863C7" w:rsidR="00D5338D" w:rsidRDefault="00D5338D" w:rsidP="004F391B">
      <w:pPr>
        <w:pStyle w:val="Prrafodelista"/>
        <w:ind w:left="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quieres dividir en columnas.</w:t>
      </w:r>
    </w:p>
    <w:p w14:paraId="58D08FC8" w14:textId="1898409B" w:rsidR="00707B88" w:rsidRDefault="00707B88" w:rsidP="00707B88">
      <w:pPr>
        <w:pStyle w:val="Prrafodelista"/>
        <w:numPr>
          <w:ilvl w:val="0"/>
          <w:numId w:val="11"/>
        </w:num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En la pestaña diseño de página, haz </w:t>
      </w:r>
    </w:p>
    <w:p w14:paraId="05089F26" w14:textId="1D38A236" w:rsidR="004F391B" w:rsidRDefault="004537B4" w:rsidP="004F391B">
      <w:pPr>
        <w:pStyle w:val="Prrafodelista"/>
        <w:ind w:left="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</w:t>
      </w:r>
      <w:r w:rsidR="00707B88">
        <w:rPr>
          <w:b/>
          <w:bCs/>
          <w:sz w:val="28"/>
          <w:szCs w:val="28"/>
          <w:lang w:val="en-US"/>
        </w:rPr>
        <w:t>lic</w:t>
      </w:r>
      <w:r>
        <w:rPr>
          <w:b/>
          <w:bCs/>
          <w:sz w:val="28"/>
          <w:szCs w:val="28"/>
          <w:lang w:val="en-US"/>
        </w:rPr>
        <w:t xml:space="preserve"> en el comando </w:t>
      </w:r>
      <w:r w:rsidR="004F391B">
        <w:rPr>
          <w:b/>
          <w:bCs/>
          <w:sz w:val="28"/>
          <w:szCs w:val="28"/>
          <w:lang w:val="en-US"/>
        </w:rPr>
        <w:t>columnas.</w:t>
      </w:r>
    </w:p>
    <w:p w14:paraId="26EA940A" w14:textId="67C1835E" w:rsidR="004F391B" w:rsidRDefault="008B05C9" w:rsidP="00F23585">
      <w:pPr>
        <w:pStyle w:val="Prrafodelista"/>
        <w:numPr>
          <w:ilvl w:val="0"/>
          <w:numId w:val="11"/>
        </w:num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Verás que se desplegará un menú en donde</w:t>
      </w:r>
    </w:p>
    <w:p w14:paraId="0E12228A" w14:textId="2ED2F80D" w:rsidR="008B05C9" w:rsidRDefault="001F0CE1" w:rsidP="00964533">
      <w:pPr>
        <w:pStyle w:val="Prrafodelista"/>
        <w:ind w:left="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debes seleccionar el número de columnas que quieres</w:t>
      </w:r>
      <w:r w:rsidR="00964533">
        <w:rPr>
          <w:b/>
          <w:bCs/>
          <w:sz w:val="28"/>
          <w:szCs w:val="28"/>
          <w:lang w:val="en-US"/>
        </w:rPr>
        <w:t xml:space="preserve"> crear.</w:t>
      </w:r>
    </w:p>
    <w:p w14:paraId="0C3E7A17" w14:textId="275BABA6" w:rsidR="00964533" w:rsidRDefault="00964533" w:rsidP="00735E93">
      <w:pPr>
        <w:pStyle w:val="Prrafodelista"/>
        <w:ind w:left="0"/>
        <w:jc w:val="both"/>
        <w:rPr>
          <w:b/>
          <w:bCs/>
          <w:sz w:val="28"/>
          <w:szCs w:val="28"/>
          <w:lang w:val="en-US"/>
        </w:rPr>
      </w:pPr>
    </w:p>
    <w:p w14:paraId="30EF1E40" w14:textId="77777777" w:rsidR="00620AB5" w:rsidRDefault="00620AB5" w:rsidP="00735E93">
      <w:pPr>
        <w:pStyle w:val="Prrafodelista"/>
        <w:ind w:left="0"/>
        <w:jc w:val="both"/>
        <w:rPr>
          <w:b/>
          <w:bCs/>
          <w:sz w:val="28"/>
          <w:szCs w:val="28"/>
          <w:lang w:val="en-US"/>
        </w:rPr>
      </w:pPr>
    </w:p>
    <w:p w14:paraId="5ACC1900" w14:textId="0DE926A2" w:rsidR="00A05142" w:rsidRDefault="00A05142" w:rsidP="00735E93">
      <w:pPr>
        <w:pStyle w:val="Prrafodelista"/>
        <w:ind w:left="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META COMANDOS: </w:t>
      </w:r>
    </w:p>
    <w:p w14:paraId="7C966833" w14:textId="77223C2B" w:rsidR="00A05142" w:rsidRDefault="00A05142" w:rsidP="00735E93">
      <w:pPr>
        <w:pStyle w:val="Prrafodelista"/>
        <w:ind w:left="0"/>
        <w:jc w:val="both"/>
        <w:rPr>
          <w:sz w:val="28"/>
          <w:szCs w:val="28"/>
          <w:lang w:val="en-US"/>
        </w:rPr>
      </w:pPr>
    </w:p>
    <w:p w14:paraId="65415B3A" w14:textId="3AB0A246" w:rsidR="00A05142" w:rsidRDefault="00CE37B7" w:rsidP="007B62C5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Ctrl </w:t>
      </w:r>
      <w:r w:rsidR="00153A2B">
        <w:rPr>
          <w:sz w:val="28"/>
          <w:szCs w:val="28"/>
          <w:lang w:val="en-US"/>
        </w:rPr>
        <w:t>+ E = Seleccionar todo</w:t>
      </w:r>
    </w:p>
    <w:p w14:paraId="1A62E5DD" w14:textId="51B953A2" w:rsidR="00153A2B" w:rsidRDefault="00AE17AB" w:rsidP="007B62C5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Ctrl </w:t>
      </w:r>
      <w:r w:rsidR="006A3C74">
        <w:rPr>
          <w:sz w:val="28"/>
          <w:szCs w:val="28"/>
          <w:lang w:val="en-US"/>
        </w:rPr>
        <w:t xml:space="preserve">+ D= </w:t>
      </w:r>
      <w:r w:rsidR="00CE37B7">
        <w:rPr>
          <w:sz w:val="28"/>
          <w:szCs w:val="28"/>
          <w:lang w:val="en-US"/>
        </w:rPr>
        <w:t xml:space="preserve">Alin Derecha </w:t>
      </w:r>
    </w:p>
    <w:p w14:paraId="410A75C2" w14:textId="22078C0C" w:rsidR="00CE37B7" w:rsidRDefault="00AE17AB" w:rsidP="007B62C5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Ctrl </w:t>
      </w:r>
      <w:r w:rsidR="00CE37B7">
        <w:rPr>
          <w:sz w:val="28"/>
          <w:szCs w:val="28"/>
          <w:lang w:val="en-US"/>
        </w:rPr>
        <w:t xml:space="preserve"> + </w:t>
      </w:r>
      <w:r w:rsidR="00001B64">
        <w:rPr>
          <w:sz w:val="28"/>
          <w:szCs w:val="28"/>
          <w:lang w:val="en-US"/>
        </w:rPr>
        <w:t xml:space="preserve">Z = Deshacer </w:t>
      </w:r>
    </w:p>
    <w:p w14:paraId="7024DF4D" w14:textId="35E76CC4" w:rsidR="00001B64" w:rsidRDefault="00AE17AB" w:rsidP="007B62C5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Ctrl </w:t>
      </w:r>
      <w:r w:rsidR="00001B64">
        <w:rPr>
          <w:sz w:val="28"/>
          <w:szCs w:val="28"/>
          <w:lang w:val="en-US"/>
        </w:rPr>
        <w:t xml:space="preserve"> + </w:t>
      </w:r>
      <w:r w:rsidR="009A4262">
        <w:rPr>
          <w:sz w:val="28"/>
          <w:szCs w:val="28"/>
          <w:lang w:val="en-US"/>
        </w:rPr>
        <w:t xml:space="preserve">Y = Rehacer </w:t>
      </w:r>
    </w:p>
    <w:p w14:paraId="2CB9491D" w14:textId="3611A156" w:rsidR="009A4262" w:rsidRDefault="00AE17AB" w:rsidP="007B62C5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Ctrl </w:t>
      </w:r>
      <w:r w:rsidR="009A4262">
        <w:rPr>
          <w:sz w:val="28"/>
          <w:szCs w:val="28"/>
          <w:lang w:val="en-US"/>
        </w:rPr>
        <w:t xml:space="preserve">+ </w:t>
      </w:r>
      <w:r w:rsidR="00862FC5">
        <w:rPr>
          <w:sz w:val="28"/>
          <w:szCs w:val="28"/>
          <w:lang w:val="en-US"/>
        </w:rPr>
        <w:t>Q = Alin. Izquierda</w:t>
      </w:r>
    </w:p>
    <w:p w14:paraId="2101CFDC" w14:textId="31470027" w:rsidR="00C95904" w:rsidRDefault="00AE17AB" w:rsidP="007B62C5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Ctrl </w:t>
      </w:r>
      <w:r w:rsidR="00C95904">
        <w:rPr>
          <w:sz w:val="28"/>
          <w:szCs w:val="28"/>
          <w:lang w:val="en-US"/>
        </w:rPr>
        <w:t xml:space="preserve">+ J = Justificar </w:t>
      </w:r>
    </w:p>
    <w:p w14:paraId="7891948D" w14:textId="7BCE95BE" w:rsidR="00C95904" w:rsidRDefault="00AE17AB" w:rsidP="007B62C5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Ctrl + </w:t>
      </w:r>
      <w:r w:rsidR="00E93A04">
        <w:rPr>
          <w:sz w:val="28"/>
          <w:szCs w:val="28"/>
          <w:lang w:val="en-US"/>
        </w:rPr>
        <w:t xml:space="preserve">&gt;&lt; = </w:t>
      </w:r>
      <w:r w:rsidR="007A3EF3">
        <w:rPr>
          <w:sz w:val="28"/>
          <w:szCs w:val="28"/>
          <w:lang w:val="en-US"/>
        </w:rPr>
        <w:t>Disminuir</w:t>
      </w:r>
      <w:r w:rsidR="007F68E9">
        <w:rPr>
          <w:sz w:val="28"/>
          <w:szCs w:val="28"/>
          <w:lang w:val="en-US"/>
        </w:rPr>
        <w:t>. Tani.Fuentes</w:t>
      </w:r>
    </w:p>
    <w:p w14:paraId="42012EA1" w14:textId="5CFF5FC7" w:rsidR="007F68E9" w:rsidRDefault="007A3EF3" w:rsidP="007B62C5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Ctrl + </w:t>
      </w:r>
      <w:r w:rsidR="000267C7">
        <w:rPr>
          <w:sz w:val="28"/>
          <w:szCs w:val="28"/>
          <w:lang w:val="en-US"/>
        </w:rPr>
        <w:t xml:space="preserve">Shift + </w:t>
      </w:r>
      <w:r w:rsidR="0098071B">
        <w:rPr>
          <w:sz w:val="28"/>
          <w:szCs w:val="28"/>
          <w:lang w:val="en-US"/>
        </w:rPr>
        <w:t xml:space="preserve">&gt;&lt;= Aum.tani. fuente </w:t>
      </w:r>
    </w:p>
    <w:p w14:paraId="3D32235C" w14:textId="1D264460" w:rsidR="0098071B" w:rsidRDefault="0098071B" w:rsidP="007B62C5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Ctrl </w:t>
      </w:r>
      <w:r w:rsidR="00B62FC4">
        <w:rPr>
          <w:sz w:val="28"/>
          <w:szCs w:val="28"/>
          <w:lang w:val="en-US"/>
        </w:rPr>
        <w:t>+ P= Imprimir</w:t>
      </w:r>
    </w:p>
    <w:p w14:paraId="5B20D196" w14:textId="2126FB3C" w:rsidR="00B62FC4" w:rsidRDefault="00B62FC4" w:rsidP="007B62C5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Ctrl </w:t>
      </w:r>
      <w:r w:rsidR="00D90048">
        <w:rPr>
          <w:sz w:val="28"/>
          <w:szCs w:val="28"/>
          <w:lang w:val="en-US"/>
        </w:rPr>
        <w:t xml:space="preserve">+ C = Copiar </w:t>
      </w:r>
    </w:p>
    <w:p w14:paraId="4213E1F8" w14:textId="259E72C5" w:rsidR="00D90048" w:rsidRDefault="00D90048" w:rsidP="007B62C5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Ctrl + X = </w:t>
      </w:r>
      <w:r w:rsidR="005A4149">
        <w:rPr>
          <w:sz w:val="28"/>
          <w:szCs w:val="28"/>
          <w:lang w:val="en-US"/>
        </w:rPr>
        <w:t xml:space="preserve">Copiar </w:t>
      </w:r>
    </w:p>
    <w:p w14:paraId="4F8C4D3F" w14:textId="6D6D0531" w:rsidR="005A4149" w:rsidRDefault="005A4149" w:rsidP="007B62C5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Ctrl + V = Pegar</w:t>
      </w:r>
      <w:r w:rsidR="007B62C5">
        <w:rPr>
          <w:sz w:val="28"/>
          <w:szCs w:val="28"/>
          <w:lang w:val="en-US"/>
        </w:rPr>
        <w:t>.</w:t>
      </w:r>
    </w:p>
    <w:p w14:paraId="16F09287" w14:textId="76602971" w:rsidR="007B62C5" w:rsidRDefault="00C4322F" w:rsidP="007B62C5">
      <w:pPr>
        <w:pStyle w:val="Prrafodelista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4384" behindDoc="0" locked="0" layoutInCell="1" allowOverlap="1" wp14:anchorId="6222C32B" wp14:editId="2AB554DC">
            <wp:simplePos x="0" y="0"/>
            <wp:positionH relativeFrom="column">
              <wp:posOffset>286636</wp:posOffset>
            </wp:positionH>
            <wp:positionV relativeFrom="paragraph">
              <wp:posOffset>398811</wp:posOffset>
            </wp:positionV>
            <wp:extent cx="5304480" cy="3028461"/>
            <wp:effectExtent l="0" t="0" r="0" b="63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480" cy="3028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61C10" w14:textId="77777777" w:rsidR="005A4149" w:rsidRDefault="005A4149" w:rsidP="00735E93">
      <w:pPr>
        <w:pStyle w:val="Prrafodelista"/>
        <w:ind w:left="0"/>
        <w:jc w:val="both"/>
        <w:rPr>
          <w:sz w:val="28"/>
          <w:szCs w:val="28"/>
          <w:lang w:val="en-US"/>
        </w:rPr>
      </w:pPr>
    </w:p>
    <w:p w14:paraId="09F8AE4E" w14:textId="77777777" w:rsidR="005A4149" w:rsidRPr="00A05142" w:rsidRDefault="005A4149" w:rsidP="00735E93">
      <w:pPr>
        <w:pStyle w:val="Prrafodelista"/>
        <w:ind w:left="0"/>
        <w:jc w:val="both"/>
        <w:rPr>
          <w:sz w:val="28"/>
          <w:szCs w:val="28"/>
          <w:lang w:val="en-US"/>
        </w:rPr>
      </w:pPr>
    </w:p>
    <w:p w14:paraId="205EC45D" w14:textId="77777777" w:rsidR="00875E30" w:rsidRPr="00C00E38" w:rsidRDefault="00875E30" w:rsidP="00735E93">
      <w:pPr>
        <w:pStyle w:val="Prrafodelista"/>
        <w:ind w:left="0"/>
        <w:jc w:val="both"/>
        <w:rPr>
          <w:b/>
          <w:bCs/>
          <w:sz w:val="28"/>
          <w:szCs w:val="28"/>
          <w:lang w:val="en-US"/>
        </w:rPr>
      </w:pPr>
    </w:p>
    <w:sectPr w:rsidR="00875E30" w:rsidRPr="00C00E38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A1E99" w14:textId="77777777" w:rsidR="008A2B60" w:rsidRDefault="008A2B60" w:rsidP="00084C89">
      <w:pPr>
        <w:spacing w:after="0" w:line="240" w:lineRule="auto"/>
      </w:pPr>
      <w:r>
        <w:separator/>
      </w:r>
    </w:p>
  </w:endnote>
  <w:endnote w:type="continuationSeparator" w:id="0">
    <w:p w14:paraId="093BD1D7" w14:textId="77777777" w:rsidR="008A2B60" w:rsidRDefault="008A2B60" w:rsidP="0008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0D08" w14:textId="77777777" w:rsidR="00084C89" w:rsidRDefault="00F024BC" w:rsidP="0050438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F8544D" wp14:editId="30C709E8">
              <wp:simplePos x="0" y="0"/>
              <wp:positionH relativeFrom="column">
                <wp:posOffset>-427355</wp:posOffset>
              </wp:positionH>
              <wp:positionV relativeFrom="paragraph">
                <wp:posOffset>-262255</wp:posOffset>
              </wp:positionV>
              <wp:extent cx="718185" cy="704850"/>
              <wp:effectExtent l="0" t="0" r="24765" b="19050"/>
              <wp:wrapNone/>
              <wp:docPr id="18" name="E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18185" cy="704850"/>
                      </a:xfrm>
                      <a:prstGeom prst="ellipse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1C467DC" id="Elipse 18" o:spid="_x0000_s1026" style="position:absolute;margin-left:-33.65pt;margin-top:-20.65pt;width:56.55pt;height:55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" fillcolor="#f7caac [1301]" strokecolor="#09101d [484]" strokeweight="1pt">
              <v:stroke joinstyle="miter"/>
            </v:oval>
          </w:pict>
        </mc:Fallback>
      </mc:AlternateContent>
    </w:r>
    <w:r w:rsidR="003A02D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D3CD8A" wp14:editId="7E81132D">
              <wp:simplePos x="0" y="0"/>
              <wp:positionH relativeFrom="column">
                <wp:posOffset>-87630</wp:posOffset>
              </wp:positionH>
              <wp:positionV relativeFrom="paragraph">
                <wp:posOffset>-261620</wp:posOffset>
              </wp:positionV>
              <wp:extent cx="45085" cy="548640"/>
              <wp:effectExtent l="0" t="0" r="12065" b="22860"/>
              <wp:wrapNone/>
              <wp:docPr id="17" name="Elips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548640"/>
                      </a:xfrm>
                      <a:prstGeom prst="ellipse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847DEC6" id="Elipse 17" o:spid="_x0000_s1026" style="position:absolute;margin-left:-6.9pt;margin-top:-20.6pt;width:3.55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" fillcolor="#f7caac [1301]" strokecolor="#09101d [484]" strokeweight="1pt">
              <v:stroke joinstyle="miter"/>
            </v:oval>
          </w:pict>
        </mc:Fallback>
      </mc:AlternateContent>
    </w:r>
    <w:r w:rsidR="00D0608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C9A2B4" wp14:editId="2A73A8E3">
              <wp:simplePos x="0" y="0"/>
              <wp:positionH relativeFrom="column">
                <wp:posOffset>290830</wp:posOffset>
              </wp:positionH>
              <wp:positionV relativeFrom="paragraph">
                <wp:posOffset>-261620</wp:posOffset>
              </wp:positionV>
              <wp:extent cx="6230620" cy="756920"/>
              <wp:effectExtent l="0" t="0" r="17780" b="24130"/>
              <wp:wrapNone/>
              <wp:docPr id="16" name="Diagrama de flujo: datos almacenad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230620" cy="756920"/>
                      </a:xfrm>
                      <a:prstGeom prst="flowChartOnlineStorage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42110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Diagrama de flujo: datos almacenados 16" o:spid="_x0000_s1026" type="#_x0000_t130" style="position:absolute;margin-left:22.9pt;margin-top:-20.6pt;width:490.6pt;height:59.6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" fillcolor="#c5e0b3 [1305]" strokecolor="#09101d [48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C7AD" w14:textId="77777777" w:rsidR="008A2B60" w:rsidRDefault="008A2B60" w:rsidP="00084C89">
      <w:pPr>
        <w:spacing w:after="0" w:line="240" w:lineRule="auto"/>
      </w:pPr>
      <w:r>
        <w:separator/>
      </w:r>
    </w:p>
  </w:footnote>
  <w:footnote w:type="continuationSeparator" w:id="0">
    <w:p w14:paraId="23A9EDAB" w14:textId="77777777" w:rsidR="008A2B60" w:rsidRDefault="008A2B60" w:rsidP="00084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1A97" w14:textId="77777777" w:rsidR="00084C89" w:rsidRDefault="000B068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3CF1F7" wp14:editId="591B6BFE">
              <wp:simplePos x="0" y="0"/>
              <wp:positionH relativeFrom="column">
                <wp:posOffset>5111115</wp:posOffset>
              </wp:positionH>
              <wp:positionV relativeFrom="paragraph">
                <wp:posOffset>-188595</wp:posOffset>
              </wp:positionV>
              <wp:extent cx="483235" cy="482600"/>
              <wp:effectExtent l="0" t="0" r="12065" b="12700"/>
              <wp:wrapNone/>
              <wp:docPr id="14" name="Elips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235" cy="482600"/>
                      </a:xfrm>
                      <a:prstGeom prst="ellipse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675D464" id="Elipse 14" o:spid="_x0000_s1026" style="position:absolute;margin-left:402.45pt;margin-top:-14.85pt;width:38.0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" fillcolor="#f7caac [1301]" strokecolor="#09101d [484]" strokeweight="1pt">
              <v:stroke joinstyle="miter"/>
            </v:oval>
          </w:pict>
        </mc:Fallback>
      </mc:AlternateContent>
    </w:r>
    <w:r w:rsidR="00E742D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AD242" wp14:editId="1630DF6F">
              <wp:simplePos x="0" y="0"/>
              <wp:positionH relativeFrom="column">
                <wp:posOffset>-1002030</wp:posOffset>
              </wp:positionH>
              <wp:positionV relativeFrom="paragraph">
                <wp:posOffset>-188595</wp:posOffset>
              </wp:positionV>
              <wp:extent cx="6035040" cy="574675"/>
              <wp:effectExtent l="0" t="0" r="22860" b="15875"/>
              <wp:wrapNone/>
              <wp:docPr id="12" name="Diagrama de flujo: datos almacenados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5040" cy="574675"/>
                      </a:xfrm>
                      <a:prstGeom prst="flowChartOnlineStorage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CF3EC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Diagrama de flujo: datos almacenados 12" o:spid="_x0000_s1026" type="#_x0000_t130" style="position:absolute;margin-left:-78.9pt;margin-top:-14.85pt;width:475.2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" fillcolor="#c5e0b3 [1305]" strokecolor="#09101d [48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F8F"/>
    <w:multiLevelType w:val="hybridMultilevel"/>
    <w:tmpl w:val="B8D2EB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2B4E7A"/>
    <w:multiLevelType w:val="hybridMultilevel"/>
    <w:tmpl w:val="BE868C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B5E60"/>
    <w:multiLevelType w:val="hybridMultilevel"/>
    <w:tmpl w:val="C61CD70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86D05"/>
    <w:multiLevelType w:val="hybridMultilevel"/>
    <w:tmpl w:val="490820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97AED"/>
    <w:multiLevelType w:val="hybridMultilevel"/>
    <w:tmpl w:val="70B44D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F50EC"/>
    <w:multiLevelType w:val="hybridMultilevel"/>
    <w:tmpl w:val="43B039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775F0"/>
    <w:multiLevelType w:val="hybridMultilevel"/>
    <w:tmpl w:val="9C56112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803C9E"/>
    <w:multiLevelType w:val="hybridMultilevel"/>
    <w:tmpl w:val="81D67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C1DE6"/>
    <w:multiLevelType w:val="hybridMultilevel"/>
    <w:tmpl w:val="28D27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D374F"/>
    <w:multiLevelType w:val="hybridMultilevel"/>
    <w:tmpl w:val="FA1223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466B65"/>
    <w:multiLevelType w:val="hybridMultilevel"/>
    <w:tmpl w:val="8B76CF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5415D"/>
    <w:multiLevelType w:val="hybridMultilevel"/>
    <w:tmpl w:val="B59E07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A229E"/>
    <w:multiLevelType w:val="hybridMultilevel"/>
    <w:tmpl w:val="79B805F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1138F2"/>
    <w:multiLevelType w:val="hybridMultilevel"/>
    <w:tmpl w:val="900E0B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24687">
    <w:abstractNumId w:val="3"/>
  </w:num>
  <w:num w:numId="2" w16cid:durableId="1844585396">
    <w:abstractNumId w:val="10"/>
  </w:num>
  <w:num w:numId="3" w16cid:durableId="2065175746">
    <w:abstractNumId w:val="2"/>
  </w:num>
  <w:num w:numId="4" w16cid:durableId="1411731790">
    <w:abstractNumId w:val="13"/>
  </w:num>
  <w:num w:numId="5" w16cid:durableId="1647205720">
    <w:abstractNumId w:val="5"/>
  </w:num>
  <w:num w:numId="6" w16cid:durableId="1675106031">
    <w:abstractNumId w:val="12"/>
  </w:num>
  <w:num w:numId="7" w16cid:durableId="319240669">
    <w:abstractNumId w:val="1"/>
  </w:num>
  <w:num w:numId="8" w16cid:durableId="2753060">
    <w:abstractNumId w:val="7"/>
  </w:num>
  <w:num w:numId="9" w16cid:durableId="459223132">
    <w:abstractNumId w:val="0"/>
  </w:num>
  <w:num w:numId="10" w16cid:durableId="2074310664">
    <w:abstractNumId w:val="4"/>
  </w:num>
  <w:num w:numId="11" w16cid:durableId="394276063">
    <w:abstractNumId w:val="9"/>
  </w:num>
  <w:num w:numId="12" w16cid:durableId="508714201">
    <w:abstractNumId w:val="6"/>
  </w:num>
  <w:num w:numId="13" w16cid:durableId="1649672604">
    <w:abstractNumId w:val="11"/>
  </w:num>
  <w:num w:numId="14" w16cid:durableId="10694287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89"/>
    <w:rsid w:val="00001B64"/>
    <w:rsid w:val="00005EA1"/>
    <w:rsid w:val="000121DD"/>
    <w:rsid w:val="00013A49"/>
    <w:rsid w:val="0002086B"/>
    <w:rsid w:val="000267C7"/>
    <w:rsid w:val="00037567"/>
    <w:rsid w:val="000416E9"/>
    <w:rsid w:val="000419DE"/>
    <w:rsid w:val="000550FA"/>
    <w:rsid w:val="00084C89"/>
    <w:rsid w:val="000B0688"/>
    <w:rsid w:val="000B62B3"/>
    <w:rsid w:val="000D255A"/>
    <w:rsid w:val="00102564"/>
    <w:rsid w:val="00113F13"/>
    <w:rsid w:val="0011774D"/>
    <w:rsid w:val="00117E4F"/>
    <w:rsid w:val="001400A8"/>
    <w:rsid w:val="00153A2B"/>
    <w:rsid w:val="001678A9"/>
    <w:rsid w:val="00190233"/>
    <w:rsid w:val="001936E7"/>
    <w:rsid w:val="001979EC"/>
    <w:rsid w:val="001B1FE6"/>
    <w:rsid w:val="001C420B"/>
    <w:rsid w:val="001D6A9F"/>
    <w:rsid w:val="001F0CE1"/>
    <w:rsid w:val="001F19D8"/>
    <w:rsid w:val="00217117"/>
    <w:rsid w:val="002409D2"/>
    <w:rsid w:val="002532A9"/>
    <w:rsid w:val="00271787"/>
    <w:rsid w:val="002A49E4"/>
    <w:rsid w:val="002F2563"/>
    <w:rsid w:val="003076A3"/>
    <w:rsid w:val="00324413"/>
    <w:rsid w:val="003943DC"/>
    <w:rsid w:val="003A02DF"/>
    <w:rsid w:val="003A3A26"/>
    <w:rsid w:val="003B632A"/>
    <w:rsid w:val="003B7B95"/>
    <w:rsid w:val="003C37C4"/>
    <w:rsid w:val="003D521D"/>
    <w:rsid w:val="003D5B78"/>
    <w:rsid w:val="003E5620"/>
    <w:rsid w:val="003F09ED"/>
    <w:rsid w:val="00404441"/>
    <w:rsid w:val="00412AF2"/>
    <w:rsid w:val="00416F91"/>
    <w:rsid w:val="00427E68"/>
    <w:rsid w:val="00436703"/>
    <w:rsid w:val="004537B4"/>
    <w:rsid w:val="004567DA"/>
    <w:rsid w:val="00473E9D"/>
    <w:rsid w:val="004A0C9A"/>
    <w:rsid w:val="004A7E70"/>
    <w:rsid w:val="004B0F51"/>
    <w:rsid w:val="004D1F68"/>
    <w:rsid w:val="004D3E9A"/>
    <w:rsid w:val="004F185F"/>
    <w:rsid w:val="004F391B"/>
    <w:rsid w:val="004F76D6"/>
    <w:rsid w:val="0050438F"/>
    <w:rsid w:val="00510155"/>
    <w:rsid w:val="00512CB5"/>
    <w:rsid w:val="00553545"/>
    <w:rsid w:val="005542CA"/>
    <w:rsid w:val="00581923"/>
    <w:rsid w:val="0058401A"/>
    <w:rsid w:val="005A4149"/>
    <w:rsid w:val="005D4527"/>
    <w:rsid w:val="005E2EF4"/>
    <w:rsid w:val="005F0973"/>
    <w:rsid w:val="00600DF1"/>
    <w:rsid w:val="00620AB5"/>
    <w:rsid w:val="0063212A"/>
    <w:rsid w:val="00633E5C"/>
    <w:rsid w:val="0065185C"/>
    <w:rsid w:val="00656BFE"/>
    <w:rsid w:val="00686D72"/>
    <w:rsid w:val="006A3C74"/>
    <w:rsid w:val="006E07DA"/>
    <w:rsid w:val="006E6E50"/>
    <w:rsid w:val="00707B88"/>
    <w:rsid w:val="00726BB4"/>
    <w:rsid w:val="0073052D"/>
    <w:rsid w:val="00733224"/>
    <w:rsid w:val="00735E93"/>
    <w:rsid w:val="00744B1D"/>
    <w:rsid w:val="00786BD2"/>
    <w:rsid w:val="007925A9"/>
    <w:rsid w:val="007A3EF3"/>
    <w:rsid w:val="007B52DC"/>
    <w:rsid w:val="007B62C5"/>
    <w:rsid w:val="007F68E9"/>
    <w:rsid w:val="00801B6E"/>
    <w:rsid w:val="00801C68"/>
    <w:rsid w:val="008109C5"/>
    <w:rsid w:val="0081485D"/>
    <w:rsid w:val="00832490"/>
    <w:rsid w:val="00850810"/>
    <w:rsid w:val="008547E3"/>
    <w:rsid w:val="00862FC5"/>
    <w:rsid w:val="008725EC"/>
    <w:rsid w:val="00875E30"/>
    <w:rsid w:val="008805F0"/>
    <w:rsid w:val="00895E64"/>
    <w:rsid w:val="008A2B60"/>
    <w:rsid w:val="008B05C9"/>
    <w:rsid w:val="008B43D9"/>
    <w:rsid w:val="008B5E33"/>
    <w:rsid w:val="008C3879"/>
    <w:rsid w:val="008D751B"/>
    <w:rsid w:val="008E3C8B"/>
    <w:rsid w:val="008E3F37"/>
    <w:rsid w:val="009160F2"/>
    <w:rsid w:val="00964533"/>
    <w:rsid w:val="00977600"/>
    <w:rsid w:val="0098071B"/>
    <w:rsid w:val="00992C0B"/>
    <w:rsid w:val="009A4262"/>
    <w:rsid w:val="009A4367"/>
    <w:rsid w:val="009A69AE"/>
    <w:rsid w:val="009B06C7"/>
    <w:rsid w:val="009B26BC"/>
    <w:rsid w:val="009C2C78"/>
    <w:rsid w:val="009C3DAE"/>
    <w:rsid w:val="009E128D"/>
    <w:rsid w:val="009E7A38"/>
    <w:rsid w:val="009F597E"/>
    <w:rsid w:val="00A05142"/>
    <w:rsid w:val="00A06373"/>
    <w:rsid w:val="00A14FD0"/>
    <w:rsid w:val="00A207DB"/>
    <w:rsid w:val="00A350CB"/>
    <w:rsid w:val="00A3789E"/>
    <w:rsid w:val="00A419FC"/>
    <w:rsid w:val="00A45686"/>
    <w:rsid w:val="00A71FE4"/>
    <w:rsid w:val="00A807B9"/>
    <w:rsid w:val="00A82EF0"/>
    <w:rsid w:val="00A83DD1"/>
    <w:rsid w:val="00AB7A10"/>
    <w:rsid w:val="00AC31C5"/>
    <w:rsid w:val="00AC3D77"/>
    <w:rsid w:val="00AE17AB"/>
    <w:rsid w:val="00AE5471"/>
    <w:rsid w:val="00B2551F"/>
    <w:rsid w:val="00B438B1"/>
    <w:rsid w:val="00B626A2"/>
    <w:rsid w:val="00B62FC4"/>
    <w:rsid w:val="00B7608F"/>
    <w:rsid w:val="00B76A05"/>
    <w:rsid w:val="00B86C07"/>
    <w:rsid w:val="00BA5961"/>
    <w:rsid w:val="00BD3CC6"/>
    <w:rsid w:val="00BE257E"/>
    <w:rsid w:val="00BE7519"/>
    <w:rsid w:val="00C007EC"/>
    <w:rsid w:val="00C00E38"/>
    <w:rsid w:val="00C21454"/>
    <w:rsid w:val="00C21E6F"/>
    <w:rsid w:val="00C40CDB"/>
    <w:rsid w:val="00C4322F"/>
    <w:rsid w:val="00C549B9"/>
    <w:rsid w:val="00C55D77"/>
    <w:rsid w:val="00C63D91"/>
    <w:rsid w:val="00C81928"/>
    <w:rsid w:val="00C93268"/>
    <w:rsid w:val="00C95904"/>
    <w:rsid w:val="00CC48E6"/>
    <w:rsid w:val="00CE2113"/>
    <w:rsid w:val="00CE37B7"/>
    <w:rsid w:val="00D02196"/>
    <w:rsid w:val="00D03535"/>
    <w:rsid w:val="00D046C2"/>
    <w:rsid w:val="00D04ECE"/>
    <w:rsid w:val="00D05C39"/>
    <w:rsid w:val="00D0608F"/>
    <w:rsid w:val="00D22562"/>
    <w:rsid w:val="00D37021"/>
    <w:rsid w:val="00D42FCF"/>
    <w:rsid w:val="00D5338D"/>
    <w:rsid w:val="00D6670F"/>
    <w:rsid w:val="00D81768"/>
    <w:rsid w:val="00D859AC"/>
    <w:rsid w:val="00D90048"/>
    <w:rsid w:val="00DA3385"/>
    <w:rsid w:val="00DC7E93"/>
    <w:rsid w:val="00DE6DDB"/>
    <w:rsid w:val="00DF7D14"/>
    <w:rsid w:val="00E0235B"/>
    <w:rsid w:val="00E02726"/>
    <w:rsid w:val="00E12195"/>
    <w:rsid w:val="00E1245F"/>
    <w:rsid w:val="00E141B0"/>
    <w:rsid w:val="00E20EAC"/>
    <w:rsid w:val="00E26D25"/>
    <w:rsid w:val="00E42D8B"/>
    <w:rsid w:val="00E742DB"/>
    <w:rsid w:val="00E93A04"/>
    <w:rsid w:val="00EA42C3"/>
    <w:rsid w:val="00EA5665"/>
    <w:rsid w:val="00EB798B"/>
    <w:rsid w:val="00EC0C84"/>
    <w:rsid w:val="00EC3FAF"/>
    <w:rsid w:val="00EC7B44"/>
    <w:rsid w:val="00EE7EA1"/>
    <w:rsid w:val="00EF490F"/>
    <w:rsid w:val="00F024BC"/>
    <w:rsid w:val="00F03D2D"/>
    <w:rsid w:val="00F04642"/>
    <w:rsid w:val="00F11E83"/>
    <w:rsid w:val="00F128CA"/>
    <w:rsid w:val="00F23585"/>
    <w:rsid w:val="00F34FF8"/>
    <w:rsid w:val="00F5005F"/>
    <w:rsid w:val="00F56F3C"/>
    <w:rsid w:val="00F62220"/>
    <w:rsid w:val="00F64328"/>
    <w:rsid w:val="00F728B1"/>
    <w:rsid w:val="00F74EE0"/>
    <w:rsid w:val="00FB1388"/>
    <w:rsid w:val="00FD0D6A"/>
    <w:rsid w:val="00FE0701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2189"/>
  <w15:chartTrackingRefBased/>
  <w15:docId w15:val="{167D4EC2-98C7-4144-92DF-255731D0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7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89"/>
  </w:style>
  <w:style w:type="paragraph" w:styleId="Piedepgina">
    <w:name w:val="footer"/>
    <w:basedOn w:val="Normal"/>
    <w:link w:val="PiedepginaCar"/>
    <w:uiPriority w:val="99"/>
    <w:unhideWhenUsed/>
    <w:rsid w:val="00084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89"/>
  </w:style>
  <w:style w:type="paragraph" w:styleId="Prrafodelista">
    <w:name w:val="List Paragraph"/>
    <w:basedOn w:val="Normal"/>
    <w:uiPriority w:val="34"/>
    <w:qFormat/>
    <w:rsid w:val="008725E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27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339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529321202657</dc:creator>
  <cp:keywords/>
  <dc:description/>
  <cp:lastModifiedBy>529321202657</cp:lastModifiedBy>
  <cp:revision>223</cp:revision>
  <dcterms:created xsi:type="dcterms:W3CDTF">2023-10-13T21:38:00Z</dcterms:created>
  <dcterms:modified xsi:type="dcterms:W3CDTF">2023-10-14T23:30:00Z</dcterms:modified>
</cp:coreProperties>
</file>