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2EBC7" w14:textId="43A25066" w:rsidR="00DA3075" w:rsidRPr="00CA3368" w:rsidRDefault="00FD0386" w:rsidP="00873CF9">
      <w:pPr>
        <w:tabs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0D648213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0742E39" w:rsidR="007D54DB" w:rsidRPr="000262ED" w:rsidRDefault="007D54DB" w:rsidP="00D17AA0">
                            <w:pPr>
                              <w:jc w:val="right"/>
                              <w:rPr>
                                <w:rFonts w:ascii="Gill Sans MT" w:hAnsi="Gill Sans MT"/>
                                <w:b/>
                                <w:color w:val="1F4E79" w:themeColor="accent1" w:themeShade="80"/>
                                <w:sz w:val="72"/>
                                <w:szCs w:val="64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1F4E79" w:themeColor="accent1" w:themeShade="80"/>
                                <w:sz w:val="72"/>
                                <w:szCs w:val="64"/>
                              </w:rPr>
                              <w:t>Ensayo</w:t>
                            </w:r>
                          </w:p>
                          <w:p w14:paraId="4A33CF54" w14:textId="47A1BE4D" w:rsidR="007D54DB" w:rsidRDefault="007D54DB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Andrea Alejandra Albores López</w:t>
                            </w:r>
                          </w:p>
                          <w:p w14:paraId="70B3587E" w14:textId="676DF30F" w:rsidR="007D54DB" w:rsidRPr="00600C05" w:rsidRDefault="007D54DB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Parcial II</w:t>
                            </w:r>
                          </w:p>
                          <w:p w14:paraId="40A599B0" w14:textId="107950AA" w:rsidR="007D54DB" w:rsidRPr="00600C05" w:rsidRDefault="007D54DB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Salud pública I</w:t>
                            </w:r>
                          </w:p>
                          <w:p w14:paraId="13BC4602" w14:textId="002272E2" w:rsidR="007D54DB" w:rsidRDefault="007D54DB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Dr. Yasuei Nakamura Hernandez </w:t>
                            </w:r>
                          </w:p>
                          <w:p w14:paraId="77E5A26D" w14:textId="3A345972" w:rsidR="007D54DB" w:rsidRDefault="007D54DB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Medicina Humana</w:t>
                            </w:r>
                          </w:p>
                          <w:p w14:paraId="38EFBDD3" w14:textId="0D21C5CD" w:rsidR="007D54DB" w:rsidRDefault="007D54DB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Primer Semestre Grupo “C”</w:t>
                            </w:r>
                          </w:p>
                          <w:p w14:paraId="63ADEF29" w14:textId="7293B6BC" w:rsidR="007D54DB" w:rsidRPr="000262ED" w:rsidRDefault="007D54DB" w:rsidP="000262ED">
                            <w:pPr>
                              <w:shd w:val="clear" w:color="auto" w:fill="FFFFFF" w:themeFill="background1"/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28"/>
                                <w:szCs w:val="32"/>
                              </w:rPr>
                            </w:pPr>
                            <w:r w:rsidRPr="000262ED">
                              <w:rPr>
                                <w:rFonts w:ascii="Gill Sans MT" w:hAnsi="Gill Sans MT"/>
                                <w:i/>
                                <w:color w:val="131E32"/>
                                <w:sz w:val="28"/>
                                <w:szCs w:val="32"/>
                              </w:rPr>
                              <w:t>Co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28"/>
                                <w:szCs w:val="32"/>
                              </w:rPr>
                              <w:t>mitán De Domínguez, Chiapas a 13 de octubre</w:t>
                            </w:r>
                            <w:r w:rsidRPr="000262ED">
                              <w:rPr>
                                <w:rFonts w:ascii="Gill Sans MT" w:hAnsi="Gill Sans MT"/>
                                <w:i/>
                                <w:color w:val="131E32"/>
                                <w:sz w:val="28"/>
                                <w:szCs w:val="32"/>
                              </w:rPr>
                              <w:t xml:space="preserve"> de 2023</w:t>
                            </w:r>
                          </w:p>
                          <w:p w14:paraId="50DC6104" w14:textId="77777777" w:rsidR="007D54DB" w:rsidRPr="00600C05" w:rsidRDefault="007D54DB" w:rsidP="000262E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14:paraId="3F951A39" w14:textId="7B6FDA97" w:rsidR="007D54DB" w:rsidRPr="00600C05" w:rsidRDefault="007D54DB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  <w:t xml:space="preserve">                      </w:t>
                            </w:r>
                          </w:p>
                          <w:p w14:paraId="561BC277" w14:textId="77777777" w:rsidR="007D54DB" w:rsidRPr="00600C05" w:rsidRDefault="007D54DB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7D54DB" w:rsidRPr="00FD0386" w:rsidRDefault="007D54DB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7D54DB" w:rsidRPr="0085340D" w:rsidRDefault="007D54D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7D54DB" w:rsidRPr="0085340D" w:rsidRDefault="007D54D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7D54DB" w:rsidRPr="0085340D" w:rsidRDefault="007D54D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7D54DB" w:rsidRPr="0085340D" w:rsidRDefault="007D54D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" fillcolor="white [3201]" stroked="f" strokeweight=".5pt">
                <v:textbox>
                  <w:txbxContent>
                    <w:p w14:paraId="4CCC06F5" w14:textId="70742E39" w:rsidR="007D54DB" w:rsidRPr="000262ED" w:rsidRDefault="007D54DB" w:rsidP="00D17AA0">
                      <w:pPr>
                        <w:jc w:val="right"/>
                        <w:rPr>
                          <w:rFonts w:ascii="Gill Sans MT" w:hAnsi="Gill Sans MT"/>
                          <w:b/>
                          <w:color w:val="1F4E79" w:themeColor="accent1" w:themeShade="80"/>
                          <w:sz w:val="72"/>
                          <w:szCs w:val="64"/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1F4E79" w:themeColor="accent1" w:themeShade="80"/>
                          <w:sz w:val="72"/>
                          <w:szCs w:val="64"/>
                        </w:rPr>
                        <w:t>Ensayo</w:t>
                      </w:r>
                    </w:p>
                    <w:p w14:paraId="4A33CF54" w14:textId="47A1BE4D" w:rsidR="007D54DB" w:rsidRDefault="007D54DB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Andrea Alejandra Albores López</w:t>
                      </w:r>
                    </w:p>
                    <w:p w14:paraId="70B3587E" w14:textId="676DF30F" w:rsidR="007D54DB" w:rsidRPr="00600C05" w:rsidRDefault="007D54DB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Parcial II</w:t>
                      </w:r>
                    </w:p>
                    <w:p w14:paraId="40A599B0" w14:textId="107950AA" w:rsidR="007D54DB" w:rsidRPr="00600C05" w:rsidRDefault="007D54DB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Salud pública I</w:t>
                      </w:r>
                    </w:p>
                    <w:p w14:paraId="13BC4602" w14:textId="002272E2" w:rsidR="007D54DB" w:rsidRDefault="007D54DB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Dr. Yasuei Nakamura Hernandez </w:t>
                      </w:r>
                    </w:p>
                    <w:p w14:paraId="77E5A26D" w14:textId="3A345972" w:rsidR="007D54DB" w:rsidRDefault="007D54DB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Medicina Humana</w:t>
                      </w:r>
                    </w:p>
                    <w:p w14:paraId="38EFBDD3" w14:textId="0D21C5CD" w:rsidR="007D54DB" w:rsidRDefault="007D54DB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Primer Semestre Grupo “C”</w:t>
                      </w:r>
                    </w:p>
                    <w:p w14:paraId="63ADEF29" w14:textId="7293B6BC" w:rsidR="007D54DB" w:rsidRPr="000262ED" w:rsidRDefault="007D54DB" w:rsidP="000262ED">
                      <w:pPr>
                        <w:shd w:val="clear" w:color="auto" w:fill="FFFFFF" w:themeFill="background1"/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28"/>
                          <w:szCs w:val="32"/>
                        </w:rPr>
                      </w:pPr>
                      <w:r w:rsidRPr="000262ED">
                        <w:rPr>
                          <w:rFonts w:ascii="Gill Sans MT" w:hAnsi="Gill Sans MT"/>
                          <w:i/>
                          <w:color w:val="131E32"/>
                          <w:sz w:val="28"/>
                          <w:szCs w:val="32"/>
                        </w:rPr>
                        <w:t>Co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28"/>
                          <w:szCs w:val="32"/>
                        </w:rPr>
                        <w:t>mitán De Domínguez, Chiapas a 13 de octubre</w:t>
                      </w:r>
                      <w:r w:rsidRPr="000262ED">
                        <w:rPr>
                          <w:rFonts w:ascii="Gill Sans MT" w:hAnsi="Gill Sans MT"/>
                          <w:i/>
                          <w:color w:val="131E32"/>
                          <w:sz w:val="28"/>
                          <w:szCs w:val="32"/>
                        </w:rPr>
                        <w:t xml:space="preserve"> de 2023</w:t>
                      </w:r>
                    </w:p>
                    <w:p w14:paraId="50DC6104" w14:textId="77777777" w:rsidR="007D54DB" w:rsidRPr="00600C05" w:rsidRDefault="007D54DB" w:rsidP="000262ED">
                      <w:pPr>
                        <w:shd w:val="clear" w:color="auto" w:fill="FFFFFF" w:themeFill="background1"/>
                        <w:jc w:val="center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</w:p>
                    <w:p w14:paraId="3F951A39" w14:textId="7B6FDA97" w:rsidR="007D54DB" w:rsidRPr="00600C05" w:rsidRDefault="007D54DB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  <w: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  <w:t xml:space="preserve">                      </w:t>
                      </w:r>
                    </w:p>
                    <w:p w14:paraId="561BC277" w14:textId="77777777" w:rsidR="007D54DB" w:rsidRPr="00600C05" w:rsidRDefault="007D54DB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7D54DB" w:rsidRPr="00FD0386" w:rsidRDefault="007D54DB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7D54DB" w:rsidRPr="0085340D" w:rsidRDefault="007D54D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7D54DB" w:rsidRPr="0085340D" w:rsidRDefault="007D54D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7D54DB" w:rsidRPr="0085340D" w:rsidRDefault="007D54D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7D54DB" w:rsidRPr="0085340D" w:rsidRDefault="007D54D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11FC35FE" w14:textId="11E11FDF" w:rsidR="00D6676F" w:rsidRDefault="00D6676F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E7C0434" w14:textId="6432BC26" w:rsidR="005D7787" w:rsidRDefault="00D6676F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3EB6C858" w14:textId="66B179CA" w:rsidR="005D7787" w:rsidRDefault="007D54DB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pict w14:anchorId="23B5C3EE">
          <v:shape id="_x0000_i1026" type="#_x0000_t75" style="width:441pt;height:586.5pt">
            <v:imagedata r:id="rId9" o:title="231e6885-256d-4e79-8ffb-7d7f5a6a83f3"/>
          </v:shape>
        </w:pic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pict w14:anchorId="6D6E4DB5">
          <v:shape id="_x0000_i1027" type="#_x0000_t75" style="width:441.75pt;height:586.5pt">
            <v:imagedata r:id="rId10" o:title="fd08691c-1a46-4f15-a542-39efef6e9852"/>
          </v:shape>
        </w:pic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pict w14:anchorId="47E27BB8">
          <v:shape id="_x0000_i1028" type="#_x0000_t75" style="width:441pt;height:586.5pt">
            <v:imagedata r:id="rId11" o:title="d4d19583-4fb6-47bc-afea-856e1a6f12f4"/>
          </v:shape>
        </w:pic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pict w14:anchorId="7DFB0ED7">
          <v:shape id="_x0000_i1029" type="#_x0000_t75" style="width:441.75pt;height:586.5pt">
            <v:imagedata r:id="rId12" o:title="e8a3f061-004a-469a-bbd6-fe82000f748a"/>
          </v:shape>
        </w:pict>
      </w:r>
    </w:p>
    <w:p w14:paraId="03703642" w14:textId="533ED223" w:rsidR="005D7787" w:rsidRDefault="005D778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FE1C802" w14:textId="1672091B" w:rsidR="005D7787" w:rsidRDefault="007D54DB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pict w14:anchorId="11A60DFE">
          <v:shape id="_x0000_i1030" type="#_x0000_t75" style="width:441.75pt;height:332.25pt">
            <v:imagedata r:id="rId13" o:title="d2aa9564-87ad-4e6d-8f07-2aa0fba5d44e"/>
          </v:shape>
        </w:pic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pict w14:anchorId="49BE66F3">
          <v:shape id="_x0000_i1031" type="#_x0000_t75" style="width:441.75pt;height:332.25pt">
            <v:imagedata r:id="rId14" o:title="fd2267e2-e67d-46c1-8289-cd32b98c8781"/>
          </v:shape>
        </w:pict>
      </w:r>
      <w:r w:rsidR="0044442F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pict w14:anchorId="3C91E496">
          <v:shape id="_x0000_i1037" type="#_x0000_t75" style="width:441.75pt;height:332.25pt">
            <v:imagedata r:id="rId15" o:title="105f86fa-445a-482e-83a3-a1338646b9e7"/>
          </v:shape>
        </w:pict>
      </w:r>
    </w:p>
    <w:p w14:paraId="5F39725B" w14:textId="112473A4" w:rsidR="005D7787" w:rsidRDefault="005D778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E752821" w14:textId="2C933369" w:rsidR="005D7787" w:rsidRDefault="005D778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627FD5E" w14:textId="7C7D8FC8" w:rsidR="005D7787" w:rsidRDefault="005D778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801DBAC" w14:textId="6DCBFD58" w:rsidR="005D7787" w:rsidRDefault="005D778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5C319D8" w14:textId="44A73031" w:rsidR="005D7787" w:rsidRDefault="005D778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CF09D25" w14:textId="29C45F04" w:rsidR="005D7787" w:rsidRDefault="005D778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F2494A6" w14:textId="20E1E9AC" w:rsidR="005D7787" w:rsidRDefault="005D778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5CE2E8C" w14:textId="2BCDA5AE" w:rsidR="0038702D" w:rsidRDefault="0038702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B59D104" w14:textId="62F49951" w:rsidR="0038702D" w:rsidRDefault="0038702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CAAACA3" w14:textId="25834D07" w:rsidR="0038702D" w:rsidRDefault="0038702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92EC741" w14:textId="5FC892DB" w:rsidR="0038702D" w:rsidRDefault="0038702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bookmarkStart w:id="0" w:name="_GoBack"/>
      <w:bookmarkEnd w:id="0"/>
    </w:p>
    <w:p w14:paraId="2CB6C715" w14:textId="4D98E43F" w:rsidR="0038702D" w:rsidRDefault="0038702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D7913DC" w14:textId="16DA69F9" w:rsidR="0038702D" w:rsidRDefault="0038702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4202962" w14:textId="7F523976" w:rsidR="0038702D" w:rsidRDefault="0038702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073729C" w14:textId="50085CE3" w:rsidR="0038702D" w:rsidRDefault="0038702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BE04EDF" w14:textId="054048B7" w:rsidR="0038702D" w:rsidRDefault="0038702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E324AA8" w14:textId="3AA7E774" w:rsidR="0038702D" w:rsidRDefault="0038702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66724BB" w14:textId="5919882E" w:rsidR="0038702D" w:rsidRDefault="0038702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38A4220" w14:textId="6C675F1C" w:rsidR="0038702D" w:rsidRDefault="0038702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4B894DB" w14:textId="6214A8B9" w:rsidR="0038702D" w:rsidRDefault="0038702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D99A862" w14:textId="47AFD476" w:rsidR="0038702D" w:rsidRDefault="0038702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F769373" w14:textId="397069E5" w:rsidR="0038702D" w:rsidRDefault="0038702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89B379B" w14:textId="3F21B8E9" w:rsidR="0038702D" w:rsidRDefault="0038702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BBFA6AD" w14:textId="1B32FC3B" w:rsidR="0038702D" w:rsidRDefault="0038702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E033316" w14:textId="38270821" w:rsidR="0038702D" w:rsidRDefault="0038702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C6FA571" w14:textId="2910D73C" w:rsidR="0038702D" w:rsidRDefault="0038702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61DCF93" w14:textId="1E032306" w:rsidR="0038702D" w:rsidRDefault="0038702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963700C" w14:textId="5C910871" w:rsidR="0038702D" w:rsidRDefault="0038702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2FDAC65" w14:textId="3B8B266A" w:rsidR="0038702D" w:rsidRDefault="0038702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44D81F4" w14:textId="6E4149AD" w:rsidR="0038702D" w:rsidRDefault="0038702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9B47426" w14:textId="6B0F1220" w:rsidR="0038702D" w:rsidRDefault="0038702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C374EEF" w14:textId="53B8858C" w:rsidR="0038702D" w:rsidRDefault="0038702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8E8246C" w14:textId="17132408" w:rsidR="0038702D" w:rsidRDefault="0038702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45A10A3" w14:textId="265B893F" w:rsidR="0038702D" w:rsidRDefault="0038702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0ACF31B" w14:textId="33773031" w:rsidR="0038702D" w:rsidRDefault="0038702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E80A1DC" w14:textId="40739C7B" w:rsidR="0038702D" w:rsidRDefault="0038702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E46F9EB" w14:textId="24F4AB95" w:rsidR="0038702D" w:rsidRDefault="0038702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967476C" w14:textId="4DBE0B4F" w:rsidR="0038702D" w:rsidRDefault="0038702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mc:AlternateContent>
          <mc:Choice Requires="wpc">
            <w:drawing>
              <wp:inline distT="0" distB="0" distL="0" distR="0" wp14:anchorId="7E35AF98" wp14:editId="6C9E49DC">
                <wp:extent cx="5486400" cy="3200400"/>
                <wp:effectExtent l="0" t="0" r="0" b="0"/>
                <wp:docPr id="11" name="Lienzo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3AF5AC05" id="Lienzo 11" o:spid="_x0000_s1026" editas="canvas" style="width:6in;height:252pt;mso-position-horizontal-relative:char;mso-position-vertical-relative:line" coordsize="54864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">
                <v:shape id="_x0000_s1027" type="#_x0000_t75" style="position:absolute;width:54864;height:32004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sectPr w:rsidR="0038702D" w:rsidSect="00E90B32">
      <w:headerReference w:type="default" r:id="rId16"/>
      <w:footerReference w:type="default" r:id="rId17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1D0920" w14:textId="77777777" w:rsidR="0067423B" w:rsidRDefault="0067423B" w:rsidP="00EA0E38">
      <w:pPr>
        <w:spacing w:after="0" w:line="240" w:lineRule="auto"/>
      </w:pPr>
      <w:r>
        <w:separator/>
      </w:r>
    </w:p>
  </w:endnote>
  <w:endnote w:type="continuationSeparator" w:id="0">
    <w:p w14:paraId="0B578CDC" w14:textId="77777777" w:rsidR="0067423B" w:rsidRDefault="0067423B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7D54DB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7D54DB" w:rsidRDefault="007D54DB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7D54DB" w:rsidRDefault="007D54DB">
          <w:pPr>
            <w:pStyle w:val="Encabezado"/>
            <w:jc w:val="right"/>
            <w:rPr>
              <w:caps/>
              <w:sz w:val="18"/>
            </w:rPr>
          </w:pPr>
        </w:p>
      </w:tc>
    </w:tr>
    <w:tr w:rsidR="007D54DB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7D54DB" w:rsidRDefault="007D54DB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4477C7FD" w:rsidR="007D54DB" w:rsidRDefault="007D54DB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44442F">
            <w:rPr>
              <w:caps/>
              <w:noProof/>
              <w:color w:val="808080" w:themeColor="background1" w:themeShade="80"/>
              <w:sz w:val="18"/>
              <w:szCs w:val="18"/>
            </w:rPr>
            <w:t>8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7D54DB" w:rsidRDefault="007D54DB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00119E" w14:textId="77777777" w:rsidR="0067423B" w:rsidRDefault="0067423B" w:rsidP="00EA0E38">
      <w:pPr>
        <w:spacing w:after="0" w:line="240" w:lineRule="auto"/>
      </w:pPr>
      <w:r>
        <w:separator/>
      </w:r>
    </w:p>
  </w:footnote>
  <w:footnote w:type="continuationSeparator" w:id="0">
    <w:p w14:paraId="1778C271" w14:textId="77777777" w:rsidR="0067423B" w:rsidRDefault="0067423B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416B2C" w14:textId="77777777" w:rsidR="007D54DB" w:rsidRDefault="007D54DB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68752A"/>
    <w:multiLevelType w:val="multilevel"/>
    <w:tmpl w:val="4FBAF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6C14EDD"/>
    <w:multiLevelType w:val="multilevel"/>
    <w:tmpl w:val="6FB61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C621E2"/>
    <w:multiLevelType w:val="multilevel"/>
    <w:tmpl w:val="18E8E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5"/>
  </w:num>
  <w:num w:numId="3">
    <w:abstractNumId w:val="35"/>
  </w:num>
  <w:num w:numId="4">
    <w:abstractNumId w:val="28"/>
  </w:num>
  <w:num w:numId="5">
    <w:abstractNumId w:val="10"/>
  </w:num>
  <w:num w:numId="6">
    <w:abstractNumId w:val="16"/>
  </w:num>
  <w:num w:numId="7">
    <w:abstractNumId w:val="34"/>
  </w:num>
  <w:num w:numId="8">
    <w:abstractNumId w:val="7"/>
  </w:num>
  <w:num w:numId="9">
    <w:abstractNumId w:val="9"/>
  </w:num>
  <w:num w:numId="10">
    <w:abstractNumId w:val="19"/>
  </w:num>
  <w:num w:numId="11">
    <w:abstractNumId w:val="33"/>
  </w:num>
  <w:num w:numId="12">
    <w:abstractNumId w:val="11"/>
  </w:num>
  <w:num w:numId="13">
    <w:abstractNumId w:val="26"/>
  </w:num>
  <w:num w:numId="14">
    <w:abstractNumId w:val="15"/>
  </w:num>
  <w:num w:numId="15">
    <w:abstractNumId w:val="36"/>
  </w:num>
  <w:num w:numId="16">
    <w:abstractNumId w:val="8"/>
  </w:num>
  <w:num w:numId="17">
    <w:abstractNumId w:val="6"/>
  </w:num>
  <w:num w:numId="18">
    <w:abstractNumId w:val="2"/>
  </w:num>
  <w:num w:numId="19">
    <w:abstractNumId w:val="42"/>
  </w:num>
  <w:num w:numId="20">
    <w:abstractNumId w:val="30"/>
  </w:num>
  <w:num w:numId="21">
    <w:abstractNumId w:val="44"/>
  </w:num>
  <w:num w:numId="22">
    <w:abstractNumId w:val="3"/>
  </w:num>
  <w:num w:numId="23">
    <w:abstractNumId w:val="38"/>
  </w:num>
  <w:num w:numId="24">
    <w:abstractNumId w:val="45"/>
  </w:num>
  <w:num w:numId="25">
    <w:abstractNumId w:val="39"/>
  </w:num>
  <w:num w:numId="26">
    <w:abstractNumId w:val="5"/>
  </w:num>
  <w:num w:numId="27">
    <w:abstractNumId w:val="21"/>
  </w:num>
  <w:num w:numId="28">
    <w:abstractNumId w:val="1"/>
  </w:num>
  <w:num w:numId="29">
    <w:abstractNumId w:val="12"/>
  </w:num>
  <w:num w:numId="30">
    <w:abstractNumId w:val="24"/>
  </w:num>
  <w:num w:numId="31">
    <w:abstractNumId w:val="27"/>
  </w:num>
  <w:num w:numId="32">
    <w:abstractNumId w:val="13"/>
  </w:num>
  <w:num w:numId="33">
    <w:abstractNumId w:val="31"/>
  </w:num>
  <w:num w:numId="34">
    <w:abstractNumId w:val="40"/>
  </w:num>
  <w:num w:numId="35">
    <w:abstractNumId w:val="20"/>
  </w:num>
  <w:num w:numId="36">
    <w:abstractNumId w:val="18"/>
  </w:num>
  <w:num w:numId="37">
    <w:abstractNumId w:val="22"/>
  </w:num>
  <w:num w:numId="38">
    <w:abstractNumId w:val="17"/>
  </w:num>
  <w:num w:numId="39">
    <w:abstractNumId w:val="0"/>
  </w:num>
  <w:num w:numId="40">
    <w:abstractNumId w:val="29"/>
  </w:num>
  <w:num w:numId="41">
    <w:abstractNumId w:val="4"/>
  </w:num>
  <w:num w:numId="42">
    <w:abstractNumId w:val="32"/>
  </w:num>
  <w:num w:numId="43">
    <w:abstractNumId w:val="41"/>
  </w:num>
  <w:num w:numId="44">
    <w:abstractNumId w:val="14"/>
  </w:num>
  <w:num w:numId="45">
    <w:abstractNumId w:val="43"/>
  </w:num>
  <w:num w:numId="46">
    <w:abstractNumId w:val="37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2C00"/>
    <w:rsid w:val="00023307"/>
    <w:rsid w:val="00025940"/>
    <w:rsid w:val="000262ED"/>
    <w:rsid w:val="0003513A"/>
    <w:rsid w:val="000352D2"/>
    <w:rsid w:val="00036892"/>
    <w:rsid w:val="00040FC6"/>
    <w:rsid w:val="000523F4"/>
    <w:rsid w:val="00053353"/>
    <w:rsid w:val="00054B46"/>
    <w:rsid w:val="000554A9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9B7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39CA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1C55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46BDC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764DC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3BFA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8702D"/>
    <w:rsid w:val="00395D39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2D0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442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6CE9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3A3F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E99"/>
    <w:rsid w:val="005A6F4E"/>
    <w:rsid w:val="005A72AB"/>
    <w:rsid w:val="005B01A6"/>
    <w:rsid w:val="005B6905"/>
    <w:rsid w:val="005B745C"/>
    <w:rsid w:val="005C0F55"/>
    <w:rsid w:val="005C4DEF"/>
    <w:rsid w:val="005C701E"/>
    <w:rsid w:val="005D0476"/>
    <w:rsid w:val="005D1F8C"/>
    <w:rsid w:val="005D3719"/>
    <w:rsid w:val="005D7787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268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47D03"/>
    <w:rsid w:val="00656AA1"/>
    <w:rsid w:val="006574FE"/>
    <w:rsid w:val="006579BB"/>
    <w:rsid w:val="006645F6"/>
    <w:rsid w:val="00664BCE"/>
    <w:rsid w:val="0066694D"/>
    <w:rsid w:val="006710D2"/>
    <w:rsid w:val="0067423B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E7784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4DB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3CF9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1ACC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1B5F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108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74C34"/>
    <w:rsid w:val="00C80459"/>
    <w:rsid w:val="00C813F3"/>
    <w:rsid w:val="00C83137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29A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17AA0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76F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603E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0B32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65A7"/>
    <w:rsid w:val="00FF72E6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0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95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025"/>
    <w:rsid w:val="000D0308"/>
    <w:rsid w:val="00150BA9"/>
    <w:rsid w:val="002962C7"/>
    <w:rsid w:val="00380168"/>
    <w:rsid w:val="00516E54"/>
    <w:rsid w:val="00561A5C"/>
    <w:rsid w:val="0068238B"/>
    <w:rsid w:val="00741CEE"/>
    <w:rsid w:val="00742BA3"/>
    <w:rsid w:val="00764025"/>
    <w:rsid w:val="00875BE7"/>
    <w:rsid w:val="0098424B"/>
    <w:rsid w:val="009B3594"/>
    <w:rsid w:val="00B37424"/>
    <w:rsid w:val="00B6245D"/>
    <w:rsid w:val="00B64FD8"/>
    <w:rsid w:val="00BC125D"/>
    <w:rsid w:val="00C87825"/>
    <w:rsid w:val="00CF0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5DBF0-996E-4829-94B1-25CA40B65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albor</cp:lastModifiedBy>
  <cp:revision>2</cp:revision>
  <cp:lastPrinted>2023-10-15T18:03:00Z</cp:lastPrinted>
  <dcterms:created xsi:type="dcterms:W3CDTF">2023-10-16T01:53:00Z</dcterms:created>
  <dcterms:modified xsi:type="dcterms:W3CDTF">2023-10-16T01:53:00Z</dcterms:modified>
</cp:coreProperties>
</file>