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F6E94" w14:textId="77777777" w:rsidR="009464DA" w:rsidRPr="009464DA" w:rsidRDefault="009464DA" w:rsidP="009464DA">
      <w:pPr>
        <w:rPr>
          <w:rFonts w:ascii="Aharoni" w:hAnsi="Aharoni" w:cs="Aharoni"/>
          <w:b/>
          <w:bCs/>
          <w:sz w:val="52"/>
          <w:szCs w:val="52"/>
        </w:rPr>
      </w:pPr>
    </w:p>
    <w:p w14:paraId="61921162" w14:textId="77777777" w:rsidR="009464DA" w:rsidRPr="009464DA" w:rsidRDefault="009464DA" w:rsidP="009464DA">
      <w:pPr>
        <w:rPr>
          <w:rFonts w:ascii="Aharoni" w:hAnsi="Aharoni" w:cs="Aharoni"/>
          <w:b/>
          <w:bCs/>
          <w:sz w:val="52"/>
          <w:szCs w:val="52"/>
        </w:rPr>
      </w:pPr>
      <w:r w:rsidRPr="009464DA">
        <w:rPr>
          <w:rFonts w:ascii="Aharoni" w:hAnsi="Aharoni" w:cs="Aharoni"/>
          <w:b/>
          <w:bCs/>
          <w:noProof/>
          <w:sz w:val="52"/>
          <w:szCs w:val="52"/>
          <w:lang w:val="es-ES"/>
        </w:rPr>
        <w:drawing>
          <wp:inline distT="0" distB="0" distL="0" distR="0" wp14:anchorId="0BA07CF1" wp14:editId="26E5E7A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D2D7" w14:textId="77777777" w:rsidR="009464DA" w:rsidRPr="009464DA" w:rsidRDefault="009464DA" w:rsidP="009464DA">
      <w:pPr>
        <w:rPr>
          <w:rFonts w:ascii="Aharoni" w:hAnsi="Aharoni" w:cs="Aharoni"/>
          <w:b/>
          <w:bCs/>
          <w:sz w:val="52"/>
          <w:szCs w:val="52"/>
        </w:rPr>
      </w:pPr>
    </w:p>
    <w:p w14:paraId="2FF24DB6" w14:textId="47E8AFEE" w:rsidR="009464DA" w:rsidRPr="009464DA" w:rsidRDefault="009464DA" w:rsidP="009464DA">
      <w:pPr>
        <w:rPr>
          <w:rFonts w:ascii="Aharoni" w:hAnsi="Aharoni" w:cs="Aharoni"/>
          <w:b/>
          <w:bCs/>
          <w:sz w:val="52"/>
          <w:szCs w:val="52"/>
        </w:rPr>
      </w:pPr>
      <w:r w:rsidRPr="009464DA">
        <w:rPr>
          <w:rFonts w:ascii="Aharoni" w:hAnsi="Aharoni" w:cs="Aharoni"/>
          <w:b/>
          <w:bCs/>
          <w:noProof/>
          <w:sz w:val="52"/>
          <w:szCs w:val="52"/>
          <w:lang w:val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CF554D9" wp14:editId="4AC4FED8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C4B1C" w14:textId="77777777" w:rsidR="009464DA" w:rsidRDefault="009464DA" w:rsidP="009464D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5D7A4E15" w14:textId="77777777" w:rsidR="009464DA" w:rsidRDefault="009464DA" w:rsidP="009464D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Alumno Estefany de Lourdes López Jiménez </w:t>
                            </w:r>
                          </w:p>
                          <w:p w14:paraId="38125E76" w14:textId="77777777" w:rsidR="009464DA" w:rsidRDefault="009464DA" w:rsidP="009464D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 </w:t>
                            </w:r>
                            <w:r w:rsidRPr="005A2F2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Microsoft Word</w:t>
                            </w:r>
                          </w:p>
                          <w:p w14:paraId="33BE9EBF" w14:textId="77777777" w:rsidR="009464DA" w:rsidRPr="00600C05" w:rsidRDefault="009464DA" w:rsidP="009464D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2 parcial</w:t>
                            </w:r>
                          </w:p>
                          <w:p w14:paraId="32DCE2F9" w14:textId="77777777" w:rsidR="009464DA" w:rsidRPr="00600C05" w:rsidRDefault="009464DA" w:rsidP="009464D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 TECNOLOGIAS</w:t>
                            </w:r>
                            <w:r w:rsidRPr="005A2F2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DE LA INFORMACION Y COMUNICACIÓN</w:t>
                            </w:r>
                          </w:p>
                          <w:p w14:paraId="5EFC3F46" w14:textId="77777777" w:rsidR="009464DA" w:rsidRDefault="009464DA" w:rsidP="009464DA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 </w:t>
                            </w:r>
                            <w:r w:rsidRPr="005A2F2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JORGE SEBASTIAN DOMINGUEZ TORRES</w:t>
                            </w:r>
                          </w:p>
                          <w:p w14:paraId="0E1451F3" w14:textId="77777777" w:rsidR="009464DA" w:rsidRDefault="009464DA" w:rsidP="009464DA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técnico en enfermería  </w:t>
                            </w:r>
                          </w:p>
                          <w:p w14:paraId="3C9891DF" w14:textId="77777777" w:rsidR="009464DA" w:rsidRPr="00600C05" w:rsidRDefault="009464DA" w:rsidP="009464DA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1er semestre</w:t>
                            </w:r>
                          </w:p>
                          <w:p w14:paraId="4420F380" w14:textId="77777777" w:rsidR="009464DA" w:rsidRPr="00600C05" w:rsidRDefault="009464DA" w:rsidP="009464DA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3F2A4706" w14:textId="77777777" w:rsidR="009464DA" w:rsidRPr="00600C05" w:rsidRDefault="009464DA" w:rsidP="009464DA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3F37CA2" w14:textId="77777777" w:rsidR="009464DA" w:rsidRPr="00FD0386" w:rsidRDefault="009464DA" w:rsidP="009464DA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3F012952" w14:textId="77777777" w:rsidR="009464DA" w:rsidRPr="0085340D" w:rsidRDefault="009464DA" w:rsidP="009464D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9AF9CB" w14:textId="77777777" w:rsidR="009464DA" w:rsidRPr="0085340D" w:rsidRDefault="009464DA" w:rsidP="009464D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66DB3C5" w14:textId="77777777" w:rsidR="009464DA" w:rsidRPr="0085340D" w:rsidRDefault="009464DA" w:rsidP="009464D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99649F0" w14:textId="77777777" w:rsidR="009464DA" w:rsidRPr="0085340D" w:rsidRDefault="009464DA" w:rsidP="009464DA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554D9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33.3pt;margin-top:28.1pt;width:510.75pt;height:296.1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91C4B1C" w14:textId="77777777" w:rsidR="009464DA" w:rsidRDefault="009464DA" w:rsidP="009464D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14:paraId="5D7A4E15" w14:textId="77777777" w:rsidR="009464DA" w:rsidRDefault="009464DA" w:rsidP="009464D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Alumno Estefany de Lourdes López Jiménez </w:t>
                      </w:r>
                    </w:p>
                    <w:p w14:paraId="38125E76" w14:textId="77777777" w:rsidR="009464DA" w:rsidRDefault="009464DA" w:rsidP="009464D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 </w:t>
                      </w:r>
                      <w:r w:rsidRPr="005A2F2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Microsoft Word</w:t>
                      </w:r>
                    </w:p>
                    <w:p w14:paraId="33BE9EBF" w14:textId="77777777" w:rsidR="009464DA" w:rsidRPr="00600C05" w:rsidRDefault="009464DA" w:rsidP="009464D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2 parcial</w:t>
                      </w:r>
                    </w:p>
                    <w:p w14:paraId="32DCE2F9" w14:textId="77777777" w:rsidR="009464DA" w:rsidRPr="00600C05" w:rsidRDefault="009464DA" w:rsidP="009464D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 TECNOLOGIAS</w:t>
                      </w:r>
                      <w:r w:rsidRPr="005A2F2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DE LA INFORMACION Y COMUNICACIÓN</w:t>
                      </w:r>
                    </w:p>
                    <w:p w14:paraId="5EFC3F46" w14:textId="77777777" w:rsidR="009464DA" w:rsidRDefault="009464DA" w:rsidP="009464DA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 </w:t>
                      </w:r>
                      <w:r w:rsidRPr="005A2F2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JORGE SEBASTIAN DOMINGUEZ TORRES</w:t>
                      </w:r>
                    </w:p>
                    <w:p w14:paraId="0E1451F3" w14:textId="77777777" w:rsidR="009464DA" w:rsidRDefault="009464DA" w:rsidP="009464DA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técnico en enfermería  </w:t>
                      </w:r>
                    </w:p>
                    <w:p w14:paraId="3C9891DF" w14:textId="77777777" w:rsidR="009464DA" w:rsidRPr="00600C05" w:rsidRDefault="009464DA" w:rsidP="009464DA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1er semestre</w:t>
                      </w:r>
                    </w:p>
                    <w:p w14:paraId="4420F380" w14:textId="77777777" w:rsidR="009464DA" w:rsidRPr="00600C05" w:rsidRDefault="009464DA" w:rsidP="009464DA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3F2A4706" w14:textId="77777777" w:rsidR="009464DA" w:rsidRPr="00600C05" w:rsidRDefault="009464DA" w:rsidP="009464DA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3F37CA2" w14:textId="77777777" w:rsidR="009464DA" w:rsidRPr="00FD0386" w:rsidRDefault="009464DA" w:rsidP="009464DA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3F012952" w14:textId="77777777" w:rsidR="009464DA" w:rsidRPr="0085340D" w:rsidRDefault="009464DA" w:rsidP="009464D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2A9AF9CB" w14:textId="77777777" w:rsidR="009464DA" w:rsidRPr="0085340D" w:rsidRDefault="009464DA" w:rsidP="009464D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166DB3C5" w14:textId="77777777" w:rsidR="009464DA" w:rsidRPr="0085340D" w:rsidRDefault="009464DA" w:rsidP="009464D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099649F0" w14:textId="77777777" w:rsidR="009464DA" w:rsidRPr="0085340D" w:rsidRDefault="009464DA" w:rsidP="009464DA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haroni" w:hAnsi="Aharoni" w:cs="Aharoni"/>
          <w:b/>
          <w:bCs/>
          <w:sz w:val="52"/>
          <w:szCs w:val="52"/>
        </w:rPr>
        <w:t xml:space="preserve">                                        </w:t>
      </w:r>
      <w:r w:rsidRPr="009464DA">
        <w:rPr>
          <w:rFonts w:ascii="Aharoni" w:hAnsi="Aharoni" w:cs="Aharoni"/>
          <w:b/>
          <w:bCs/>
          <w:sz w:val="52"/>
          <w:szCs w:val="52"/>
        </w:rPr>
        <w:t xml:space="preserve">super nota  </w:t>
      </w:r>
    </w:p>
    <w:p w14:paraId="74BA3BA2" w14:textId="40466A67" w:rsidR="009464DA" w:rsidRDefault="009464DA">
      <w:pPr>
        <w:rPr>
          <w:rFonts w:ascii="Aharoni" w:hAnsi="Aharoni" w:cs="Aharoni"/>
          <w:b/>
          <w:bCs/>
          <w:sz w:val="52"/>
          <w:szCs w:val="52"/>
        </w:rPr>
      </w:pPr>
    </w:p>
    <w:p w14:paraId="2EAD8C72" w14:textId="77777777" w:rsidR="009464DA" w:rsidRDefault="009464DA">
      <w:pPr>
        <w:rPr>
          <w:rFonts w:ascii="Aharoni" w:hAnsi="Aharoni" w:cs="Aharoni"/>
          <w:b/>
          <w:bCs/>
          <w:sz w:val="52"/>
          <w:szCs w:val="52"/>
        </w:rPr>
      </w:pPr>
    </w:p>
    <w:p w14:paraId="1FA51E95" w14:textId="77777777" w:rsidR="009464DA" w:rsidRDefault="009464DA">
      <w:pPr>
        <w:rPr>
          <w:rFonts w:ascii="Aharoni" w:hAnsi="Aharoni" w:cs="Aharoni"/>
          <w:b/>
          <w:bCs/>
          <w:sz w:val="52"/>
          <w:szCs w:val="52"/>
        </w:rPr>
      </w:pPr>
    </w:p>
    <w:p w14:paraId="4EB48252" w14:textId="77777777" w:rsidR="009464DA" w:rsidRDefault="009464DA">
      <w:pPr>
        <w:rPr>
          <w:rFonts w:ascii="Aharoni" w:hAnsi="Aharoni" w:cs="Aharoni"/>
          <w:b/>
          <w:bCs/>
          <w:sz w:val="52"/>
          <w:szCs w:val="52"/>
        </w:rPr>
      </w:pPr>
    </w:p>
    <w:p w14:paraId="3D51EDF8" w14:textId="77777777" w:rsidR="009464DA" w:rsidRDefault="009464DA">
      <w:pPr>
        <w:rPr>
          <w:rFonts w:ascii="Aharoni" w:hAnsi="Aharoni" w:cs="Aharoni"/>
          <w:b/>
          <w:bCs/>
          <w:sz w:val="52"/>
          <w:szCs w:val="52"/>
        </w:rPr>
      </w:pPr>
    </w:p>
    <w:p w14:paraId="5D47CC6D" w14:textId="77777777" w:rsidR="009464DA" w:rsidRDefault="009464DA">
      <w:pPr>
        <w:rPr>
          <w:rFonts w:ascii="Aharoni" w:hAnsi="Aharoni" w:cs="Aharoni"/>
          <w:b/>
          <w:bCs/>
          <w:sz w:val="52"/>
          <w:szCs w:val="52"/>
        </w:rPr>
      </w:pPr>
    </w:p>
    <w:p w14:paraId="26D180F2" w14:textId="77777777" w:rsidR="009464DA" w:rsidRDefault="009464DA">
      <w:pPr>
        <w:rPr>
          <w:rFonts w:ascii="Aharoni" w:hAnsi="Aharoni" w:cs="Aharoni"/>
          <w:b/>
          <w:bCs/>
          <w:sz w:val="52"/>
          <w:szCs w:val="52"/>
        </w:rPr>
      </w:pPr>
    </w:p>
    <w:p w14:paraId="66FD23F4" w14:textId="77777777" w:rsidR="009464DA" w:rsidRDefault="009464DA">
      <w:pPr>
        <w:rPr>
          <w:rFonts w:ascii="Aharoni" w:hAnsi="Aharoni" w:cs="Aharoni"/>
          <w:b/>
          <w:bCs/>
          <w:sz w:val="52"/>
          <w:szCs w:val="52"/>
        </w:rPr>
      </w:pPr>
    </w:p>
    <w:p w14:paraId="5F7A65F6" w14:textId="51CBD2BA" w:rsidR="0061184D" w:rsidRDefault="009464DA">
      <w:pPr>
        <w:rPr>
          <w:rFonts w:ascii="Aharoni" w:hAnsi="Aharoni" w:cs="Aharoni"/>
          <w:b/>
          <w:bCs/>
          <w:sz w:val="52"/>
          <w:szCs w:val="52"/>
        </w:rPr>
      </w:pPr>
      <w:r w:rsidRPr="008B478A">
        <w:rPr>
          <w:rFonts w:ascii="Abadi Extra Light" w:hAnsi="Abadi Extra Light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DEB82" wp14:editId="67543CAE">
                <wp:simplePos x="0" y="0"/>
                <wp:positionH relativeFrom="column">
                  <wp:posOffset>-709198</wp:posOffset>
                </wp:positionH>
                <wp:positionV relativeFrom="paragraph">
                  <wp:posOffset>-856663</wp:posOffset>
                </wp:positionV>
                <wp:extent cx="6903900" cy="542925"/>
                <wp:effectExtent l="0" t="0" r="0" b="9525"/>
                <wp:wrapNone/>
                <wp:docPr id="7725303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9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35604" w14:textId="30FE6E66" w:rsidR="008B478A" w:rsidRPr="008B478A" w:rsidRDefault="008B478A">
                            <w:pPr>
                              <w:rPr>
                                <w:rFonts w:ascii="Algerian" w:hAnsi="Algeri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56"/>
                                <w:szCs w:val="56"/>
                              </w:rPr>
                              <w:t xml:space="preserve">                      </w:t>
                            </w:r>
                            <w:r w:rsidRPr="008B478A">
                              <w:rPr>
                                <w:rFonts w:ascii="Algerian" w:hAnsi="Algerian"/>
                                <w:sz w:val="56"/>
                                <w:szCs w:val="56"/>
                              </w:rPr>
                              <w:t>Microsoft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EB82" id="Cuadro de texto 1" o:spid="_x0000_s1027" type="#_x0000_t202" style="position:absolute;margin-left:-55.85pt;margin-top:-67.45pt;width:543.6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" fillcolor="white [3201]" stroked="f" strokeweight=".5pt">
                <v:textbox>
                  <w:txbxContent>
                    <w:p w14:paraId="14E35604" w14:textId="30FE6E66" w:rsidR="008B478A" w:rsidRPr="008B478A" w:rsidRDefault="008B478A">
                      <w:pPr>
                        <w:rPr>
                          <w:rFonts w:ascii="Algerian" w:hAnsi="Algerian"/>
                          <w:sz w:val="56"/>
                          <w:szCs w:val="56"/>
                        </w:rPr>
                      </w:pPr>
                      <w:r>
                        <w:rPr>
                          <w:rFonts w:ascii="Algerian" w:hAnsi="Algerian"/>
                          <w:sz w:val="56"/>
                          <w:szCs w:val="56"/>
                        </w:rPr>
                        <w:t xml:space="preserve">                      </w:t>
                      </w:r>
                      <w:r w:rsidRPr="008B478A">
                        <w:rPr>
                          <w:rFonts w:ascii="Algerian" w:hAnsi="Algerian"/>
                          <w:sz w:val="56"/>
                          <w:szCs w:val="56"/>
                        </w:rPr>
                        <w:t>Microsoft Word</w:t>
                      </w:r>
                    </w:p>
                  </w:txbxContent>
                </v:textbox>
              </v:shape>
            </w:pict>
          </mc:Fallback>
        </mc:AlternateContent>
      </w:r>
      <w:r w:rsidR="0061184D">
        <w:rPr>
          <w:rFonts w:ascii="Abadi Extra Light" w:hAnsi="Abadi Extra Light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D0E82" wp14:editId="33C89386">
                <wp:simplePos x="0" y="0"/>
                <wp:positionH relativeFrom="column">
                  <wp:posOffset>-919201</wp:posOffset>
                </wp:positionH>
                <wp:positionV relativeFrom="paragraph">
                  <wp:posOffset>6898208</wp:posOffset>
                </wp:positionV>
                <wp:extent cx="3306471" cy="1638605"/>
                <wp:effectExtent l="0" t="0" r="8255" b="0"/>
                <wp:wrapNone/>
                <wp:docPr id="71756868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71" cy="163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049AD" w14:textId="7ACDBBFD" w:rsidR="0061184D" w:rsidRDefault="0061184D">
                            <w:r w:rsidRPr="0061184D">
                              <w:rPr>
                                <w:noProof/>
                              </w:rPr>
                              <w:drawing>
                                <wp:inline distT="0" distB="0" distL="0" distR="0" wp14:anchorId="41B1CFAC" wp14:editId="5D78CF93">
                                  <wp:extent cx="2816860" cy="1571625"/>
                                  <wp:effectExtent l="0" t="0" r="2540" b="9525"/>
                                  <wp:docPr id="292335404" name="Imagen 1" descr="Tabl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335404" name="Imagen 1" descr="Tabl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686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D0E82" id="Cuadro de texto 9" o:spid="_x0000_s1028" type="#_x0000_t202" style="position:absolute;margin-left:-72.4pt;margin-top:543.15pt;width:260.35pt;height:1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" fillcolor="white [3201]" stroked="f" strokeweight=".5pt">
                <v:textbox>
                  <w:txbxContent>
                    <w:p w14:paraId="04B049AD" w14:textId="7ACDBBFD" w:rsidR="0061184D" w:rsidRDefault="0061184D">
                      <w:r w:rsidRPr="0061184D">
                        <w:rPr>
                          <w:noProof/>
                        </w:rPr>
                        <w:drawing>
                          <wp:inline distT="0" distB="0" distL="0" distR="0" wp14:anchorId="41B1CFAC" wp14:editId="5D78CF93">
                            <wp:extent cx="2816860" cy="1571625"/>
                            <wp:effectExtent l="0" t="0" r="2540" b="9525"/>
                            <wp:docPr id="292335404" name="Imagen 1" descr="Tabl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2335404" name="Imagen 1" descr="Tabla&#10;&#10;Descripción generada automáticament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6860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84D">
        <w:rPr>
          <w:rFonts w:ascii="Abadi Extra Light" w:hAnsi="Abadi Extra Light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4AFBE8" wp14:editId="1053D1E6">
                <wp:simplePos x="0" y="0"/>
                <wp:positionH relativeFrom="column">
                  <wp:posOffset>2789606</wp:posOffset>
                </wp:positionH>
                <wp:positionV relativeFrom="paragraph">
                  <wp:posOffset>6795795</wp:posOffset>
                </wp:positionV>
                <wp:extent cx="3554603" cy="1594638"/>
                <wp:effectExtent l="0" t="0" r="8255" b="5715"/>
                <wp:wrapNone/>
                <wp:docPr id="23352991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603" cy="1594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C0176" w14:textId="5D9F5F89" w:rsidR="0061184D" w:rsidRPr="009464DA" w:rsidRDefault="009464D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64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Código</w:t>
                            </w:r>
                            <w:r w:rsidR="0061184D" w:rsidRPr="009464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ASCII moderno </w:t>
                            </w:r>
                          </w:p>
                          <w:p w14:paraId="6FC3939A" w14:textId="6494C97A" w:rsidR="0061184D" w:rsidRDefault="0061184D" w:rsidP="0061184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Actualmente cuenta con 255 caracteres </w:t>
                            </w:r>
                          </w:p>
                          <w:p w14:paraId="60EF302A" w14:textId="408351DA" w:rsidR="0061184D" w:rsidRDefault="0061184D" w:rsidP="0061184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Ya no se utiliza para la decodificación</w:t>
                            </w:r>
                          </w:p>
                          <w:p w14:paraId="7E79F122" w14:textId="7834EB32" w:rsidR="0061184D" w:rsidRDefault="0061184D" w:rsidP="0061184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Su uso actual es para generar símbolos no vistos en el teclado directo de la computadora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FBE8" id="Cuadro de texto 8" o:spid="_x0000_s1029" type="#_x0000_t202" style="position:absolute;margin-left:219.65pt;margin-top:535.1pt;width:279.9pt;height:12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fBMQIAAFw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" fillcolor="white [3201]" stroked="f" strokeweight=".5pt">
                <v:textbox>
                  <w:txbxContent>
                    <w:p w14:paraId="5D6C0176" w14:textId="5D9F5F89" w:rsidR="0061184D" w:rsidRPr="009464DA" w:rsidRDefault="009464D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464DA">
                        <w:rPr>
                          <w:b/>
                          <w:bCs/>
                          <w:sz w:val="32"/>
                          <w:szCs w:val="32"/>
                        </w:rPr>
                        <w:t>Código</w:t>
                      </w:r>
                      <w:r w:rsidR="0061184D" w:rsidRPr="009464D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ASCII moderno </w:t>
                      </w:r>
                    </w:p>
                    <w:p w14:paraId="6FC3939A" w14:textId="6494C97A" w:rsidR="0061184D" w:rsidRDefault="0061184D" w:rsidP="0061184D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Actualmente cuenta con 255 caracteres </w:t>
                      </w:r>
                    </w:p>
                    <w:p w14:paraId="60EF302A" w14:textId="408351DA" w:rsidR="0061184D" w:rsidRDefault="0061184D" w:rsidP="0061184D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>Ya no se utiliza para la decodificación</w:t>
                      </w:r>
                    </w:p>
                    <w:p w14:paraId="7E79F122" w14:textId="7834EB32" w:rsidR="0061184D" w:rsidRDefault="0061184D" w:rsidP="0061184D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>Su uso actual es para generar símbolos no vistos en el teclado directo de la computadora</w:t>
                      </w:r>
                    </w:p>
                  </w:txbxContent>
                </v:textbox>
              </v:shape>
            </w:pict>
          </mc:Fallback>
        </mc:AlternateContent>
      </w:r>
      <w:r w:rsidR="00756E39">
        <w:rPr>
          <w:rFonts w:ascii="Abadi Extra Light" w:hAnsi="Abadi Extra Light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7D34A" wp14:editId="526A6954">
                <wp:simplePos x="0" y="0"/>
                <wp:positionH relativeFrom="column">
                  <wp:posOffset>3506495</wp:posOffset>
                </wp:positionH>
                <wp:positionV relativeFrom="paragraph">
                  <wp:posOffset>4111117</wp:posOffset>
                </wp:positionV>
                <wp:extent cx="3006548" cy="1689252"/>
                <wp:effectExtent l="0" t="0" r="3810" b="6350"/>
                <wp:wrapNone/>
                <wp:docPr id="9047042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548" cy="1689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5F1D5" w14:textId="421A8A29" w:rsidR="00756E39" w:rsidRDefault="0061184D">
                            <w:r w:rsidRPr="0061184D">
                              <w:rPr>
                                <w:noProof/>
                              </w:rPr>
                              <w:drawing>
                                <wp:inline distT="0" distB="0" distL="0" distR="0" wp14:anchorId="0F3322D6" wp14:editId="573E02A2">
                                  <wp:extent cx="2711486" cy="1591310"/>
                                  <wp:effectExtent l="0" t="0" r="0" b="8890"/>
                                  <wp:docPr id="1461358271" name="Imagen 1" descr="Tabl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358271" name="Imagen 1" descr="Tabl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8766" cy="1601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D34A" id="Cuadro de texto 7" o:spid="_x0000_s1030" type="#_x0000_t202" style="position:absolute;margin-left:276.1pt;margin-top:323.7pt;width:236.75pt;height:1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" fillcolor="white [3201]" stroked="f" strokeweight=".5pt">
                <v:textbox>
                  <w:txbxContent>
                    <w:p w14:paraId="35A5F1D5" w14:textId="421A8A29" w:rsidR="00756E39" w:rsidRDefault="0061184D">
                      <w:r w:rsidRPr="0061184D">
                        <w:rPr>
                          <w:noProof/>
                        </w:rPr>
                        <w:drawing>
                          <wp:inline distT="0" distB="0" distL="0" distR="0" wp14:anchorId="0F3322D6" wp14:editId="573E02A2">
                            <wp:extent cx="2711486" cy="1591310"/>
                            <wp:effectExtent l="0" t="0" r="0" b="8890"/>
                            <wp:docPr id="1461358271" name="Imagen 1" descr="Tabl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358271" name="Imagen 1" descr="Tabla&#10;&#10;Descripción generada automáticament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8766" cy="1601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E39">
        <w:rPr>
          <w:rFonts w:ascii="Abadi Extra Light" w:hAnsi="Abadi Extra Light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A69F" wp14:editId="65A58BB6">
                <wp:simplePos x="0" y="0"/>
                <wp:positionH relativeFrom="column">
                  <wp:posOffset>-772896</wp:posOffset>
                </wp:positionH>
                <wp:positionV relativeFrom="paragraph">
                  <wp:posOffset>4118432</wp:posOffset>
                </wp:positionV>
                <wp:extent cx="3884372" cy="1718564"/>
                <wp:effectExtent l="0" t="0" r="1905" b="0"/>
                <wp:wrapNone/>
                <wp:docPr id="328637854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372" cy="1718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96E68" w14:textId="4BC710C5" w:rsidR="00756E39" w:rsidRDefault="00756E39" w:rsidP="00756E3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6E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El código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ASCII </w:t>
                            </w:r>
                            <w:r w:rsidRPr="00756E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actualiz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ado:</w:t>
                            </w:r>
                          </w:p>
                          <w:p w14:paraId="7F353EDE" w14:textId="6079A0F2" w:rsidR="00756E39" w:rsidRDefault="00756E39" w:rsidP="00756E3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56E39">
                              <w:rPr>
                                <w:sz w:val="28"/>
                                <w:szCs w:val="28"/>
                              </w:rPr>
                              <w:t xml:space="preserve">se publico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por primera vez en 1967</w:t>
                            </w:r>
                          </w:p>
                          <w:p w14:paraId="33AE271A" w14:textId="56E5BC48" w:rsidR="00756E39" w:rsidRDefault="00756E39" w:rsidP="00756E3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 originó con 32 caracteres</w:t>
                            </w:r>
                          </w:p>
                          <w:p w14:paraId="00E674B0" w14:textId="0F501980" w:rsidR="00756E39" w:rsidRDefault="00756E39" w:rsidP="00756E3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 actualizo por última vez en 1986</w:t>
                            </w:r>
                          </w:p>
                          <w:p w14:paraId="75E74192" w14:textId="1B1BAB36" w:rsidR="00756E39" w:rsidRPr="00756E39" w:rsidRDefault="00756E39" w:rsidP="00756E3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hasta la 4ta generación de computadoras lo utilizaban con 126 caracteres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A69F" id="Cuadro de texto 6" o:spid="_x0000_s1031" type="#_x0000_t202" style="position:absolute;margin-left:-60.85pt;margin-top:324.3pt;width:305.85pt;height:1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" fillcolor="white [3201]" stroked="f" strokeweight=".5pt">
                <v:textbox>
                  <w:txbxContent>
                    <w:p w14:paraId="23396E68" w14:textId="4BC710C5" w:rsidR="00756E39" w:rsidRDefault="00756E39" w:rsidP="00756E3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56E39">
                        <w:rPr>
                          <w:b/>
                          <w:bCs/>
                          <w:sz w:val="32"/>
                          <w:szCs w:val="32"/>
                        </w:rPr>
                        <w:t xml:space="preserve">El código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ASCII </w:t>
                      </w:r>
                      <w:r w:rsidRPr="00756E39">
                        <w:rPr>
                          <w:b/>
                          <w:bCs/>
                          <w:sz w:val="32"/>
                          <w:szCs w:val="32"/>
                        </w:rPr>
                        <w:t>actualiz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ado:</w:t>
                      </w:r>
                    </w:p>
                    <w:p w14:paraId="7F353EDE" w14:textId="6079A0F2" w:rsidR="00756E39" w:rsidRDefault="00756E39" w:rsidP="00756E3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756E39">
                        <w:rPr>
                          <w:sz w:val="28"/>
                          <w:szCs w:val="28"/>
                        </w:rPr>
                        <w:t xml:space="preserve">se publico </w:t>
                      </w:r>
                      <w:r>
                        <w:rPr>
                          <w:sz w:val="28"/>
                          <w:szCs w:val="28"/>
                        </w:rPr>
                        <w:t>por primera vez en 1967</w:t>
                      </w:r>
                    </w:p>
                    <w:p w14:paraId="33AE271A" w14:textId="56E5BC48" w:rsidR="00756E39" w:rsidRDefault="00756E39" w:rsidP="00756E3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 originó con 32 caracteres</w:t>
                      </w:r>
                    </w:p>
                    <w:p w14:paraId="00E674B0" w14:textId="0F501980" w:rsidR="00756E39" w:rsidRDefault="00756E39" w:rsidP="00756E3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 actualizo por última vez en 1986</w:t>
                      </w:r>
                    </w:p>
                    <w:p w14:paraId="75E74192" w14:textId="1B1BAB36" w:rsidR="00756E39" w:rsidRPr="00756E39" w:rsidRDefault="00756E39" w:rsidP="00756E3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hasta la 4ta generación de computadoras lo utilizaban con 126 caracteres </w:t>
                      </w:r>
                    </w:p>
                  </w:txbxContent>
                </v:textbox>
              </v:shape>
            </w:pict>
          </mc:Fallback>
        </mc:AlternateContent>
      </w:r>
      <w:r w:rsidR="003266C6">
        <w:rPr>
          <w:rFonts w:ascii="Abadi Extra Light" w:hAnsi="Abadi Extra Light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4D149" wp14:editId="65D69D78">
                <wp:simplePos x="0" y="0"/>
                <wp:positionH relativeFrom="column">
                  <wp:posOffset>-825693</wp:posOffset>
                </wp:positionH>
                <wp:positionV relativeFrom="paragraph">
                  <wp:posOffset>2185311</wp:posOffset>
                </wp:positionV>
                <wp:extent cx="2679589" cy="1256306"/>
                <wp:effectExtent l="0" t="0" r="6985" b="1270"/>
                <wp:wrapNone/>
                <wp:docPr id="146656367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589" cy="125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FC89A" w14:textId="5FBB8457" w:rsidR="003266C6" w:rsidRDefault="003266C6">
                            <w:r w:rsidRPr="003266C6">
                              <w:rPr>
                                <w:noProof/>
                              </w:rPr>
                              <w:drawing>
                                <wp:inline distT="0" distB="0" distL="0" distR="0" wp14:anchorId="37D0EB87" wp14:editId="64E85F6D">
                                  <wp:extent cx="1858645" cy="1158240"/>
                                  <wp:effectExtent l="0" t="0" r="8255" b="3810"/>
                                  <wp:docPr id="256611011" name="Imagen 1" descr="Interfaz de usuario gráfica, Texto, Aplicación, Correo electrónic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611011" name="Imagen 1" descr="Interfaz de usuario gráfica, Texto, Aplicación, Correo electrónic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645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4D149" id="Cuadro de texto 5" o:spid="_x0000_s1032" type="#_x0000_t202" style="position:absolute;margin-left:-65pt;margin-top:172.05pt;width:211pt;height:9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" fillcolor="white [3201]" stroked="f" strokeweight=".5pt">
                <v:textbox>
                  <w:txbxContent>
                    <w:p w14:paraId="0B7FC89A" w14:textId="5FBB8457" w:rsidR="003266C6" w:rsidRDefault="003266C6">
                      <w:r w:rsidRPr="003266C6">
                        <w:rPr>
                          <w:noProof/>
                        </w:rPr>
                        <w:drawing>
                          <wp:inline distT="0" distB="0" distL="0" distR="0" wp14:anchorId="37D0EB87" wp14:editId="64E85F6D">
                            <wp:extent cx="1858645" cy="1158240"/>
                            <wp:effectExtent l="0" t="0" r="8255" b="3810"/>
                            <wp:docPr id="256611011" name="Imagen 1" descr="Interfaz de usuario gráfica, Texto, Aplicación, Correo electrónic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611011" name="Imagen 1" descr="Interfaz de usuario gráfica, Texto, Aplicación, Correo electrónico&#10;&#10;Descripción generada automáticament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645" cy="115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66C6">
        <w:rPr>
          <w:rFonts w:ascii="Abadi Extra Light" w:hAnsi="Abadi Extra Light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CD9FF" wp14:editId="64935DC3">
                <wp:simplePos x="0" y="0"/>
                <wp:positionH relativeFrom="column">
                  <wp:posOffset>2044728</wp:posOffset>
                </wp:positionH>
                <wp:positionV relativeFrom="paragraph">
                  <wp:posOffset>2240970</wp:posOffset>
                </wp:positionV>
                <wp:extent cx="4579952" cy="1128561"/>
                <wp:effectExtent l="0" t="0" r="0" b="0"/>
                <wp:wrapNone/>
                <wp:docPr id="5610149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952" cy="1128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7C4CD" w14:textId="17DF394D" w:rsidR="003266C6" w:rsidRPr="003266C6" w:rsidRDefault="003266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</w:t>
                            </w:r>
                            <w:r w:rsidRPr="003266C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Como es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?: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es una traducción América al alfabeto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americano ,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en la informática se emplea el código binario , el código corresponde de 8 bits , 8 dígitos , ósea 1 byte.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D9FF" id="Cuadro de texto 4" o:spid="_x0000_s1033" type="#_x0000_t202" style="position:absolute;margin-left:161pt;margin-top:176.45pt;width:360.65pt;height:88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" fillcolor="white [3201]" stroked="f" strokeweight=".5pt">
                <v:textbox>
                  <w:txbxContent>
                    <w:p w14:paraId="2BF7C4CD" w14:textId="17DF394D" w:rsidR="003266C6" w:rsidRPr="003266C6" w:rsidRDefault="003266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>¿</w:t>
                      </w:r>
                      <w:r w:rsidRPr="003266C6">
                        <w:rPr>
                          <w:b/>
                          <w:bCs/>
                          <w:sz w:val="36"/>
                          <w:szCs w:val="36"/>
                        </w:rPr>
                        <w:t>Como es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?:</w:t>
                      </w:r>
                      <w:r>
                        <w:rPr>
                          <w:sz w:val="28"/>
                          <w:szCs w:val="28"/>
                        </w:rPr>
                        <w:t xml:space="preserve"> es una traducción América al alfabeto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americano ,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en la informática se emplea el código binario , el código corresponde de 8 bits , 8 dígitos , ósea 1 byte.</w:t>
                      </w:r>
                    </w:p>
                  </w:txbxContent>
                </v:textbox>
              </v:shape>
            </w:pict>
          </mc:Fallback>
        </mc:AlternateContent>
      </w:r>
      <w:r w:rsidR="003266C6" w:rsidRPr="008B478A">
        <w:rPr>
          <w:rFonts w:ascii="Abadi Extra Light" w:hAnsi="Abadi Extra Light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5C7FA" wp14:editId="379D089A">
                <wp:simplePos x="0" y="0"/>
                <wp:positionH relativeFrom="column">
                  <wp:posOffset>-897255</wp:posOffset>
                </wp:positionH>
                <wp:positionV relativeFrom="paragraph">
                  <wp:posOffset>833589</wp:posOffset>
                </wp:positionV>
                <wp:extent cx="4657725" cy="962108"/>
                <wp:effectExtent l="0" t="0" r="9525" b="9525"/>
                <wp:wrapNone/>
                <wp:docPr id="98695666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962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1D91B" w14:textId="6CBC95A2" w:rsidR="003266C6" w:rsidRPr="008B478A" w:rsidRDefault="008B47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es</w:t>
                            </w:r>
                            <w:proofErr w:type="gramStart"/>
                            <w:r w:rsidR="003266C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? </w:t>
                            </w:r>
                            <w:r w:rsidR="003266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es un código estándar americano para el intercambio de información. Este usa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el  </w:t>
                            </w:r>
                            <w:r w:rsidR="003266C6">
                              <w:rPr>
                                <w:sz w:val="28"/>
                                <w:szCs w:val="28"/>
                              </w:rPr>
                              <w:t>código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de caracteres </w:t>
                            </w:r>
                            <w:r w:rsidR="003266C6">
                              <w:rPr>
                                <w:sz w:val="28"/>
                                <w:szCs w:val="28"/>
                              </w:rPr>
                              <w:t>Escrito que se basa en el alfabeto latino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C7FA" id="Cuadro de texto 2" o:spid="_x0000_s1034" type="#_x0000_t202" style="position:absolute;margin-left:-70.65pt;margin-top:65.65pt;width:366.7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+OMAIAAFs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" fillcolor="white [3201]" stroked="f" strokeweight=".5pt">
                <v:textbox>
                  <w:txbxContent>
                    <w:p w14:paraId="04E1D91B" w14:textId="6CBC95A2" w:rsidR="003266C6" w:rsidRPr="008B478A" w:rsidRDefault="008B478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¿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Que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es</w:t>
                      </w:r>
                      <w:proofErr w:type="gramStart"/>
                      <w:r w:rsidR="003266C6">
                        <w:rPr>
                          <w:b/>
                          <w:bCs/>
                          <w:sz w:val="36"/>
                          <w:szCs w:val="36"/>
                        </w:rPr>
                        <w:t xml:space="preserve">? </w:t>
                      </w:r>
                      <w:r w:rsidR="003266C6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es un código estándar americano para el intercambio de información. Este usa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el  </w:t>
                      </w:r>
                      <w:r w:rsidR="003266C6">
                        <w:rPr>
                          <w:sz w:val="28"/>
                          <w:szCs w:val="28"/>
                        </w:rPr>
                        <w:t>código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de caracteres </w:t>
                      </w:r>
                      <w:r w:rsidR="003266C6">
                        <w:rPr>
                          <w:sz w:val="28"/>
                          <w:szCs w:val="28"/>
                        </w:rPr>
                        <w:t>Escrito que se basa en el alfabeto latino .</w:t>
                      </w:r>
                    </w:p>
                  </w:txbxContent>
                </v:textbox>
              </v:shape>
            </w:pict>
          </mc:Fallback>
        </mc:AlternateContent>
      </w:r>
      <w:r w:rsidR="008B478A" w:rsidRPr="008B478A">
        <w:rPr>
          <w:rFonts w:ascii="Abadi Extra Light" w:hAnsi="Abadi Extra Light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42323" wp14:editId="2F1036EF">
                <wp:simplePos x="0" y="0"/>
                <wp:positionH relativeFrom="page">
                  <wp:align>right</wp:align>
                </wp:positionH>
                <wp:positionV relativeFrom="paragraph">
                  <wp:posOffset>588921</wp:posOffset>
                </wp:positionV>
                <wp:extent cx="2695575" cy="1266825"/>
                <wp:effectExtent l="0" t="0" r="9525" b="9525"/>
                <wp:wrapNone/>
                <wp:docPr id="119215564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7A3C1" w14:textId="3116187C" w:rsidR="008B478A" w:rsidRDefault="008B478A">
                            <w:r w:rsidRPr="008B478A">
                              <w:rPr>
                                <w:noProof/>
                              </w:rPr>
                              <w:drawing>
                                <wp:inline distT="0" distB="0" distL="0" distR="0" wp14:anchorId="37B6108F" wp14:editId="499398AA">
                                  <wp:extent cx="2543175" cy="1171575"/>
                                  <wp:effectExtent l="0" t="0" r="9525" b="9525"/>
                                  <wp:docPr id="910793229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79322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2323" id="Cuadro de texto 3" o:spid="_x0000_s1035" type="#_x0000_t202" style="position:absolute;margin-left:161.05pt;margin-top:46.35pt;width:212.25pt;height:99.7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" fillcolor="white [3201]" stroked="f" strokeweight=".5pt">
                <v:textbox>
                  <w:txbxContent>
                    <w:p w14:paraId="6417A3C1" w14:textId="3116187C" w:rsidR="008B478A" w:rsidRDefault="008B478A">
                      <w:r w:rsidRPr="008B478A">
                        <w:rPr>
                          <w:noProof/>
                        </w:rPr>
                        <w:drawing>
                          <wp:inline distT="0" distB="0" distL="0" distR="0" wp14:anchorId="37B6108F" wp14:editId="499398AA">
                            <wp:extent cx="2543175" cy="1171575"/>
                            <wp:effectExtent l="0" t="0" r="9525" b="9525"/>
                            <wp:docPr id="910793229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793229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478A">
        <w:rPr>
          <w:rFonts w:ascii="Aharoni" w:hAnsi="Aharoni" w:cs="Aharoni"/>
          <w:b/>
          <w:bCs/>
          <w:sz w:val="52"/>
          <w:szCs w:val="52"/>
        </w:rPr>
        <w:t>Código ASCII</w:t>
      </w:r>
    </w:p>
    <w:p w14:paraId="560A4AE7" w14:textId="4AEFEE16" w:rsidR="0061184D" w:rsidRDefault="0061184D">
      <w:pPr>
        <w:rPr>
          <w:rFonts w:ascii="Aharoni" w:hAnsi="Aharoni" w:cs="Aharoni"/>
          <w:b/>
          <w:bCs/>
          <w:sz w:val="52"/>
          <w:szCs w:val="52"/>
        </w:rPr>
      </w:pPr>
      <w:r>
        <w:rPr>
          <w:rFonts w:ascii="Aharoni" w:hAnsi="Aharoni" w:cs="Aharoni"/>
          <w:b/>
          <w:bCs/>
          <w:sz w:val="52"/>
          <w:szCs w:val="52"/>
        </w:rPr>
        <w:br w:type="page"/>
      </w:r>
    </w:p>
    <w:p w14:paraId="08E4A659" w14:textId="3A3208E6" w:rsidR="0061184D" w:rsidRDefault="000052BA">
      <w:pPr>
        <w:rPr>
          <w:rFonts w:ascii="Aharoni" w:hAnsi="Aharoni" w:cs="Aharoni"/>
          <w:b/>
          <w:bCs/>
          <w:sz w:val="52"/>
          <w:szCs w:val="52"/>
        </w:rPr>
      </w:pPr>
      <w:r>
        <w:rPr>
          <w:rFonts w:ascii="Aharoni" w:hAnsi="Aharoni" w:cs="Aharoni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8C32CD" wp14:editId="2263461C">
                <wp:simplePos x="0" y="0"/>
                <wp:positionH relativeFrom="column">
                  <wp:posOffset>3218815</wp:posOffset>
                </wp:positionH>
                <wp:positionV relativeFrom="paragraph">
                  <wp:posOffset>-257772</wp:posOffset>
                </wp:positionV>
                <wp:extent cx="3227695" cy="1323833"/>
                <wp:effectExtent l="0" t="0" r="0" b="0"/>
                <wp:wrapNone/>
                <wp:docPr id="2129045925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695" cy="1323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C4B0BB" w14:textId="748DB1B2" w:rsidR="000052BA" w:rsidRDefault="00324AD0">
                            <w:r w:rsidRPr="00324AD0">
                              <w:rPr>
                                <w:noProof/>
                              </w:rPr>
                              <w:drawing>
                                <wp:inline distT="0" distB="0" distL="0" distR="0" wp14:anchorId="7AE6F2AC" wp14:editId="4F47986E">
                                  <wp:extent cx="2688590" cy="1214651"/>
                                  <wp:effectExtent l="0" t="0" r="0" b="5080"/>
                                  <wp:docPr id="405913103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5913103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0291" cy="122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32CD" id="Cuadro de texto 12" o:spid="_x0000_s1036" type="#_x0000_t202" style="position:absolute;margin-left:253.45pt;margin-top:-20.3pt;width:254.15pt;height:10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" fillcolor="white [3201]" stroked="f" strokeweight=".5pt">
                <v:textbox>
                  <w:txbxContent>
                    <w:p w14:paraId="29C4B0BB" w14:textId="748DB1B2" w:rsidR="000052BA" w:rsidRDefault="00324AD0">
                      <w:r w:rsidRPr="00324AD0">
                        <w:rPr>
                          <w:noProof/>
                        </w:rPr>
                        <w:drawing>
                          <wp:inline distT="0" distB="0" distL="0" distR="0" wp14:anchorId="7AE6F2AC" wp14:editId="4F47986E">
                            <wp:extent cx="2688590" cy="1214651"/>
                            <wp:effectExtent l="0" t="0" r="0" b="5080"/>
                            <wp:docPr id="405913103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5913103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0291" cy="122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7F963" wp14:editId="34C2D8BD">
                <wp:simplePos x="0" y="0"/>
                <wp:positionH relativeFrom="column">
                  <wp:posOffset>-957305</wp:posOffset>
                </wp:positionH>
                <wp:positionV relativeFrom="paragraph">
                  <wp:posOffset>-176464</wp:posOffset>
                </wp:positionV>
                <wp:extent cx="4012442" cy="1180532"/>
                <wp:effectExtent l="0" t="0" r="7620" b="635"/>
                <wp:wrapNone/>
                <wp:docPr id="733617855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442" cy="1180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D0771" w14:textId="6CAE4AB9" w:rsidR="000052BA" w:rsidRPr="000052BA" w:rsidRDefault="000052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052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¿Que </w:t>
                            </w:r>
                            <w:proofErr w:type="gramStart"/>
                            <w:r w:rsidRPr="000052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son ?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52BA">
                              <w:rPr>
                                <w:sz w:val="24"/>
                                <w:szCs w:val="24"/>
                              </w:rPr>
                              <w:t xml:space="preserve">Un comando o atajo es cualquier acción que se realiza presionando una o más teclas del teclado y que nos permite lograr un objetivo en nuestra laptop o PC, es decir, dar una orden a un proceso sin utilizar un tipo de otros dispositivos de entrada, como es el caso del </w:t>
                            </w:r>
                            <w:proofErr w:type="gramStart"/>
                            <w:r w:rsidRPr="000052BA">
                              <w:rPr>
                                <w:sz w:val="24"/>
                                <w:szCs w:val="24"/>
                              </w:rPr>
                              <w:t>mouse</w:t>
                            </w:r>
                            <w:proofErr w:type="gramEnd"/>
                            <w:r w:rsidRPr="000052B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F963" id="Cuadro de texto 11" o:spid="_x0000_s1037" type="#_x0000_t202" style="position:absolute;margin-left:-75.4pt;margin-top:-13.9pt;width:315.95pt;height:92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" fillcolor="white [3201]" stroked="f" strokeweight=".5pt">
                <v:textbox>
                  <w:txbxContent>
                    <w:p w14:paraId="00FD0771" w14:textId="6CAE4AB9" w:rsidR="000052BA" w:rsidRPr="000052BA" w:rsidRDefault="000052BA">
                      <w:pPr>
                        <w:rPr>
                          <w:sz w:val="24"/>
                          <w:szCs w:val="24"/>
                        </w:rPr>
                      </w:pPr>
                      <w:r w:rsidRPr="000052BA">
                        <w:rPr>
                          <w:b/>
                          <w:bCs/>
                          <w:sz w:val="28"/>
                          <w:szCs w:val="28"/>
                        </w:rPr>
                        <w:t xml:space="preserve">¿Que </w:t>
                      </w:r>
                      <w:proofErr w:type="gramStart"/>
                      <w:r w:rsidRPr="000052BA">
                        <w:rPr>
                          <w:b/>
                          <w:bCs/>
                          <w:sz w:val="28"/>
                          <w:szCs w:val="28"/>
                        </w:rPr>
                        <w:t>son ?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052BA">
                        <w:rPr>
                          <w:sz w:val="24"/>
                          <w:szCs w:val="24"/>
                        </w:rPr>
                        <w:t xml:space="preserve">Un comando o atajo es cualquier acción que se realiza presionando una o más teclas del teclado y que nos permite lograr un objetivo en nuestra laptop o PC, es decir, dar una orden a un proceso sin utilizar un tipo de otros dispositivos de entrada, como es el caso del </w:t>
                      </w:r>
                      <w:proofErr w:type="gramStart"/>
                      <w:r w:rsidRPr="000052BA">
                        <w:rPr>
                          <w:sz w:val="24"/>
                          <w:szCs w:val="24"/>
                        </w:rPr>
                        <w:t>mouse</w:t>
                      </w:r>
                      <w:proofErr w:type="gramEnd"/>
                      <w:r w:rsidRPr="000052BA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78105" wp14:editId="3A6BBB13">
                <wp:simplePos x="0" y="0"/>
                <wp:positionH relativeFrom="column">
                  <wp:posOffset>-991425</wp:posOffset>
                </wp:positionH>
                <wp:positionV relativeFrom="paragraph">
                  <wp:posOffset>-872499</wp:posOffset>
                </wp:positionV>
                <wp:extent cx="7553477" cy="504967"/>
                <wp:effectExtent l="0" t="0" r="9525" b="9525"/>
                <wp:wrapNone/>
                <wp:docPr id="1735405721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477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4FB44D" w14:textId="2D3C8DEC" w:rsidR="000052BA" w:rsidRPr="000052BA" w:rsidRDefault="000052BA">
                            <w:pPr>
                              <w:rPr>
                                <w:rFonts w:ascii="Algerian" w:hAnsi="Algerian" w:cs="Aharoni"/>
                                <w:sz w:val="52"/>
                                <w:szCs w:val="52"/>
                              </w:rPr>
                            </w:pPr>
                            <w:r w:rsidRPr="000052BA">
                              <w:rPr>
                                <w:rFonts w:ascii="Algerian" w:hAnsi="Algerian"/>
                              </w:rPr>
                              <w:t xml:space="preserve">                                                                              </w:t>
                            </w:r>
                            <w:r w:rsidRPr="000052BA">
                              <w:rPr>
                                <w:rFonts w:ascii="Algerian" w:hAnsi="Algerian" w:cs="Aharoni"/>
                                <w:sz w:val="52"/>
                                <w:szCs w:val="52"/>
                              </w:rPr>
                              <w:t>Meta comandos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8105" id="Cuadro de texto 10" o:spid="_x0000_s1038" type="#_x0000_t202" style="position:absolute;margin-left:-78.05pt;margin-top:-68.7pt;width:594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ZxMgIAAFwEAAAOAAAAZHJzL2Uyb0RvYy54bWysVE2P2yAQvVfqf0DcGzvZfH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" fillcolor="white [3201]" stroked="f" strokeweight=".5pt">
                <v:textbox>
                  <w:txbxContent>
                    <w:p w14:paraId="0F4FB44D" w14:textId="2D3C8DEC" w:rsidR="000052BA" w:rsidRPr="000052BA" w:rsidRDefault="000052BA">
                      <w:pPr>
                        <w:rPr>
                          <w:rFonts w:ascii="Algerian" w:hAnsi="Algerian" w:cs="Aharoni"/>
                          <w:sz w:val="52"/>
                          <w:szCs w:val="52"/>
                        </w:rPr>
                      </w:pPr>
                      <w:r w:rsidRPr="000052BA">
                        <w:rPr>
                          <w:rFonts w:ascii="Algerian" w:hAnsi="Algerian"/>
                        </w:rPr>
                        <w:t xml:space="preserve">                                                                              </w:t>
                      </w:r>
                      <w:r w:rsidRPr="000052BA">
                        <w:rPr>
                          <w:rFonts w:ascii="Algerian" w:hAnsi="Algerian" w:cs="Aharoni"/>
                          <w:sz w:val="52"/>
                          <w:szCs w:val="52"/>
                        </w:rPr>
                        <w:t>Meta comandos</w:t>
                      </w:r>
                    </w:p>
                  </w:txbxContent>
                </v:textbox>
              </v:shape>
            </w:pict>
          </mc:Fallback>
        </mc:AlternateContent>
      </w:r>
    </w:p>
    <w:p w14:paraId="65382898" w14:textId="7A9B7FF5" w:rsidR="0061184D" w:rsidRDefault="0061184D">
      <w:pPr>
        <w:rPr>
          <w:rFonts w:ascii="Aharoni" w:hAnsi="Aharoni" w:cs="Aharoni"/>
          <w:b/>
          <w:bCs/>
          <w:sz w:val="52"/>
          <w:szCs w:val="52"/>
        </w:rPr>
      </w:pPr>
    </w:p>
    <w:p w14:paraId="745EF9A1" w14:textId="048143E1" w:rsidR="0061184D" w:rsidRPr="008429FD" w:rsidRDefault="00324AD0">
      <w:pPr>
        <w:rPr>
          <w:rFonts w:ascii="Aharoni" w:hAnsi="Aharoni" w:cs="Aharoni"/>
          <w:b/>
          <w:bCs/>
          <w:sz w:val="52"/>
          <w:szCs w:val="52"/>
        </w:rPr>
      </w:pPr>
      <w:r>
        <w:rPr>
          <w:rFonts w:ascii="Aharoni" w:hAnsi="Aharoni" w:cs="Aharon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6DCAC8" wp14:editId="0F5D9CE6">
                <wp:simplePos x="0" y="0"/>
                <wp:positionH relativeFrom="column">
                  <wp:posOffset>2520315</wp:posOffset>
                </wp:positionH>
                <wp:positionV relativeFrom="paragraph">
                  <wp:posOffset>2898140</wp:posOffset>
                </wp:positionV>
                <wp:extent cx="3905250" cy="1416050"/>
                <wp:effectExtent l="0" t="0" r="0" b="0"/>
                <wp:wrapNone/>
                <wp:docPr id="476447443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1AA7F" w14:textId="3A84A0BA" w:rsidR="00324AD0" w:rsidRDefault="00E878A2">
                            <w:r>
                              <w:t xml:space="preserve"> </w:t>
                            </w:r>
                            <w:r w:rsidRPr="00E878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El uso de </w:t>
                            </w:r>
                            <w:proofErr w:type="gramStart"/>
                            <w:r w:rsidRPr="00E878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Word</w:t>
                            </w:r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E878A2">
                              <w:t>Permite al usuario escribir textos, monografías, ensayos o artículos, de manera simple y ordenada. Puede utilizarse con casi cualquier sistema operativo y es uno de los procesadores de texto más usados del mundo. Tiene una versión de escritorio, una versión web y aplicación para móvil y tabletas.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DCAC8" id="Cuadro de texto 16" o:spid="_x0000_s1039" type="#_x0000_t202" style="position:absolute;margin-left:198.45pt;margin-top:228.2pt;width:307.5pt;height:111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" fillcolor="white [3201]" stroked="f" strokeweight=".5pt">
                <v:textbox>
                  <w:txbxContent>
                    <w:p w14:paraId="3F51AA7F" w14:textId="3A84A0BA" w:rsidR="00324AD0" w:rsidRDefault="00E878A2">
                      <w:r>
                        <w:t xml:space="preserve"> </w:t>
                      </w:r>
                      <w:r w:rsidRPr="00E878A2">
                        <w:rPr>
                          <w:b/>
                          <w:bCs/>
                          <w:sz w:val="28"/>
                          <w:szCs w:val="28"/>
                        </w:rPr>
                        <w:t xml:space="preserve">El uso de </w:t>
                      </w:r>
                      <w:proofErr w:type="gramStart"/>
                      <w:r w:rsidRPr="00E878A2">
                        <w:rPr>
                          <w:b/>
                          <w:bCs/>
                          <w:sz w:val="28"/>
                          <w:szCs w:val="28"/>
                        </w:rPr>
                        <w:t>Word</w:t>
                      </w:r>
                      <w:r>
                        <w:t xml:space="preserve"> :</w:t>
                      </w:r>
                      <w:proofErr w:type="gramEnd"/>
                      <w:r>
                        <w:t xml:space="preserve"> </w:t>
                      </w:r>
                      <w:r w:rsidRPr="00E878A2">
                        <w:t>Permite al usuario escribir textos, monografías, ensayos o artículos, de manera simple y ordenada. Puede utilizarse con casi cualquier sistema operativo y es uno de los procesadores de texto más usados del mundo. Tiene una versión de escritorio, una versión web y aplicación para móvil y tabletas.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135B71" wp14:editId="66090EEA">
                <wp:simplePos x="0" y="0"/>
                <wp:positionH relativeFrom="column">
                  <wp:posOffset>-788035</wp:posOffset>
                </wp:positionH>
                <wp:positionV relativeFrom="paragraph">
                  <wp:posOffset>2923540</wp:posOffset>
                </wp:positionV>
                <wp:extent cx="3105150" cy="1352550"/>
                <wp:effectExtent l="0" t="0" r="0" b="0"/>
                <wp:wrapNone/>
                <wp:docPr id="230505050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FF7FA" w14:textId="29C83B20" w:rsidR="00324AD0" w:rsidRDefault="00E878A2">
                            <w:r w:rsidRPr="00E878A2">
                              <w:rPr>
                                <w:noProof/>
                              </w:rPr>
                              <w:drawing>
                                <wp:inline distT="0" distB="0" distL="0" distR="0" wp14:anchorId="019101D0" wp14:editId="32FF2B1B">
                                  <wp:extent cx="2525395" cy="1254760"/>
                                  <wp:effectExtent l="0" t="0" r="8255" b="2540"/>
                                  <wp:docPr id="417842212" name="Imagen 1" descr="Imagen que contiene 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7842212" name="Imagen 1" descr="Imagen que contiene 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395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35B71" id="Cuadro de texto 17" o:spid="_x0000_s1040" type="#_x0000_t202" style="position:absolute;margin-left:-62.05pt;margin-top:230.2pt;width:244.5pt;height:10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" fillcolor="white [3201]" stroked="f" strokeweight=".5pt">
                <v:textbox>
                  <w:txbxContent>
                    <w:p w14:paraId="6DCFF7FA" w14:textId="29C83B20" w:rsidR="00324AD0" w:rsidRDefault="00E878A2">
                      <w:r w:rsidRPr="00E878A2">
                        <w:rPr>
                          <w:noProof/>
                        </w:rPr>
                        <w:drawing>
                          <wp:inline distT="0" distB="0" distL="0" distR="0" wp14:anchorId="019101D0" wp14:editId="32FF2B1B">
                            <wp:extent cx="2525395" cy="1254760"/>
                            <wp:effectExtent l="0" t="0" r="8255" b="2540"/>
                            <wp:docPr id="417842212" name="Imagen 1" descr="Imagen que contiene 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7842212" name="Imagen 1" descr="Imagen que contiene Icono&#10;&#10;Descripción generada automáticamente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395" cy="125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11A7C" wp14:editId="15F38509">
                <wp:simplePos x="0" y="0"/>
                <wp:positionH relativeFrom="column">
                  <wp:posOffset>3968339</wp:posOffset>
                </wp:positionH>
                <wp:positionV relativeFrom="paragraph">
                  <wp:posOffset>1057910</wp:posOffset>
                </wp:positionV>
                <wp:extent cx="2518012" cy="1282890"/>
                <wp:effectExtent l="0" t="0" r="0" b="0"/>
                <wp:wrapNone/>
                <wp:docPr id="52597342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012" cy="128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58C55" w14:textId="139C1FE2" w:rsidR="00324AD0" w:rsidRDefault="00324AD0">
                            <w:r w:rsidRPr="00324AD0">
                              <w:rPr>
                                <w:noProof/>
                              </w:rPr>
                              <w:drawing>
                                <wp:inline distT="0" distB="0" distL="0" distR="0" wp14:anchorId="677FEB81" wp14:editId="50E19096">
                                  <wp:extent cx="2381535" cy="1193800"/>
                                  <wp:effectExtent l="0" t="0" r="0" b="6350"/>
                                  <wp:docPr id="1220310847" name="Imagen 1" descr="Interfaz de usuario gráfica, Aplicación, Word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0310847" name="Imagen 1" descr="Interfaz de usuario gráfica, Aplicación, Word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164" cy="121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1A7C" id="Cuadro de texto 15" o:spid="_x0000_s1041" type="#_x0000_t202" style="position:absolute;margin-left:312.45pt;margin-top:83.3pt;width:198.25pt;height:10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" fillcolor="white [3201]" stroked="f" strokeweight=".5pt">
                <v:textbox>
                  <w:txbxContent>
                    <w:p w14:paraId="61258C55" w14:textId="139C1FE2" w:rsidR="00324AD0" w:rsidRDefault="00324AD0">
                      <w:r w:rsidRPr="00324AD0">
                        <w:rPr>
                          <w:noProof/>
                        </w:rPr>
                        <w:drawing>
                          <wp:inline distT="0" distB="0" distL="0" distR="0" wp14:anchorId="677FEB81" wp14:editId="50E19096">
                            <wp:extent cx="2381535" cy="1193800"/>
                            <wp:effectExtent l="0" t="0" r="0" b="6350"/>
                            <wp:docPr id="1220310847" name="Imagen 1" descr="Interfaz de usuario gráfica, Aplicación, Word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0310847" name="Imagen 1" descr="Interfaz de usuario gráfica, Aplicación, Word&#10;&#10;Descripción generada automáticamente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164" cy="121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D32B1" wp14:editId="68E74A57">
                <wp:simplePos x="0" y="0"/>
                <wp:positionH relativeFrom="column">
                  <wp:posOffset>-595639</wp:posOffset>
                </wp:positionH>
                <wp:positionV relativeFrom="paragraph">
                  <wp:posOffset>1263536</wp:posOffset>
                </wp:positionV>
                <wp:extent cx="4162567" cy="968991"/>
                <wp:effectExtent l="0" t="0" r="9525" b="3175"/>
                <wp:wrapNone/>
                <wp:docPr id="1599213050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567" cy="968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4494C" w14:textId="5B0AEFFA" w:rsidR="00324AD0" w:rsidRDefault="00E878A2">
                            <w:r w:rsidRPr="00E878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Pestañas</w:t>
                            </w:r>
                            <w:r>
                              <w:t>:</w:t>
                            </w:r>
                            <w:r w:rsidR="00324AD0">
                              <w:t xml:space="preserve"> </w:t>
                            </w:r>
                            <w:r w:rsidR="00324AD0" w:rsidRPr="00324AD0">
                              <w:t>Se compone de una serie de pestañas (Archivo, Inicio, Insertar, Diseño, Formato, Referencias, Correspondencia, Revisar, Vista y ¿Qué desea hacer?) con sus correspondientes comandos, situados en la parte inferior.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D32B1" id="Cuadro de texto 14" o:spid="_x0000_s1042" type="#_x0000_t202" style="position:absolute;margin-left:-46.9pt;margin-top:99.5pt;width:327.75pt;height:76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" fillcolor="white [3201]" stroked="f" strokeweight=".5pt">
                <v:textbox>
                  <w:txbxContent>
                    <w:p w14:paraId="0D24494C" w14:textId="5B0AEFFA" w:rsidR="00324AD0" w:rsidRDefault="00E878A2">
                      <w:r w:rsidRPr="00E878A2">
                        <w:rPr>
                          <w:b/>
                          <w:bCs/>
                          <w:sz w:val="28"/>
                          <w:szCs w:val="28"/>
                        </w:rPr>
                        <w:t>Pestañas</w:t>
                      </w:r>
                      <w:r>
                        <w:t>:</w:t>
                      </w:r>
                      <w:r w:rsidR="00324AD0">
                        <w:t xml:space="preserve"> </w:t>
                      </w:r>
                      <w:r w:rsidR="00324AD0" w:rsidRPr="00324AD0">
                        <w:t>Se compone de una serie de pestañas (Archivo, Inicio, Insertar, Diseño, Formato, Referencias, Correspondencia, Revisar, Vista y ¿Qué desea hacer?) con sus correspondientes comandos, situados en la parte inferior.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haroni" w:hAnsi="Aharoni" w:cs="Aharon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7B477A" wp14:editId="13BA57AF">
                <wp:simplePos x="0" y="0"/>
                <wp:positionH relativeFrom="column">
                  <wp:posOffset>11686</wp:posOffset>
                </wp:positionH>
                <wp:positionV relativeFrom="paragraph">
                  <wp:posOffset>424199</wp:posOffset>
                </wp:positionV>
                <wp:extent cx="4783540" cy="436728"/>
                <wp:effectExtent l="0" t="0" r="0" b="1905"/>
                <wp:wrapNone/>
                <wp:docPr id="1128099795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540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240DF" w14:textId="4BAB0986" w:rsidR="00324AD0" w:rsidRPr="00324AD0" w:rsidRDefault="00324AD0">
                            <w:pPr>
                              <w:rPr>
                                <w:rFonts w:ascii="Algerian" w:hAnsi="Algerian"/>
                                <w:sz w:val="44"/>
                                <w:szCs w:val="44"/>
                              </w:rPr>
                            </w:pPr>
                            <w:r w:rsidRPr="00324AD0">
                              <w:rPr>
                                <w:rFonts w:ascii="Algerian" w:hAnsi="Algerian"/>
                                <w:sz w:val="44"/>
                                <w:szCs w:val="44"/>
                              </w:rPr>
                              <w:t>Pestañas y uso de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B477A" id="Cuadro de texto 13" o:spid="_x0000_s1043" type="#_x0000_t202" style="position:absolute;margin-left:.9pt;margin-top:33.4pt;width:376.65pt;height:3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" fillcolor="white [3201]" stroked="f" strokeweight=".5pt">
                <v:textbox>
                  <w:txbxContent>
                    <w:p w14:paraId="37A240DF" w14:textId="4BAB0986" w:rsidR="00324AD0" w:rsidRPr="00324AD0" w:rsidRDefault="00324AD0">
                      <w:pPr>
                        <w:rPr>
                          <w:rFonts w:ascii="Algerian" w:hAnsi="Algerian"/>
                          <w:sz w:val="44"/>
                          <w:szCs w:val="44"/>
                        </w:rPr>
                      </w:pPr>
                      <w:r w:rsidRPr="00324AD0">
                        <w:rPr>
                          <w:rFonts w:ascii="Algerian" w:hAnsi="Algerian"/>
                          <w:sz w:val="44"/>
                          <w:szCs w:val="44"/>
                        </w:rPr>
                        <w:t>Pestañas y uso de Word</w:t>
                      </w:r>
                    </w:p>
                  </w:txbxContent>
                </v:textbox>
              </v:shape>
            </w:pict>
          </mc:Fallback>
        </mc:AlternateContent>
      </w:r>
      <w:r w:rsidR="0061184D">
        <w:rPr>
          <w:rFonts w:ascii="Aharoni" w:hAnsi="Aharoni" w:cs="Aharoni"/>
          <w:b/>
          <w:bCs/>
          <w:sz w:val="52"/>
          <w:szCs w:val="52"/>
        </w:rPr>
        <w:br w:type="page"/>
      </w:r>
      <w:proofErr w:type="gramStart"/>
      <w:r w:rsidR="008429FD">
        <w:rPr>
          <w:rFonts w:ascii="Aharoni" w:hAnsi="Aharoni" w:cs="Aharoni"/>
          <w:b/>
          <w:bCs/>
          <w:sz w:val="52"/>
          <w:szCs w:val="52"/>
        </w:rPr>
        <w:lastRenderedPageBreak/>
        <w:t>Bibliografía :</w:t>
      </w:r>
      <w:proofErr w:type="gramEnd"/>
      <w:r w:rsidR="008429FD" w:rsidRPr="008429FD">
        <w:t xml:space="preserve"> </w:t>
      </w:r>
      <w:hyperlink r:id="rId16" w:history="1">
        <w:r w:rsidR="008429FD" w:rsidRPr="008429FD">
          <w:rPr>
            <w:rStyle w:val="Hipervnculo"/>
            <w:rFonts w:cstheme="minorHAnsi"/>
            <w:sz w:val="28"/>
            <w:szCs w:val="28"/>
          </w:rPr>
          <w:t>https://ayudaprincipiantesinformatica.blogspot.com/2015/02/que-es-un-metacomando.html</w:t>
        </w:r>
      </w:hyperlink>
    </w:p>
    <w:p w14:paraId="2B7C8165" w14:textId="5D91CC19" w:rsidR="008429FD" w:rsidRDefault="008429FD">
      <w:pPr>
        <w:rPr>
          <w:rFonts w:cstheme="minorHAnsi"/>
          <w:sz w:val="28"/>
          <w:szCs w:val="28"/>
        </w:rPr>
      </w:pPr>
      <w:hyperlink r:id="rId17" w:history="1">
        <w:r w:rsidRPr="007C691B">
          <w:rPr>
            <w:rStyle w:val="Hipervnculo"/>
            <w:rFonts w:cstheme="minorHAnsi"/>
            <w:sz w:val="28"/>
            <w:szCs w:val="28"/>
          </w:rPr>
          <w:t>https://concepto.de/word/#:~:text=Permite%20al%20usuario%20escribir%20textos,aplicación%20para%20móvil%20y%20tabletas</w:t>
        </w:r>
      </w:hyperlink>
      <w:r w:rsidRPr="008429FD">
        <w:rPr>
          <w:rFonts w:cstheme="minorHAnsi"/>
          <w:sz w:val="28"/>
          <w:szCs w:val="28"/>
        </w:rPr>
        <w:t>.</w:t>
      </w:r>
    </w:p>
    <w:p w14:paraId="4B5E928F" w14:textId="5E80E0FD" w:rsidR="008429FD" w:rsidRDefault="008429FD">
      <w:pPr>
        <w:rPr>
          <w:rFonts w:cstheme="minorHAnsi"/>
          <w:sz w:val="28"/>
          <w:szCs w:val="28"/>
        </w:rPr>
      </w:pPr>
      <w:hyperlink r:id="rId18" w:history="1">
        <w:r w:rsidRPr="007C691B">
          <w:rPr>
            <w:rStyle w:val="Hipervnculo"/>
            <w:rFonts w:cstheme="minorHAnsi"/>
            <w:sz w:val="28"/>
            <w:szCs w:val="28"/>
          </w:rPr>
          <w:t>https://elcodigoascii.com.ar/codigo-ascii.pdf</w:t>
        </w:r>
      </w:hyperlink>
    </w:p>
    <w:p w14:paraId="33EB7FDC" w14:textId="01E9F6DF" w:rsidR="00CA59FD" w:rsidRDefault="008429FD">
      <w:pPr>
        <w:rPr>
          <w:rFonts w:cstheme="minorHAnsi"/>
          <w:sz w:val="28"/>
          <w:szCs w:val="28"/>
        </w:rPr>
      </w:pPr>
      <w:hyperlink r:id="rId19" w:history="1">
        <w:r w:rsidRPr="007C691B">
          <w:rPr>
            <w:rStyle w:val="Hipervnculo"/>
            <w:rFonts w:cstheme="minorHAnsi"/>
            <w:sz w:val="28"/>
            <w:szCs w:val="28"/>
          </w:rPr>
          <w:t>https://edu.gcfglobal.org/es/word-2013/cinta-de-opciones/1/</w:t>
        </w:r>
      </w:hyperlink>
    </w:p>
    <w:p w14:paraId="181D7F2A" w14:textId="77777777" w:rsidR="008429FD" w:rsidRPr="008429FD" w:rsidRDefault="008429FD">
      <w:pPr>
        <w:rPr>
          <w:rFonts w:cstheme="minorHAnsi"/>
          <w:sz w:val="28"/>
          <w:szCs w:val="28"/>
        </w:rPr>
      </w:pPr>
    </w:p>
    <w:sectPr w:rsidR="008429FD" w:rsidRPr="008429FD" w:rsidSect="00E878A2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6787A" w14:textId="77777777" w:rsidR="00DB43D5" w:rsidRDefault="00DB43D5" w:rsidP="0061184D">
      <w:pPr>
        <w:spacing w:after="0" w:line="240" w:lineRule="auto"/>
      </w:pPr>
      <w:r>
        <w:separator/>
      </w:r>
    </w:p>
  </w:endnote>
  <w:endnote w:type="continuationSeparator" w:id="0">
    <w:p w14:paraId="26AF8B9E" w14:textId="77777777" w:rsidR="00DB43D5" w:rsidRDefault="00DB43D5" w:rsidP="00611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B6775" w14:textId="77777777" w:rsidR="00DB43D5" w:rsidRDefault="00DB43D5" w:rsidP="0061184D">
      <w:pPr>
        <w:spacing w:after="0" w:line="240" w:lineRule="auto"/>
      </w:pPr>
      <w:r>
        <w:separator/>
      </w:r>
    </w:p>
  </w:footnote>
  <w:footnote w:type="continuationSeparator" w:id="0">
    <w:p w14:paraId="3CF23A37" w14:textId="77777777" w:rsidR="00DB43D5" w:rsidRDefault="00DB43D5" w:rsidP="00611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0634"/>
    <w:multiLevelType w:val="hybridMultilevel"/>
    <w:tmpl w:val="60369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45E76"/>
    <w:multiLevelType w:val="hybridMultilevel"/>
    <w:tmpl w:val="1CC27F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B3852"/>
    <w:multiLevelType w:val="hybridMultilevel"/>
    <w:tmpl w:val="D5607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315AF"/>
    <w:multiLevelType w:val="hybridMultilevel"/>
    <w:tmpl w:val="FF8EA7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0573E"/>
    <w:multiLevelType w:val="hybridMultilevel"/>
    <w:tmpl w:val="5AA86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731000">
    <w:abstractNumId w:val="3"/>
  </w:num>
  <w:num w:numId="2" w16cid:durableId="895894316">
    <w:abstractNumId w:val="1"/>
  </w:num>
  <w:num w:numId="3" w16cid:durableId="439302886">
    <w:abstractNumId w:val="4"/>
  </w:num>
  <w:num w:numId="4" w16cid:durableId="443503748">
    <w:abstractNumId w:val="0"/>
  </w:num>
  <w:num w:numId="5" w16cid:durableId="1639605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8A"/>
    <w:rsid w:val="000052BA"/>
    <w:rsid w:val="000F6B0A"/>
    <w:rsid w:val="00324AD0"/>
    <w:rsid w:val="003266C6"/>
    <w:rsid w:val="0061184D"/>
    <w:rsid w:val="00756E39"/>
    <w:rsid w:val="008429FD"/>
    <w:rsid w:val="008B478A"/>
    <w:rsid w:val="009464DA"/>
    <w:rsid w:val="00C9458B"/>
    <w:rsid w:val="00CA59FD"/>
    <w:rsid w:val="00DB43D5"/>
    <w:rsid w:val="00E8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D7746"/>
  <w15:chartTrackingRefBased/>
  <w15:docId w15:val="{0B79071F-60DE-46DE-BE8E-6DCF1170A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6E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118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184D"/>
  </w:style>
  <w:style w:type="paragraph" w:styleId="Piedepgina">
    <w:name w:val="footer"/>
    <w:basedOn w:val="Normal"/>
    <w:link w:val="PiedepginaCar"/>
    <w:uiPriority w:val="99"/>
    <w:unhideWhenUsed/>
    <w:rsid w:val="006118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184D"/>
  </w:style>
  <w:style w:type="paragraph" w:styleId="Sinespaciado">
    <w:name w:val="No Spacing"/>
    <w:link w:val="SinespaciadoCar"/>
    <w:uiPriority w:val="1"/>
    <w:qFormat/>
    <w:rsid w:val="00E878A2"/>
    <w:pPr>
      <w:spacing w:after="0" w:line="240" w:lineRule="auto"/>
    </w:pPr>
    <w:rPr>
      <w:rFonts w:eastAsiaTheme="minorEastAsia"/>
      <w:kern w:val="0"/>
      <w:lang w:eastAsia="es-MX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878A2"/>
    <w:rPr>
      <w:rFonts w:eastAsiaTheme="minorEastAsia"/>
      <w:kern w:val="0"/>
      <w:lang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8429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42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elcodigoascii.com.ar/codigo-ascii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oncepto.de/word/#:~:text=Permite%20al%20usuario%20escribir%20textos,aplicaci&#243;n%20para%20m&#243;vil%20y%20tablet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yudaprincipiantesinformatica.blogspot.com/2015/02/que-es-un-metacomando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edu.gcfglobal.org/es/word-2013/cinta-de-opciones/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92413-6D4B-4014-86F9-631B6F223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529632486685</dc:creator>
  <cp:keywords/>
  <dc:description/>
  <cp:lastModifiedBy>529632486685</cp:lastModifiedBy>
  <cp:revision>2</cp:revision>
  <dcterms:created xsi:type="dcterms:W3CDTF">2023-10-13T05:29:00Z</dcterms:created>
  <dcterms:modified xsi:type="dcterms:W3CDTF">2023-10-13T05:29:00Z</dcterms:modified>
</cp:coreProperties>
</file>