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860E7" w14:textId="77777777" w:rsidR="00EE401E" w:rsidRDefault="00EE401E"/>
    <w:p w14:paraId="5FE5BE9F" w14:textId="297416EB" w:rsidR="00EE401E" w:rsidRDefault="00EE401E">
      <w:r>
        <w:rPr>
          <w:noProof/>
        </w:rPr>
        <w:drawing>
          <wp:inline distT="0" distB="0" distL="0" distR="0" wp14:anchorId="534142E2" wp14:editId="77352A2F">
            <wp:extent cx="5614670" cy="2603500"/>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4670" cy="2603500"/>
                    </a:xfrm>
                    <a:prstGeom prst="rect">
                      <a:avLst/>
                    </a:prstGeom>
                    <a:noFill/>
                  </pic:spPr>
                </pic:pic>
              </a:graphicData>
            </a:graphic>
          </wp:inline>
        </w:drawing>
      </w:r>
    </w:p>
    <w:p w14:paraId="659FFC8D" w14:textId="1EF57E2B" w:rsidR="00EE401E" w:rsidRDefault="00EE401E"/>
    <w:p w14:paraId="4AF5E7F3" w14:textId="56D0352F" w:rsidR="00EE401E" w:rsidRDefault="00EE401E"/>
    <w:p w14:paraId="177747FE" w14:textId="7E53808C" w:rsidR="00EE401E" w:rsidRDefault="00453C87" w:rsidP="00EE401E">
      <w:r>
        <w:t xml:space="preserve">NOMBRE DE LA </w:t>
      </w:r>
      <w:proofErr w:type="gramStart"/>
      <w:r>
        <w:t>ALUMNA  :</w:t>
      </w:r>
      <w:proofErr w:type="gramEnd"/>
      <w:r>
        <w:t xml:space="preserve">  S</w:t>
      </w:r>
      <w:r w:rsidR="00EE401E">
        <w:t xml:space="preserve">HARON CAROLINA TORRES TRUJILLO </w:t>
      </w:r>
    </w:p>
    <w:p w14:paraId="5611AA19" w14:textId="77777777" w:rsidR="00EE401E" w:rsidRDefault="00EE401E" w:rsidP="00EE401E"/>
    <w:p w14:paraId="7EB75E37" w14:textId="77777777" w:rsidR="00EE401E" w:rsidRDefault="00EE401E" w:rsidP="00EE401E">
      <w:r>
        <w:t xml:space="preserve">NOMBRE DE LA </w:t>
      </w:r>
      <w:proofErr w:type="gramStart"/>
      <w:r>
        <w:t>MATERIA :</w:t>
      </w:r>
      <w:proofErr w:type="gramEnd"/>
      <w:r>
        <w:t xml:space="preserve">  TECNOLOGIA DE LA INFRMACION  Y COMUNICACIÓN </w:t>
      </w:r>
    </w:p>
    <w:p w14:paraId="5BA65BB7" w14:textId="77777777" w:rsidR="00EE401E" w:rsidRDefault="00EE401E" w:rsidP="00EE401E"/>
    <w:p w14:paraId="18195F83" w14:textId="77777777" w:rsidR="00EE401E" w:rsidRDefault="00EE401E" w:rsidP="00EE401E">
      <w:r>
        <w:t xml:space="preserve">NOMBRE DE LE </w:t>
      </w:r>
      <w:proofErr w:type="gramStart"/>
      <w:r>
        <w:t>PROFESOR :</w:t>
      </w:r>
      <w:proofErr w:type="gramEnd"/>
      <w:r>
        <w:t xml:space="preserve"> JORGE SEBASTIAN DOMINGEZ </w:t>
      </w:r>
    </w:p>
    <w:p w14:paraId="2071EAE0" w14:textId="77777777" w:rsidR="00EE401E" w:rsidRDefault="00EE401E" w:rsidP="00EE401E"/>
    <w:p w14:paraId="4D4C5563" w14:textId="77777777" w:rsidR="00EE401E" w:rsidRDefault="00EE401E" w:rsidP="00EE401E">
      <w:r>
        <w:t xml:space="preserve">NOMBRE DE LA </w:t>
      </w:r>
      <w:proofErr w:type="gramStart"/>
      <w:r>
        <w:t>LICENCIATURA :</w:t>
      </w:r>
      <w:proofErr w:type="gramEnd"/>
      <w:r>
        <w:t xml:space="preserve"> BACHILLER EN ENFERMERIA </w:t>
      </w:r>
    </w:p>
    <w:p w14:paraId="047491C8" w14:textId="77777777" w:rsidR="00EE401E" w:rsidRDefault="00EE401E" w:rsidP="00EE401E"/>
    <w:p w14:paraId="59F2F2E6" w14:textId="2994933E" w:rsidR="00EE401E" w:rsidRDefault="00EE401E" w:rsidP="00EE401E">
      <w:r>
        <w:t xml:space="preserve">NOMBRE DE A ESCUELA:  </w:t>
      </w:r>
      <w:r w:rsidR="00453C87">
        <w:t xml:space="preserve">  UDS </w:t>
      </w:r>
    </w:p>
    <w:p w14:paraId="26F7A4ED" w14:textId="54EFDB0C" w:rsidR="00EE401E" w:rsidRDefault="00453C87" w:rsidP="00EE401E">
      <w:r>
        <w:t xml:space="preserve"> </w:t>
      </w:r>
    </w:p>
    <w:p w14:paraId="10B337D3" w14:textId="51E53FDF" w:rsidR="00453C87" w:rsidRDefault="00453C87" w:rsidP="00EE401E"/>
    <w:p w14:paraId="50A6E5E2" w14:textId="28960F3F" w:rsidR="00EE401E" w:rsidRDefault="00EE401E" w:rsidP="00EE401E"/>
    <w:p w14:paraId="1FD3B736" w14:textId="40B3A503" w:rsidR="00CA18C5" w:rsidRDefault="00CA18C5" w:rsidP="00EE401E"/>
    <w:p w14:paraId="37AB9440" w14:textId="4C632906" w:rsidR="00EE401E" w:rsidRDefault="00EE401E" w:rsidP="00EE401E"/>
    <w:p w14:paraId="188DCC68" w14:textId="510DDEC8" w:rsidR="00EE401E" w:rsidRDefault="00EE401E" w:rsidP="00EE401E">
      <w:r>
        <w:rPr>
          <w:noProof/>
        </w:rPr>
        <w:drawing>
          <wp:anchor distT="0" distB="0" distL="114300" distR="114300" simplePos="0" relativeHeight="251658240" behindDoc="1" locked="0" layoutInCell="1" allowOverlap="1" wp14:anchorId="37C3CBF8" wp14:editId="76649557">
            <wp:simplePos x="0" y="0"/>
            <wp:positionH relativeFrom="margin">
              <wp:align>left</wp:align>
            </wp:positionH>
            <wp:positionV relativeFrom="paragraph">
              <wp:posOffset>3091180</wp:posOffset>
            </wp:positionV>
            <wp:extent cx="2780665" cy="1028700"/>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665" cy="1028700"/>
                    </a:xfrm>
                    <a:prstGeom prst="rect">
                      <a:avLst/>
                    </a:prstGeom>
                    <a:noFill/>
                  </pic:spPr>
                </pic:pic>
              </a:graphicData>
            </a:graphic>
            <wp14:sizeRelH relativeFrom="margin">
              <wp14:pctWidth>0</wp14:pctWidth>
            </wp14:sizeRelH>
            <wp14:sizeRelV relativeFrom="margin">
              <wp14:pctHeight>0</wp14:pctHeight>
            </wp14:sizeRelV>
          </wp:anchor>
        </w:drawing>
      </w:r>
    </w:p>
    <w:p w14:paraId="156D9912" w14:textId="77777777" w:rsidR="00CA18C5" w:rsidRDefault="00CA18C5" w:rsidP="00EE401E"/>
    <w:p w14:paraId="69E1F8D4" w14:textId="1D13BEE0" w:rsidR="00EE401E" w:rsidRDefault="00EE401E" w:rsidP="00EE401E"/>
    <w:p w14:paraId="198E5365" w14:textId="410F3B56" w:rsidR="00EE401E" w:rsidRDefault="00CA18C5" w:rsidP="00EE401E">
      <w:r>
        <w:rPr>
          <w:noProof/>
        </w:rPr>
        <w:drawing>
          <wp:anchor distT="0" distB="0" distL="114300" distR="114300" simplePos="0" relativeHeight="251661312" behindDoc="1" locked="0" layoutInCell="1" allowOverlap="1" wp14:anchorId="7CAAA7D8" wp14:editId="0064292A">
            <wp:simplePos x="0" y="0"/>
            <wp:positionH relativeFrom="page">
              <wp:align>left</wp:align>
            </wp:positionH>
            <wp:positionV relativeFrom="paragraph">
              <wp:posOffset>222885</wp:posOffset>
            </wp:positionV>
            <wp:extent cx="3225800" cy="114596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5800" cy="1145969"/>
                    </a:xfrm>
                    <a:prstGeom prst="rect">
                      <a:avLst/>
                    </a:prstGeom>
                    <a:noFill/>
                  </pic:spPr>
                </pic:pic>
              </a:graphicData>
            </a:graphic>
            <wp14:sizeRelH relativeFrom="margin">
              <wp14:pctWidth>0</wp14:pctWidth>
            </wp14:sizeRelH>
            <wp14:sizeRelV relativeFrom="margin">
              <wp14:pctHeight>0</wp14:pctHeight>
            </wp14:sizeRelV>
          </wp:anchor>
        </w:drawing>
      </w:r>
      <w:r w:rsidR="00C1290C">
        <w:rPr>
          <w:noProof/>
        </w:rPr>
        <mc:AlternateContent>
          <mc:Choice Requires="wps">
            <w:drawing>
              <wp:anchor distT="0" distB="0" distL="114300" distR="114300" simplePos="0" relativeHeight="251662336" behindDoc="0" locked="0" layoutInCell="1" allowOverlap="1" wp14:anchorId="25DAE9CF" wp14:editId="6E888384">
                <wp:simplePos x="0" y="0"/>
                <wp:positionH relativeFrom="page">
                  <wp:posOffset>3243613</wp:posOffset>
                </wp:positionH>
                <wp:positionV relativeFrom="paragraph">
                  <wp:posOffset>198673</wp:posOffset>
                </wp:positionV>
                <wp:extent cx="4514413" cy="1163353"/>
                <wp:effectExtent l="0" t="0" r="19685" b="17780"/>
                <wp:wrapNone/>
                <wp:docPr id="8" name="Rectángulo 8"/>
                <wp:cNvGraphicFramePr/>
                <a:graphic xmlns:a="http://schemas.openxmlformats.org/drawingml/2006/main">
                  <a:graphicData uri="http://schemas.microsoft.com/office/word/2010/wordprocessingShape">
                    <wps:wsp>
                      <wps:cNvSpPr/>
                      <wps:spPr>
                        <a:xfrm>
                          <a:off x="0" y="0"/>
                          <a:ext cx="4514413" cy="1163353"/>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D47A874" w14:textId="7FD0139E" w:rsidR="0094082B" w:rsidRDefault="0094082B" w:rsidP="0094082B">
                            <w:pPr>
                              <w:jc w:val="center"/>
                            </w:pPr>
                            <w:r w:rsidRPr="0094082B">
                              <w:t xml:space="preserve">MECANISMOS ANTIGUOS DE LA </w:t>
                            </w:r>
                            <w:proofErr w:type="gramStart"/>
                            <w:r w:rsidRPr="0094082B">
                              <w:t>COMPUTACION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AE9CF" id="Rectángulo 8" o:spid="_x0000_s1026" style="position:absolute;margin-left:255.4pt;margin-top:15.65pt;width:355.45pt;height:9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1gUQIAAAMFAAAOAAAAZHJzL2Uyb0RvYy54bWysVG1r2zAQ/j7YfxD6vjrOS7eFOiW0dAxC&#10;W5qOflZkqTGTddpJiZ39+p1kxyldYWPsi3zSvT/3nC8u29qwvUJfgS14fjbiTFkJZWWfC/7t8ebD&#10;J858ELYUBqwq+EF5frl4/+6icXM1hi2YUiGjINbPG1fwbQhunmVeblUt/Bk4ZUmpAWsR6IrPWYmi&#10;oei1ycaj0XnWAJYOQSrv6fW6U/JFiq+1kuFOa68CMwWn2kI6MZ2beGaLCzF/RuG2lezLEP9QRS0q&#10;S0mHUNciCLbD6rdQdSURPOhwJqHOQOtKqtQDdZOPXnWz3gqnUi8EjncDTP7/hZW3+7W7R4KhcX7u&#10;SYxdtBrr+KX6WJvAOgxgqTYwSY/TWT6d5hPOJOny/HwymU0inNnJ3aEPXxTULAoFR5pGAknsVz50&#10;pkcT8jsVkKRwMCrWYOyD0qwqKWWevBM31JVBthc0VSGlsmHcp07W0U1XxgyO4z879vbRVSXeDM5/&#10;kXXwSJnBhsG5rizgW9nL73lfsu7sjwh0fUcIQrtpqfHYdz+fDZSHe2QIHY+9kzcVQbsSPtwLJOIS&#10;xWkZwx0d2kBTcOglzraAP996j/bEJ9Jy1tAiFNz/2AlUnJmvlpj2mcYcNyddprOPY7rgS83mpcbu&#10;6iugqeS09k4mMdoHcxQ1Qv1EO7uMWUklrKTcBZcBj5er0C0obb1Uy2Uyo21xIqzs2skjDyJ1Htsn&#10;ga7nVyBq3sJxacT8Fc062zghC8tdAF0lDkakO1z7CdCmJRb3f4W4yi/vyer071r8AgAA//8DAFBL&#10;AwQUAAYACAAAACEAuXPPG+IAAAALAQAADwAAAGRycy9kb3ducmV2LnhtbEyPwU7DMBBE70j8g7VI&#10;3KhjlzYlxKkKokJC4kBpOW/jJYmI7Sh2msDX457gOJrRzJt8PZmWnaj3jbMKxCwBRrZ0urGVgv37&#10;9mYFzAe0GltnScE3eVgXlxc5ZtqN9o1Ou1CxWGJ9hgrqELqMc1/WZNDPXEc2ep+uNxii7Cuuexxj&#10;uWm5TJIlN9jYuFBjR481lV+7wSgYm+Udvm4fhqefl37j0+eD/EgPSl1fTZt7YIGm8BeGM35EhyIy&#10;Hd1gtWetgoVIInpQMBdzYOeAlCIFdlQgxe0CeJHz/x+KXwAAAP//AwBQSwECLQAUAAYACAAAACEA&#10;toM4kv4AAADhAQAAEwAAAAAAAAAAAAAAAAAAAAAAW0NvbnRlbnRfVHlwZXNdLnhtbFBLAQItABQA&#10;BgAIAAAAIQA4/SH/1gAAAJQBAAALAAAAAAAAAAAAAAAAAC8BAABfcmVscy8ucmVsc1BLAQItABQA&#10;BgAIAAAAIQBqn41gUQIAAAMFAAAOAAAAAAAAAAAAAAAAAC4CAABkcnMvZTJvRG9jLnhtbFBLAQIt&#10;ABQABgAIAAAAIQC5c88b4gAAAAsBAAAPAAAAAAAAAAAAAAAAAKsEAABkcnMvZG93bnJldi54bWxQ&#10;SwUGAAAAAAQABADzAAAAugUAAAAA&#10;" fillcolor="#f3a875 [2165]" strokecolor="#ed7d31 [3205]" strokeweight=".5pt">
                <v:fill color2="#f09558 [2613]" rotate="t" colors="0 #f7bda4;.5 #f5b195;1 #f8a581" focus="100%" type="gradient">
                  <o:fill v:ext="view" type="gradientUnscaled"/>
                </v:fill>
                <v:textbox>
                  <w:txbxContent>
                    <w:p w14:paraId="6D47A874" w14:textId="7FD0139E" w:rsidR="0094082B" w:rsidRDefault="0094082B" w:rsidP="0094082B">
                      <w:pPr>
                        <w:jc w:val="center"/>
                      </w:pPr>
                      <w:r w:rsidRPr="0094082B">
                        <w:t xml:space="preserve">MECANISMOS ANTIGUOS DE LA </w:t>
                      </w:r>
                      <w:proofErr w:type="gramStart"/>
                      <w:r w:rsidRPr="0094082B">
                        <w:t>COMPUTACION :</w:t>
                      </w:r>
                      <w:proofErr w:type="gramEnd"/>
                    </w:p>
                  </w:txbxContent>
                </v:textbox>
                <w10:wrap anchorx="page"/>
              </v:rect>
            </w:pict>
          </mc:Fallback>
        </mc:AlternateContent>
      </w:r>
      <w:r w:rsidR="00C1290C">
        <w:rPr>
          <w:noProof/>
        </w:rPr>
        <w:drawing>
          <wp:anchor distT="0" distB="0" distL="114300" distR="114300" simplePos="0" relativeHeight="251660288" behindDoc="1" locked="0" layoutInCell="1" allowOverlap="1" wp14:anchorId="1153541C" wp14:editId="551D3F54">
            <wp:simplePos x="0" y="0"/>
            <wp:positionH relativeFrom="page">
              <wp:posOffset>3871356</wp:posOffset>
            </wp:positionH>
            <wp:positionV relativeFrom="paragraph">
              <wp:posOffset>-899795</wp:posOffset>
            </wp:positionV>
            <wp:extent cx="3870325" cy="1098393"/>
            <wp:effectExtent l="0" t="0" r="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5522" cy="1102706"/>
                    </a:xfrm>
                    <a:prstGeom prst="rect">
                      <a:avLst/>
                    </a:prstGeom>
                    <a:noFill/>
                  </pic:spPr>
                </pic:pic>
              </a:graphicData>
            </a:graphic>
            <wp14:sizeRelH relativeFrom="margin">
              <wp14:pctWidth>0</wp14:pctWidth>
            </wp14:sizeRelH>
            <wp14:sizeRelV relativeFrom="margin">
              <wp14:pctHeight>0</wp14:pctHeight>
            </wp14:sizeRelV>
          </wp:anchor>
        </w:drawing>
      </w:r>
      <w:r w:rsidR="00C1290C">
        <w:rPr>
          <w:noProof/>
        </w:rPr>
        <mc:AlternateContent>
          <mc:Choice Requires="wps">
            <w:drawing>
              <wp:anchor distT="0" distB="0" distL="114300" distR="114300" simplePos="0" relativeHeight="251659264" behindDoc="0" locked="0" layoutInCell="1" allowOverlap="1" wp14:anchorId="7CC52428" wp14:editId="5988B136">
                <wp:simplePos x="0" y="0"/>
                <wp:positionH relativeFrom="column">
                  <wp:posOffset>-1056384</wp:posOffset>
                </wp:positionH>
                <wp:positionV relativeFrom="paragraph">
                  <wp:posOffset>-870107</wp:posOffset>
                </wp:positionV>
                <wp:extent cx="3856355" cy="1068780"/>
                <wp:effectExtent l="0" t="0" r="10795" b="17145"/>
                <wp:wrapNone/>
                <wp:docPr id="5" name="Rectángulo 5"/>
                <wp:cNvGraphicFramePr/>
                <a:graphic xmlns:a="http://schemas.openxmlformats.org/drawingml/2006/main">
                  <a:graphicData uri="http://schemas.microsoft.com/office/word/2010/wordprocessingShape">
                    <wps:wsp>
                      <wps:cNvSpPr/>
                      <wps:spPr>
                        <a:xfrm>
                          <a:off x="0" y="0"/>
                          <a:ext cx="3856355" cy="106878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E084686" w14:textId="01258AE5" w:rsidR="00EE401E" w:rsidRDefault="00EE401E" w:rsidP="00EE401E">
                            <w:pPr>
                              <w:jc w:val="center"/>
                            </w:pPr>
                            <w:r w:rsidRPr="00EE401E">
                              <w:t xml:space="preserve">EVENTTOS </w:t>
                            </w:r>
                            <w:proofErr w:type="gramStart"/>
                            <w:r w:rsidRPr="00EE401E">
                              <w:t>HISTORICOS  E</w:t>
                            </w:r>
                            <w:proofErr w:type="gramEnd"/>
                            <w:r w:rsidRPr="00EE401E">
                              <w:t xml:space="preserve"> LA COMPUTADORA : 1834: Charles Babbage anuncia el motor de análisis. ...1943: Nacimiento del Mark I </w:t>
                            </w:r>
                            <w:proofErr w:type="spellStart"/>
                            <w:r w:rsidRPr="00EE401E">
                              <w:t>Colossus</w:t>
                            </w:r>
                            <w:proofErr w:type="spellEnd"/>
                            <w:r w:rsidRPr="00EE401E">
                              <w:t>. ...1954: Primer prototipo de las calculadoras de escritorio. ...1969: La creación de ARPANET. ...1971: Es enviado el primer e-mail. ...1981: IBM lanza el “PC”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52428" id="Rectángulo 5" o:spid="_x0000_s1027" style="position:absolute;margin-left:-83.2pt;margin-top:-68.5pt;width:303.65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vvUQIAAPwEAAAOAAAAZHJzL2Uyb0RvYy54bWysVN9P2zAQfp+0/8Hy+0hTKHRVU1SBmCYh&#10;qICJZ9exaTTH553dJt1fv7OThoohbZr24vh8v7/7LvPLtjZsp9BXYAuen4w4U1ZCWdmXgn97uvk0&#10;5cwHYUthwKqC75Xnl4uPH+aNm6kxbMCUChkFsX7WuIJvQnCzLPNyo2rhT8ApS0oNWItAIr5kJYqG&#10;otcmG49G51kDWDoEqbyn1+tOyRcpvtZKhnutvQrMFJxqC+nEdK7jmS3mYvaCwm0q2Zch/qGKWlSW&#10;kg6hrkUQbIvVb6HqSiJ40OFEQp2B1pVUqQfqJh+96eZxI5xKvRA43g0w+f8XVt7tHt0KCYbG+Zmn&#10;a+yi1VjHL9XH2gTWfgBLtYFJejydTs5PJxPOJOny0fn0YprgzF7dHfrwRUHN4qXgSNNIIIndrQ+U&#10;kkwPJiS8FpBuYW9UrMHYB6VZVVLKPHknbqgrg2wnaKpCSmXDOE6S4iXr6KYrYwbH8Z8de/voqhJv&#10;Bue/yDp4pMxgw+BcVxbwvezl97wvWXf2BwS6viMEoV23/WDWUO5XyBA6AnsnbyrC9Fb4sBJIjCVu&#10;0xaGezq0gabg0N842wD+fO892hORSMtZQxtQcP9jK1BxZr5aotjn/OwsrkwSziYXYxLwWLM+1tht&#10;fQU0jpz23cl0jfbBHK4aoX6mZV3GrKQSVlLugsuAB+EqdJtJ6y7VcpnMaE2cCLf20ckDASJnntpn&#10;ga4nViBO3sFhW8TsDb862zgaC8ttAF0l8kWIO1x76GnFEof630Hc4WM5Wb3+tBa/AAAA//8DAFBL&#10;AwQUAAYACAAAACEAg/NggOMAAAAMAQAADwAAAGRycy9kb3ducmV2LnhtbEyPwU7DMAyG70i8Q2Qk&#10;blvatWpZaToNxISEtAODcfaa0FY0SZWka+Hp8U5ws+VPv7+/3My6Z2flfGeNgHgZAVOmtrIzjYD3&#10;t93iDpgPaCT21igB38rDprq+KrGQdjKv6nwIDaMQ4wsU0IYwFJz7ulUa/dIOytDt0zqNgVbXcOlw&#10;onDd81UUZVxjZ+hDi4N6bFX9dRi1gKnL1rjfPYxPPy9u6/Pn4+ojPwpxezNv74EFNYc/GC76pA4V&#10;OZ3saKRnvYBFnGUpsZcpyakWMWkarYGdBCRxArwq+f8S1S8AAAD//wMAUEsBAi0AFAAGAAgAAAAh&#10;ALaDOJL+AAAA4QEAABMAAAAAAAAAAAAAAAAAAAAAAFtDb250ZW50X1R5cGVzXS54bWxQSwECLQAU&#10;AAYACAAAACEAOP0h/9YAAACUAQAACwAAAAAAAAAAAAAAAAAvAQAAX3JlbHMvLnJlbHNQSwECLQAU&#10;AAYACAAAACEAnor771ECAAD8BAAADgAAAAAAAAAAAAAAAAAuAgAAZHJzL2Uyb0RvYy54bWxQSwEC&#10;LQAUAAYACAAAACEAg/NggOMAAAAMAQAADwAAAAAAAAAAAAAAAACrBAAAZHJzL2Rvd25yZXYueG1s&#10;UEsFBgAAAAAEAAQA8wAAALsFAAAAAA==&#10;" fillcolor="#f3a875 [2165]" strokecolor="#ed7d31 [3205]" strokeweight=".5pt">
                <v:fill color2="#f09558 [2613]" rotate="t" colors="0 #f7bda4;.5 #f5b195;1 #f8a581" focus="100%" type="gradient">
                  <o:fill v:ext="view" type="gradientUnscaled"/>
                </v:fill>
                <v:textbox>
                  <w:txbxContent>
                    <w:p w14:paraId="4E084686" w14:textId="01258AE5" w:rsidR="00EE401E" w:rsidRDefault="00EE401E" w:rsidP="00EE401E">
                      <w:pPr>
                        <w:jc w:val="center"/>
                      </w:pPr>
                      <w:r w:rsidRPr="00EE401E">
                        <w:t xml:space="preserve">EVENTTOS </w:t>
                      </w:r>
                      <w:proofErr w:type="gramStart"/>
                      <w:r w:rsidRPr="00EE401E">
                        <w:t>HISTORICOS  E</w:t>
                      </w:r>
                      <w:proofErr w:type="gramEnd"/>
                      <w:r w:rsidRPr="00EE401E">
                        <w:t xml:space="preserve"> LA COMPUTADORA : 1834: Charles Babbage anuncia el motor de análisis. ...1943: Nacimiento del Mark I </w:t>
                      </w:r>
                      <w:proofErr w:type="spellStart"/>
                      <w:r w:rsidRPr="00EE401E">
                        <w:t>Colossus</w:t>
                      </w:r>
                      <w:proofErr w:type="spellEnd"/>
                      <w:r w:rsidRPr="00EE401E">
                        <w:t>. ...1954: Primer prototipo de las calculadoras de escritorio. ...1969: La creación de ARPANET. ...1971: Es enviado el primer e-mail. ...1981: IBM lanza el “PC”</w:t>
                      </w:r>
                    </w:p>
                  </w:txbxContent>
                </v:textbox>
              </v:rect>
            </w:pict>
          </mc:Fallback>
        </mc:AlternateContent>
      </w:r>
    </w:p>
    <w:p w14:paraId="29D16B93" w14:textId="5B74051B" w:rsidR="00EE401E" w:rsidRDefault="00EE401E" w:rsidP="00EE401E"/>
    <w:p w14:paraId="50AC58AC" w14:textId="7D410202" w:rsidR="00EE401E" w:rsidRDefault="00EE401E" w:rsidP="00EE401E"/>
    <w:p w14:paraId="0C953919" w14:textId="4B5EA812" w:rsidR="00EE401E" w:rsidRDefault="00453C87">
      <w:r>
        <w:rPr>
          <w:noProof/>
        </w:rPr>
        <w:drawing>
          <wp:anchor distT="0" distB="0" distL="114300" distR="114300" simplePos="0" relativeHeight="251676672" behindDoc="1" locked="0" layoutInCell="1" allowOverlap="1" wp14:anchorId="33753358" wp14:editId="55EE2DA6">
            <wp:simplePos x="0" y="0"/>
            <wp:positionH relativeFrom="column">
              <wp:posOffset>3406140</wp:posOffset>
            </wp:positionH>
            <wp:positionV relativeFrom="paragraph">
              <wp:posOffset>7168515</wp:posOffset>
            </wp:positionV>
            <wp:extent cx="3251200" cy="1123950"/>
            <wp:effectExtent l="0" t="0" r="6350" b="0"/>
            <wp:wrapNone/>
            <wp:docPr id="25" name="Imagen 25" descr="Programas indispensables para un Ordenador con Windows - Blog de  Info-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gramas indispensables para un Ordenador con Windows - Blog de  Info-Compu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20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8C5">
        <w:rPr>
          <w:noProof/>
        </w:rPr>
        <mc:AlternateContent>
          <mc:Choice Requires="wps">
            <w:drawing>
              <wp:anchor distT="0" distB="0" distL="114300" distR="114300" simplePos="0" relativeHeight="251675648" behindDoc="0" locked="0" layoutInCell="1" allowOverlap="1" wp14:anchorId="75673E75" wp14:editId="2C70E365">
                <wp:simplePos x="0" y="0"/>
                <wp:positionH relativeFrom="page">
                  <wp:posOffset>28575</wp:posOffset>
                </wp:positionH>
                <wp:positionV relativeFrom="paragraph">
                  <wp:posOffset>7178040</wp:posOffset>
                </wp:positionV>
                <wp:extent cx="4362450" cy="1089025"/>
                <wp:effectExtent l="0" t="0" r="19050" b="15875"/>
                <wp:wrapNone/>
                <wp:docPr id="24" name="Rectángulo 24"/>
                <wp:cNvGraphicFramePr/>
                <a:graphic xmlns:a="http://schemas.openxmlformats.org/drawingml/2006/main">
                  <a:graphicData uri="http://schemas.microsoft.com/office/word/2010/wordprocessingShape">
                    <wps:wsp>
                      <wps:cNvSpPr/>
                      <wps:spPr>
                        <a:xfrm>
                          <a:off x="0" y="0"/>
                          <a:ext cx="4362450" cy="10890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E3326C0" w14:textId="77777777" w:rsidR="00453C87" w:rsidRDefault="00CA18C5" w:rsidP="00CA18C5">
                            <w:pPr>
                              <w:jc w:val="center"/>
                              <w:rPr>
                                <w:lang w:val="en-US"/>
                              </w:rPr>
                            </w:pPr>
                            <w:r>
                              <w:t>Microsoft Word. Microsoft Word es un programa completo de procesamiento de texto para los sistemas operativos Windows y Ma</w:t>
                            </w:r>
                            <w:r>
                              <w:t xml:space="preserve">c </w:t>
                            </w:r>
                            <w:r w:rsidRPr="00CA18C5">
                              <w:t>Microsoft Excel. ...</w:t>
                            </w:r>
                            <w:r w:rsidRPr="00CA18C5">
                              <w:rPr>
                                <w:lang w:val="en-US"/>
                              </w:rPr>
                              <w:t xml:space="preserve">Microsoft PowerPoint. ...Microsoft OneNote. </w:t>
                            </w:r>
                            <w:proofErr w:type="gramStart"/>
                            <w:r w:rsidRPr="00CA18C5">
                              <w:rPr>
                                <w:lang w:val="en-US"/>
                              </w:rPr>
                              <w:t>.Microsoft</w:t>
                            </w:r>
                            <w:proofErr w:type="gramEnd"/>
                            <w:r w:rsidRPr="00CA18C5">
                              <w:rPr>
                                <w:lang w:val="en-US"/>
                              </w:rPr>
                              <w:t xml:space="preserve"> Outlook. ...Microsoft Publisher. ...Microsoft Access. ...</w:t>
                            </w:r>
                            <w:r w:rsidR="00453C87">
                              <w:rPr>
                                <w:lang w:val="en-US"/>
                              </w:rPr>
                              <w:t xml:space="preserve"> </w:t>
                            </w:r>
                          </w:p>
                          <w:p w14:paraId="613E41D8" w14:textId="10537EC6" w:rsidR="00CA18C5" w:rsidRPr="00CA18C5" w:rsidRDefault="00CA18C5" w:rsidP="00CA18C5">
                            <w:pPr>
                              <w:jc w:val="center"/>
                              <w:rPr>
                                <w:lang w:val="en-US"/>
                              </w:rPr>
                            </w:pPr>
                            <w:r>
                              <w:t>Skype Empresarial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73E75" id="Rectángulo 24" o:spid="_x0000_s1028" style="position:absolute;margin-left:2.25pt;margin-top:565.2pt;width:343.5pt;height:85.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TOUgIAAAMFAAAOAAAAZHJzL2Uyb0RvYy54bWysVN9P2zAQfp+0/8Hy+0iTFQZVU1SBmCYh&#10;QIOJZ9ex22iOzzu7Tbq/fmcnTRFD2jTtxTn7fn/3XeaXXWPYTqGvwZY8P5lwpqyEqrbrkn97uvlw&#10;zpkPwlbCgFUl3yvPLxfv381bN1MFbMBUChkFsX7WupJvQnCzLPNyoxrhT8ApS0oN2IhAV1xnFYqW&#10;ojcmKyaTs6wFrByCVN7T63Wv5IsUX2slw73WXgVmSk61hXRiOlfxzBZzMVujcJtaDmWIf6iiEbWl&#10;pGOoaxEE22L9W6imlggedDiR0GSgdS1V6oG6ySevunncCKdSLwSOdyNM/v+FlXe7R/eABEPr/MyT&#10;GLvoNDbxS/WxLoG1H8FSXWCSHqcfz4rpKWEqSZdPzi8mxWmEMzu6O/Ths4KGRaHkSNNIIIndrQ+9&#10;6cGE/I4FJCnsjYo1GPtVaVZXlDJP3okb6sog2wmaqpBS2VAMqZN1dNO1MaNj8WfHwT66qsSb0fkv&#10;so4eKTPYMDo3tQV8K3v1PR9K1r39AYG+7whB6FYdNV7y82gZX1ZQ7R+QIfQ89k7e1ATtrfDhQSAR&#10;l8ZByxju6dAG2pLDIHG2Afz51nu0Jz6RlrOWFqHk/sdWoOLMfLHEtIt8Oo2bky7T008FXfClZvVS&#10;Y7fNFdBUclp7J5MY7YM5iBqheaadXcaspBJWUu6Sy4CHy1XoF5S2XqrlMpnRtjgRbu2jkwceROo8&#10;dc8C3cCvQNS8g8PSiNkrmvW2cUIWltsAuk4cPOI6TIA2LbF4+CvEVX55T1bHf9fiFwAAAP//AwBQ&#10;SwMEFAAGAAgAAAAhAFFIBH/hAAAACwEAAA8AAABkcnMvZG93bnJldi54bWxMj8FOwzAMhu9IvENk&#10;JG4s6Ta6tTSdBmJCQuLA2DhnjWkrmqRK0rXw9JgTHP351+/PxWYyHTujD62zEpKZAIa2crq1tYTD&#10;2+5mDSxEZbXqnEUJXxhgU15eFCrXbrSveN7HmlGJDbmS0MTY55yHqkGjwsz1aGn34bxRkUZfc+3V&#10;SOWm43MhUm5Ua+lCo3p8aLD63A9GwtimmXrZ3Q+P389+G1ZPx/n76ijl9dW0vQMWcYp/YfjVJ3Uo&#10;yenkBqsD6yQsbylIOFmIJTAKpFlC6ERoIZIMeFnw/z+UPwAAAP//AwBQSwECLQAUAAYACAAAACEA&#10;toM4kv4AAADhAQAAEwAAAAAAAAAAAAAAAAAAAAAAW0NvbnRlbnRfVHlwZXNdLnhtbFBLAQItABQA&#10;BgAIAAAAIQA4/SH/1gAAAJQBAAALAAAAAAAAAAAAAAAAAC8BAABfcmVscy8ucmVsc1BLAQItABQA&#10;BgAIAAAAIQDMU4TOUgIAAAMFAAAOAAAAAAAAAAAAAAAAAC4CAABkcnMvZTJvRG9jLnhtbFBLAQIt&#10;ABQABgAIAAAAIQBRSAR/4QAAAAsBAAAPAAAAAAAAAAAAAAAAAKwEAABkcnMvZG93bnJldi54bWxQ&#10;SwUGAAAAAAQABADzAAAAugUAAAAA&#10;" fillcolor="#f3a875 [2165]" strokecolor="#ed7d31 [3205]" strokeweight=".5pt">
                <v:fill color2="#f09558 [2613]" rotate="t" colors="0 #f7bda4;.5 #f5b195;1 #f8a581" focus="100%" type="gradient">
                  <o:fill v:ext="view" type="gradientUnscaled"/>
                </v:fill>
                <v:textbox>
                  <w:txbxContent>
                    <w:p w14:paraId="6E3326C0" w14:textId="77777777" w:rsidR="00453C87" w:rsidRDefault="00CA18C5" w:rsidP="00CA18C5">
                      <w:pPr>
                        <w:jc w:val="center"/>
                        <w:rPr>
                          <w:lang w:val="en-US"/>
                        </w:rPr>
                      </w:pPr>
                      <w:r>
                        <w:t>Microsoft Word. Microsoft Word es un programa completo de procesamiento de texto para los sistemas operativos Windows y Ma</w:t>
                      </w:r>
                      <w:r>
                        <w:t xml:space="preserve">c </w:t>
                      </w:r>
                      <w:r w:rsidRPr="00CA18C5">
                        <w:t>Microsoft Excel. ...</w:t>
                      </w:r>
                      <w:r w:rsidRPr="00CA18C5">
                        <w:rPr>
                          <w:lang w:val="en-US"/>
                        </w:rPr>
                        <w:t xml:space="preserve">Microsoft PowerPoint. ...Microsoft OneNote. </w:t>
                      </w:r>
                      <w:proofErr w:type="gramStart"/>
                      <w:r w:rsidRPr="00CA18C5">
                        <w:rPr>
                          <w:lang w:val="en-US"/>
                        </w:rPr>
                        <w:t>.Microsoft</w:t>
                      </w:r>
                      <w:proofErr w:type="gramEnd"/>
                      <w:r w:rsidRPr="00CA18C5">
                        <w:rPr>
                          <w:lang w:val="en-US"/>
                        </w:rPr>
                        <w:t xml:space="preserve"> Outlook. ...Microsoft Publisher. ...Microsoft Access. ...</w:t>
                      </w:r>
                      <w:r w:rsidR="00453C87">
                        <w:rPr>
                          <w:lang w:val="en-US"/>
                        </w:rPr>
                        <w:t xml:space="preserve"> </w:t>
                      </w:r>
                    </w:p>
                    <w:p w14:paraId="613E41D8" w14:textId="10537EC6" w:rsidR="00CA18C5" w:rsidRPr="00CA18C5" w:rsidRDefault="00CA18C5" w:rsidP="00CA18C5">
                      <w:pPr>
                        <w:jc w:val="center"/>
                        <w:rPr>
                          <w:lang w:val="en-US"/>
                        </w:rPr>
                      </w:pPr>
                      <w:r>
                        <w:t>Skype Empresarial</w:t>
                      </w:r>
                    </w:p>
                  </w:txbxContent>
                </v:textbox>
                <w10:wrap anchorx="page"/>
              </v:rect>
            </w:pict>
          </mc:Fallback>
        </mc:AlternateContent>
      </w:r>
      <w:r w:rsidR="00CA18C5">
        <w:rPr>
          <w:noProof/>
        </w:rPr>
        <mc:AlternateContent>
          <mc:Choice Requires="wps">
            <w:drawing>
              <wp:anchor distT="0" distB="0" distL="114300" distR="114300" simplePos="0" relativeHeight="251673600" behindDoc="0" locked="0" layoutInCell="1" allowOverlap="1" wp14:anchorId="361779FF" wp14:editId="32B0841A">
                <wp:simplePos x="0" y="0"/>
                <wp:positionH relativeFrom="column">
                  <wp:posOffset>2463165</wp:posOffset>
                </wp:positionH>
                <wp:positionV relativeFrom="paragraph">
                  <wp:posOffset>6111240</wp:posOffset>
                </wp:positionV>
                <wp:extent cx="4294505" cy="1028700"/>
                <wp:effectExtent l="0" t="0" r="10795" b="19050"/>
                <wp:wrapNone/>
                <wp:docPr id="20" name="Rectángulo 20"/>
                <wp:cNvGraphicFramePr/>
                <a:graphic xmlns:a="http://schemas.openxmlformats.org/drawingml/2006/main">
                  <a:graphicData uri="http://schemas.microsoft.com/office/word/2010/wordprocessingShape">
                    <wps:wsp>
                      <wps:cNvSpPr/>
                      <wps:spPr>
                        <a:xfrm>
                          <a:off x="0" y="0"/>
                          <a:ext cx="4294505" cy="10287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BCAB874" w14:textId="7034FA0D" w:rsidR="00CA18C5" w:rsidRDefault="00C1290C" w:rsidP="00CA18C5">
                            <w:pPr>
                              <w:jc w:val="center"/>
                            </w:pPr>
                            <w:r>
                              <w:t xml:space="preserve">WINDOWS, FUNCINES Y </w:t>
                            </w:r>
                            <w:proofErr w:type="gramStart"/>
                            <w:r>
                              <w:t>ENTORNO :</w:t>
                            </w:r>
                            <w:proofErr w:type="gramEnd"/>
                            <w:r w:rsidRPr="00C1290C">
                              <w:rPr>
                                <w:rFonts w:ascii="Arial" w:hAnsi="Arial" w:cs="Arial"/>
                                <w:color w:val="040C28"/>
                              </w:rPr>
                              <w:t xml:space="preserve"> </w:t>
                            </w:r>
                            <w:r w:rsidRPr="00C1290C">
                              <w:t>es un software desarrollado por la compañía Microsoft, La función básica de Windows es proveer al núcleo del sistema operativo de un entorno visual atractivo, ameno e intuitivo, en el que las operaciones básicas de uso del computador están representadas gráficamente a través de ícono</w:t>
                            </w:r>
                            <w:r w:rsidR="00CA18C5">
                              <w:t>s.</w:t>
                            </w:r>
                          </w:p>
                          <w:p w14:paraId="01128C12" w14:textId="3F944BFB" w:rsidR="00CA18C5" w:rsidRDefault="00CA18C5" w:rsidP="00C1290C">
                            <w:pPr>
                              <w:jc w:val="center"/>
                            </w:pPr>
                          </w:p>
                          <w:p w14:paraId="3733B3ED" w14:textId="558A64F0" w:rsidR="00CA18C5" w:rsidRDefault="00CA18C5" w:rsidP="00C1290C">
                            <w:pPr>
                              <w:jc w:val="center"/>
                            </w:pPr>
                          </w:p>
                          <w:p w14:paraId="394F1CDC" w14:textId="2B12FD50" w:rsidR="00CA18C5" w:rsidRDefault="00CA18C5" w:rsidP="00C1290C">
                            <w:pPr>
                              <w:jc w:val="center"/>
                            </w:pPr>
                          </w:p>
                          <w:p w14:paraId="128CB44A" w14:textId="3AED46A3" w:rsidR="00CA18C5" w:rsidRDefault="00CA18C5" w:rsidP="00C1290C">
                            <w:pPr>
                              <w:jc w:val="center"/>
                            </w:pPr>
                          </w:p>
                          <w:p w14:paraId="3BBBA731" w14:textId="2909E3AF" w:rsidR="00CA18C5" w:rsidRDefault="00CA18C5" w:rsidP="00C1290C">
                            <w:pPr>
                              <w:jc w:val="center"/>
                            </w:pPr>
                          </w:p>
                          <w:p w14:paraId="7B708517" w14:textId="77777777" w:rsidR="00CA18C5" w:rsidRDefault="00CA18C5" w:rsidP="00C12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779FF" id="Rectángulo 20" o:spid="_x0000_s1029" style="position:absolute;margin-left:193.95pt;margin-top:481.2pt;width:338.15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XoUwIAAAMFAAAOAAAAZHJzL2Uyb0RvYy54bWysVG1r2zAQ/j7YfxD6vvqFZG1DnRJSOgal&#10;LW1HPyuy1JjJOu2kxM5+/U6K45SusDH2Rdbp3u+exxeXfWvYVqFvwFa8OMk5U1ZC3diXin97uv50&#10;xpkPwtbCgFUV3ynPL+cfP1x0bqZKWIOpFTIKYv2scxVfh+BmWeblWrXCn4BTlpQasBWBRHzJahQd&#10;RW9NVub556wDrB2CVN7T69VeyecpvtZKhjutvQrMVJxqC+nEdK7imc0vxOwFhVs3cihD/EMVrWgs&#10;JR1DXYkg2Aab30K1jUTwoMOJhDYDrRupUg/UTZG/6eZxLZxKvdBwvBvH5P9fWHm7fXT3SGPonJ95&#10;usYueo1t/FJ9rE/D2o3DUn1gkh4n5flkmk85k6Qr8vLsNE/jzI7uDn34oqBl8VJxpG2kIYntjQ+U&#10;kkwPJiQcC0i3sDMq1mDsg9KsqSllkbwTNtTSINsK2qqQUtlQxk1SvGQd3XRjzOhY/tlxsI+uKuFm&#10;dP6LrKNHygw2jM5tYwHfy15/L4aS9d7+MIF933EEoV/11HjFT6NlfFlBvbtHhrDHsXfyuqHR3ggf&#10;7gUScAniRMZwR4c20FUchhtna8Cf771He8ITaTnriAgV9z82AhVn5qslpJ0Xk0lkThIm09OSBHyt&#10;Wb3W2E27BNpKQbR3Ml2jfTCHq0Zon4mzi5iVVMJKyl1xGfAgLMOeoMR6qRaLZEZscSLc2EcnDziI&#10;0HnqnwW6AV+BoHkLB9KI2RuY7W3jhiwsNgF0kzB4nOuwAWJagtLwV4hUfi0nq+O/a/4LAAD//wMA&#10;UEsDBBQABgAIAAAAIQC/x3xG4wAAAA0BAAAPAAAAZHJzL2Rvd25yZXYueG1sTI/BTsMwDIbvSLxD&#10;ZCRuLF2o2rVrOg3EhITEgcE4e43XVjRJ1aRr4enJTnCz5U+/v7/YzLpjZxpca42E5SICRqayqjW1&#10;hI/33d0KmPNoFHbWkIRvcrApr68KzJWdzBud975mIcS4HCU03vc5565qSKNb2J5MuJ3soNGHdai5&#10;GnAK4brjIooSrrE14UODPT02VH3tRy1hapMMX3cP49PPy7B16fNBfKYHKW9v5u0amKfZ/8Fw0Q/q&#10;UAanox2NcqyTcL9Ks4BKyBIRA7sQURILYMcwLUUcAy8L/r9F+QsAAP//AwBQSwECLQAUAAYACAAA&#10;ACEAtoM4kv4AAADhAQAAEwAAAAAAAAAAAAAAAAAAAAAAW0NvbnRlbnRfVHlwZXNdLnhtbFBLAQIt&#10;ABQABgAIAAAAIQA4/SH/1gAAAJQBAAALAAAAAAAAAAAAAAAAAC8BAABfcmVscy8ucmVsc1BLAQIt&#10;ABQABgAIAAAAIQBZIrXoUwIAAAMFAAAOAAAAAAAAAAAAAAAAAC4CAABkcnMvZTJvRG9jLnhtbFBL&#10;AQItABQABgAIAAAAIQC/x3xG4wAAAA0BAAAPAAAAAAAAAAAAAAAAAK0EAABkcnMvZG93bnJldi54&#10;bWxQSwUGAAAAAAQABADzAAAAvQUAAAAA&#10;" fillcolor="#f3a875 [2165]" strokecolor="#ed7d31 [3205]" strokeweight=".5pt">
                <v:fill color2="#f09558 [2613]" rotate="t" colors="0 #f7bda4;.5 #f5b195;1 #f8a581" focus="100%" type="gradient">
                  <o:fill v:ext="view" type="gradientUnscaled"/>
                </v:fill>
                <v:textbox>
                  <w:txbxContent>
                    <w:p w14:paraId="5BCAB874" w14:textId="7034FA0D" w:rsidR="00CA18C5" w:rsidRDefault="00C1290C" w:rsidP="00CA18C5">
                      <w:pPr>
                        <w:jc w:val="center"/>
                      </w:pPr>
                      <w:r>
                        <w:t xml:space="preserve">WINDOWS, FUNCINES Y </w:t>
                      </w:r>
                      <w:proofErr w:type="gramStart"/>
                      <w:r>
                        <w:t>ENTORNO :</w:t>
                      </w:r>
                      <w:proofErr w:type="gramEnd"/>
                      <w:r w:rsidRPr="00C1290C">
                        <w:rPr>
                          <w:rFonts w:ascii="Arial" w:hAnsi="Arial" w:cs="Arial"/>
                          <w:color w:val="040C28"/>
                        </w:rPr>
                        <w:t xml:space="preserve"> </w:t>
                      </w:r>
                      <w:r w:rsidRPr="00C1290C">
                        <w:t>es un software desarrollado por la compañía Microsoft, La función básica de Windows es proveer al núcleo del sistema operativo de un entorno visual atractivo, ameno e intuitivo, en el que las operaciones básicas de uso del computador están representadas gráficamente a través de ícono</w:t>
                      </w:r>
                      <w:r w:rsidR="00CA18C5">
                        <w:t>s.</w:t>
                      </w:r>
                    </w:p>
                    <w:p w14:paraId="01128C12" w14:textId="3F944BFB" w:rsidR="00CA18C5" w:rsidRDefault="00CA18C5" w:rsidP="00C1290C">
                      <w:pPr>
                        <w:jc w:val="center"/>
                      </w:pPr>
                    </w:p>
                    <w:p w14:paraId="3733B3ED" w14:textId="558A64F0" w:rsidR="00CA18C5" w:rsidRDefault="00CA18C5" w:rsidP="00C1290C">
                      <w:pPr>
                        <w:jc w:val="center"/>
                      </w:pPr>
                    </w:p>
                    <w:p w14:paraId="394F1CDC" w14:textId="2B12FD50" w:rsidR="00CA18C5" w:rsidRDefault="00CA18C5" w:rsidP="00C1290C">
                      <w:pPr>
                        <w:jc w:val="center"/>
                      </w:pPr>
                    </w:p>
                    <w:p w14:paraId="128CB44A" w14:textId="3AED46A3" w:rsidR="00CA18C5" w:rsidRDefault="00CA18C5" w:rsidP="00C1290C">
                      <w:pPr>
                        <w:jc w:val="center"/>
                      </w:pPr>
                    </w:p>
                    <w:p w14:paraId="3BBBA731" w14:textId="2909E3AF" w:rsidR="00CA18C5" w:rsidRDefault="00CA18C5" w:rsidP="00C1290C">
                      <w:pPr>
                        <w:jc w:val="center"/>
                      </w:pPr>
                    </w:p>
                    <w:p w14:paraId="7B708517" w14:textId="77777777" w:rsidR="00CA18C5" w:rsidRDefault="00CA18C5" w:rsidP="00C1290C">
                      <w:pPr>
                        <w:jc w:val="center"/>
                      </w:pPr>
                    </w:p>
                  </w:txbxContent>
                </v:textbox>
              </v:rect>
            </w:pict>
          </mc:Fallback>
        </mc:AlternateContent>
      </w:r>
      <w:r w:rsidR="00CA18C5">
        <w:rPr>
          <w:noProof/>
        </w:rPr>
        <w:drawing>
          <wp:anchor distT="0" distB="0" distL="114300" distR="114300" simplePos="0" relativeHeight="251674624" behindDoc="1" locked="0" layoutInCell="1" allowOverlap="1" wp14:anchorId="3401B256" wp14:editId="4AB918AA">
            <wp:simplePos x="0" y="0"/>
            <wp:positionH relativeFrom="column">
              <wp:posOffset>-1032510</wp:posOffset>
            </wp:positionH>
            <wp:positionV relativeFrom="paragraph">
              <wp:posOffset>6139815</wp:posOffset>
            </wp:positionV>
            <wp:extent cx="3456243" cy="101917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8003" cy="1028540"/>
                    </a:xfrm>
                    <a:prstGeom prst="rect">
                      <a:avLst/>
                    </a:prstGeom>
                    <a:noFill/>
                  </pic:spPr>
                </pic:pic>
              </a:graphicData>
            </a:graphic>
            <wp14:sizeRelH relativeFrom="margin">
              <wp14:pctWidth>0</wp14:pctWidth>
            </wp14:sizeRelH>
            <wp14:sizeRelV relativeFrom="margin">
              <wp14:pctHeight>0</wp14:pctHeight>
            </wp14:sizeRelV>
          </wp:anchor>
        </w:drawing>
      </w:r>
      <w:r w:rsidR="00C1290C">
        <w:rPr>
          <w:noProof/>
        </w:rPr>
        <w:drawing>
          <wp:anchor distT="0" distB="0" distL="114300" distR="114300" simplePos="0" relativeHeight="251672576" behindDoc="1" locked="0" layoutInCell="1" allowOverlap="1" wp14:anchorId="5024159A" wp14:editId="5FDEF6FD">
            <wp:simplePos x="0" y="0"/>
            <wp:positionH relativeFrom="column">
              <wp:posOffset>3319673</wp:posOffset>
            </wp:positionH>
            <wp:positionV relativeFrom="paragraph">
              <wp:posOffset>5060026</wp:posOffset>
            </wp:positionV>
            <wp:extent cx="3286125" cy="1003465"/>
            <wp:effectExtent l="0" t="0" r="0" b="6350"/>
            <wp:wrapNone/>
            <wp:docPr id="19" name="Imagen 19" descr="🥇Diferencia entre software y hardware - Diferencias-Entre.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ferencia entre software y hardware - Diferencias-Entre.inf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689" cy="1017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90C">
        <w:rPr>
          <w:noProof/>
        </w:rPr>
        <mc:AlternateContent>
          <mc:Choice Requires="wps">
            <w:drawing>
              <wp:anchor distT="0" distB="0" distL="114300" distR="114300" simplePos="0" relativeHeight="251671552" behindDoc="0" locked="0" layoutInCell="1" allowOverlap="1" wp14:anchorId="54AB27E9" wp14:editId="0EE384D1">
                <wp:simplePos x="0" y="0"/>
                <wp:positionH relativeFrom="page">
                  <wp:align>left</wp:align>
                </wp:positionH>
                <wp:positionV relativeFrom="paragraph">
                  <wp:posOffset>5042213</wp:posOffset>
                </wp:positionV>
                <wp:extent cx="4381500" cy="1050967"/>
                <wp:effectExtent l="0" t="0" r="19050" b="15875"/>
                <wp:wrapNone/>
                <wp:docPr id="18" name="Rectángulo 18"/>
                <wp:cNvGraphicFramePr/>
                <a:graphic xmlns:a="http://schemas.openxmlformats.org/drawingml/2006/main">
                  <a:graphicData uri="http://schemas.microsoft.com/office/word/2010/wordprocessingShape">
                    <wps:wsp>
                      <wps:cNvSpPr/>
                      <wps:spPr>
                        <a:xfrm>
                          <a:off x="0" y="0"/>
                          <a:ext cx="4381500" cy="1050967"/>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4579432" w14:textId="05EB2CF8" w:rsidR="008E0436" w:rsidRDefault="008E0436" w:rsidP="008E0436">
                            <w:r>
                              <w:t xml:space="preserve">DIFERENCIA </w:t>
                            </w:r>
                            <w:proofErr w:type="gramStart"/>
                            <w:r>
                              <w:t>ENTRE  SOFTWARE</w:t>
                            </w:r>
                            <w:proofErr w:type="gramEnd"/>
                            <w:r>
                              <w:t xml:space="preserve"> Y  HARDWARE:</w:t>
                            </w:r>
                            <w:r w:rsidRPr="008E0436">
                              <w:t xml:space="preserve"> el hardware es la parte física del dispositivo, esto es, sus accesorios, mientras que el software comprende el conjunto de códigos del sistema operativo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B27E9" id="Rectángulo 18" o:spid="_x0000_s1030" style="position:absolute;margin-left:0;margin-top:397pt;width:345pt;height:82.75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ClUQIAAAMFAAAOAAAAZHJzL2Uyb0RvYy54bWysVG1r2zAQ/j7YfxD6vtrO0rdQp4SWjkFp&#10;Q9vRz4osNWayTjspsbNfv5PsOKUrbIx9kU+69+ee88Vl1xi2VehrsCUvjnLOlJVQ1fal5N+ebj6d&#10;ceaDsJUwYFXJd8rzy/nHDxetm6kJrMFUChkFsX7WupKvQ3CzLPNyrRrhj8ApS0oN2IhAV3zJKhQt&#10;RW9MNsnzk6wFrByCVN7T63Wv5PMUX2slw73WXgVmSk61hXRiOlfxzOYXYvaCwq1rOZQh/qGKRtSW&#10;ko6hrkUQbIP1b6GaWiJ40OFIQpOB1rVUqQfqpsjfdPO4Fk6lXggc70aY/P8LK++2j26JBEPr/MyT&#10;GLvoNDbxS/WxLoG1G8FSXWCSHqefz4rjnDCVpCvy4/z85DTCmR3cHfrwRUHDolBypGkkkMT21ofe&#10;dG9CfocCkhR2RsUajH1QmtUVpSySd+KGujLItoKmKqRUNkyG1Mk6uunamNFx8mfHwT66qsSb0fkv&#10;so4eKTPYMDo3tQV8L3v1vRhK1r39HoG+7whB6FYdNV7yk2gZX1ZQ7ZbIEHoeeydvaoL2VviwFEjE&#10;pXHQMoZ7OrSBtuQwSJytAX++9x7tiU+k5aylRSi5/7ERqDgzXy0x7byYTuPmpMv0+HRCF3ytWb3W&#10;2E1zBTSVgtbeySRG+2D2okZonmlnFzErqYSVlLvkMuD+chX6BaWtl2qxSGa0LU6EW/vo5J4HkTpP&#10;3bNAN/ArEDXvYL80YvaGZr1tnJCFxSaArhMHD7gOE6BNSywe/gpxlV/fk9Xh3zX/BQAA//8DAFBL&#10;AwQUAAYACAAAACEACvNCQN8AAAAIAQAADwAAAGRycy9kb3ducmV2LnhtbEyPwU7DMBBE70j8g7VI&#10;3KhDRRMcsqkKokJC6oFCObvxkkTEdhQ7TeDrWU5wm9WMZt8U69l24kRDaL1DuF4kIMhV3rSuRnh7&#10;3V7dgghRO6M77wjhiwKsy/OzQufGT+6FTvtYCy5xIdcITYx9LmWoGrI6LHxPjr0PP1gd+RxqaQY9&#10;cbnt5DJJUml16/hDo3t6aKj63I8WYWpTpXfb+/Hx+3nYhOzpsHzPDoiXF/PmDkSkOf6F4Ref0aFk&#10;pqMfnQmiQ+AhESFTNyzYTlXC4oigVmoFsizk/wHlDwAAAP//AwBQSwECLQAUAAYACAAAACEAtoM4&#10;kv4AAADhAQAAEwAAAAAAAAAAAAAAAAAAAAAAW0NvbnRlbnRfVHlwZXNdLnhtbFBLAQItABQABgAI&#10;AAAAIQA4/SH/1gAAAJQBAAALAAAAAAAAAAAAAAAAAC8BAABfcmVscy8ucmVsc1BLAQItABQABgAI&#10;AAAAIQAGATClUQIAAAMFAAAOAAAAAAAAAAAAAAAAAC4CAABkcnMvZTJvRG9jLnhtbFBLAQItABQA&#10;BgAIAAAAIQAK80JA3wAAAAgBAAAPAAAAAAAAAAAAAAAAAKsEAABkcnMvZG93bnJldi54bWxQSwUG&#10;AAAAAAQABADzAAAAtwUAAAAA&#10;" fillcolor="#f3a875 [2165]" strokecolor="#ed7d31 [3205]" strokeweight=".5pt">
                <v:fill color2="#f09558 [2613]" rotate="t" colors="0 #f7bda4;.5 #f5b195;1 #f8a581" focus="100%" type="gradient">
                  <o:fill v:ext="view" type="gradientUnscaled"/>
                </v:fill>
                <v:textbox>
                  <w:txbxContent>
                    <w:p w14:paraId="44579432" w14:textId="05EB2CF8" w:rsidR="008E0436" w:rsidRDefault="008E0436" w:rsidP="008E0436">
                      <w:r>
                        <w:t xml:space="preserve">DIFERENCIA </w:t>
                      </w:r>
                      <w:proofErr w:type="gramStart"/>
                      <w:r>
                        <w:t>ENTRE  SOFTWARE</w:t>
                      </w:r>
                      <w:proofErr w:type="gramEnd"/>
                      <w:r>
                        <w:t xml:space="preserve"> Y  HARDWARE:</w:t>
                      </w:r>
                      <w:r w:rsidRPr="008E0436">
                        <w:t xml:space="preserve"> el hardware es la parte física del dispositivo, esto es, sus accesorios, mientras que el software comprende el conjunto de códigos del sistema operativo</w:t>
                      </w:r>
                    </w:p>
                  </w:txbxContent>
                </v:textbox>
                <w10:wrap anchorx="page"/>
              </v:rect>
            </w:pict>
          </mc:Fallback>
        </mc:AlternateContent>
      </w:r>
      <w:r w:rsidR="00C1290C">
        <w:rPr>
          <w:noProof/>
        </w:rPr>
        <mc:AlternateContent>
          <mc:Choice Requires="wps">
            <w:drawing>
              <wp:anchor distT="0" distB="0" distL="114300" distR="114300" simplePos="0" relativeHeight="251669504" behindDoc="0" locked="0" layoutInCell="1" allowOverlap="1" wp14:anchorId="355EF57E" wp14:editId="5C6D24DE">
                <wp:simplePos x="0" y="0"/>
                <wp:positionH relativeFrom="column">
                  <wp:posOffset>2268707</wp:posOffset>
                </wp:positionH>
                <wp:positionV relativeFrom="paragraph">
                  <wp:posOffset>4050624</wp:posOffset>
                </wp:positionV>
                <wp:extent cx="4378803" cy="984250"/>
                <wp:effectExtent l="0" t="0" r="22225" b="25400"/>
                <wp:wrapNone/>
                <wp:docPr id="16" name="Rectángulo 16"/>
                <wp:cNvGraphicFramePr/>
                <a:graphic xmlns:a="http://schemas.openxmlformats.org/drawingml/2006/main">
                  <a:graphicData uri="http://schemas.microsoft.com/office/word/2010/wordprocessingShape">
                    <wps:wsp>
                      <wps:cNvSpPr/>
                      <wps:spPr>
                        <a:xfrm>
                          <a:off x="0" y="0"/>
                          <a:ext cx="4378803" cy="9842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5CD2069" w14:textId="6B194FB4" w:rsidR="008E0436" w:rsidRPr="008E0436" w:rsidRDefault="008E0436" w:rsidP="008E0436">
                            <w:pPr>
                              <w:jc w:val="center"/>
                              <w:rPr>
                                <w:lang w:val="en-US"/>
                              </w:rPr>
                            </w:pPr>
                            <w:r>
                              <w:t xml:space="preserve">SISTEMAS OPERATIVOS </w:t>
                            </w:r>
                            <w:proofErr w:type="gramStart"/>
                            <w:r>
                              <w:t>BASICOS :</w:t>
                            </w:r>
                            <w:proofErr w:type="gramEnd"/>
                            <w:r w:rsidRPr="008E0436">
                              <w:t xml:space="preserve"> </w:t>
                            </w:r>
                            <w:proofErr w:type="spellStart"/>
                            <w:r>
                              <w:t>Windo</w:t>
                            </w:r>
                            <w:r>
                              <w:t>s</w:t>
                            </w:r>
                            <w:proofErr w:type="spellEnd"/>
                            <w:r>
                              <w:t xml:space="preserve">, </w:t>
                            </w:r>
                            <w:r>
                              <w:t>Mac OS.</w:t>
                            </w:r>
                            <w:r>
                              <w:t xml:space="preserve">, </w:t>
                            </w:r>
                            <w:r w:rsidRPr="008E0436">
                              <w:t>Unix.</w:t>
                            </w:r>
                            <w:r>
                              <w:t xml:space="preserve">, </w:t>
                            </w:r>
                            <w:r w:rsidRPr="008E0436">
                              <w:t>Solaris.</w:t>
                            </w:r>
                            <w:r w:rsidRPr="008E0436">
                              <w:t xml:space="preserve"> </w:t>
                            </w:r>
                            <w:r w:rsidRPr="008E0436">
                              <w:rPr>
                                <w:lang w:val="en-US"/>
                              </w:rPr>
                              <w:t>FreeBSD.</w:t>
                            </w:r>
                            <w:r w:rsidRPr="008E0436">
                              <w:rPr>
                                <w:lang w:val="en-US"/>
                              </w:rPr>
                              <w:t xml:space="preserve">, </w:t>
                            </w:r>
                            <w:r w:rsidRPr="008E0436">
                              <w:rPr>
                                <w:lang w:val="en-US"/>
                              </w:rPr>
                              <w:t>OpenBSD</w:t>
                            </w:r>
                            <w:proofErr w:type="gramStart"/>
                            <w:r w:rsidRPr="008E0436">
                              <w:rPr>
                                <w:lang w:val="en-US"/>
                              </w:rPr>
                              <w:t>.</w:t>
                            </w:r>
                            <w:r w:rsidRPr="008E0436">
                              <w:rPr>
                                <w:lang w:val="en-US"/>
                              </w:rPr>
                              <w:t>,</w:t>
                            </w:r>
                            <w:r>
                              <w:rPr>
                                <w:lang w:val="en-US"/>
                              </w:rPr>
                              <w:t xml:space="preserve">  </w:t>
                            </w:r>
                            <w:r w:rsidRPr="008E0436">
                              <w:rPr>
                                <w:lang w:val="en-US"/>
                              </w:rPr>
                              <w:t>Slackware</w:t>
                            </w:r>
                            <w:proofErr w:type="gramEnd"/>
                            <w:r w:rsidRPr="008E0436">
                              <w:rPr>
                                <w:lang w:val="en-US"/>
                              </w:rPr>
                              <w:t xml:space="preserve"> Linux (GNU/Linux)</w:t>
                            </w:r>
                          </w:p>
                          <w:p w14:paraId="340F8ABA" w14:textId="69613322" w:rsidR="008E0436" w:rsidRDefault="008E0436" w:rsidP="008E0436">
                            <w:pPr>
                              <w:jc w:val="center"/>
                            </w:pPr>
                            <w:r>
                              <w:t>Android-x86 (GNU/Linux)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EF57E" id="Rectángulo 16" o:spid="_x0000_s1031" style="position:absolute;margin-left:178.65pt;margin-top:318.95pt;width:344.8pt;height: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6YUwIAAAIFAAAOAAAAZHJzL2Uyb0RvYy54bWysVN9v2jAQfp+0/8Hy+whQWCkiVIiq06Sq&#10;rdpOfTaODdEcn3c2JOyv39mEgLpKm6a9OD7f77vvy+y6qQzbKfQl2JwPen3OlJVQlHad828vt58m&#10;nPkgbCEMWJXzvfL8ev7xw6x2UzWEDZhCIaMg1k9rl/NNCG6aZV5uVCV8D5yypNSAlQgk4jorUNQU&#10;vTLZsN//nNWAhUOQynt6vTko+TzF11rJ8KC1V4GZnFNtIZ2YzlU8s/lMTNco3KaUbRniH6qoRGkp&#10;aRfqRgTBtlj+FqoqJYIHHXoSqgy0LqVKPVA3g/6bbp43wqnUCw3Hu25M/v+Flfe7Z/eINIba+amn&#10;a+yi0VjFL9XHmjSsfTcs1QQm6XF0cTmZ9C84k6S7moyG4zTN7OTt0IcvCioWLzlHWkaakdjd+UAZ&#10;yfRoQsIpf7qFvVGxBGOflGZlQRkHyTtBQy0Nsp2gpQoplQ3DuEiKl6yjmy6N6RyHf3Zs7aOrSrDp&#10;nP8ia+eRMoMNnXNVWsD3shffB23J+mB/nMCh7ziC0Kwaajzn42gZX1ZQ7B+RIRxg7J28LWm0d8KH&#10;R4GEW0I4cTE80KEN1DmH9sbZBvDne+/RnuBEWs5q4kHO/Y+tQMWZ+WoJaFeD0SgSJwmj8eWQBDzX&#10;rM41dlstgbYyINY7ma7RPpjjVSNUr0TZRcxKKmEl5c65DHgUluHATyK9VItFMiOyOBHu7LOTRxxE&#10;6Lw0rwJdi69AyLyHI2fE9A3MDrZxQxYW2wC6TBg8zbXdABEtQan9KUQmn8vJ6vTrmv8CAAD//wMA&#10;UEsDBBQABgAIAAAAIQCBZKof4gAAAAwBAAAPAAAAZHJzL2Rvd25yZXYueG1sTI9NT4QwEIbvJv6H&#10;Zky8uUVQEKRsVuPGZBMP7ofnWVqBSKekLQv66+2e9DaTefLO85bLWffspKzrDAm4XUTAFNVGdtQI&#10;2O/WNw/AnEeS2BtSAr6Vg2V1eVFiIc1E7+q09Q0LIeQKFNB6PxScu7pVGt3CDIrC7dNYjT6stuHS&#10;4hTCdc/jKEq5xo7ChxYH9dyq+ms7agFTl+b4tn4aX342duWy10P8kR2EuL6aV4/AvJr9Hwxn/aAO&#10;VXA6mpGkY72A5D5LAiogTbIc2JmI7tIwHQVkeZwDr0r+v0T1CwAA//8DAFBLAQItABQABgAIAAAA&#10;IQC2gziS/gAAAOEBAAATAAAAAAAAAAAAAAAAAAAAAABbQ29udGVudF9UeXBlc10ueG1sUEsBAi0A&#10;FAAGAAgAAAAhADj9If/WAAAAlAEAAAsAAAAAAAAAAAAAAAAALwEAAF9yZWxzLy5yZWxzUEsBAi0A&#10;FAAGAAgAAAAhAAFbvphTAgAAAgUAAA4AAAAAAAAAAAAAAAAALgIAAGRycy9lMm9Eb2MueG1sUEsB&#10;Ai0AFAAGAAgAAAAhAIFkqh/iAAAADAEAAA8AAAAAAAAAAAAAAAAArQQAAGRycy9kb3ducmV2Lnht&#10;bFBLBQYAAAAABAAEAPMAAAC8BQAAAAA=&#10;" fillcolor="#f3a875 [2165]" strokecolor="#ed7d31 [3205]" strokeweight=".5pt">
                <v:fill color2="#f09558 [2613]" rotate="t" colors="0 #f7bda4;.5 #f5b195;1 #f8a581" focus="100%" type="gradient">
                  <o:fill v:ext="view" type="gradientUnscaled"/>
                </v:fill>
                <v:textbox>
                  <w:txbxContent>
                    <w:p w14:paraId="45CD2069" w14:textId="6B194FB4" w:rsidR="008E0436" w:rsidRPr="008E0436" w:rsidRDefault="008E0436" w:rsidP="008E0436">
                      <w:pPr>
                        <w:jc w:val="center"/>
                        <w:rPr>
                          <w:lang w:val="en-US"/>
                        </w:rPr>
                      </w:pPr>
                      <w:r>
                        <w:t xml:space="preserve">SISTEMAS OPERATIVOS </w:t>
                      </w:r>
                      <w:proofErr w:type="gramStart"/>
                      <w:r>
                        <w:t>BASICOS :</w:t>
                      </w:r>
                      <w:proofErr w:type="gramEnd"/>
                      <w:r w:rsidRPr="008E0436">
                        <w:t xml:space="preserve"> </w:t>
                      </w:r>
                      <w:proofErr w:type="spellStart"/>
                      <w:r>
                        <w:t>Windo</w:t>
                      </w:r>
                      <w:r>
                        <w:t>s</w:t>
                      </w:r>
                      <w:proofErr w:type="spellEnd"/>
                      <w:r>
                        <w:t xml:space="preserve">, </w:t>
                      </w:r>
                      <w:r>
                        <w:t>Mac OS.</w:t>
                      </w:r>
                      <w:r>
                        <w:t xml:space="preserve">, </w:t>
                      </w:r>
                      <w:r w:rsidRPr="008E0436">
                        <w:t>Unix.</w:t>
                      </w:r>
                      <w:r>
                        <w:t xml:space="preserve">, </w:t>
                      </w:r>
                      <w:r w:rsidRPr="008E0436">
                        <w:t>Solaris.</w:t>
                      </w:r>
                      <w:r w:rsidRPr="008E0436">
                        <w:t xml:space="preserve"> </w:t>
                      </w:r>
                      <w:r w:rsidRPr="008E0436">
                        <w:rPr>
                          <w:lang w:val="en-US"/>
                        </w:rPr>
                        <w:t>FreeBSD.</w:t>
                      </w:r>
                      <w:r w:rsidRPr="008E0436">
                        <w:rPr>
                          <w:lang w:val="en-US"/>
                        </w:rPr>
                        <w:t xml:space="preserve">, </w:t>
                      </w:r>
                      <w:r w:rsidRPr="008E0436">
                        <w:rPr>
                          <w:lang w:val="en-US"/>
                        </w:rPr>
                        <w:t>OpenBSD</w:t>
                      </w:r>
                      <w:proofErr w:type="gramStart"/>
                      <w:r w:rsidRPr="008E0436">
                        <w:rPr>
                          <w:lang w:val="en-US"/>
                        </w:rPr>
                        <w:t>.</w:t>
                      </w:r>
                      <w:r w:rsidRPr="008E0436">
                        <w:rPr>
                          <w:lang w:val="en-US"/>
                        </w:rPr>
                        <w:t>,</w:t>
                      </w:r>
                      <w:r>
                        <w:rPr>
                          <w:lang w:val="en-US"/>
                        </w:rPr>
                        <w:t xml:space="preserve">  </w:t>
                      </w:r>
                      <w:r w:rsidRPr="008E0436">
                        <w:rPr>
                          <w:lang w:val="en-US"/>
                        </w:rPr>
                        <w:t>Slackware</w:t>
                      </w:r>
                      <w:proofErr w:type="gramEnd"/>
                      <w:r w:rsidRPr="008E0436">
                        <w:rPr>
                          <w:lang w:val="en-US"/>
                        </w:rPr>
                        <w:t xml:space="preserve"> Linux (GNU/Linux)</w:t>
                      </w:r>
                    </w:p>
                    <w:p w14:paraId="340F8ABA" w14:textId="69613322" w:rsidR="008E0436" w:rsidRDefault="008E0436" w:rsidP="008E0436">
                      <w:pPr>
                        <w:jc w:val="center"/>
                      </w:pPr>
                      <w:r>
                        <w:t>Android-x86 (GNU/Linux)</w:t>
                      </w:r>
                    </w:p>
                  </w:txbxContent>
                </v:textbox>
              </v:rect>
            </w:pict>
          </mc:Fallback>
        </mc:AlternateContent>
      </w:r>
      <w:r w:rsidR="00C1290C">
        <w:rPr>
          <w:noProof/>
        </w:rPr>
        <w:drawing>
          <wp:anchor distT="0" distB="0" distL="114300" distR="114300" simplePos="0" relativeHeight="251670528" behindDoc="1" locked="0" layoutInCell="1" allowOverlap="1" wp14:anchorId="4E9CA7D4" wp14:editId="51970FBA">
            <wp:simplePos x="0" y="0"/>
            <wp:positionH relativeFrom="page">
              <wp:align>left</wp:align>
            </wp:positionH>
            <wp:positionV relativeFrom="paragraph">
              <wp:posOffset>4052232</wp:posOffset>
            </wp:positionV>
            <wp:extent cx="3328640" cy="984250"/>
            <wp:effectExtent l="0" t="0" r="5715"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8640" cy="984250"/>
                    </a:xfrm>
                    <a:prstGeom prst="rect">
                      <a:avLst/>
                    </a:prstGeom>
                    <a:noFill/>
                  </pic:spPr>
                </pic:pic>
              </a:graphicData>
            </a:graphic>
            <wp14:sizeRelH relativeFrom="margin">
              <wp14:pctWidth>0</wp14:pctWidth>
            </wp14:sizeRelH>
            <wp14:sizeRelV relativeFrom="margin">
              <wp14:pctHeight>0</wp14:pctHeight>
            </wp14:sizeRelV>
          </wp:anchor>
        </w:drawing>
      </w:r>
      <w:r w:rsidR="00C1290C">
        <w:rPr>
          <w:noProof/>
        </w:rPr>
        <w:drawing>
          <wp:anchor distT="0" distB="0" distL="114300" distR="114300" simplePos="0" relativeHeight="251668480" behindDoc="1" locked="0" layoutInCell="1" allowOverlap="1" wp14:anchorId="4BF8F4AE" wp14:editId="79E4BCB6">
            <wp:simplePos x="0" y="0"/>
            <wp:positionH relativeFrom="page">
              <wp:posOffset>4425159</wp:posOffset>
            </wp:positionH>
            <wp:positionV relativeFrom="paragraph">
              <wp:posOffset>2813157</wp:posOffset>
            </wp:positionV>
            <wp:extent cx="3236181" cy="1247653"/>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6181" cy="1247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90C">
        <w:rPr>
          <w:noProof/>
        </w:rPr>
        <mc:AlternateContent>
          <mc:Choice Requires="wps">
            <w:drawing>
              <wp:anchor distT="0" distB="0" distL="114300" distR="114300" simplePos="0" relativeHeight="251667456" behindDoc="0" locked="0" layoutInCell="1" allowOverlap="1" wp14:anchorId="61B0770C" wp14:editId="49A30283">
                <wp:simplePos x="0" y="0"/>
                <wp:positionH relativeFrom="page">
                  <wp:align>left</wp:align>
                </wp:positionH>
                <wp:positionV relativeFrom="paragraph">
                  <wp:posOffset>2833403</wp:posOffset>
                </wp:positionV>
                <wp:extent cx="4398010" cy="1205345"/>
                <wp:effectExtent l="0" t="0" r="21590" b="13970"/>
                <wp:wrapNone/>
                <wp:docPr id="14" name="Rectángulo 14"/>
                <wp:cNvGraphicFramePr/>
                <a:graphic xmlns:a="http://schemas.openxmlformats.org/drawingml/2006/main">
                  <a:graphicData uri="http://schemas.microsoft.com/office/word/2010/wordprocessingShape">
                    <wps:wsp>
                      <wps:cNvSpPr/>
                      <wps:spPr>
                        <a:xfrm>
                          <a:off x="0" y="0"/>
                          <a:ext cx="4398010" cy="12053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3C83094" w14:textId="4E9E90BD" w:rsidR="0094082B" w:rsidRDefault="0094082B" w:rsidP="0094082B">
                            <w:pPr>
                              <w:jc w:val="center"/>
                            </w:pPr>
                            <w:r>
                              <w:t xml:space="preserve">FUNCIONES BASICAS DEL </w:t>
                            </w:r>
                            <w:proofErr w:type="gramStart"/>
                            <w:r>
                              <w:t>CPU :</w:t>
                            </w:r>
                            <w:proofErr w:type="gramEnd"/>
                            <w:r w:rsidRPr="0094082B">
                              <w:t xml:space="preserve"> </w:t>
                            </w:r>
                            <w:r w:rsidRPr="0094082B">
                              <w:t>Es el cerebro de todo el funcionamiento del sistema, el encargado de dirigir todas las tareas que lleva a cabo el equipo y de ejecutar el código de los diferentes programas.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770C" id="Rectángulo 14" o:spid="_x0000_s1032" style="position:absolute;margin-left:0;margin-top:223.1pt;width:346.3pt;height:94.9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1JUQIAAAMFAAAOAAAAZHJzL2Uyb0RvYy54bWysVN9r2zAQfh/sfxB6XxynydaGOiW0dAxK&#10;G5aOPiuy1JjJOu2kxM7++p1kxyldYWPsRT7pfn/3nS+v2tqwvUJfgS14PhpzpqyEsrLPBf/2ePvh&#10;nDMfhC2FAasKflCeXy3ev7ts3FxNYAumVMgoiPXzxhV8G4KbZ5mXW1ULPwKnLCk1YC0CXfE5K1E0&#10;FL022WQ8/pg1gKVDkMp7er3plHyR4mutZHjQ2qvATMGptpBOTOcmntniUsyfUbhtJfsyxD9UUYvK&#10;UtIh1I0Igu2w+i1UXUkEDzqMJNQZaF1JlXqgbvLxq27WW+FU6oXA8W6Ayf+/sPJ+v3YrJBga5+ee&#10;xNhFq7GOX6qPtQmswwCWagOT9Dg9uzinkjmTpMsn49nZdBbhzE7uDn34rKBmUSg40jQSSGJ/50Nn&#10;ejQhv1MBSQoHo2INxn5VmlUlpcyTd+KGujbI9oKmKqRUNkz61Mk6uunKmMFx8mfH3j66qsSbwfkv&#10;sg4eKTPYMDjXlQV8K3v5Pe9L1p39EYGu7whBaDctNU5QR8v4soHysEKG0PHYO3lbEbR3woeVQCIu&#10;jYOWMTzQoQ00BYde4mwL+POt92hPfCItZw0tQsH9j51AxZn5YolpF/l0GjcnXaazTxO64EvN5qXG&#10;7uproKnktPZOJjHaB3MUNUL9RDu7jFlJJayk3AWXAY+X69AtKG29VMtlMqNtcSLc2bWTRx5E6jy2&#10;TwJdz69A1LyH49KI+SuadbZxQhaWuwC6Shw84dpPgDYtsbj/K8RVfnlPVqd/1+IXAAAA//8DAFBL&#10;AwQUAAYACAAAACEApL4Jbd8AAAAIAQAADwAAAGRycy9kb3ducmV2LnhtbEyPwU7DMBBE70j8g7VI&#10;3KhDqFwa4lQFUSEh9UBpe94mSxIRryPbaQJfjznBbVazmnmTrybTiTM531rWcDtLQBCXtmq51rB/&#10;39zcg/ABucLOMmn4Ig+r4vIix6yyI7/ReRdqEUPYZ6ihCaHPpPRlQwb9zPbE0fuwzmCIp6tl5XCM&#10;4aaTaZIoabDl2NBgT08NlZ+7wWgYW7XE7eZxeP5+dWu/eDmkx8VB6+uraf0AItAU/p7hFz+iQxGZ&#10;TnbgyotOQxwSNMznKgURbbVMFYhTFHcqAVnk8v+A4gcAAP//AwBQSwECLQAUAAYACAAAACEAtoM4&#10;kv4AAADhAQAAEwAAAAAAAAAAAAAAAAAAAAAAW0NvbnRlbnRfVHlwZXNdLnhtbFBLAQItABQABgAI&#10;AAAAIQA4/SH/1gAAAJQBAAALAAAAAAAAAAAAAAAAAC8BAABfcmVscy8ucmVsc1BLAQItABQABgAI&#10;AAAAIQAhvy1JUQIAAAMFAAAOAAAAAAAAAAAAAAAAAC4CAABkcnMvZTJvRG9jLnhtbFBLAQItABQA&#10;BgAIAAAAIQCkvglt3wAAAAgBAAAPAAAAAAAAAAAAAAAAAKsEAABkcnMvZG93bnJldi54bWxQSwUG&#10;AAAAAAQABADzAAAAtwUAAAAA&#10;" fillcolor="#f3a875 [2165]" strokecolor="#ed7d31 [3205]" strokeweight=".5pt">
                <v:fill color2="#f09558 [2613]" rotate="t" colors="0 #f7bda4;.5 #f5b195;1 #f8a581" focus="100%" type="gradient">
                  <o:fill v:ext="view" type="gradientUnscaled"/>
                </v:fill>
                <v:textbox>
                  <w:txbxContent>
                    <w:p w14:paraId="63C83094" w14:textId="4E9E90BD" w:rsidR="0094082B" w:rsidRDefault="0094082B" w:rsidP="0094082B">
                      <w:pPr>
                        <w:jc w:val="center"/>
                      </w:pPr>
                      <w:r>
                        <w:t xml:space="preserve">FUNCIONES BASICAS DEL </w:t>
                      </w:r>
                      <w:proofErr w:type="gramStart"/>
                      <w:r>
                        <w:t>CPU :</w:t>
                      </w:r>
                      <w:proofErr w:type="gramEnd"/>
                      <w:r w:rsidRPr="0094082B">
                        <w:t xml:space="preserve"> </w:t>
                      </w:r>
                      <w:r w:rsidRPr="0094082B">
                        <w:t>Es el cerebro de todo el funcionamiento del sistema, el encargado de dirigir todas las tareas que lleva a cabo el equipo y de ejecutar el código de los diferentes programas.</w:t>
                      </w:r>
                    </w:p>
                  </w:txbxContent>
                </v:textbox>
                <w10:wrap anchorx="page"/>
              </v:rect>
            </w:pict>
          </mc:Fallback>
        </mc:AlternateContent>
      </w:r>
      <w:r w:rsidR="00C1290C" w:rsidRPr="0094082B">
        <w:drawing>
          <wp:anchor distT="0" distB="0" distL="114300" distR="114300" simplePos="0" relativeHeight="251666432" behindDoc="1" locked="0" layoutInCell="1" allowOverlap="1" wp14:anchorId="130AE5CA" wp14:editId="21D39079">
            <wp:simplePos x="0" y="0"/>
            <wp:positionH relativeFrom="page">
              <wp:align>left</wp:align>
            </wp:positionH>
            <wp:positionV relativeFrom="paragraph">
              <wp:posOffset>1687204</wp:posOffset>
            </wp:positionV>
            <wp:extent cx="3387725" cy="1140031"/>
            <wp:effectExtent l="0" t="0" r="3175"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1466" cy="1148020"/>
                    </a:xfrm>
                    <a:prstGeom prst="rect">
                      <a:avLst/>
                    </a:prstGeom>
                  </pic:spPr>
                </pic:pic>
              </a:graphicData>
            </a:graphic>
            <wp14:sizeRelH relativeFrom="margin">
              <wp14:pctWidth>0</wp14:pctWidth>
            </wp14:sizeRelH>
            <wp14:sizeRelV relativeFrom="margin">
              <wp14:pctHeight>0</wp14:pctHeight>
            </wp14:sizeRelV>
          </wp:anchor>
        </w:drawing>
      </w:r>
      <w:r w:rsidR="00C1290C">
        <w:rPr>
          <w:noProof/>
        </w:rPr>
        <mc:AlternateContent>
          <mc:Choice Requires="wps">
            <w:drawing>
              <wp:anchor distT="0" distB="0" distL="114300" distR="114300" simplePos="0" relativeHeight="251665408" behindDoc="0" locked="0" layoutInCell="1" allowOverlap="1" wp14:anchorId="1465BB84" wp14:editId="4B4D9512">
                <wp:simplePos x="0" y="0"/>
                <wp:positionH relativeFrom="column">
                  <wp:posOffset>2322146</wp:posOffset>
                </wp:positionH>
                <wp:positionV relativeFrom="paragraph">
                  <wp:posOffset>1681496</wp:posOffset>
                </wp:positionV>
                <wp:extent cx="4326890" cy="1163782"/>
                <wp:effectExtent l="0" t="0" r="16510" b="17780"/>
                <wp:wrapNone/>
                <wp:docPr id="12" name="Rectángulo 12"/>
                <wp:cNvGraphicFramePr/>
                <a:graphic xmlns:a="http://schemas.openxmlformats.org/drawingml/2006/main">
                  <a:graphicData uri="http://schemas.microsoft.com/office/word/2010/wordprocessingShape">
                    <wps:wsp>
                      <wps:cNvSpPr/>
                      <wps:spPr>
                        <a:xfrm>
                          <a:off x="0" y="0"/>
                          <a:ext cx="4326890" cy="1163782"/>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0CA823E" w14:textId="30507253" w:rsidR="0094082B" w:rsidRDefault="0094082B" w:rsidP="0094082B">
                            <w:pPr>
                              <w:jc w:val="center"/>
                            </w:pPr>
                            <w:proofErr w:type="gramStart"/>
                            <w:r w:rsidRPr="0094082B">
                              <w:t>DIFERENCIA  ENTRE</w:t>
                            </w:r>
                            <w:proofErr w:type="gramEnd"/>
                            <w:r w:rsidRPr="0094082B">
                              <w:t xml:space="preserve"> COMPUTADORA Y  DISPOSITIVOS DIGITALES : La idea de la computadora ha llegado a la mente más grande de la historia hace unos siglos. Luego, se necesitan algunas décadas para implementar la idea de la computadora. La primera computadora digital se inventó por primera vez en 1973.</w:t>
                            </w:r>
                            <w:r w:rsidRPr="0094082B">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BB84" id="Rectángulo 12" o:spid="_x0000_s1033" style="position:absolute;margin-left:182.85pt;margin-top:132.4pt;width:340.7pt;height:9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sbUQIAAAMFAAAOAAAAZHJzL2Uyb0RvYy54bWysVNtqGzEQfS/0H4Tem/U6bi4m62ASUgoh&#10;MUlKnmWtFC/VatSR7F336zvSXhzSQEvpi3akuZ85sxeXbW3YTqGvwBY8P5pwpqyEsrIvBf/2dPPp&#10;jDMfhC2FAasKvleeXy4+frho3FxNYQOmVMgoiPXzxhV8E4KbZ5mXG1ULfwROWVJqwFoEuuJLVqJo&#10;KHptsulkcpI1gKVDkMp7er3ulHyR4mutZLjX2qvATMGptpBOTOc6ntniQsxfULhNJfsyxD9UUYvK&#10;UtIx1LUIgm2x+i1UXUkEDzocSagz0LqSKvVA3eSTN908boRTqRcCx7sRJv//wsq73aNbIcHQOD/3&#10;JMYuWo11/FJ9rE1g7UewVBuYpMfZ8fTk7JwwlaTL85Pj07NphDM7uDv04YuCmkWh4EjTSCCJ3a0P&#10;nelgQn6HApIU9kbFGox9UJpVJaXMk3fihroyyHaCpiqkVDYMqZN1dNOVMaPj9M+OvX10VYk3o/Nf&#10;ZB09UmawYXSuKwv4Xvbye96jpTv7AYGu7whBaNctNV7w42gZX9ZQ7lfIEDoeeydvKoL2VviwEkjE&#10;pXHQMoZ7OrSBpuDQS5xtAH++9x7tiU+k5ayhRSi4/7EVqDgzXy0x7TyfzeLmpMvs8+mULvhas36t&#10;sdv6CmgqOa29k0mM9sEMokaon2lnlzErqYSVlLvgMuBwuQrdgtLWS7VcJjPaFifCrX10cuBBpM5T&#10;+yzQ9fwKRM07GJZGzN/QrLONE7Kw3AbQVeLgAdd+ArRpicX9XyGu8ut7sjr8uxa/AAAA//8DAFBL&#10;AwQUAAYACAAAACEAezAaxuIAAAAMAQAADwAAAGRycy9kb3ducmV2LnhtbEyPwU7DMBBE70j8g7VI&#10;3KiTEJISsqkKokJC4kBpe3bjJYmI7ch2msDX457guNqnmTflalY9O5F1ndEI8SICRro2stMNwu5j&#10;c7ME5rzQUvRGE8I3OVhVlxelKKSZ9Dudtr5hIUS7QiC03g8F565uSQm3MAPp8Ps0VgkfTttwacUU&#10;wlXPkyjKuBKdDg2tGOippfprOyqEqcvuxdvmcXz+ebVrl7/sk0O+R7y+mtcPwDzN/g+Gs35Qhyo4&#10;Hc2opWM9wm12lwcUIcnSsOFMRGkeAzsipOkyBl6V/P+I6hcAAP//AwBQSwECLQAUAAYACAAAACEA&#10;toM4kv4AAADhAQAAEwAAAAAAAAAAAAAAAAAAAAAAW0NvbnRlbnRfVHlwZXNdLnhtbFBLAQItABQA&#10;BgAIAAAAIQA4/SH/1gAAAJQBAAALAAAAAAAAAAAAAAAAAC8BAABfcmVscy8ucmVsc1BLAQItABQA&#10;BgAIAAAAIQC1vdsbUQIAAAMFAAAOAAAAAAAAAAAAAAAAAC4CAABkcnMvZTJvRG9jLnhtbFBLAQIt&#10;ABQABgAIAAAAIQB7MBrG4gAAAAwBAAAPAAAAAAAAAAAAAAAAAKsEAABkcnMvZG93bnJldi54bWxQ&#10;SwUGAAAAAAQABADzAAAAugUAAAAA&#10;" fillcolor="#f3a875 [2165]" strokecolor="#ed7d31 [3205]" strokeweight=".5pt">
                <v:fill color2="#f09558 [2613]" rotate="t" colors="0 #f7bda4;.5 #f5b195;1 #f8a581" focus="100%" type="gradient">
                  <o:fill v:ext="view" type="gradientUnscaled"/>
                </v:fill>
                <v:textbox>
                  <w:txbxContent>
                    <w:p w14:paraId="60CA823E" w14:textId="30507253" w:rsidR="0094082B" w:rsidRDefault="0094082B" w:rsidP="0094082B">
                      <w:pPr>
                        <w:jc w:val="center"/>
                      </w:pPr>
                      <w:proofErr w:type="gramStart"/>
                      <w:r w:rsidRPr="0094082B">
                        <w:t>DIFERENCIA  ENTRE</w:t>
                      </w:r>
                      <w:proofErr w:type="gramEnd"/>
                      <w:r w:rsidRPr="0094082B">
                        <w:t xml:space="preserve"> COMPUTADORA Y  DISPOSITIVOS DIGITALES : La idea de la computadora ha llegado a la mente más grande de la historia hace unos siglos. Luego, se necesitan algunas décadas para implementar la idea de la computadora. La primera computadora digital se inventó por primera vez en 1973.</w:t>
                      </w:r>
                      <w:r w:rsidRPr="0094082B">
                        <w:rPr>
                          <w:noProof/>
                        </w:rPr>
                        <w:t xml:space="preserve"> </w:t>
                      </w:r>
                    </w:p>
                  </w:txbxContent>
                </v:textbox>
              </v:rect>
            </w:pict>
          </mc:Fallback>
        </mc:AlternateContent>
      </w:r>
      <w:r w:rsidR="00C1290C" w:rsidRPr="0094082B">
        <w:drawing>
          <wp:anchor distT="0" distB="0" distL="114300" distR="114300" simplePos="0" relativeHeight="251664384" behindDoc="1" locked="0" layoutInCell="1" allowOverlap="1" wp14:anchorId="575A0142" wp14:editId="4DF85238">
            <wp:simplePos x="0" y="0"/>
            <wp:positionH relativeFrom="column">
              <wp:posOffset>3379049</wp:posOffset>
            </wp:positionH>
            <wp:positionV relativeFrom="paragraph">
              <wp:posOffset>517715</wp:posOffset>
            </wp:positionV>
            <wp:extent cx="3227070" cy="1128156"/>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1013" cy="11295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90C">
        <w:rPr>
          <w:noProof/>
        </w:rPr>
        <mc:AlternateContent>
          <mc:Choice Requires="wps">
            <w:drawing>
              <wp:anchor distT="0" distB="0" distL="114300" distR="114300" simplePos="0" relativeHeight="251663360" behindDoc="0" locked="0" layoutInCell="1" allowOverlap="1" wp14:anchorId="029BB47C" wp14:editId="7A0CD1E8">
                <wp:simplePos x="0" y="0"/>
                <wp:positionH relativeFrom="page">
                  <wp:posOffset>17813</wp:posOffset>
                </wp:positionH>
                <wp:positionV relativeFrom="paragraph">
                  <wp:posOffset>511777</wp:posOffset>
                </wp:positionV>
                <wp:extent cx="4429125" cy="1169719"/>
                <wp:effectExtent l="0" t="0" r="28575" b="11430"/>
                <wp:wrapNone/>
                <wp:docPr id="9" name="Rectángulo 9"/>
                <wp:cNvGraphicFramePr/>
                <a:graphic xmlns:a="http://schemas.openxmlformats.org/drawingml/2006/main">
                  <a:graphicData uri="http://schemas.microsoft.com/office/word/2010/wordprocessingShape">
                    <wps:wsp>
                      <wps:cNvSpPr/>
                      <wps:spPr>
                        <a:xfrm>
                          <a:off x="0" y="0"/>
                          <a:ext cx="4429125" cy="1169719"/>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C72885A" w14:textId="5394BACF" w:rsidR="0094082B" w:rsidRDefault="0094082B" w:rsidP="0094082B">
                            <w:pPr>
                              <w:jc w:val="center"/>
                            </w:pPr>
                            <w:r w:rsidRPr="0094082B">
                              <w:t xml:space="preserve">DEFINIR EL TERMINO </w:t>
                            </w:r>
                            <w:proofErr w:type="gramStart"/>
                            <w:r w:rsidRPr="0094082B">
                              <w:t>COMPUTADORA :</w:t>
                            </w:r>
                            <w:proofErr w:type="gramEnd"/>
                            <w:r w:rsidRPr="0094082B">
                              <w:t xml:space="preserve"> Máquina electrónica capaz de almacenar información y tratarla automáticamente mediante operaciones matemáticas y lógicas controladas por programas informáticos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BB47C" id="Rectángulo 9" o:spid="_x0000_s1034" style="position:absolute;margin-left:1.4pt;margin-top:40.3pt;width:348.75pt;height:92.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YcUAIAAAMFAAAOAAAAZHJzL2Uyb0RvYy54bWysVN9P2zAQfp+0/8Hy+0gTFVgrUlSBmCYh&#10;QJSJZ9exaTTH553dJt1fv7OTpoghbZr24tz5fp+/LxeXXWPYTqGvwZY8P5lwpqyEqrYvJf/2dPPp&#10;M2c+CFsJA1aVfK88v1x8/HDRurkqYAOmUsgoifXz1pV8E4KbZ5mXG9UIfwJOWTJqwEYEUvElq1C0&#10;lL0xWTGZnGUtYOUQpPKebq97I1+k/ForGe619iowU3LqLaQT07mOZ7a4EPMXFG5Ty6EN8Q9dNKK2&#10;VHRMdS2CYFusf0vV1BLBgw4nEpoMtK6lSjPQNPnkzTSrjXAqzULL8W5ck/9/aeXdbuUekNbQOj/3&#10;JMYpOo1N/FJ/rEvL2o/LUl1gki6n02KWF6ecSbLl+dnsPJ/FdWbHcIc+fFHQsCiUHOk10pLE7taH&#10;3vXgQnHHBpIU9kbFHox9VJrVFZXMU3TChroyyHaCXlVIqWwohtLJO4bp2pgxsPhz4OAfQ1XCzRj8&#10;F1XHiFQZbBiDm9oCvle9+p4PLeve/7CBfu64gtCtOxq85Gm4eLOGav+ADKHHsXfypqbV3gofHgQS&#10;cAniRMZwT4c20JYcBomzDeDP9+6jP+GJrJy1RISS+x9bgYoz89US0mb5dBqZk5Tp6XlBCr62rF9b&#10;7La5AnqVnGjvZBKjfzAHUSM0z8TZZaxKJmEl1S65DHhQrkJPUGK9VMtlciO2OBFu7crJAw4idJ66&#10;Z4FuwFcgaN7BgTRi/gZmvW98IQvLbQBdJwwe9zq8ADEtoXj4K0Qqv9aT1/HftfgFAAD//wMAUEsD&#10;BBQABgAIAAAAIQCDyonE3gAAAAgBAAAPAAAAZHJzL2Rvd25yZXYueG1sTI9BT4QwEIXvJv6HZky8&#10;ua1oAJGyWY0bExMPrq7nWahApFPSlgX99Y4nPc57L+99U64XO4ij8aF3pOFypUAYql3TU6vh7XV7&#10;kYMIEanBwZHR8GUCrKvTkxKLxs30Yo672AouoVCghi7GsZAy1J2xGFZuNMTeh/MWI5++lY3Hmcvt&#10;IBOlUmmxJ17ocDT3nak/d5PVMPfpDT5v76aH7ye/CdnjPnnP9lqfny2bWxDRLPEvDL/4jA4VMx3c&#10;RE0Qg4aEwaOGXKUg2M6UugJxYD29zkFWpfz/QPUDAAD//wMAUEsBAi0AFAAGAAgAAAAhALaDOJL+&#10;AAAA4QEAABMAAAAAAAAAAAAAAAAAAAAAAFtDb250ZW50X1R5cGVzXS54bWxQSwECLQAUAAYACAAA&#10;ACEAOP0h/9YAAACUAQAACwAAAAAAAAAAAAAAAAAvAQAAX3JlbHMvLnJlbHNQSwECLQAUAAYACAAA&#10;ACEAlzdGHFACAAADBQAADgAAAAAAAAAAAAAAAAAuAgAAZHJzL2Uyb0RvYy54bWxQSwECLQAUAAYA&#10;CAAAACEAg8qJxN4AAAAIAQAADwAAAAAAAAAAAAAAAACqBAAAZHJzL2Rvd25yZXYueG1sUEsFBgAA&#10;AAAEAAQA8wAAALUFAAAAAA==&#10;" fillcolor="#f3a875 [2165]" strokecolor="#ed7d31 [3205]" strokeweight=".5pt">
                <v:fill color2="#f09558 [2613]" rotate="t" colors="0 #f7bda4;.5 #f5b195;1 #f8a581" focus="100%" type="gradient">
                  <o:fill v:ext="view" type="gradientUnscaled"/>
                </v:fill>
                <v:textbox>
                  <w:txbxContent>
                    <w:p w14:paraId="5C72885A" w14:textId="5394BACF" w:rsidR="0094082B" w:rsidRDefault="0094082B" w:rsidP="0094082B">
                      <w:pPr>
                        <w:jc w:val="center"/>
                      </w:pPr>
                      <w:r w:rsidRPr="0094082B">
                        <w:t xml:space="preserve">DEFINIR EL TERMINO </w:t>
                      </w:r>
                      <w:proofErr w:type="gramStart"/>
                      <w:r w:rsidRPr="0094082B">
                        <w:t>COMPUTADORA :</w:t>
                      </w:r>
                      <w:proofErr w:type="gramEnd"/>
                      <w:r w:rsidRPr="0094082B">
                        <w:t xml:space="preserve"> Máquina electrónica capaz de almacenar información y tratarla automáticamente mediante operaciones matemáticas y lógicas controladas por programas informáticos</w:t>
                      </w:r>
                    </w:p>
                  </w:txbxContent>
                </v:textbox>
                <w10:wrap anchorx="page"/>
              </v:rect>
            </w:pict>
          </mc:Fallback>
        </mc:AlternateContent>
      </w:r>
      <w:r w:rsidR="0094082B" w:rsidRPr="0094082B">
        <w:t xml:space="preserve"> </w:t>
      </w:r>
    </w:p>
    <w:sectPr w:rsidR="00EE401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74854" w14:textId="77777777" w:rsidR="00CA18C5" w:rsidRDefault="00CA18C5" w:rsidP="00CA18C5">
      <w:pPr>
        <w:spacing w:after="0" w:line="240" w:lineRule="auto"/>
      </w:pPr>
      <w:r>
        <w:separator/>
      </w:r>
    </w:p>
  </w:endnote>
  <w:endnote w:type="continuationSeparator" w:id="0">
    <w:p w14:paraId="0A40C281" w14:textId="77777777" w:rsidR="00CA18C5" w:rsidRDefault="00CA18C5" w:rsidP="00CA1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0A022" w14:textId="77777777" w:rsidR="00CA18C5" w:rsidRDefault="00CA18C5" w:rsidP="00CA18C5">
      <w:pPr>
        <w:spacing w:after="0" w:line="240" w:lineRule="auto"/>
      </w:pPr>
      <w:r>
        <w:separator/>
      </w:r>
    </w:p>
  </w:footnote>
  <w:footnote w:type="continuationSeparator" w:id="0">
    <w:p w14:paraId="2DD4094C" w14:textId="77777777" w:rsidR="00CA18C5" w:rsidRDefault="00CA18C5" w:rsidP="00CA18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01E"/>
    <w:rsid w:val="00453C87"/>
    <w:rsid w:val="008E0436"/>
    <w:rsid w:val="0094082B"/>
    <w:rsid w:val="00C1290C"/>
    <w:rsid w:val="00CA18C5"/>
    <w:rsid w:val="00EE40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5457BAE"/>
  <w15:chartTrackingRefBased/>
  <w15:docId w15:val="{E96EFD08-FC87-4850-A86F-FCFC2672C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18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18C5"/>
  </w:style>
  <w:style w:type="paragraph" w:styleId="Piedepgina">
    <w:name w:val="footer"/>
    <w:basedOn w:val="Normal"/>
    <w:link w:val="PiedepginaCar"/>
    <w:uiPriority w:val="99"/>
    <w:unhideWhenUsed/>
    <w:rsid w:val="00CA18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1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46</Words>
  <Characters>254</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Trujillo</dc:creator>
  <cp:keywords/>
  <dc:description/>
  <cp:lastModifiedBy>Sharon Trujillo</cp:lastModifiedBy>
  <cp:revision>1</cp:revision>
  <dcterms:created xsi:type="dcterms:W3CDTF">2023-09-17T21:12:00Z</dcterms:created>
  <dcterms:modified xsi:type="dcterms:W3CDTF">2023-09-17T22:09:00Z</dcterms:modified>
</cp:coreProperties>
</file>