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F0C8" w14:textId="77777777" w:rsidR="00097A1F" w:rsidRDefault="00097A1F" w:rsidP="00097A1F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EA4E127" w14:textId="77777777" w:rsidR="00097A1F" w:rsidRPr="002365C2" w:rsidRDefault="00097A1F" w:rsidP="00097A1F">
      <w:pPr>
        <w:spacing w:line="360" w:lineRule="auto"/>
        <w:rPr>
          <w:rFonts w:ascii="Gill Sans MT" w:hAnsi="Gill Sans MT"/>
          <w:color w:val="1F4E79"/>
        </w:rPr>
      </w:pPr>
    </w:p>
    <w:p w14:paraId="565E6D5C" w14:textId="77777777" w:rsidR="00097A1F" w:rsidRPr="002365C2" w:rsidRDefault="00097A1F" w:rsidP="00097A1F">
      <w:pPr>
        <w:spacing w:line="360" w:lineRule="auto"/>
        <w:rPr>
          <w:rFonts w:ascii="Gill Sans MT" w:hAnsi="Gill Sans MT"/>
          <w:color w:val="1F4E79"/>
        </w:rPr>
      </w:pPr>
    </w:p>
    <w:p w14:paraId="7F96343D" w14:textId="66AB9174" w:rsidR="00097A1F" w:rsidRPr="002365C2" w:rsidRDefault="00097A1F" w:rsidP="00097A1F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7A38E1A1" wp14:editId="6B9A09D9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F15DA" w14:textId="5E8ACA23" w:rsidR="00097A1F" w:rsidRDefault="00097A1F" w:rsidP="00097A1F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AE67F" wp14:editId="30B717BB">
                <wp:simplePos x="0" y="0"/>
                <wp:positionH relativeFrom="margin">
                  <wp:posOffset>180975</wp:posOffset>
                </wp:positionH>
                <wp:positionV relativeFrom="paragraph">
                  <wp:posOffset>768985</wp:posOffset>
                </wp:positionV>
                <wp:extent cx="6486525" cy="2506980"/>
                <wp:effectExtent l="0" t="0" r="9525" b="7620"/>
                <wp:wrapNone/>
                <wp:docPr id="4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506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C466E" w14:textId="416C0D65" w:rsidR="00097A1F" w:rsidRPr="00FB18AD" w:rsidRDefault="00097A1F" w:rsidP="00097A1F">
                            <w:pP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Nombre del Alumno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:</w:t>
                            </w:r>
                            <w:r w:rsidR="007068B8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068B8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Elisema</w:t>
                            </w:r>
                            <w:proofErr w:type="spellEnd"/>
                            <w:r w:rsidR="007068B8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068B8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jacqueline</w:t>
                            </w:r>
                            <w:proofErr w:type="spellEnd"/>
                            <w:r w:rsidR="007068B8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cruz </w:t>
                            </w:r>
                            <w:proofErr w:type="spellStart"/>
                            <w:r w:rsidR="007068B8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cruz</w:t>
                            </w:r>
                            <w:proofErr w:type="spellEnd"/>
                            <w:r w:rsidR="007068B8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8F6A05C" w14:textId="07924F3B" w:rsidR="00097A1F" w:rsidRPr="00FB18AD" w:rsidRDefault="00097A1F" w:rsidP="00097A1F">
                            <w:pP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Nombre del tema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Unit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IV</w:t>
                            </w: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872BE52" w14:textId="603773A0" w:rsidR="00097A1F" w:rsidRPr="00FB18AD" w:rsidRDefault="00097A1F" w:rsidP="00097A1F">
                            <w:pP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Parcial: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Fourth</w:t>
                            </w:r>
                            <w:proofErr w:type="spellEnd"/>
                          </w:p>
                          <w:p w14:paraId="34FBFB8C" w14:textId="43673FEB" w:rsidR="00097A1F" w:rsidRPr="00FB18AD" w:rsidRDefault="00097A1F" w:rsidP="00097A1F">
                            <w:pP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r w:rsidRPr="00FB18AD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English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r w:rsidRPr="00FB18AD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1EE06B2" w14:textId="77777777" w:rsidR="00097A1F" w:rsidRPr="00FB18AD" w:rsidRDefault="00097A1F" w:rsidP="00097A1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Nombre del profesor: </w:t>
                            </w:r>
                            <w:r w:rsidRPr="00FB18AD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Juan Manuel Jaime Díaz</w:t>
                            </w:r>
                          </w:p>
                          <w:p w14:paraId="6383B686" w14:textId="5E2AF40B" w:rsidR="00097A1F" w:rsidRPr="00FB18AD" w:rsidRDefault="00097A1F" w:rsidP="00097A1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carrera:</w:t>
                            </w: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56C4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técnico en enfermería general </w:t>
                            </w:r>
                          </w:p>
                          <w:p w14:paraId="4EFE270B" w14:textId="77777777" w:rsidR="00097A1F" w:rsidRPr="00FB18AD" w:rsidRDefault="00097A1F" w:rsidP="00097A1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Cuatrimestre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FC189F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</w:p>
                          <w:p w14:paraId="072CAE36" w14:textId="77777777" w:rsidR="00097A1F" w:rsidRPr="00600C05" w:rsidRDefault="00097A1F" w:rsidP="00097A1F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5823FF98" w14:textId="77777777" w:rsidR="00097A1F" w:rsidRPr="00FD0386" w:rsidRDefault="00097A1F" w:rsidP="00097A1F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781149F9" w14:textId="77777777" w:rsidR="00097A1F" w:rsidRPr="0085340D" w:rsidRDefault="00097A1F" w:rsidP="00097A1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A4FDAE7" w14:textId="77777777" w:rsidR="00097A1F" w:rsidRPr="0085340D" w:rsidRDefault="00097A1F" w:rsidP="00097A1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48DBD16" w14:textId="77777777" w:rsidR="00097A1F" w:rsidRPr="0085340D" w:rsidRDefault="00097A1F" w:rsidP="00097A1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C9BE7C7" w14:textId="77777777" w:rsidR="00097A1F" w:rsidRPr="0085340D" w:rsidRDefault="00097A1F" w:rsidP="00097A1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E67F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14.25pt;margin-top:60.55pt;width:510.75pt;height:19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" fillcolor="white [3201]" stroked="f" strokeweight=".5pt">
                <v:textbox>
                  <w:txbxContent>
                    <w:p w14:paraId="130C466E" w14:textId="416C0D65" w:rsidR="00097A1F" w:rsidRPr="00FB18AD" w:rsidRDefault="00097A1F" w:rsidP="00097A1F">
                      <w:pP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Nombre del Alumno</w:t>
                      </w:r>
                      <w: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:</w:t>
                      </w:r>
                      <w:r w:rsidR="007068B8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068B8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Elisema</w:t>
                      </w:r>
                      <w:proofErr w:type="spellEnd"/>
                      <w:r w:rsidR="007068B8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068B8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jacqueline</w:t>
                      </w:r>
                      <w:proofErr w:type="spellEnd"/>
                      <w:r w:rsidR="007068B8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 cruz </w:t>
                      </w:r>
                      <w:proofErr w:type="spellStart"/>
                      <w:r w:rsidR="007068B8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cruz</w:t>
                      </w:r>
                      <w:proofErr w:type="spellEnd"/>
                      <w:r w:rsidR="007068B8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8F6A05C" w14:textId="07924F3B" w:rsidR="00097A1F" w:rsidRPr="00FB18AD" w:rsidRDefault="00097A1F" w:rsidP="00097A1F">
                      <w:pP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Nombre del tema</w:t>
                      </w:r>
                      <w: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Unit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IV</w:t>
                      </w: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872BE52" w14:textId="603773A0" w:rsidR="00097A1F" w:rsidRPr="00FB18AD" w:rsidRDefault="00097A1F" w:rsidP="00097A1F">
                      <w:pP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Parcial: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Fourth</w:t>
                      </w:r>
                      <w:proofErr w:type="spellEnd"/>
                    </w:p>
                    <w:p w14:paraId="34FBFB8C" w14:textId="43673FEB" w:rsidR="00097A1F" w:rsidRPr="00FB18AD" w:rsidRDefault="00097A1F" w:rsidP="00097A1F">
                      <w:pP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Nombre de la Materia: </w:t>
                      </w:r>
                      <w:r w:rsidRPr="00FB18AD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English 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I</w:t>
                      </w:r>
                      <w:r w:rsidRPr="00FB18AD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1EE06B2" w14:textId="77777777" w:rsidR="00097A1F" w:rsidRPr="00FB18AD" w:rsidRDefault="00097A1F" w:rsidP="00097A1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Nombre del profesor: </w:t>
                      </w:r>
                      <w:r w:rsidRPr="00FB18AD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Juan Manuel Jaime Díaz</w:t>
                      </w:r>
                    </w:p>
                    <w:p w14:paraId="6383B686" w14:textId="5E2AF40B" w:rsidR="00097A1F" w:rsidRPr="00FB18AD" w:rsidRDefault="00097A1F" w:rsidP="00097A1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Nombre de la </w:t>
                      </w:r>
                      <w: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carrera:</w:t>
                      </w: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DC56C4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técnico en enfermería general </w:t>
                      </w:r>
                    </w:p>
                    <w:p w14:paraId="4EFE270B" w14:textId="77777777" w:rsidR="00097A1F" w:rsidRPr="00FB18AD" w:rsidRDefault="00097A1F" w:rsidP="00097A1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Cuatrimestre</w:t>
                      </w:r>
                      <w: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: </w:t>
                      </w:r>
                      <w:r w:rsidRPr="00FC189F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  <w:vertAlign w:val="superscript"/>
                        </w:rPr>
                        <w:t>st</w:t>
                      </w:r>
                    </w:p>
                    <w:p w14:paraId="072CAE36" w14:textId="77777777" w:rsidR="00097A1F" w:rsidRPr="00600C05" w:rsidRDefault="00097A1F" w:rsidP="00097A1F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5823FF98" w14:textId="77777777" w:rsidR="00097A1F" w:rsidRPr="00FD0386" w:rsidRDefault="00097A1F" w:rsidP="00097A1F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781149F9" w14:textId="77777777" w:rsidR="00097A1F" w:rsidRPr="0085340D" w:rsidRDefault="00097A1F" w:rsidP="00097A1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4A4FDAE7" w14:textId="77777777" w:rsidR="00097A1F" w:rsidRPr="0085340D" w:rsidRDefault="00097A1F" w:rsidP="00097A1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48DBD16" w14:textId="77777777" w:rsidR="00097A1F" w:rsidRPr="0085340D" w:rsidRDefault="00097A1F" w:rsidP="00097A1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C9BE7C7" w14:textId="77777777" w:rsidR="00097A1F" w:rsidRPr="0085340D" w:rsidRDefault="00097A1F" w:rsidP="00097A1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373B32">
        <w:rPr>
          <w:rFonts w:ascii="Gill Sans MT" w:hAnsi="Gill Sans MT"/>
          <w:b/>
          <w:color w:val="1F4E79"/>
          <w:sz w:val="72"/>
          <w:szCs w:val="72"/>
        </w:rPr>
        <w:t>Unit</w:t>
      </w:r>
      <w:proofErr w:type="spellEnd"/>
      <w:r w:rsidR="00373B32"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proofErr w:type="spellStart"/>
      <w:r w:rsidR="00373B32">
        <w:rPr>
          <w:rFonts w:ascii="Gill Sans MT" w:hAnsi="Gill Sans MT"/>
          <w:b/>
          <w:color w:val="1F4E79"/>
          <w:sz w:val="72"/>
          <w:szCs w:val="72"/>
        </w:rPr>
        <w:t>Activity</w:t>
      </w:r>
      <w:proofErr w:type="spellEnd"/>
      <w:r w:rsidR="00373B32">
        <w:rPr>
          <w:rFonts w:ascii="Gill Sans MT" w:hAnsi="Gill Sans MT"/>
          <w:b/>
          <w:color w:val="1F4E79"/>
          <w:sz w:val="72"/>
          <w:szCs w:val="72"/>
        </w:rPr>
        <w:t xml:space="preserve"> #1 – U4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AD61242" w14:textId="77777777" w:rsidR="00097A1F" w:rsidRDefault="00097A1F" w:rsidP="00097A1F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21871B16" w14:textId="77777777" w:rsidR="00097A1F" w:rsidRDefault="00097A1F" w:rsidP="00097A1F">
      <w:pPr>
        <w:tabs>
          <w:tab w:val="left" w:pos="3060"/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ab/>
      </w:r>
      <w:r>
        <w:rPr>
          <w:rFonts w:ascii="Gill Sans MT" w:hAnsi="Gill Sans MT"/>
          <w:b/>
          <w:color w:val="1F4E79"/>
          <w:sz w:val="72"/>
          <w:szCs w:val="72"/>
        </w:rPr>
        <w:tab/>
      </w:r>
    </w:p>
    <w:p w14:paraId="5726DBCE" w14:textId="77777777" w:rsidR="00097A1F" w:rsidRDefault="00097A1F" w:rsidP="00097A1F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08CB4C40" w14:textId="0BD86718" w:rsidR="00097A1F" w:rsidRDefault="00097A1F" w:rsidP="00097A1F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0BB4011D" wp14:editId="139B6BDC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>
        <w:rPr>
          <w:rFonts w:ascii="Century Gothic" w:hAnsi="Century Gothic"/>
          <w:color w:val="1F3864" w:themeColor="accent5" w:themeShade="80"/>
        </w:rPr>
        <w:t>04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>
        <w:rPr>
          <w:rFonts w:ascii="Century Gothic" w:hAnsi="Century Gothic"/>
          <w:color w:val="1F3864" w:themeColor="accent5" w:themeShade="80"/>
        </w:rPr>
        <w:t>diciembre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>
        <w:rPr>
          <w:rFonts w:ascii="Century Gothic" w:hAnsi="Century Gothic"/>
          <w:color w:val="1F3864" w:themeColor="accent5" w:themeShade="80"/>
        </w:rPr>
        <w:t>23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3E11EF13" w14:textId="77777777" w:rsidR="00097A1F" w:rsidRPr="00097A1F" w:rsidRDefault="00097A1F" w:rsidP="00171520">
      <w:pPr>
        <w:tabs>
          <w:tab w:val="left" w:pos="1533"/>
        </w:tabs>
        <w:jc w:val="center"/>
        <w:rPr>
          <w:rFonts w:ascii="CenturyGothic-Bold" w:hAnsi="CenturyGothic-Bold" w:cs="CenturyGothic-Bold"/>
          <w:b/>
          <w:bCs/>
          <w:color w:val="20264C"/>
          <w:sz w:val="26"/>
          <w:szCs w:val="26"/>
        </w:rPr>
      </w:pPr>
    </w:p>
    <w:p w14:paraId="0630877D" w14:textId="509C5496" w:rsidR="00171520" w:rsidRPr="00447148" w:rsidRDefault="00B37CE2" w:rsidP="00171520">
      <w:pPr>
        <w:tabs>
          <w:tab w:val="left" w:pos="1533"/>
        </w:tabs>
        <w:jc w:val="center"/>
        <w:rPr>
          <w:rFonts w:ascii="CenturyGothic-Bold" w:hAnsi="CenturyGothic-Bold" w:cs="CenturyGothic-Bold"/>
          <w:b/>
          <w:bCs/>
          <w:color w:val="20264C"/>
          <w:sz w:val="26"/>
          <w:szCs w:val="26"/>
          <w:lang w:val="en-US"/>
        </w:rPr>
      </w:pPr>
      <w:r>
        <w:rPr>
          <w:rFonts w:ascii="CenturyGothic-Bold" w:hAnsi="CenturyGothic-Bold" w:cs="CenturyGothic-Bold"/>
          <w:b/>
          <w:bCs/>
          <w:color w:val="20264C"/>
          <w:sz w:val="26"/>
          <w:szCs w:val="26"/>
          <w:lang w:val="en-US"/>
        </w:rPr>
        <w:lastRenderedPageBreak/>
        <w:t>TOPIC 4</w:t>
      </w:r>
    </w:p>
    <w:p w14:paraId="384E8C40" w14:textId="1865F10F" w:rsidR="00AB4D44" w:rsidRDefault="00AB4D44" w:rsidP="00AB4D44">
      <w:pPr>
        <w:jc w:val="center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54752734" w14:textId="77777777" w:rsidR="00AB4D44" w:rsidRDefault="00AB4D44" w:rsidP="00300A5D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54CC8C24" w14:textId="65B1A887" w:rsidR="00AB4D44" w:rsidRPr="00AB4D44" w:rsidRDefault="00171520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1. </w:t>
      </w:r>
      <w:r w:rsidR="00AB4D44">
        <w:rPr>
          <w:rFonts w:ascii="Century Gothic" w:hAnsi="Century Gothic"/>
          <w:bCs/>
          <w:color w:val="1F3864" w:themeColor="accent5" w:themeShade="80"/>
          <w:lang w:val="en-US"/>
        </w:rPr>
        <w:t>W</w:t>
      </w:r>
      <w:r w:rsidR="00AB4D44" w:rsidRPr="00AB4D44">
        <w:rPr>
          <w:rFonts w:ascii="Century Gothic" w:hAnsi="Century Gothic"/>
          <w:bCs/>
          <w:color w:val="1F3864" w:themeColor="accent5" w:themeShade="80"/>
          <w:lang w:val="en-US"/>
        </w:rPr>
        <w:t xml:space="preserve">rite the 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>name of the numbers</w:t>
      </w:r>
      <w:r w:rsidR="00AB4D44" w:rsidRPr="00AB4D44">
        <w:rPr>
          <w:rFonts w:ascii="Century Gothic" w:hAnsi="Century Gothic"/>
          <w:bCs/>
          <w:color w:val="1F3864" w:themeColor="accent5" w:themeShade="80"/>
          <w:lang w:val="en-US"/>
        </w:rPr>
        <w:t>.</w:t>
      </w:r>
    </w:p>
    <w:p w14:paraId="3D788832" w14:textId="4DD6E46F" w:rsidR="00AB4D44" w:rsidRPr="00AB4D44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1 </w:t>
      </w:r>
      <w:r w:rsidR="00266157">
        <w:rPr>
          <w:rFonts w:ascii="Century Gothic" w:hAnsi="Century Gothic"/>
          <w:bCs/>
          <w:color w:val="1F3864" w:themeColor="accent5" w:themeShade="80"/>
          <w:lang w:val="en-US"/>
        </w:rPr>
        <w:t>-one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11 </w:t>
      </w:r>
      <w:r w:rsidR="00125D85">
        <w:rPr>
          <w:rFonts w:ascii="Century Gothic" w:hAnsi="Century Gothic"/>
          <w:bCs/>
          <w:color w:val="1F3864" w:themeColor="accent5" w:themeShade="80"/>
          <w:lang w:val="en-US"/>
        </w:rPr>
        <w:t>-eleven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30 - </w:t>
      </w:r>
      <w:r w:rsidR="00AB6EF4">
        <w:rPr>
          <w:rFonts w:ascii="Century Gothic" w:hAnsi="Century Gothic"/>
          <w:bCs/>
          <w:color w:val="1F3864" w:themeColor="accent5" w:themeShade="80"/>
          <w:lang w:val="en-US"/>
        </w:rPr>
        <w:t>thirty</w:t>
      </w:r>
    </w:p>
    <w:p w14:paraId="540DB0B8" w14:textId="1EC23EAB" w:rsidR="00AB4D44" w:rsidRP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AB4D44">
        <w:rPr>
          <w:rFonts w:ascii="Century Gothic" w:hAnsi="Century Gothic"/>
          <w:bCs/>
          <w:color w:val="1F3864" w:themeColor="accent5" w:themeShade="80"/>
          <w:lang w:val="en-US"/>
        </w:rPr>
        <w:t>2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  <w:r w:rsidR="00125D85">
        <w:rPr>
          <w:rFonts w:ascii="Century Gothic" w:hAnsi="Century Gothic"/>
          <w:bCs/>
          <w:color w:val="1F3864" w:themeColor="accent5" w:themeShade="80"/>
          <w:lang w:val="en-US"/>
        </w:rPr>
        <w:t>-two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12 - </w:t>
      </w:r>
      <w:r w:rsidR="00125D85">
        <w:rPr>
          <w:rFonts w:ascii="Century Gothic" w:hAnsi="Century Gothic"/>
          <w:bCs/>
          <w:color w:val="1F3864" w:themeColor="accent5" w:themeShade="80"/>
          <w:lang w:val="en-US"/>
        </w:rPr>
        <w:t>t</w:t>
      </w:r>
      <w:r w:rsidR="007402E9">
        <w:rPr>
          <w:rFonts w:ascii="Century Gothic" w:hAnsi="Century Gothic"/>
          <w:bCs/>
          <w:color w:val="1F3864" w:themeColor="accent5" w:themeShade="80"/>
          <w:lang w:val="en-US"/>
        </w:rPr>
        <w:t>w</w:t>
      </w:r>
      <w:r w:rsidR="00125D85">
        <w:rPr>
          <w:rFonts w:ascii="Century Gothic" w:hAnsi="Century Gothic"/>
          <w:bCs/>
          <w:color w:val="1F3864" w:themeColor="accent5" w:themeShade="80"/>
          <w:lang w:val="en-US"/>
        </w:rPr>
        <w:t>elve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40 </w:t>
      </w:r>
      <w:r w:rsidR="00AB6EF4">
        <w:rPr>
          <w:rFonts w:ascii="Century Gothic" w:hAnsi="Century Gothic"/>
          <w:bCs/>
          <w:color w:val="1F3864" w:themeColor="accent5" w:themeShade="80"/>
          <w:lang w:val="en-US"/>
        </w:rPr>
        <w:t>-fourty</w:t>
      </w:r>
    </w:p>
    <w:p w14:paraId="2C41526B" w14:textId="5DC42538" w:rsidR="00AB4D44" w:rsidRP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AB4D44">
        <w:rPr>
          <w:rFonts w:ascii="Century Gothic" w:hAnsi="Century Gothic"/>
          <w:bCs/>
          <w:color w:val="1F3864" w:themeColor="accent5" w:themeShade="80"/>
          <w:lang w:val="en-US"/>
        </w:rPr>
        <w:t>3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-</w:t>
      </w:r>
      <w:r w:rsidR="00125D85">
        <w:rPr>
          <w:rFonts w:ascii="Century Gothic" w:hAnsi="Century Gothic"/>
          <w:bCs/>
          <w:color w:val="1F3864" w:themeColor="accent5" w:themeShade="80"/>
          <w:lang w:val="en-US"/>
        </w:rPr>
        <w:t>three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13 - </w:t>
      </w:r>
      <w:r w:rsidR="004E53F4">
        <w:rPr>
          <w:rFonts w:ascii="Century Gothic" w:hAnsi="Century Gothic"/>
          <w:bCs/>
          <w:color w:val="1F3864" w:themeColor="accent5" w:themeShade="80"/>
          <w:lang w:val="en-US"/>
        </w:rPr>
        <w:t>thirteen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50 - </w:t>
      </w:r>
      <w:r w:rsidR="00AB6EF4">
        <w:rPr>
          <w:rFonts w:ascii="Century Gothic" w:hAnsi="Century Gothic"/>
          <w:bCs/>
          <w:color w:val="1F3864" w:themeColor="accent5" w:themeShade="80"/>
          <w:lang w:val="en-US"/>
        </w:rPr>
        <w:t>fifty</w:t>
      </w:r>
    </w:p>
    <w:p w14:paraId="6103A8F6" w14:textId="36BF978F" w:rsidR="00AB4D44" w:rsidRP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AB4D44">
        <w:rPr>
          <w:rFonts w:ascii="Century Gothic" w:hAnsi="Century Gothic"/>
          <w:bCs/>
          <w:color w:val="1F3864" w:themeColor="accent5" w:themeShade="80"/>
          <w:lang w:val="en-US"/>
        </w:rPr>
        <w:t>4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-</w:t>
      </w:r>
      <w:r w:rsidR="00125D85">
        <w:rPr>
          <w:rFonts w:ascii="Century Gothic" w:hAnsi="Century Gothic"/>
          <w:bCs/>
          <w:color w:val="1F3864" w:themeColor="accent5" w:themeShade="80"/>
          <w:lang w:val="en-US"/>
        </w:rPr>
        <w:t>four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14 - </w:t>
      </w:r>
      <w:r w:rsidR="004E53F4">
        <w:rPr>
          <w:rFonts w:ascii="Century Gothic" w:hAnsi="Century Gothic"/>
          <w:bCs/>
          <w:color w:val="1F3864" w:themeColor="accent5" w:themeShade="80"/>
          <w:lang w:val="en-US"/>
        </w:rPr>
        <w:t>fourteen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60 </w:t>
      </w:r>
      <w:r w:rsidR="00AB6EF4">
        <w:rPr>
          <w:rFonts w:ascii="Century Gothic" w:hAnsi="Century Gothic"/>
          <w:bCs/>
          <w:color w:val="1F3864" w:themeColor="accent5" w:themeShade="80"/>
          <w:lang w:val="en-US"/>
        </w:rPr>
        <w:t>-sixty</w:t>
      </w:r>
    </w:p>
    <w:p w14:paraId="6475DA41" w14:textId="792AE704" w:rsid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AB4D44">
        <w:rPr>
          <w:rFonts w:ascii="Century Gothic" w:hAnsi="Century Gothic"/>
          <w:bCs/>
          <w:color w:val="1F3864" w:themeColor="accent5" w:themeShade="80"/>
          <w:lang w:val="en-US"/>
        </w:rPr>
        <w:t>5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–</w:t>
      </w:r>
      <w:r w:rsidR="00125D85">
        <w:rPr>
          <w:rFonts w:ascii="Century Gothic" w:hAnsi="Century Gothic"/>
          <w:bCs/>
          <w:color w:val="1F3864" w:themeColor="accent5" w:themeShade="80"/>
          <w:lang w:val="en-US"/>
        </w:rPr>
        <w:t>five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15 - </w:t>
      </w:r>
      <w:r w:rsidR="004E53F4">
        <w:rPr>
          <w:rFonts w:ascii="Century Gothic" w:hAnsi="Century Gothic"/>
          <w:bCs/>
          <w:color w:val="1F3864" w:themeColor="accent5" w:themeShade="80"/>
          <w:lang w:val="en-US"/>
        </w:rPr>
        <w:t>fifteen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70 - </w:t>
      </w:r>
      <w:r w:rsidR="00564B84">
        <w:rPr>
          <w:rFonts w:ascii="Century Gothic" w:hAnsi="Century Gothic"/>
          <w:bCs/>
          <w:color w:val="1F3864" w:themeColor="accent5" w:themeShade="80"/>
          <w:lang w:val="en-US"/>
        </w:rPr>
        <w:t>seventy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</w:p>
    <w:p w14:paraId="7877308F" w14:textId="4E6A67E3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6 –</w:t>
      </w:r>
      <w:r w:rsidR="00125D85">
        <w:rPr>
          <w:rFonts w:ascii="Century Gothic" w:hAnsi="Century Gothic"/>
          <w:bCs/>
          <w:color w:val="1F3864" w:themeColor="accent5" w:themeShade="80"/>
          <w:lang w:val="en-US"/>
        </w:rPr>
        <w:t>six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16 - </w:t>
      </w:r>
      <w:r w:rsidR="008412CE">
        <w:rPr>
          <w:rFonts w:ascii="Century Gothic" w:hAnsi="Century Gothic"/>
          <w:bCs/>
          <w:color w:val="1F3864" w:themeColor="accent5" w:themeShade="80"/>
          <w:lang w:val="en-US"/>
        </w:rPr>
        <w:t>sixteen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80 - </w:t>
      </w:r>
      <w:r w:rsidR="00564B84">
        <w:rPr>
          <w:rFonts w:ascii="Century Gothic" w:hAnsi="Century Gothic"/>
          <w:bCs/>
          <w:color w:val="1F3864" w:themeColor="accent5" w:themeShade="80"/>
          <w:lang w:val="en-US"/>
        </w:rPr>
        <w:t>eighty</w:t>
      </w:r>
    </w:p>
    <w:p w14:paraId="61A075CE" w14:textId="379E0C08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7 – </w:t>
      </w:r>
      <w:r w:rsidR="00125D85">
        <w:rPr>
          <w:rFonts w:ascii="Century Gothic" w:hAnsi="Century Gothic"/>
          <w:bCs/>
          <w:color w:val="1F3864" w:themeColor="accent5" w:themeShade="80"/>
          <w:lang w:val="en-US"/>
        </w:rPr>
        <w:t>seven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17 </w:t>
      </w:r>
      <w:r w:rsidR="008412CE">
        <w:rPr>
          <w:rFonts w:ascii="Century Gothic" w:hAnsi="Century Gothic"/>
          <w:bCs/>
          <w:color w:val="1F3864" w:themeColor="accent5" w:themeShade="80"/>
          <w:lang w:val="en-US"/>
        </w:rPr>
        <w:t>-seventeen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90 - </w:t>
      </w:r>
      <w:r w:rsidR="00564B84">
        <w:rPr>
          <w:rFonts w:ascii="Century Gothic" w:hAnsi="Century Gothic"/>
          <w:bCs/>
          <w:color w:val="1F3864" w:themeColor="accent5" w:themeShade="80"/>
          <w:lang w:val="en-US"/>
        </w:rPr>
        <w:t>ninety</w:t>
      </w:r>
    </w:p>
    <w:p w14:paraId="6B6556A2" w14:textId="5F39CA3B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8 – </w:t>
      </w:r>
      <w:r w:rsidR="00125D85">
        <w:rPr>
          <w:rFonts w:ascii="Century Gothic" w:hAnsi="Century Gothic"/>
          <w:bCs/>
          <w:color w:val="1F3864" w:themeColor="accent5" w:themeShade="80"/>
          <w:lang w:val="en-US"/>
        </w:rPr>
        <w:t>eight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18 - </w:t>
      </w:r>
      <w:r w:rsidR="008412CE">
        <w:rPr>
          <w:rFonts w:ascii="Century Gothic" w:hAnsi="Century Gothic"/>
          <w:bCs/>
          <w:color w:val="1F3864" w:themeColor="accent5" w:themeShade="80"/>
          <w:lang w:val="en-US"/>
        </w:rPr>
        <w:t>eighteen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>100 -</w:t>
      </w:r>
      <w:r w:rsidR="00564B84">
        <w:rPr>
          <w:rFonts w:ascii="Century Gothic" w:hAnsi="Century Gothic"/>
          <w:bCs/>
          <w:color w:val="1F3864" w:themeColor="accent5" w:themeShade="80"/>
          <w:lang w:val="en-US"/>
        </w:rPr>
        <w:t>one</w:t>
      </w:r>
      <w:r w:rsidR="003E2EAE">
        <w:rPr>
          <w:rFonts w:ascii="Century Gothic" w:hAnsi="Century Gothic"/>
          <w:bCs/>
          <w:color w:val="1F3864" w:themeColor="accent5" w:themeShade="80"/>
          <w:lang w:val="en-US"/>
        </w:rPr>
        <w:t xml:space="preserve"> hundred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</w:p>
    <w:p w14:paraId="7B8DDA69" w14:textId="33532B19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9 – </w:t>
      </w:r>
      <w:r w:rsidR="00125D85">
        <w:rPr>
          <w:rFonts w:ascii="Century Gothic" w:hAnsi="Century Gothic"/>
          <w:bCs/>
          <w:color w:val="1F3864" w:themeColor="accent5" w:themeShade="80"/>
          <w:lang w:val="en-US"/>
        </w:rPr>
        <w:t>nine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19 - </w:t>
      </w:r>
      <w:r w:rsidR="00426678">
        <w:rPr>
          <w:rFonts w:ascii="Century Gothic" w:hAnsi="Century Gothic"/>
          <w:bCs/>
          <w:color w:val="1F3864" w:themeColor="accent5" w:themeShade="80"/>
          <w:lang w:val="en-US"/>
        </w:rPr>
        <w:t>nineteen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135 </w:t>
      </w:r>
      <w:r w:rsidR="009D6340">
        <w:rPr>
          <w:rFonts w:ascii="Century Gothic" w:hAnsi="Century Gothic"/>
          <w:bCs/>
          <w:color w:val="1F3864" w:themeColor="accent5" w:themeShade="80"/>
          <w:lang w:val="en-US"/>
        </w:rPr>
        <w:t xml:space="preserve">-one hundred </w:t>
      </w:r>
      <w:r w:rsidR="007203D9">
        <w:rPr>
          <w:rFonts w:ascii="Century Gothic" w:hAnsi="Century Gothic"/>
          <w:bCs/>
          <w:color w:val="1F3864" w:themeColor="accent5" w:themeShade="80"/>
          <w:lang w:val="en-US"/>
        </w:rPr>
        <w:t>thirty five</w:t>
      </w:r>
    </w:p>
    <w:p w14:paraId="41019E86" w14:textId="577F7444" w:rsidR="00FC5A43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10 –</w:t>
      </w:r>
      <w:r w:rsidR="00125D85">
        <w:rPr>
          <w:rFonts w:ascii="Century Gothic" w:hAnsi="Century Gothic"/>
          <w:bCs/>
          <w:color w:val="1F3864" w:themeColor="accent5" w:themeShade="80"/>
          <w:lang w:val="en-US"/>
        </w:rPr>
        <w:t>ten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20 </w:t>
      </w:r>
      <w:r w:rsidR="00426678">
        <w:rPr>
          <w:rFonts w:ascii="Century Gothic" w:hAnsi="Century Gothic"/>
          <w:bCs/>
          <w:color w:val="1F3864" w:themeColor="accent5" w:themeShade="80"/>
          <w:lang w:val="en-US"/>
        </w:rPr>
        <w:t>-twenty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192 </w:t>
      </w:r>
      <w:r w:rsidR="00FC5A43">
        <w:rPr>
          <w:rFonts w:ascii="Century Gothic" w:hAnsi="Century Gothic"/>
          <w:bCs/>
          <w:color w:val="1F3864" w:themeColor="accent5" w:themeShade="80"/>
          <w:lang w:val="en-US"/>
        </w:rPr>
        <w:t>– one hundred ninety two</w:t>
      </w:r>
    </w:p>
    <w:p w14:paraId="0ABD6D66" w14:textId="762B5CFC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</w:p>
    <w:p w14:paraId="57482104" w14:textId="77777777" w:rsid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</w:p>
    <w:p w14:paraId="4979BC2E" w14:textId="304CE9A1" w:rsidR="00AB4D44" w:rsidRP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Exercise 2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="00B37CE2"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Complete with “am”, “is”, or, “are”.</w:t>
      </w:r>
    </w:p>
    <w:p w14:paraId="013ED0E8" w14:textId="4DE4E9E6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1. My surname </w:t>
      </w:r>
      <w:r w:rsidR="002956F9">
        <w:rPr>
          <w:rFonts w:ascii="Century Gothic" w:hAnsi="Century Gothic"/>
          <w:bCs/>
          <w:color w:val="1F3864" w:themeColor="accent5" w:themeShade="80"/>
          <w:lang w:val="en-US"/>
        </w:rPr>
        <w:t>is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López.</w:t>
      </w:r>
    </w:p>
    <w:p w14:paraId="61E0FE2A" w14:textId="1AA9CB01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2. We </w:t>
      </w:r>
      <w:r w:rsidR="00506C9F">
        <w:rPr>
          <w:rFonts w:ascii="Century Gothic" w:hAnsi="Century Gothic"/>
          <w:bCs/>
          <w:color w:val="1F3864" w:themeColor="accent5" w:themeShade="80"/>
          <w:lang w:val="en-US"/>
        </w:rPr>
        <w:t xml:space="preserve">are 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from Madrid.</w:t>
      </w:r>
    </w:p>
    <w:p w14:paraId="0F837FB5" w14:textId="5C3FE915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3. I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  <w:r w:rsidR="00506C9F">
        <w:rPr>
          <w:rFonts w:ascii="Century Gothic" w:hAnsi="Century Gothic"/>
          <w:bCs/>
          <w:color w:val="1F3864" w:themeColor="accent5" w:themeShade="80"/>
          <w:lang w:val="en-US"/>
        </w:rPr>
        <w:t xml:space="preserve">am 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Anna.</w:t>
      </w:r>
    </w:p>
    <w:p w14:paraId="42C6F7A7" w14:textId="6A952E12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4. Antonio and Juan </w:t>
      </w:r>
      <w:r w:rsidR="00506C9F">
        <w:rPr>
          <w:rFonts w:ascii="Century Gothic" w:hAnsi="Century Gothic"/>
          <w:bCs/>
          <w:color w:val="1F3864" w:themeColor="accent5" w:themeShade="80"/>
          <w:lang w:val="en-US"/>
        </w:rPr>
        <w:t xml:space="preserve">are 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in room 7.</w:t>
      </w:r>
    </w:p>
    <w:p w14:paraId="6617A4A5" w14:textId="12C1FA65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5.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He </w:t>
      </w:r>
      <w:r w:rsidR="00506C9F">
        <w:rPr>
          <w:rFonts w:ascii="Century Gothic" w:hAnsi="Century Gothic"/>
          <w:bCs/>
          <w:color w:val="1F3864" w:themeColor="accent5" w:themeShade="80"/>
          <w:lang w:val="en-US"/>
        </w:rPr>
        <w:t xml:space="preserve">is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the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English 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teacher.</w:t>
      </w:r>
    </w:p>
    <w:p w14:paraId="34144C1F" w14:textId="713E4EF9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6. You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  <w:r w:rsidR="00097D13">
        <w:rPr>
          <w:rFonts w:ascii="Century Gothic" w:hAnsi="Century Gothic"/>
          <w:bCs/>
          <w:color w:val="1F3864" w:themeColor="accent5" w:themeShade="80"/>
          <w:lang w:val="en-US"/>
        </w:rPr>
        <w:t xml:space="preserve">are 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in Class 3.</w:t>
      </w:r>
    </w:p>
    <w:p w14:paraId="03AD77D2" w14:textId="74639791" w:rsidR="00AB4D44" w:rsidRDefault="00B37CE2" w:rsidP="00B37CE2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7. S</w:t>
      </w:r>
      <w:r w:rsidR="00097D13">
        <w:rPr>
          <w:rFonts w:ascii="Century Gothic" w:hAnsi="Century Gothic"/>
          <w:bCs/>
          <w:color w:val="1F3864" w:themeColor="accent5" w:themeShade="80"/>
          <w:lang w:val="en-US"/>
        </w:rPr>
        <w:t xml:space="preserve">he is 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a student.</w:t>
      </w:r>
    </w:p>
    <w:p w14:paraId="1507A060" w14:textId="38678E36" w:rsidR="00300A5D" w:rsidRPr="00B37CE2" w:rsidRDefault="00300A5D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45BC3DD7" w14:textId="4B19A5F8" w:rsidR="00AB4D44" w:rsidRPr="00066E47" w:rsidRDefault="00AB4D44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3181CBAB" w14:textId="77777777" w:rsidR="00AB4D44" w:rsidRPr="00066E47" w:rsidRDefault="00AB4D44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66684F3B" w14:textId="3200F84E" w:rsidR="00627613" w:rsidRPr="00066E47" w:rsidRDefault="0062761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4AB48983" w14:textId="77777777" w:rsidR="00627613" w:rsidRPr="00066E47" w:rsidRDefault="0062761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3F89FD0E" w14:textId="62B6FF5A" w:rsidR="00004BB3" w:rsidRDefault="00004BB3" w:rsidP="00004BB3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>Exercise 3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004BB3">
        <w:rPr>
          <w:rFonts w:ascii="Century Gothic" w:hAnsi="Century Gothic"/>
          <w:bCs/>
          <w:color w:val="1F3864" w:themeColor="accent5" w:themeShade="80"/>
          <w:lang w:val="en-US"/>
        </w:rPr>
        <w:t>Complete the questions with “who”, “what”,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  <w:r w:rsidRPr="00004BB3">
        <w:rPr>
          <w:rFonts w:ascii="Century Gothic" w:hAnsi="Century Gothic"/>
          <w:bCs/>
          <w:color w:val="1F3864" w:themeColor="accent5" w:themeShade="80"/>
          <w:lang w:val="en-US"/>
        </w:rPr>
        <w:t>“where” or “how”.</w:t>
      </w:r>
    </w:p>
    <w:p w14:paraId="0F98C0FC" w14:textId="30B416DD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1. </w:t>
      </w:r>
      <w:r w:rsidR="00097D1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What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`s your favorite sport?</w:t>
      </w:r>
    </w:p>
    <w:p w14:paraId="7230476E" w14:textId="72794FDD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2. </w:t>
      </w:r>
      <w:r w:rsidR="0088072E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Where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`s Roberta from?</w:t>
      </w:r>
    </w:p>
    <w:p w14:paraId="41313688" w14:textId="0671FD82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3. </w:t>
      </w:r>
      <w:r w:rsidR="00B07C7D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What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`s your favorite teacher?</w:t>
      </w:r>
    </w:p>
    <w:p w14:paraId="1805C4B8" w14:textId="60D02B05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4. </w:t>
      </w:r>
      <w:r w:rsidR="00B07C7D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Where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are you?</w:t>
      </w:r>
    </w:p>
    <w:p w14:paraId="30587AFF" w14:textId="71830218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5. </w:t>
      </w:r>
      <w:r w:rsidR="00B07C7D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What 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time is it?</w:t>
      </w:r>
    </w:p>
    <w:p w14:paraId="4D734C4C" w14:textId="4E8FD9A9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6. </w:t>
      </w:r>
      <w:r w:rsidR="009659A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what 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grade are you in?</w:t>
      </w:r>
    </w:p>
    <w:p w14:paraId="5B42DA45" w14:textId="44D072B9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7. </w:t>
      </w:r>
      <w:r w:rsidR="009659A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What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`s your last name?</w:t>
      </w:r>
    </w:p>
    <w:p w14:paraId="0B0C42D5" w14:textId="2B8A5294" w:rsidR="0062761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8. </w:t>
      </w:r>
      <w:r w:rsidR="009659A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What 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old is Mark?</w:t>
      </w:r>
    </w:p>
    <w:p w14:paraId="216F14CF" w14:textId="77777777" w:rsidR="00004BB3" w:rsidRDefault="00004BB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3D7E1F5E" w14:textId="77777777" w:rsidR="00004BB3" w:rsidRDefault="00004BB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2A862EA5" w14:textId="77777777" w:rsidR="00004BB3" w:rsidRPr="00004BB3" w:rsidRDefault="00004BB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78EA3B07" w14:textId="3FEBD2E2" w:rsidR="008B12F9" w:rsidRDefault="00004BB3" w:rsidP="008B12F9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Exercise 4</w:t>
      </w:r>
      <w:r w:rsidR="008B12F9"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Translate to English</w:t>
      </w:r>
      <w:r w:rsidR="008B12F9">
        <w:rPr>
          <w:rFonts w:ascii="Century Gothic" w:hAnsi="Century Gothic"/>
          <w:bCs/>
          <w:color w:val="1F3864" w:themeColor="accent5" w:themeShade="80"/>
          <w:lang w:val="en-US"/>
        </w:rPr>
        <w:t>:</w:t>
      </w:r>
    </w:p>
    <w:p w14:paraId="29E95792" w14:textId="77777777" w:rsidR="003A49CE" w:rsidRDefault="00004BB3" w:rsidP="003A49CE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Grandfather</w:t>
      </w:r>
      <w:r w:rsidR="003A49CE">
        <w:rPr>
          <w:rFonts w:ascii="Century Gothic" w:hAnsi="Century Gothic"/>
          <w:bCs/>
          <w:color w:val="1F3864" w:themeColor="accent5" w:themeShade="80"/>
          <w:lang w:val="en-US"/>
        </w:rPr>
        <w:t>.   Abuelo</w:t>
      </w:r>
    </w:p>
    <w:p w14:paraId="1800D52A" w14:textId="56E37193" w:rsidR="008B12F9" w:rsidRPr="003A49CE" w:rsidRDefault="00004BB3" w:rsidP="003A49CE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3A49CE">
        <w:rPr>
          <w:rFonts w:ascii="Century Gothic" w:hAnsi="Century Gothic"/>
          <w:bCs/>
          <w:color w:val="1F3864" w:themeColor="accent5" w:themeShade="80"/>
          <w:lang w:val="en-US"/>
        </w:rPr>
        <w:t>Grandmother</w:t>
      </w:r>
      <w:r w:rsidR="003A49CE">
        <w:rPr>
          <w:rFonts w:ascii="Century Gothic" w:hAnsi="Century Gothic"/>
          <w:bCs/>
          <w:color w:val="1F3864" w:themeColor="accent5" w:themeShade="80"/>
          <w:lang w:val="en-US"/>
        </w:rPr>
        <w:t xml:space="preserve">. </w:t>
      </w:r>
      <w:r w:rsidR="001955D6">
        <w:rPr>
          <w:rFonts w:ascii="Century Gothic" w:hAnsi="Century Gothic"/>
          <w:bCs/>
          <w:color w:val="1F3864" w:themeColor="accent5" w:themeShade="80"/>
          <w:lang w:val="en-US"/>
        </w:rPr>
        <w:t>Abuela</w:t>
      </w:r>
    </w:p>
    <w:p w14:paraId="35B395B9" w14:textId="58ADE05D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Grandson</w:t>
      </w:r>
      <w:r w:rsidR="001955D6">
        <w:rPr>
          <w:rFonts w:ascii="Century Gothic" w:hAnsi="Century Gothic"/>
          <w:bCs/>
          <w:color w:val="1F3864" w:themeColor="accent5" w:themeShade="80"/>
          <w:lang w:val="en-US"/>
        </w:rPr>
        <w:t>.        Nieto</w:t>
      </w:r>
    </w:p>
    <w:p w14:paraId="71C5813A" w14:textId="42555D0D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Granddaughter</w:t>
      </w:r>
      <w:r w:rsidR="001955D6">
        <w:rPr>
          <w:rFonts w:ascii="Century Gothic" w:hAnsi="Century Gothic"/>
          <w:bCs/>
          <w:color w:val="1F3864" w:themeColor="accent5" w:themeShade="80"/>
          <w:lang w:val="en-US"/>
        </w:rPr>
        <w:t xml:space="preserve">.   Nieta </w:t>
      </w:r>
    </w:p>
    <w:p w14:paraId="0D989691" w14:textId="09CD900F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Father</w:t>
      </w:r>
      <w:r w:rsidR="001955D6">
        <w:rPr>
          <w:rFonts w:ascii="Century Gothic" w:hAnsi="Century Gothic"/>
          <w:bCs/>
          <w:color w:val="1F3864" w:themeColor="accent5" w:themeShade="80"/>
          <w:lang w:val="en-US"/>
        </w:rPr>
        <w:t xml:space="preserve">.                   Padre </w:t>
      </w:r>
    </w:p>
    <w:p w14:paraId="0837B6CA" w14:textId="09AE9C96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Mother</w:t>
      </w:r>
      <w:r w:rsidR="001955D6">
        <w:rPr>
          <w:rFonts w:ascii="Century Gothic" w:hAnsi="Century Gothic"/>
          <w:bCs/>
          <w:color w:val="1F3864" w:themeColor="accent5" w:themeShade="80"/>
          <w:lang w:val="en-US"/>
        </w:rPr>
        <w:t>.                  Madre</w:t>
      </w:r>
    </w:p>
    <w:p w14:paraId="4A4103FA" w14:textId="6C16BF32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Wife</w:t>
      </w:r>
      <w:r w:rsidR="00134599">
        <w:rPr>
          <w:rFonts w:ascii="Century Gothic" w:hAnsi="Century Gothic"/>
          <w:bCs/>
          <w:color w:val="1F3864" w:themeColor="accent5" w:themeShade="80"/>
          <w:lang w:val="en-US"/>
        </w:rPr>
        <w:t>.                      Esposa</w:t>
      </w:r>
    </w:p>
    <w:p w14:paraId="57FF8252" w14:textId="1D5E988C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Husband</w:t>
      </w:r>
      <w:r w:rsidR="00134599">
        <w:rPr>
          <w:rFonts w:ascii="Century Gothic" w:hAnsi="Century Gothic"/>
          <w:bCs/>
          <w:color w:val="1F3864" w:themeColor="accent5" w:themeShade="80"/>
          <w:lang w:val="en-US"/>
        </w:rPr>
        <w:t>.              Marido</w:t>
      </w:r>
    </w:p>
    <w:p w14:paraId="1A9E6E57" w14:textId="714EDCAC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Son</w:t>
      </w:r>
      <w:r w:rsidR="00134599">
        <w:rPr>
          <w:rFonts w:ascii="Century Gothic" w:hAnsi="Century Gothic"/>
          <w:bCs/>
          <w:color w:val="1F3864" w:themeColor="accent5" w:themeShade="80"/>
          <w:lang w:val="en-US"/>
        </w:rPr>
        <w:t>.                       Hijo</w:t>
      </w:r>
    </w:p>
    <w:p w14:paraId="7EAAA237" w14:textId="3B596A9E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Daughter</w:t>
      </w:r>
      <w:r w:rsidR="00134599">
        <w:rPr>
          <w:rFonts w:ascii="Century Gothic" w:hAnsi="Century Gothic"/>
          <w:bCs/>
          <w:color w:val="1F3864" w:themeColor="accent5" w:themeShade="80"/>
          <w:lang w:val="en-US"/>
        </w:rPr>
        <w:t>.             Hija</w:t>
      </w:r>
    </w:p>
    <w:p w14:paraId="631FC594" w14:textId="34DBB0C8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Sister</w:t>
      </w:r>
      <w:r w:rsidR="00134599">
        <w:rPr>
          <w:rFonts w:ascii="Century Gothic" w:hAnsi="Century Gothic"/>
          <w:bCs/>
          <w:color w:val="1F3864" w:themeColor="accent5" w:themeShade="80"/>
          <w:lang w:val="en-US"/>
        </w:rPr>
        <w:t>.                      Hermana</w:t>
      </w:r>
    </w:p>
    <w:p w14:paraId="5AD379C3" w14:textId="00FBB428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Brother</w:t>
      </w:r>
      <w:r w:rsidR="00134599">
        <w:rPr>
          <w:rFonts w:ascii="Century Gothic" w:hAnsi="Century Gothic"/>
          <w:bCs/>
          <w:color w:val="1F3864" w:themeColor="accent5" w:themeShade="80"/>
          <w:lang w:val="en-US"/>
        </w:rPr>
        <w:t xml:space="preserve">.                  Hermano </w:t>
      </w:r>
    </w:p>
    <w:p w14:paraId="0D4EB44A" w14:textId="4DC29A57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Aunt</w:t>
      </w:r>
      <w:r w:rsidR="00134599">
        <w:rPr>
          <w:rFonts w:ascii="Century Gothic" w:hAnsi="Century Gothic"/>
          <w:bCs/>
          <w:color w:val="1F3864" w:themeColor="accent5" w:themeShade="80"/>
          <w:lang w:val="en-US"/>
        </w:rPr>
        <w:t xml:space="preserve">                       tia</w:t>
      </w:r>
    </w:p>
    <w:p w14:paraId="6FB924DD" w14:textId="3547C499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Uncle</w:t>
      </w:r>
      <w:r w:rsidR="00134599">
        <w:rPr>
          <w:rFonts w:ascii="Century Gothic" w:hAnsi="Century Gothic"/>
          <w:bCs/>
          <w:color w:val="1F3864" w:themeColor="accent5" w:themeShade="80"/>
          <w:lang w:val="en-US"/>
        </w:rPr>
        <w:t xml:space="preserve">.                    </w:t>
      </w:r>
      <w:r w:rsidR="008E6C1D">
        <w:rPr>
          <w:rFonts w:ascii="Century Gothic" w:hAnsi="Century Gothic"/>
          <w:bCs/>
          <w:color w:val="1F3864" w:themeColor="accent5" w:themeShade="80"/>
          <w:lang w:val="en-US"/>
        </w:rPr>
        <w:t>Tio</w:t>
      </w:r>
    </w:p>
    <w:p w14:paraId="745429B8" w14:textId="602A3806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Niece</w:t>
      </w:r>
      <w:r w:rsidR="00134599">
        <w:rPr>
          <w:rFonts w:ascii="Century Gothic" w:hAnsi="Century Gothic"/>
          <w:bCs/>
          <w:color w:val="1F3864" w:themeColor="accent5" w:themeShade="80"/>
          <w:lang w:val="en-US"/>
        </w:rPr>
        <w:t>.                   Sobrina</w:t>
      </w:r>
    </w:p>
    <w:p w14:paraId="5622DBA2" w14:textId="164D3A6F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Nephew</w:t>
      </w:r>
      <w:r w:rsidR="00134599">
        <w:rPr>
          <w:rFonts w:ascii="Century Gothic" w:hAnsi="Century Gothic"/>
          <w:bCs/>
          <w:color w:val="1F3864" w:themeColor="accent5" w:themeShade="80"/>
          <w:lang w:val="en-US"/>
        </w:rPr>
        <w:t>.              Sobrino</w:t>
      </w:r>
    </w:p>
    <w:p w14:paraId="18190CCE" w14:textId="77777777" w:rsidR="00E312CB" w:rsidRDefault="00E312CB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0A67BED1" w14:textId="77777777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21250A4F" w14:textId="77777777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25094521" w14:textId="77777777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6FADC0F4" w14:textId="77777777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5500A0E7" w14:textId="77777777" w:rsidR="008E6C1D" w:rsidRDefault="008E6C1D" w:rsidP="00AB4D44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49100A5A" w14:textId="1D4E041D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>Exercise 5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D01011">
        <w:rPr>
          <w:rFonts w:ascii="Century Gothic" w:hAnsi="Century Gothic"/>
          <w:bCs/>
          <w:color w:val="1F3864" w:themeColor="accent5" w:themeShade="80"/>
          <w:lang w:val="en-US"/>
        </w:rPr>
        <w:t>C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omplete the questions. Use “how old is” or “how old are”.</w:t>
      </w:r>
    </w:p>
    <w:p w14:paraId="7F867E10" w14:textId="5FF6A915" w:rsidR="00D01011" w:rsidRPr="00D01011" w:rsidRDefault="007D2563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1.how old are</w:t>
      </w:r>
      <w:r w:rsidR="00D01011"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your sisters?</w:t>
      </w:r>
    </w:p>
    <w:p w14:paraId="659F1FCD" w14:textId="5477BADD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2. </w:t>
      </w:r>
      <w:r w:rsidR="00B82039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How old </w:t>
      </w:r>
      <w:r w:rsidR="007D256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are 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Matt`s parents?</w:t>
      </w:r>
    </w:p>
    <w:p w14:paraId="2493DC35" w14:textId="46FC8C4F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3.</w:t>
      </w:r>
      <w:r w:rsidR="007D256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How old 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="009A5CEA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is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your grandfather?</w:t>
      </w:r>
    </w:p>
    <w:p w14:paraId="5773A3D6" w14:textId="33EE28EC" w:rsidR="00D01011" w:rsidRPr="00D01011" w:rsidRDefault="007D2563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4.how old </w:t>
      </w:r>
      <w:r w:rsidR="009A5CEA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is</w:t>
      </w:r>
      <w:r w:rsidR="00D01011"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Helen`s husband?</w:t>
      </w:r>
    </w:p>
    <w:p w14:paraId="0A6126A2" w14:textId="55E05791" w:rsidR="00D01011" w:rsidRPr="00D01011" w:rsidRDefault="00F20E87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5. How old are </w:t>
      </w:r>
      <w:r w:rsidR="00D01011"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her children?</w:t>
      </w:r>
    </w:p>
    <w:p w14:paraId="3A48EC4F" w14:textId="6366094F" w:rsidR="00004BB3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6</w:t>
      </w:r>
      <w:r w:rsidR="00F20E87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. How old is 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his son?</w:t>
      </w:r>
    </w:p>
    <w:p w14:paraId="2BA60AF6" w14:textId="77777777" w:rsid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1BFF3B76" w14:textId="77777777" w:rsid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2998EB45" w14:textId="2AF9E6A0" w:rsid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Exercise 6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>.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Circle the correct word or words to complete each sentence.</w:t>
      </w:r>
    </w:p>
    <w:p w14:paraId="05AE6117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1. Mr. Thomas is </w:t>
      </w:r>
      <w:r w:rsidRPr="00986D2E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(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Pr="00986D2E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my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/ I) boss.</w:t>
      </w:r>
    </w:p>
    <w:p w14:paraId="0DCF73B2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2. Is Mrs. Cory (you / </w:t>
      </w:r>
      <w:r w:rsidRPr="00986D2E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your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) teacher.</w:t>
      </w:r>
    </w:p>
    <w:p w14:paraId="6A9619F3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3. Is (</w:t>
      </w:r>
      <w:r w:rsidRPr="008E7995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she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/ her) Dr. Kim?</w:t>
      </w:r>
    </w:p>
    <w:p w14:paraId="1B6E7884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 Are (</w:t>
      </w:r>
      <w:r w:rsidRPr="008E7995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they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/ their) Connie and Sam?</w:t>
      </w:r>
    </w:p>
    <w:p w14:paraId="78120F61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5. Are (</w:t>
      </w:r>
      <w:r w:rsidRPr="008E7995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your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/ you) Barry`s friend?</w:t>
      </w:r>
    </w:p>
    <w:p w14:paraId="67E4FB9D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6. He`s (</w:t>
      </w:r>
      <w:r w:rsidRPr="008E7995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my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/ I) colleague.</w:t>
      </w:r>
    </w:p>
    <w:p w14:paraId="5695AE25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7. Mr. Benson is (Alec / </w:t>
      </w:r>
      <w:r w:rsidRPr="008E7995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Alec</w:t>
      </w:r>
      <w:r w:rsidRPr="00D412A2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`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s</w:t>
      </w:r>
      <w:r w:rsidRPr="00D412A2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)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neighbor.</w:t>
      </w:r>
    </w:p>
    <w:p w14:paraId="4746A1CD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8. Jake is (</w:t>
      </w:r>
      <w:r w:rsidRPr="00D412A2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Ms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. </w:t>
      </w:r>
      <w:r w:rsidRPr="00D412A2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Rose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/ Ms. Rose`s) student.</w:t>
      </w:r>
    </w:p>
    <w:p w14:paraId="7BB9FF93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9. (</w:t>
      </w:r>
      <w:r w:rsidRPr="00D412A2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He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`</w:t>
      </w:r>
      <w:r w:rsidRPr="00D412A2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s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Pr="00D412A2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/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His) an architect.</w:t>
      </w:r>
    </w:p>
    <w:p w14:paraId="2AADFC0F" w14:textId="298E9CE5" w:rsid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10 (Kyle / </w:t>
      </w:r>
      <w:r w:rsidRPr="00A843FE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Kyle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`s</w:t>
      </w:r>
      <w:r w:rsidRPr="00A843FE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)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and Ray`s classmate is Gail.</w:t>
      </w:r>
    </w:p>
    <w:p w14:paraId="140CCAA7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32ED69B7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58FD6BC5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0D1C39B0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0EDDD59B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6F58456A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286BF6DC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3FDE840D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50EA196E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79050CCA" w14:textId="20BB8624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>Exercise 7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>.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Read about some famous actors and their families and friends.</w:t>
      </w:r>
    </w:p>
    <w:p w14:paraId="49C72C8D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5515D949" w14:textId="33A44C9A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eastAsia="es-MX"/>
        </w:rPr>
        <w:drawing>
          <wp:inline distT="0" distB="0" distL="0" distR="0" wp14:anchorId="1DAD10D7" wp14:editId="4588FED0">
            <wp:extent cx="6712585" cy="459676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459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1B7E05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00873235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Now, complete the sentences.</w:t>
      </w:r>
    </w:p>
    <w:p w14:paraId="5D9DC55D" w14:textId="47CAAB8E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1. Gael García Bernal is Diego Luna`s</w:t>
      </w:r>
      <w:r w:rsidR="002379AE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="002379AE" w:rsidRPr="002379AE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friends</w:t>
      </w:r>
    </w:p>
    <w:p w14:paraId="08A95DC7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eastAsia="es-MX"/>
        </w:rPr>
        <w:t>2. Patricia Bernal, José Ángel García, and Diego</w:t>
      </w:r>
    </w:p>
    <w:p w14:paraId="647F43D4" w14:textId="1C05D140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Luna are all</w:t>
      </w:r>
      <w:r w:rsidR="008B2B08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="008B2B08" w:rsidRPr="008B2B08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actors</w:t>
      </w:r>
    </w:p>
    <w:p w14:paraId="015A0020" w14:textId="4A847952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3. Heather Joy is Steven Fanni</w:t>
      </w:r>
      <w:r w:rsidR="008B2B08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Ánge </w:t>
      </w:r>
      <w:r w:rsidR="008B2B08" w:rsidRPr="008B2B08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lwife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.</w:t>
      </w:r>
    </w:p>
    <w:p w14:paraId="74C37283" w14:textId="67F81F8F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 Elle Fanning is Heather Joy`s</w:t>
      </w:r>
      <w:r w:rsidR="008B2B08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="00107EBA" w:rsidRPr="00107EBA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daughter</w:t>
      </w:r>
    </w:p>
    <w:p w14:paraId="090CEFD9" w14:textId="088E7944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5. Mr. Chou`s</w:t>
      </w:r>
      <w:r w:rsidR="00203F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="00203F11" w:rsidRPr="00203F11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Girl</w:t>
      </w:r>
      <w:r w:rsidR="00203F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="00203F11" w:rsidRPr="00203F11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friend</w:t>
      </w:r>
      <w:r w:rsidR="00107EBA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i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s good-looking.</w:t>
      </w:r>
    </w:p>
    <w:p w14:paraId="505A1832" w14:textId="32E005B5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6. Jay Chou`s parents have one </w:t>
      </w:r>
      <w:r w:rsidR="000D7832" w:rsidRPr="000D7832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son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.</w:t>
      </w:r>
    </w:p>
    <w:p w14:paraId="191BFB34" w14:textId="77777777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6180C57E" w14:textId="77777777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2B5F1121" w14:textId="6551A4E6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>Exercise 8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>.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Complete each sentence with “have” or “has”. Then choose the correct response. Circle the letter.</w:t>
      </w:r>
    </w:p>
    <w:p w14:paraId="7920E618" w14:textId="4745ABF0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1. Matthew </w:t>
      </w:r>
      <w:r w:rsidR="00FE72A0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has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two sisters.</w:t>
      </w:r>
    </w:p>
    <w:p w14:paraId="7E280F04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a. How old is she? </w:t>
      </w:r>
      <w:r w:rsidRPr="00325D90">
        <w:rPr>
          <w:rFonts w:ascii="Century Gothic" w:hAnsi="Century Gothic"/>
          <w:bCs/>
          <w:noProof/>
          <w:color w:val="1F3864" w:themeColor="accent5" w:themeShade="80"/>
          <w:highlight w:val="red"/>
          <w:lang w:val="en-US" w:eastAsia="es-MX"/>
        </w:rPr>
        <w:t>b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. </w:t>
      </w:r>
      <w:r w:rsidRPr="00495684">
        <w:rPr>
          <w:rFonts w:ascii="Century Gothic" w:hAnsi="Century Gothic"/>
          <w:bCs/>
          <w:noProof/>
          <w:color w:val="1F3864" w:themeColor="accent5" w:themeShade="80"/>
          <w:highlight w:val="red"/>
          <w:lang w:val="en-US" w:eastAsia="es-MX"/>
        </w:rPr>
        <w:t>How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Pr="00495684">
        <w:rPr>
          <w:rFonts w:ascii="Century Gothic" w:hAnsi="Century Gothic"/>
          <w:bCs/>
          <w:noProof/>
          <w:color w:val="1F3864" w:themeColor="accent5" w:themeShade="80"/>
          <w:highlight w:val="red"/>
          <w:lang w:val="en-US" w:eastAsia="es-MX"/>
        </w:rPr>
        <w:t>old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Pr="00387C8D">
        <w:rPr>
          <w:rFonts w:ascii="Century Gothic" w:hAnsi="Century Gothic"/>
          <w:bCs/>
          <w:noProof/>
          <w:color w:val="1F3864" w:themeColor="accent5" w:themeShade="80"/>
          <w:highlight w:val="red"/>
          <w:lang w:val="en-US" w:eastAsia="es-MX"/>
        </w:rPr>
        <w:t>are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Pr="00387C8D">
        <w:rPr>
          <w:rFonts w:ascii="Century Gothic" w:hAnsi="Century Gothic"/>
          <w:bCs/>
          <w:noProof/>
          <w:color w:val="1F3864" w:themeColor="accent5" w:themeShade="80"/>
          <w:highlight w:val="red"/>
          <w:lang w:val="en-US" w:eastAsia="es-MX"/>
        </w:rPr>
        <w:t>they?</w:t>
      </w:r>
    </w:p>
    <w:p w14:paraId="61D506A9" w14:textId="1607A720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2. Mark and Jamie </w:t>
      </w:r>
      <w:r w:rsidR="00FE72A0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have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a daughter.</w:t>
      </w:r>
    </w:p>
    <w:p w14:paraId="446D6520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a. How old is her? </w:t>
      </w:r>
      <w:r w:rsidRPr="00FE72A0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b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. </w:t>
      </w:r>
      <w:r w:rsidRPr="00FE72A0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How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Pr="00FE72A0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old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Pr="003B7071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is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Pr="003B7071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she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?</w:t>
      </w:r>
    </w:p>
    <w:p w14:paraId="33CD4D66" w14:textId="69747BD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3. I </w:t>
      </w:r>
      <w:r w:rsidR="003B707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have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a brother and sister.</w:t>
      </w:r>
    </w:p>
    <w:p w14:paraId="661F148C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a. How old is your brother? </w:t>
      </w:r>
      <w:r w:rsidRPr="00316253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b</w:t>
      </w:r>
      <w:r w:rsidRPr="00850408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.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Pr="00316253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How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Pr="00316253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old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Pr="00316253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is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Pr="00316253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my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Pr="00316253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sister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?</w:t>
      </w:r>
    </w:p>
    <w:p w14:paraId="51643E89" w14:textId="6C943BC0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 We</w:t>
      </w:r>
      <w:r w:rsidR="00850408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have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a son.</w:t>
      </w:r>
    </w:p>
    <w:p w14:paraId="25F117C7" w14:textId="0DBFFB65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a What`s your name? </w:t>
      </w:r>
      <w:r w:rsidRPr="00850408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b</w:t>
      </w:r>
      <w:r w:rsidRPr="00316253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.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Pr="00850408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What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`s </w:t>
      </w:r>
      <w:r w:rsidRPr="00850408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his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Pr="00850408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name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?</w:t>
      </w:r>
    </w:p>
    <w:p w14:paraId="35B5F4D2" w14:textId="77777777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091C1419" w14:textId="6CB22383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  <w:t>Exercise 9.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Unscramble the words. Write sentences.</w:t>
      </w:r>
    </w:p>
    <w:p w14:paraId="153BC58C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1. brother / tall / is / My / very</w:t>
      </w:r>
    </w:p>
    <w:p w14:paraId="311643C2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2. handsome / He / too / very / is</w:t>
      </w:r>
    </w:p>
    <w:p w14:paraId="3E323049" w14:textId="48110504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3. your / Are / pretty / sisters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/ ?</w:t>
      </w:r>
    </w:p>
    <w:p w14:paraId="26732CF3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 Is / daughter / young / Her</w:t>
      </w:r>
    </w:p>
    <w:p w14:paraId="207DF3A8" w14:textId="2BB7D1CD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5. cute / so / is / she</w:t>
      </w:r>
    </w:p>
    <w:p w14:paraId="1AF945EE" w14:textId="77777777" w:rsidR="004B3FCC" w:rsidRPr="00D01011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sectPr w:rsidR="004B3FCC" w:rsidRPr="00D01011" w:rsidSect="00127A87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26A8" w14:textId="77777777" w:rsidR="00127A87" w:rsidRDefault="00127A87" w:rsidP="0027758D">
      <w:pPr>
        <w:spacing w:after="0" w:line="240" w:lineRule="auto"/>
      </w:pPr>
      <w:r>
        <w:separator/>
      </w:r>
    </w:p>
  </w:endnote>
  <w:endnote w:type="continuationSeparator" w:id="0">
    <w:p w14:paraId="6FE39390" w14:textId="77777777" w:rsidR="00127A87" w:rsidRDefault="00127A87" w:rsidP="0027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Gothic-Bold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28FC" w14:textId="77777777" w:rsidR="00127A87" w:rsidRDefault="00127A87" w:rsidP="0027758D">
      <w:pPr>
        <w:spacing w:after="0" w:line="240" w:lineRule="auto"/>
      </w:pPr>
      <w:r>
        <w:separator/>
      </w:r>
    </w:p>
  </w:footnote>
  <w:footnote w:type="continuationSeparator" w:id="0">
    <w:p w14:paraId="57F57B39" w14:textId="77777777" w:rsidR="00127A87" w:rsidRDefault="00127A87" w:rsidP="0027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9289A"/>
    <w:multiLevelType w:val="hybridMultilevel"/>
    <w:tmpl w:val="7C2E4E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51ED2"/>
    <w:multiLevelType w:val="hybridMultilevel"/>
    <w:tmpl w:val="0200F844"/>
    <w:lvl w:ilvl="0" w:tplc="3A08CD34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C0E7C"/>
    <w:multiLevelType w:val="hybridMultilevel"/>
    <w:tmpl w:val="0E3C7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91A07"/>
    <w:multiLevelType w:val="hybridMultilevel"/>
    <w:tmpl w:val="6D7ED4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E55FB"/>
    <w:multiLevelType w:val="multilevel"/>
    <w:tmpl w:val="9E62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C681D"/>
    <w:multiLevelType w:val="hybridMultilevel"/>
    <w:tmpl w:val="1A602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440469">
    <w:abstractNumId w:val="2"/>
  </w:num>
  <w:num w:numId="2" w16cid:durableId="883759984">
    <w:abstractNumId w:val="1"/>
  </w:num>
  <w:num w:numId="3" w16cid:durableId="1137257264">
    <w:abstractNumId w:val="4"/>
  </w:num>
  <w:num w:numId="4" w16cid:durableId="512039860">
    <w:abstractNumId w:val="5"/>
  </w:num>
  <w:num w:numId="5" w16cid:durableId="996878246">
    <w:abstractNumId w:val="0"/>
  </w:num>
  <w:num w:numId="6" w16cid:durableId="1955095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04BB3"/>
    <w:rsid w:val="000421CC"/>
    <w:rsid w:val="00042B86"/>
    <w:rsid w:val="0006501A"/>
    <w:rsid w:val="00066E47"/>
    <w:rsid w:val="00083D95"/>
    <w:rsid w:val="00092B10"/>
    <w:rsid w:val="00097A1F"/>
    <w:rsid w:val="00097D13"/>
    <w:rsid w:val="000B772E"/>
    <w:rsid w:val="000D7832"/>
    <w:rsid w:val="00104628"/>
    <w:rsid w:val="00105901"/>
    <w:rsid w:val="00107EBA"/>
    <w:rsid w:val="00115147"/>
    <w:rsid w:val="00125D85"/>
    <w:rsid w:val="00127A87"/>
    <w:rsid w:val="00134599"/>
    <w:rsid w:val="00153729"/>
    <w:rsid w:val="00164411"/>
    <w:rsid w:val="00171520"/>
    <w:rsid w:val="0018079F"/>
    <w:rsid w:val="001955D6"/>
    <w:rsid w:val="001B090A"/>
    <w:rsid w:val="001F31A8"/>
    <w:rsid w:val="00203F11"/>
    <w:rsid w:val="00204010"/>
    <w:rsid w:val="002251B4"/>
    <w:rsid w:val="002379AE"/>
    <w:rsid w:val="00246806"/>
    <w:rsid w:val="00266157"/>
    <w:rsid w:val="00276371"/>
    <w:rsid w:val="0027758D"/>
    <w:rsid w:val="002956F9"/>
    <w:rsid w:val="0029700F"/>
    <w:rsid w:val="002E4EFF"/>
    <w:rsid w:val="002E74F4"/>
    <w:rsid w:val="00300A5D"/>
    <w:rsid w:val="003108D9"/>
    <w:rsid w:val="00316253"/>
    <w:rsid w:val="00325D90"/>
    <w:rsid w:val="00330866"/>
    <w:rsid w:val="003331FF"/>
    <w:rsid w:val="003530BA"/>
    <w:rsid w:val="0035431A"/>
    <w:rsid w:val="00365944"/>
    <w:rsid w:val="00373B32"/>
    <w:rsid w:val="00376825"/>
    <w:rsid w:val="003864DA"/>
    <w:rsid w:val="00387C8D"/>
    <w:rsid w:val="0039524B"/>
    <w:rsid w:val="003A49CE"/>
    <w:rsid w:val="003B0FBE"/>
    <w:rsid w:val="003B7071"/>
    <w:rsid w:val="003B7084"/>
    <w:rsid w:val="003E2EAE"/>
    <w:rsid w:val="003E4DAC"/>
    <w:rsid w:val="0040071A"/>
    <w:rsid w:val="00403EAB"/>
    <w:rsid w:val="00413168"/>
    <w:rsid w:val="004251BF"/>
    <w:rsid w:val="00426678"/>
    <w:rsid w:val="004279C4"/>
    <w:rsid w:val="004339C1"/>
    <w:rsid w:val="00441FA7"/>
    <w:rsid w:val="00447148"/>
    <w:rsid w:val="00453C82"/>
    <w:rsid w:val="00467A4A"/>
    <w:rsid w:val="00472174"/>
    <w:rsid w:val="004859E9"/>
    <w:rsid w:val="00493F19"/>
    <w:rsid w:val="00495684"/>
    <w:rsid w:val="004A0BC7"/>
    <w:rsid w:val="004B121A"/>
    <w:rsid w:val="004B3FCC"/>
    <w:rsid w:val="004B4F81"/>
    <w:rsid w:val="004E53F4"/>
    <w:rsid w:val="004E7228"/>
    <w:rsid w:val="00504BF8"/>
    <w:rsid w:val="00506C9F"/>
    <w:rsid w:val="0051067E"/>
    <w:rsid w:val="00545F50"/>
    <w:rsid w:val="00551E26"/>
    <w:rsid w:val="00552C02"/>
    <w:rsid w:val="005619C1"/>
    <w:rsid w:val="00564B84"/>
    <w:rsid w:val="005725D4"/>
    <w:rsid w:val="00574AD0"/>
    <w:rsid w:val="00585FC4"/>
    <w:rsid w:val="0059022B"/>
    <w:rsid w:val="005A671C"/>
    <w:rsid w:val="005D1069"/>
    <w:rsid w:val="00602204"/>
    <w:rsid w:val="00603D0C"/>
    <w:rsid w:val="00627613"/>
    <w:rsid w:val="006364CA"/>
    <w:rsid w:val="00692086"/>
    <w:rsid w:val="006C4214"/>
    <w:rsid w:val="006C7EBD"/>
    <w:rsid w:val="006D5959"/>
    <w:rsid w:val="006E1548"/>
    <w:rsid w:val="006E5122"/>
    <w:rsid w:val="006F3879"/>
    <w:rsid w:val="00704DB9"/>
    <w:rsid w:val="007068B8"/>
    <w:rsid w:val="007203D9"/>
    <w:rsid w:val="007402E9"/>
    <w:rsid w:val="0074032C"/>
    <w:rsid w:val="0074575B"/>
    <w:rsid w:val="00772744"/>
    <w:rsid w:val="007A15FC"/>
    <w:rsid w:val="007C35C8"/>
    <w:rsid w:val="007D2563"/>
    <w:rsid w:val="007D5A43"/>
    <w:rsid w:val="00800E8B"/>
    <w:rsid w:val="00831908"/>
    <w:rsid w:val="008412CE"/>
    <w:rsid w:val="00850408"/>
    <w:rsid w:val="0085668A"/>
    <w:rsid w:val="00867092"/>
    <w:rsid w:val="00870DAE"/>
    <w:rsid w:val="0088072E"/>
    <w:rsid w:val="0088737D"/>
    <w:rsid w:val="00894E2B"/>
    <w:rsid w:val="008B12F9"/>
    <w:rsid w:val="008B2B08"/>
    <w:rsid w:val="008B3A0C"/>
    <w:rsid w:val="008E6C1D"/>
    <w:rsid w:val="008E7995"/>
    <w:rsid w:val="008F25D1"/>
    <w:rsid w:val="008F2E2C"/>
    <w:rsid w:val="008F7EC2"/>
    <w:rsid w:val="00934B79"/>
    <w:rsid w:val="009629EF"/>
    <w:rsid w:val="009659A3"/>
    <w:rsid w:val="0097331C"/>
    <w:rsid w:val="009837D1"/>
    <w:rsid w:val="00986D2E"/>
    <w:rsid w:val="0098742C"/>
    <w:rsid w:val="009A5CEA"/>
    <w:rsid w:val="009B5ECB"/>
    <w:rsid w:val="009C61F3"/>
    <w:rsid w:val="009D6340"/>
    <w:rsid w:val="009E1778"/>
    <w:rsid w:val="009F2B32"/>
    <w:rsid w:val="00A067B4"/>
    <w:rsid w:val="00A21DCB"/>
    <w:rsid w:val="00A32ADC"/>
    <w:rsid w:val="00A35C6C"/>
    <w:rsid w:val="00A364A5"/>
    <w:rsid w:val="00A42E0A"/>
    <w:rsid w:val="00A43FC8"/>
    <w:rsid w:val="00A4678A"/>
    <w:rsid w:val="00A70B07"/>
    <w:rsid w:val="00A74480"/>
    <w:rsid w:val="00A76905"/>
    <w:rsid w:val="00A843FE"/>
    <w:rsid w:val="00A934B1"/>
    <w:rsid w:val="00AA46BC"/>
    <w:rsid w:val="00AB3B9B"/>
    <w:rsid w:val="00AB4D44"/>
    <w:rsid w:val="00AB6EF4"/>
    <w:rsid w:val="00AD3FB8"/>
    <w:rsid w:val="00AE53D8"/>
    <w:rsid w:val="00B07541"/>
    <w:rsid w:val="00B07C7D"/>
    <w:rsid w:val="00B16062"/>
    <w:rsid w:val="00B240A4"/>
    <w:rsid w:val="00B36905"/>
    <w:rsid w:val="00B37CE2"/>
    <w:rsid w:val="00B62E30"/>
    <w:rsid w:val="00B745DD"/>
    <w:rsid w:val="00B7534C"/>
    <w:rsid w:val="00B82039"/>
    <w:rsid w:val="00B85447"/>
    <w:rsid w:val="00B90EA9"/>
    <w:rsid w:val="00B964CF"/>
    <w:rsid w:val="00BB4E34"/>
    <w:rsid w:val="00BF17A3"/>
    <w:rsid w:val="00BF48B7"/>
    <w:rsid w:val="00C063A8"/>
    <w:rsid w:val="00C41332"/>
    <w:rsid w:val="00C56581"/>
    <w:rsid w:val="00C56EFE"/>
    <w:rsid w:val="00C71E72"/>
    <w:rsid w:val="00C83010"/>
    <w:rsid w:val="00C91B53"/>
    <w:rsid w:val="00C95F13"/>
    <w:rsid w:val="00CB539A"/>
    <w:rsid w:val="00CB6C93"/>
    <w:rsid w:val="00D01011"/>
    <w:rsid w:val="00D412A2"/>
    <w:rsid w:val="00D87022"/>
    <w:rsid w:val="00DC05E5"/>
    <w:rsid w:val="00DC26FB"/>
    <w:rsid w:val="00DC4343"/>
    <w:rsid w:val="00DC56C4"/>
    <w:rsid w:val="00DE2D2A"/>
    <w:rsid w:val="00E01409"/>
    <w:rsid w:val="00E03522"/>
    <w:rsid w:val="00E312CB"/>
    <w:rsid w:val="00E409E1"/>
    <w:rsid w:val="00E6461B"/>
    <w:rsid w:val="00E72D16"/>
    <w:rsid w:val="00E73FEC"/>
    <w:rsid w:val="00EB3C47"/>
    <w:rsid w:val="00EC0DFD"/>
    <w:rsid w:val="00EF0CBF"/>
    <w:rsid w:val="00EF7BB8"/>
    <w:rsid w:val="00F05822"/>
    <w:rsid w:val="00F20E87"/>
    <w:rsid w:val="00F27F37"/>
    <w:rsid w:val="00F421C3"/>
    <w:rsid w:val="00F45B43"/>
    <w:rsid w:val="00F90F0A"/>
    <w:rsid w:val="00F93694"/>
    <w:rsid w:val="00F95DCF"/>
    <w:rsid w:val="00FC0842"/>
    <w:rsid w:val="00FC5A43"/>
    <w:rsid w:val="00FE1104"/>
    <w:rsid w:val="00FE72A0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6C65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8D"/>
  </w:style>
  <w:style w:type="paragraph" w:styleId="Piedepgina">
    <w:name w:val="footer"/>
    <w:basedOn w:val="Normal"/>
    <w:link w:val="Piedepgina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8D"/>
  </w:style>
  <w:style w:type="paragraph" w:styleId="Prrafodelista">
    <w:name w:val="List Paragraph"/>
    <w:basedOn w:val="Normal"/>
    <w:uiPriority w:val="34"/>
    <w:qFormat/>
    <w:rsid w:val="00FE79E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42E0A"/>
    <w:rPr>
      <w:i/>
      <w:iCs/>
    </w:rPr>
  </w:style>
  <w:style w:type="table" w:styleId="Tablaconcuadrcula">
    <w:name w:val="Table Grid"/>
    <w:basedOn w:val="Tablanormal"/>
    <w:uiPriority w:val="39"/>
    <w:rsid w:val="005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72D1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447148"/>
    <w:rPr>
      <w:b/>
      <w:bCs/>
    </w:rPr>
  </w:style>
  <w:style w:type="character" w:customStyle="1" w:styleId="gapspan">
    <w:name w:val="gapspan"/>
    <w:basedOn w:val="Fuentedeprrafopredeter"/>
    <w:rsid w:val="0086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EABFAA7C-D30C-4403-B830-632075C215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6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529631738749</cp:lastModifiedBy>
  <cp:revision>173</cp:revision>
  <dcterms:created xsi:type="dcterms:W3CDTF">2020-05-04T00:29:00Z</dcterms:created>
  <dcterms:modified xsi:type="dcterms:W3CDTF">2023-12-15T19:49:00Z</dcterms:modified>
</cp:coreProperties>
</file>