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0A8" w14:textId="01190775" w:rsidR="005D1F43" w:rsidRDefault="005D1F43">
      <w:r>
        <w:rPr>
          <w:noProof/>
        </w:rPr>
        <w:drawing>
          <wp:inline distT="0" distB="0" distL="0" distR="0" wp14:anchorId="7F542B16" wp14:editId="5901DC22">
            <wp:extent cx="6193790" cy="2871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FD392" w14:textId="3BD956AE" w:rsidR="005D1F43" w:rsidRDefault="005D1F43"/>
    <w:p w14:paraId="1BDF382A" w14:textId="5D7A6CC3" w:rsidR="005D1F43" w:rsidRDefault="005D1F43"/>
    <w:p w14:paraId="015D00CA" w14:textId="77777777" w:rsidR="005D1F43" w:rsidRDefault="005D1F43">
      <w:pPr>
        <w:rPr>
          <w:sz w:val="40"/>
          <w:szCs w:val="40"/>
        </w:rPr>
      </w:pPr>
      <w:r>
        <w:rPr>
          <w:sz w:val="40"/>
          <w:szCs w:val="40"/>
        </w:rPr>
        <w:t xml:space="preserve">Nombre de la </w:t>
      </w:r>
      <w:proofErr w:type="gramStart"/>
      <w:r>
        <w:rPr>
          <w:sz w:val="40"/>
          <w:szCs w:val="40"/>
        </w:rPr>
        <w:t>alumna :</w:t>
      </w:r>
      <w:proofErr w:type="gramEnd"/>
      <w:r>
        <w:rPr>
          <w:sz w:val="40"/>
          <w:szCs w:val="40"/>
        </w:rPr>
        <w:t xml:space="preserve"> Sharon Carolina Torres Trujillo</w:t>
      </w:r>
    </w:p>
    <w:p w14:paraId="12A523DF" w14:textId="77777777" w:rsidR="005D1F43" w:rsidRDefault="005D1F43">
      <w:pPr>
        <w:rPr>
          <w:sz w:val="40"/>
          <w:szCs w:val="40"/>
        </w:rPr>
      </w:pPr>
    </w:p>
    <w:p w14:paraId="3CAB55F3" w14:textId="7DBAA819" w:rsidR="005D1F43" w:rsidRDefault="005D1F43">
      <w:pPr>
        <w:rPr>
          <w:sz w:val="40"/>
          <w:szCs w:val="40"/>
        </w:rPr>
      </w:pPr>
      <w:r>
        <w:rPr>
          <w:sz w:val="40"/>
          <w:szCs w:val="40"/>
        </w:rPr>
        <w:t xml:space="preserve">Nombre de la </w:t>
      </w:r>
      <w:proofErr w:type="gramStart"/>
      <w:r>
        <w:rPr>
          <w:sz w:val="40"/>
          <w:szCs w:val="40"/>
        </w:rPr>
        <w:t>profesora :</w:t>
      </w:r>
      <w:proofErr w:type="gramEnd"/>
      <w:r>
        <w:rPr>
          <w:sz w:val="40"/>
          <w:szCs w:val="40"/>
        </w:rPr>
        <w:t xml:space="preserve"> Luz Elena Cervantes Monroy   </w:t>
      </w:r>
    </w:p>
    <w:p w14:paraId="7CCFBCDE" w14:textId="488D7F2B" w:rsidR="005D1F43" w:rsidRDefault="005D1F43">
      <w:pPr>
        <w:rPr>
          <w:sz w:val="40"/>
          <w:szCs w:val="40"/>
        </w:rPr>
      </w:pPr>
    </w:p>
    <w:p w14:paraId="77546B76" w14:textId="0F3E15B5" w:rsidR="005D1F43" w:rsidRDefault="005D1F4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Materia :</w:t>
      </w:r>
      <w:proofErr w:type="gramEnd"/>
      <w:r>
        <w:rPr>
          <w:sz w:val="40"/>
          <w:szCs w:val="40"/>
        </w:rPr>
        <w:t xml:space="preserve">  ciencia tecnología sociedad y valores 1</w:t>
      </w:r>
    </w:p>
    <w:p w14:paraId="5BD3702F" w14:textId="36031B68" w:rsidR="005D1F43" w:rsidRDefault="005D1F4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303F4836" w14:textId="37716834" w:rsidR="005D1F43" w:rsidRDefault="005D1F43">
      <w:pPr>
        <w:rPr>
          <w:sz w:val="40"/>
          <w:szCs w:val="40"/>
        </w:rPr>
      </w:pPr>
      <w:r>
        <w:rPr>
          <w:sz w:val="40"/>
          <w:szCs w:val="40"/>
        </w:rPr>
        <w:t xml:space="preserve">Fecha 14/10/2023 </w:t>
      </w:r>
    </w:p>
    <w:p w14:paraId="14B7555B" w14:textId="58523BF4" w:rsidR="005D1F43" w:rsidRDefault="005D1F43">
      <w:pPr>
        <w:rPr>
          <w:sz w:val="40"/>
          <w:szCs w:val="40"/>
        </w:rPr>
      </w:pPr>
    </w:p>
    <w:p w14:paraId="65D2ECCF" w14:textId="67D3B3FD" w:rsidR="005D1F43" w:rsidRDefault="005D1F43">
      <w:pPr>
        <w:rPr>
          <w:sz w:val="40"/>
          <w:szCs w:val="40"/>
        </w:rPr>
      </w:pPr>
    </w:p>
    <w:p w14:paraId="3FACD53D" w14:textId="647D6750" w:rsidR="005D1F43" w:rsidRDefault="005D1F43">
      <w:pPr>
        <w:rPr>
          <w:sz w:val="40"/>
          <w:szCs w:val="40"/>
        </w:rPr>
      </w:pPr>
    </w:p>
    <w:p w14:paraId="39F16651" w14:textId="7CEF0DBC" w:rsidR="005D1F43" w:rsidRDefault="005D1F43">
      <w:pPr>
        <w:rPr>
          <w:sz w:val="40"/>
          <w:szCs w:val="40"/>
        </w:rPr>
      </w:pPr>
    </w:p>
    <w:p w14:paraId="557D02A0" w14:textId="50ECD402" w:rsidR="00D73332" w:rsidRDefault="005D1F43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5A59E1F9" wp14:editId="02894D02">
            <wp:extent cx="4706560" cy="2743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5" t="27304" r="29535" b="21598"/>
                    <a:stretch/>
                  </pic:blipFill>
                  <pic:spPr bwMode="auto">
                    <a:xfrm>
                      <a:off x="0" y="0"/>
                      <a:ext cx="4765789" cy="2777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E3D99" w14:textId="35BDF5AC" w:rsidR="00D73332" w:rsidRDefault="00D73332">
      <w:pPr>
        <w:rPr>
          <w:noProof/>
          <w:sz w:val="40"/>
          <w:szCs w:val="40"/>
        </w:rPr>
      </w:pPr>
    </w:p>
    <w:p w14:paraId="5386A55E" w14:textId="368BF970" w:rsidR="00D73332" w:rsidRDefault="00D7333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92254B4" wp14:editId="25184C11">
            <wp:extent cx="4373453" cy="2850078"/>
            <wp:effectExtent l="0" t="0" r="825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2" t="25256" r="24122" b="13239"/>
                    <a:stretch/>
                  </pic:blipFill>
                  <pic:spPr bwMode="auto">
                    <a:xfrm>
                      <a:off x="0" y="0"/>
                      <a:ext cx="4425383" cy="2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D0FE3" w14:textId="770D348D" w:rsidR="0002658E" w:rsidRDefault="0002658E">
      <w:pPr>
        <w:rPr>
          <w:noProof/>
          <w:sz w:val="40"/>
          <w:szCs w:val="40"/>
        </w:rPr>
      </w:pPr>
    </w:p>
    <w:p w14:paraId="50A60546" w14:textId="77777777" w:rsidR="0002658E" w:rsidRDefault="0002658E">
      <w:pPr>
        <w:rPr>
          <w:noProof/>
          <w:sz w:val="40"/>
          <w:szCs w:val="40"/>
        </w:rPr>
      </w:pPr>
    </w:p>
    <w:p w14:paraId="0AF9548C" w14:textId="77777777" w:rsidR="0002658E" w:rsidRDefault="0002658E">
      <w:pPr>
        <w:rPr>
          <w:noProof/>
          <w:sz w:val="40"/>
          <w:szCs w:val="40"/>
        </w:rPr>
      </w:pPr>
    </w:p>
    <w:p w14:paraId="56383926" w14:textId="77777777" w:rsidR="0002658E" w:rsidRDefault="0002658E">
      <w:pPr>
        <w:rPr>
          <w:noProof/>
          <w:sz w:val="40"/>
          <w:szCs w:val="40"/>
        </w:rPr>
      </w:pPr>
    </w:p>
    <w:p w14:paraId="70D991B9" w14:textId="004E9B5D" w:rsidR="00886E1F" w:rsidRDefault="00947151">
      <w:r>
        <w:rPr>
          <w:noProof/>
          <w:sz w:val="40"/>
          <w:szCs w:val="40"/>
        </w:rPr>
        <w:lastRenderedPageBreak/>
        <w:t>biografia :</w:t>
      </w:r>
      <w:r w:rsidR="009767D3" w:rsidRPr="009767D3">
        <w:t xml:space="preserve"> </w:t>
      </w:r>
      <w:hyperlink r:id="rId7" w:history="1">
        <w:r w:rsidR="00C06D11" w:rsidRPr="00855DBF">
          <w:rPr>
            <w:rStyle w:val="Hipervnculo"/>
          </w:rPr>
          <w:t>https://www.google.com/search?q=Incidencia+de+la+tecnolog%C3%ADa+en+la+degradaci%C3%B3n+ambiental&amp;source=lmns&amp;bih=630&amp;biw=1366&amp;rlz=1C1UEAD_esMX1057MX1057&amp;hl=es-419&amp;sa=X&amp;ved=2ahUKEwj9h4GSruqBAxXPwckDHacCCxUQ_AUoAHoECAEQAA</w:t>
        </w:r>
      </w:hyperlink>
    </w:p>
    <w:p w14:paraId="686C8A4B" w14:textId="60221B1E" w:rsidR="00C06D11" w:rsidRDefault="0051269C">
      <w:pPr>
        <w:rPr>
          <w:noProof/>
          <w:sz w:val="40"/>
          <w:szCs w:val="40"/>
        </w:rPr>
      </w:pPr>
      <w:hyperlink r:id="rId8" w:history="1">
        <w:r w:rsidRPr="00855DBF">
          <w:rPr>
            <w:rStyle w:val="Hipervnculo"/>
            <w:noProof/>
            <w:sz w:val="40"/>
            <w:szCs w:val="40"/>
          </w:rPr>
          <w:t>https://ecofiltro.mx/blogs/news/consecuencias-de-la-tecnologia-en-el-medio-ambiente</w:t>
        </w:r>
      </w:hyperlink>
    </w:p>
    <w:p w14:paraId="48E64AAE" w14:textId="4439284B" w:rsidR="0051269C" w:rsidRDefault="00D12BDB">
      <w:pPr>
        <w:rPr>
          <w:noProof/>
          <w:sz w:val="40"/>
          <w:szCs w:val="40"/>
        </w:rPr>
      </w:pPr>
      <w:hyperlink r:id="rId9" w:history="1">
        <w:r w:rsidRPr="00855DBF">
          <w:rPr>
            <w:rStyle w:val="Hipervnculo"/>
            <w:noProof/>
            <w:sz w:val="40"/>
            <w:szCs w:val="40"/>
          </w:rPr>
          <w:t>https://www.un.org/es/climatechange/what-is-climate-change</w:t>
        </w:r>
      </w:hyperlink>
    </w:p>
    <w:p w14:paraId="7664B758" w14:textId="02922683" w:rsidR="00D12BDB" w:rsidRDefault="0072575F">
      <w:pPr>
        <w:rPr>
          <w:noProof/>
          <w:sz w:val="40"/>
          <w:szCs w:val="40"/>
        </w:rPr>
      </w:pPr>
      <w:hyperlink r:id="rId10" w:history="1">
        <w:r w:rsidRPr="00855DBF">
          <w:rPr>
            <w:rStyle w:val="Hipervnculo"/>
            <w:noProof/>
            <w:sz w:val="40"/>
            <w:szCs w:val="40"/>
          </w:rPr>
          <w:t>https://www.meuresiduo.com/blog-es/7-actitudes-para-evitar-el-impacto-ambiental/</w:t>
        </w:r>
      </w:hyperlink>
    </w:p>
    <w:p w14:paraId="4E19E7F9" w14:textId="4CAA10FA" w:rsidR="0072575F" w:rsidRDefault="00264571">
      <w:pPr>
        <w:rPr>
          <w:noProof/>
        </w:rPr>
      </w:pPr>
      <w:hyperlink r:id="rId11" w:history="1">
        <w:r w:rsidRPr="00855DBF">
          <w:rPr>
            <w:rStyle w:val="Hipervnculo"/>
            <w:noProof/>
          </w:rPr>
          <w:t>https://www.google.com/search?q=diversidad+vegetal+y+animal&amp;sca_esv=572065970&amp;bih=630&amp;biw=1366&amp;rlz=1C1UEAD_esMX1057MX1057&amp;hl=es-419&amp;sxsrf=AM9HkKkzBsOIBOYb2891RtZdTq6FPx-GlQ%3A1696904696444&amp;ei=-LUkZYHpGu66kPIP3YiMgAk&amp;oq=&amp;gs_lp=Egxnd3Mtd2l6LXNlcnAiACoCCAYyBxAjGOoCGCcyBxAjGOoCGCcyBxAjGOoCGCcyBxAjGOoCGCcyBxAjGOoCGCcyBxAjGOoCGCcyBxAjGOoCGCcyBxAjGOoCGCcyBxAjGOoCGCcyBxAjGOoCGCcyFhAuGAMYjwEY5QIY6gIYtAIYjAPYAQEyFhAAGAMYjwEY5QIY6gIYtAIYjAPYAQEyFhAAGAMYjwEY5QIY6gIYtAIYjAPYAQEyFhAuGAMYjwEY5QIY6gIYtAIYjAPYAQEyFhAAGAMYjwEY5QIY6gIYtAIYjAPYAQEyFh</w:t>
        </w:r>
      </w:hyperlink>
    </w:p>
    <w:p w14:paraId="7605D8D1" w14:textId="5FE04B6C" w:rsidR="00264571" w:rsidRDefault="006F51D8">
      <w:pPr>
        <w:rPr>
          <w:noProof/>
        </w:rPr>
      </w:pPr>
      <w:hyperlink r:id="rId12" w:history="1">
        <w:r w:rsidRPr="00855DBF">
          <w:rPr>
            <w:rStyle w:val="Hipervnculo"/>
            <w:noProof/>
          </w:rPr>
          <w:t>https://www.google.com/search?q=el+cambio+clim%C3%A1tico+global&amp;sca_esv=572065970&amp;bih=630&amp;biw=1366&amp;rlz=1C1UEAD_esMX1057MX1057&amp;hl=es-419&amp;sxsrf=AM9HkKkzBsOIBOYb2891RtZdTq6FPx-GlQ%3A1696904696444&amp;ei=-LUkZYHpGu66kPIP3YiMgAk&amp;oq=&amp;gs_lp=Egxnd3Mtd2l6LXNlcnAiACoCCAcyBxAjGOoCGCcyBxAjGOoCGCcyBxAjGOoCGCcyBxAjGOoCGCcyBxAjGOoCGCcyBxAjGOoCGCcyBxAjGOoCGCcyBxAjGOoCGCcyBxAjGOoCGCcyBxAjGOoCGCcyFhAAGAMYjwEY5QIY6gIYtAIYjAPYAQEyFhAAGAMYjwEY5QIY6gIYtAIYjAPYAQEyFhAAGAMYjwEY5QIY6gIYtAIYjAPYAQEyFhAuGAMYjwEY5QIY6gIYtAIYjAPYAQEyFhAuGAMYjwEY5QIY6gIYtAIYjAPYAQ</w:t>
        </w:r>
      </w:hyperlink>
    </w:p>
    <w:p w14:paraId="2BAF291D" w14:textId="4049A38F" w:rsidR="006F51D8" w:rsidRDefault="006E1084">
      <w:pPr>
        <w:rPr>
          <w:noProof/>
        </w:rPr>
      </w:pPr>
      <w:hyperlink r:id="rId13" w:history="1">
        <w:r w:rsidRPr="00855DBF">
          <w:rPr>
            <w:rStyle w:val="Hipervnculo"/>
            <w:noProof/>
          </w:rPr>
          <w:t>https://www.g</w:t>
        </w:r>
        <w:r w:rsidRPr="00855DBF">
          <w:rPr>
            <w:rStyle w:val="Hipervnculo"/>
            <w:noProof/>
          </w:rPr>
          <w:t>oogle.com/search?q=recursos+renovables+y+no+renovables&amp;sca_esv=572065970&amp;bih=630&amp;biw=1366&amp;rlz=1C1UEAD_esMX1057MX1057&amp;hl=es-419&amp;sxsrf=AM9HkKneQQImTf3FAW0YIpQQ9CqMFX8H9Q%3A1696904784521&amp;ei=ULYkZeq1H8DGkPIP49aE-Ag&amp;oq=&amp;gs_lp=Egxnd3Mtd2l6LXNlcnAiACoCCAcyBxAjGOoCGCcyBxAjGOoCGCcyBxAjGOoCGC</w:t>
        </w:r>
      </w:hyperlink>
    </w:p>
    <w:p w14:paraId="2B3293D4" w14:textId="2AD871D7" w:rsidR="006E1084" w:rsidRDefault="00165942">
      <w:pPr>
        <w:rPr>
          <w:noProof/>
        </w:rPr>
      </w:pPr>
      <w:hyperlink r:id="rId14" w:history="1">
        <w:r w:rsidRPr="00855DBF">
          <w:rPr>
            <w:rStyle w:val="Hipervnculo"/>
            <w:noProof/>
          </w:rPr>
          <w:t>https://www.google.com/search?q=tipos+de+contaminaci%C3%B3n+y+sus+tipos&amp;sca_esv=572065970&amp;bih=630&amp;biw=1366&amp;rlz=1C1UEAD_esMX1057MX1057&amp;hl=es-419&amp;sxsrf=AM9HkKneQQImTf3FAW0YIpQQ9CqMFX8H9Q%3A1696904784521&amp;ei=ULYkZeq1H8DGkPIP49aE-</w:t>
        </w:r>
        <w:r w:rsidRPr="00855DBF">
          <w:rPr>
            <w:rStyle w:val="Hipervnculo"/>
            <w:noProof/>
          </w:rPr>
          <w:lastRenderedPageBreak/>
          <w:t>Ag&amp;oq=&amp;gs_lp=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&amp;sclient=gws-wiz-serp</w:t>
        </w:r>
      </w:hyperlink>
    </w:p>
    <w:p w14:paraId="396E0E6C" w14:textId="577108B7" w:rsidR="00165942" w:rsidRDefault="00AE3134">
      <w:pPr>
        <w:rPr>
          <w:noProof/>
        </w:rPr>
      </w:pPr>
      <w:hyperlink r:id="rId15" w:history="1">
        <w:r w:rsidRPr="00855DBF">
          <w:rPr>
            <w:rStyle w:val="Hipervnculo"/>
            <w:noProof/>
          </w:rPr>
          <w:t>https://www.google.com/search?q=diversidad+de+especies&amp;sca_esv=572065970&amp;bih=630&amp;biw=1366&amp;rlz=1C1UEAD_esMX1057MX1057&amp;hl=es-419&amp;</w:t>
        </w:r>
      </w:hyperlink>
    </w:p>
    <w:p w14:paraId="7892251B" w14:textId="2EA8592E" w:rsidR="00AE3134" w:rsidRPr="00AE3134" w:rsidRDefault="00AE3134">
      <w:pPr>
        <w:rPr>
          <w:noProof/>
          <w:sz w:val="44"/>
          <w:szCs w:val="44"/>
        </w:rPr>
      </w:pPr>
      <w:r w:rsidRPr="00AE3134">
        <w:rPr>
          <w:noProof/>
          <w:sz w:val="44"/>
          <w:szCs w:val="44"/>
        </w:rPr>
        <w:t>etc.</w:t>
      </w:r>
    </w:p>
    <w:sectPr w:rsidR="00AE3134" w:rsidRPr="00AE3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3"/>
    <w:rsid w:val="0002658E"/>
    <w:rsid w:val="001278F3"/>
    <w:rsid w:val="00164762"/>
    <w:rsid w:val="00165942"/>
    <w:rsid w:val="001E523E"/>
    <w:rsid w:val="002627CB"/>
    <w:rsid w:val="00264571"/>
    <w:rsid w:val="004336FC"/>
    <w:rsid w:val="004F2792"/>
    <w:rsid w:val="0051269C"/>
    <w:rsid w:val="005D1F43"/>
    <w:rsid w:val="00662DEB"/>
    <w:rsid w:val="006E1084"/>
    <w:rsid w:val="006E1F15"/>
    <w:rsid w:val="006F3707"/>
    <w:rsid w:val="006F51D8"/>
    <w:rsid w:val="0072575F"/>
    <w:rsid w:val="008253C7"/>
    <w:rsid w:val="00886E1F"/>
    <w:rsid w:val="008F5228"/>
    <w:rsid w:val="00947151"/>
    <w:rsid w:val="009767D3"/>
    <w:rsid w:val="009842B7"/>
    <w:rsid w:val="00A91C51"/>
    <w:rsid w:val="00AE3134"/>
    <w:rsid w:val="00C06D11"/>
    <w:rsid w:val="00C95102"/>
    <w:rsid w:val="00D12BDB"/>
    <w:rsid w:val="00D73332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2637"/>
  <w15:chartTrackingRefBased/>
  <w15:docId w15:val="{4362810E-DCF1-4159-B1BC-33420F6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5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filtro.mx/blogs/news/consecuencias-de-la-tecnologia-en-el-medio-ambiente" TargetMode="External"/><Relationship Id="rId13" Type="http://schemas.openxmlformats.org/officeDocument/2006/relationships/hyperlink" Target="https://www.google.com/search?q=recursos+renovables+y+no+renovables&amp;sca_esv=572065970&amp;bih=630&amp;biw=1366&amp;rlz=1C1UEAD_esMX1057MX1057&amp;hl=es-419&amp;sxsrf=AM9HkKneQQImTf3FAW0YIpQQ9CqMFX8H9Q%3A1696904784521&amp;ei=ULYkZeq1H8DGkPIP49aE-Ag&amp;oq=&amp;gs_lp=Egxnd3Mtd2l6LXNlcnAiACoCCAcyBxAjGOoCGCcyBxAjGOoCGCcyBxAjGOoCG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Incidencia+de+la+tecnolog%C3%ADa+en+la+degradaci%C3%B3n+ambiental&amp;source=lmns&amp;bih=630&amp;biw=1366&amp;rlz=1C1UEAD_esMX1057MX1057&amp;hl=es-419&amp;sa=X&amp;ved=2ahUKEwj9h4GSruqBAxXPwckDHacCCxUQ_AUoAHoECAEQAA" TargetMode="External"/><Relationship Id="rId12" Type="http://schemas.openxmlformats.org/officeDocument/2006/relationships/hyperlink" Target="https://www.google.com/search?q=el+cambio+clim%C3%A1tico+global&amp;sca_esv=572065970&amp;bih=630&amp;biw=1366&amp;rlz=1C1UEAD_esMX1057MX1057&amp;hl=es-419&amp;sxsrf=AM9HkKkzBsOIBOYb2891RtZdTq6FPx-GlQ%3A1696904696444&amp;ei=-LUkZYHpGu66kPIP3YiMgAk&amp;oq=&amp;gs_lp=Egxnd3Mtd2l6LXNlcnAiACoCCAcyBxAjGOoCGCcyBxAjGOoCGCcyBxAjGOoCGCcyBxAjGOoCGCcyBxAjGOoCGCcyBxAjGOoCGCcyBxAjGOoCGCcyBxAjGOoCGCcyBxAjGOoCGCcyBxAjGOoCGCcyFhAAGAMYjwEY5QIY6gIYtAIYjAPYAQEyFhAAGAMYjwEY5QIY6gIYtAIYjAPYAQEyFhAAGAMYjwEY5QIY6gIYtAIYjAPYAQEyFhAuGAMYjwEY5QIY6gIYtAIYjAPYAQEyFhAuGAMYjwEY5QIY6gIYtAIYjAPYA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google.com/search?q=diversidad+vegetal+y+animal&amp;sca_esv=572065970&amp;bih=630&amp;biw=1366&amp;rlz=1C1UEAD_esMX1057MX1057&amp;hl=es-419&amp;sxsrf=AM9HkKkzBsOIBOYb2891RtZdTq6FPx-GlQ%3A1696904696444&amp;ei=-LUkZYHpGu66kPIP3YiMgAk&amp;oq=&amp;gs_lp=Egxnd3Mtd2l6LXNlcnAiACoCCAYyBxAjGOoCGCcyBxAjGOoCGCcyBxAjGOoCGCcyBxAjGOoCGCcyBxAjGOoCGCcyBxAjGOoCGCcyBxAjGOoCGCcyBxAjGOoCGCcyBxAjGOoCGCcyBxAjGOoCGCcyFhAuGAMYjwEY5QIY6gIYtAIYjAPYAQEyFhAAGAMYjwEY5QIY6gIYtAIYjAPYAQEyFhAAGAMYjwEY5QIY6gIYtAIYjAPYAQEyFhAuGAMYjwEY5QIY6gIYtAIYjAPYAQEyFhAAGAMYjwEY5QIY6gIYtAIYjAPYAQEyFh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google.com/search?q=diversidad+de+especies&amp;sca_esv=572065970&amp;bih=630&amp;biw=1366&amp;rlz=1C1UEAD_esMX1057MX1057&amp;hl=es-419&amp;" TargetMode="External"/><Relationship Id="rId10" Type="http://schemas.openxmlformats.org/officeDocument/2006/relationships/hyperlink" Target="https://www.meuresiduo.com/blog-es/7-actitudes-para-evitar-el-impacto-ambient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n.org/es/climatechange/what-is-climate-change" TargetMode="External"/><Relationship Id="rId14" Type="http://schemas.openxmlformats.org/officeDocument/2006/relationships/hyperlink" Target="https://www.google.com/search?q=tipos+de+contaminaci%C3%B3n+y+sus+tipos&amp;sca_esv=572065970&amp;bih=630&amp;biw=1366&amp;rlz=1C1UEAD_esMX1057MX1057&amp;hl=es-419&amp;sxsrf=AM9HkKneQQImTf3FAW0YIpQQ9CqMFX8H9Q%3A1696904784521&amp;ei=ULYkZeq1H8DGkPIP49aE-Ag&amp;oq=&amp;gs_lp=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&amp;sclient=gws-wiz-ser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Trujillo</dc:creator>
  <cp:keywords/>
  <dc:description/>
  <cp:lastModifiedBy>Sharon Trujillo</cp:lastModifiedBy>
  <cp:revision>29</cp:revision>
  <cp:lastPrinted>2023-10-10T02:09:00Z</cp:lastPrinted>
  <dcterms:created xsi:type="dcterms:W3CDTF">2023-10-10T01:20:00Z</dcterms:created>
  <dcterms:modified xsi:type="dcterms:W3CDTF">2023-10-10T02:31:00Z</dcterms:modified>
</cp:coreProperties>
</file>