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FAFE" w14:textId="77777777" w:rsidR="00BF5A5F" w:rsidRDefault="00BF5A5F" w:rsidP="00BF5A5F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B6801" wp14:editId="1D5053E2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1629DF" wp14:editId="225115B2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88DA8" w14:textId="77777777" w:rsidR="00BF5A5F" w:rsidRDefault="00BF5A5F" w:rsidP="00BF5A5F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0D2F4665" w14:textId="77777777" w:rsidR="00BF5A5F" w:rsidRDefault="00BF5A5F" w:rsidP="00BF5A5F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69AC4B6F" w14:textId="77777777" w:rsidR="00BF5A5F" w:rsidRDefault="00BF5A5F" w:rsidP="00BF5A5F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11D6CAC0" w14:textId="77777777" w:rsidR="00BF5A5F" w:rsidRDefault="00BF5A5F" w:rsidP="00BF5A5F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BA24A9" wp14:editId="4F1D1673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782CF107" w14:textId="77777777" w:rsidR="00BF5A5F" w:rsidRDefault="00BF5A5F" w:rsidP="00BF5A5F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6F278C1B" w14:textId="77777777" w:rsidR="00BF5A5F" w:rsidRDefault="00BF5A5F" w:rsidP="00BF5A5F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5B36DDAB" w14:textId="77777777" w:rsidR="00BF5A5F" w:rsidRDefault="00BF5A5F" w:rsidP="00BF5A5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62E2DEAF" w14:textId="2B0A730D" w:rsidR="00BF5A5F" w:rsidRDefault="00BF5A5F" w:rsidP="00BF5A5F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‘’</w:t>
      </w:r>
      <w:r w:rsidR="00B5784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F0588F">
        <w:rPr>
          <w:rFonts w:ascii="Arial" w:hAnsi="Arial" w:cs="Arial"/>
          <w:b/>
          <w:color w:val="000000" w:themeColor="text1"/>
          <w:sz w:val="44"/>
          <w:szCs w:val="44"/>
        </w:rPr>
        <w:t xml:space="preserve">Espina </w:t>
      </w:r>
      <w:r w:rsidR="00B57848">
        <w:rPr>
          <w:rFonts w:ascii="Arial" w:hAnsi="Arial" w:cs="Arial"/>
          <w:b/>
          <w:color w:val="000000" w:themeColor="text1"/>
          <w:sz w:val="44"/>
          <w:szCs w:val="44"/>
        </w:rPr>
        <w:t>bífida</w:t>
      </w:r>
      <w:r w:rsidR="00F0588F">
        <w:rPr>
          <w:rFonts w:ascii="Arial" w:hAnsi="Arial" w:cs="Arial"/>
          <w:b/>
          <w:color w:val="000000" w:themeColor="text1"/>
          <w:sz w:val="44"/>
          <w:szCs w:val="44"/>
        </w:rPr>
        <w:t xml:space="preserve">; compresión medular; </w:t>
      </w:r>
      <w:r w:rsidR="00B57848">
        <w:rPr>
          <w:rFonts w:ascii="Arial" w:hAnsi="Arial" w:cs="Arial"/>
          <w:b/>
          <w:color w:val="000000" w:themeColor="text1"/>
          <w:sz w:val="44"/>
          <w:szCs w:val="44"/>
        </w:rPr>
        <w:t>traumatismos raquimedulares</w:t>
      </w:r>
      <w:r w:rsidR="00F0588F">
        <w:rPr>
          <w:rFonts w:ascii="Arial" w:hAnsi="Arial" w:cs="Arial"/>
          <w:b/>
          <w:color w:val="000000" w:themeColor="text1"/>
          <w:sz w:val="44"/>
          <w:szCs w:val="44"/>
        </w:rPr>
        <w:t xml:space="preserve"> y malformación de Arnold Chiari</w:t>
      </w: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’’</w:t>
      </w:r>
    </w:p>
    <w:p w14:paraId="3485B931" w14:textId="4E4382BA" w:rsidR="00BF5A5F" w:rsidRDefault="00B57848" w:rsidP="00BF5A5F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Historia Natural de la Enfermedad</w:t>
      </w:r>
      <w:r w:rsidR="00BF5A5F"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 </w:t>
      </w:r>
    </w:p>
    <w:p w14:paraId="77F3D52E" w14:textId="2C1985E0" w:rsidR="00DE5A87" w:rsidRPr="000F138B" w:rsidRDefault="00DE5A87" w:rsidP="00BF5A5F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4a unidad</w:t>
      </w:r>
    </w:p>
    <w:p w14:paraId="091E4992" w14:textId="77777777" w:rsidR="00BF5A5F" w:rsidRDefault="00BF5A5F" w:rsidP="00BF5A5F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69F9256D" w14:textId="77777777" w:rsidR="00BF5A5F" w:rsidRPr="000F138B" w:rsidRDefault="00BF5A5F" w:rsidP="00BF5A5F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Quinto semestre “B”</w:t>
      </w:r>
    </w:p>
    <w:p w14:paraId="161DBA11" w14:textId="634DFB22" w:rsidR="00BF5A5F" w:rsidRDefault="00B57848" w:rsidP="00BF5A5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Medicina Física y de Rehabilitación</w:t>
      </w:r>
    </w:p>
    <w:p w14:paraId="0D77CE22" w14:textId="6F94CDAC" w:rsidR="00BF5A5F" w:rsidRPr="000F138B" w:rsidRDefault="00BF5A5F" w:rsidP="00BF5A5F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</w:t>
      </w:r>
      <w:r w:rsidR="00B57848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Sergio Jiménez Ruíz</w:t>
      </w: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</w:t>
      </w:r>
    </w:p>
    <w:p w14:paraId="4D591EB2" w14:textId="227FD663" w:rsidR="00BF5A5F" w:rsidRPr="000F138B" w:rsidRDefault="00BF5A5F" w:rsidP="00BF5A5F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BF5A5F" w:rsidRPr="000F138B">
          <w:footerReference w:type="default" r:id="rId10"/>
          <w:pgSz w:w="12240" w:h="15840"/>
          <w:pgMar w:top="1417" w:right="1701" w:bottom="1417" w:left="1701" w:header="720" w:footer="720" w:gutter="0"/>
          <w:cols w:space="720"/>
        </w:sectPr>
      </w:pP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Comitán de Domínguez Chiapas a </w:t>
      </w:r>
      <w:r w:rsidR="00B57848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1</w:t>
      </w:r>
      <w:r w:rsidR="00DE5A87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1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</w:t>
      </w:r>
      <w:r w:rsidR="00DE5A87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diciembre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2023</w:t>
      </w:r>
    </w:p>
    <w:tbl>
      <w:tblPr>
        <w:tblStyle w:val="Tablaconcuadrcula7concolores-nfasis6"/>
        <w:tblpPr w:leftFromText="141" w:rightFromText="141" w:horzAnchor="margin" w:tblpXSpec="center" w:tblpY="502"/>
        <w:tblW w:w="14097" w:type="dxa"/>
        <w:tblLayout w:type="fixed"/>
        <w:tblLook w:val="0400" w:firstRow="0" w:lastRow="0" w:firstColumn="0" w:lastColumn="0" w:noHBand="0" w:noVBand="1"/>
      </w:tblPr>
      <w:tblGrid>
        <w:gridCol w:w="1882"/>
        <w:gridCol w:w="1749"/>
        <w:gridCol w:w="3733"/>
        <w:gridCol w:w="2981"/>
        <w:gridCol w:w="1594"/>
        <w:gridCol w:w="2158"/>
      </w:tblGrid>
      <w:tr w:rsidR="00BF5A5F" w14:paraId="663AD576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338B2B4F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lastRenderedPageBreak/>
              <w:t>PERIODO PREPATOGENICO</w:t>
            </w:r>
          </w:p>
        </w:tc>
        <w:tc>
          <w:tcPr>
            <w:tcW w:w="10466" w:type="dxa"/>
            <w:gridSpan w:val="4"/>
          </w:tcPr>
          <w:p w14:paraId="7D093B74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PATOGENICO</w:t>
            </w:r>
          </w:p>
        </w:tc>
      </w:tr>
      <w:tr w:rsidR="00BF5A5F" w14:paraId="4AF3E49F" w14:textId="77777777" w:rsidTr="009E093A">
        <w:trPr>
          <w:trHeight w:val="5460"/>
        </w:trPr>
        <w:tc>
          <w:tcPr>
            <w:tcW w:w="3631" w:type="dxa"/>
            <w:gridSpan w:val="2"/>
          </w:tcPr>
          <w:p w14:paraId="7A1C07AD" w14:textId="77777777" w:rsidR="00BF5A5F" w:rsidRPr="008966B3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5F62B3" w14:textId="77777777" w:rsidR="00BF5A5F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B3">
              <w:rPr>
                <w:rFonts w:ascii="Arial" w:hAnsi="Arial" w:cs="Arial"/>
                <w:b/>
                <w:sz w:val="16"/>
                <w:szCs w:val="16"/>
              </w:rPr>
              <w:t>AGENTE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5A2168" w14:textId="77777777" w:rsidR="00BF5A5F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C044FC" w14:textId="77777777" w:rsidR="00BF5A5F" w:rsidRPr="00304CF8" w:rsidRDefault="00BF5A5F" w:rsidP="009E093A">
            <w:pPr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04CF8">
              <w:rPr>
                <w:rFonts w:ascii="Arial" w:hAnsi="Arial" w:cs="Arial"/>
                <w:b/>
                <w:color w:val="7030A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DEFECTO DEL TUBO NEURAL</w:t>
            </w:r>
            <w:r w:rsidRPr="00304CF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Factores genéticos (mutación c677t en el gen de la methilenetetrahidrofolato reductasa y prevalencia del homocigoto TT), ambientales y nutricionales durante la embriogénesis.</w:t>
            </w:r>
          </w:p>
          <w:p w14:paraId="4D2345D9" w14:textId="77777777" w:rsidR="00BF5A5F" w:rsidRPr="008966B3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3B688D" w14:textId="77777777" w:rsidR="00BF5A5F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HUESPED:</w:t>
            </w:r>
          </w:p>
          <w:p w14:paraId="4B26D771" w14:textId="77777777" w:rsidR="00BF5A5F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3EB4F" w14:textId="77777777" w:rsidR="00BF5A5F" w:rsidRDefault="00BF5A5F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Individuos de Europa, Asia, América (MTHFR).</w:t>
            </w:r>
          </w:p>
          <w:p w14:paraId="790706B2" w14:textId="77777777" w:rsidR="00BF5A5F" w:rsidRPr="00CB7149" w:rsidRDefault="00BF5A5F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México y China (frecuencia de homocigotos TT.)</w:t>
            </w:r>
          </w:p>
          <w:p w14:paraId="1D98C211" w14:textId="77777777" w:rsidR="00BF5A5F" w:rsidRPr="00ED06F6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59D322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AMBIENTE:</w:t>
            </w:r>
          </w:p>
          <w:p w14:paraId="7905615E" w14:textId="77777777" w:rsidR="00BF5A5F" w:rsidRPr="005A7B3D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53ED2" w14:textId="77777777" w:rsidR="00BF5A5F" w:rsidRDefault="00BF5A5F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A79A0">
              <w:rPr>
                <w:rFonts w:ascii="Arial" w:hAnsi="Arial" w:cs="Arial"/>
                <w:color w:val="7030A0"/>
                <w:sz w:val="20"/>
                <w:szCs w:val="20"/>
              </w:rPr>
              <w:t>No se define un ambiente predisponente.</w:t>
            </w:r>
          </w:p>
          <w:p w14:paraId="52F7D8E0" w14:textId="77777777" w:rsidR="00BF5A5F" w:rsidRPr="009A79A0" w:rsidRDefault="00BF5A5F" w:rsidP="009E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Se detecta en todos los medios socioeconómicos, étnicos y geográficos.</w:t>
            </w:r>
          </w:p>
          <w:p w14:paraId="0947FA5F" w14:textId="77777777" w:rsidR="00BF5A5F" w:rsidRDefault="00BF5A5F" w:rsidP="009E093A">
            <w:pPr>
              <w:rPr>
                <w:sz w:val="16"/>
                <w:szCs w:val="16"/>
              </w:rPr>
            </w:pPr>
          </w:p>
        </w:tc>
        <w:tc>
          <w:tcPr>
            <w:tcW w:w="10466" w:type="dxa"/>
            <w:gridSpan w:val="4"/>
          </w:tcPr>
          <w:p w14:paraId="660C5E45" w14:textId="5021B857" w:rsidR="00BF5A5F" w:rsidRPr="002C3FFF" w:rsidRDefault="002C3FFF" w:rsidP="009E093A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</w:pPr>
            <w:r w:rsidRPr="002C3FFF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  <w:t xml:space="preserve">Se producen por el cierre defectuoso del tubo neural durante la embriogénesis, </w:t>
            </w:r>
          </w:p>
          <w:p w14:paraId="353B77AF" w14:textId="0C5173C1" w:rsidR="002C3FFF" w:rsidRPr="002C3FFF" w:rsidRDefault="002C3FFF" w:rsidP="009E093A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</w:pPr>
            <w:r w:rsidRPr="002C3FF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A553060" wp14:editId="636ED290">
                      <wp:simplePos x="0" y="0"/>
                      <wp:positionH relativeFrom="column">
                        <wp:posOffset>5159375</wp:posOffset>
                      </wp:positionH>
                      <wp:positionV relativeFrom="paragraph">
                        <wp:posOffset>28302</wp:posOffset>
                      </wp:positionV>
                      <wp:extent cx="1360714" cy="478972"/>
                      <wp:effectExtent l="0" t="0" r="11430" b="16510"/>
                      <wp:wrapNone/>
                      <wp:docPr id="299410962" name="Cuadro de texto 299410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714" cy="478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EA60D" w14:textId="77777777" w:rsidR="00BF5A5F" w:rsidRPr="00223BA5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455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cyan"/>
                                    </w:rPr>
                                    <w:t>Manos de mecánico. Artritis. Enfermedad de Raynaud.</w:t>
                                  </w:r>
                                </w:p>
                                <w:p w14:paraId="7B552C2B" w14:textId="77777777" w:rsidR="00BF5A5F" w:rsidRDefault="00BF5A5F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8C5999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53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9410962" o:spid="_x0000_s1026" type="#_x0000_t202" style="position:absolute;margin-left:406.25pt;margin-top:2.25pt;width:107.15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" fillcolor="#cfc" strokecolor="white [3212]" strokeweight=".5pt">
                      <v:textbox>
                        <w:txbxContent>
                          <w:p w14:paraId="629EA60D" w14:textId="77777777" w:rsidR="00BF5A5F" w:rsidRPr="00223BA5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550A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cyan"/>
                              </w:rPr>
                              <w:t>Manos de mecánico. Artritis. Enfermedad de Raynaud.</w:t>
                            </w:r>
                          </w:p>
                          <w:p w14:paraId="7B552C2B" w14:textId="77777777" w:rsidR="00BF5A5F" w:rsidRDefault="00BF5A5F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8C5999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FFF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  <w:t xml:space="preserve">como consecuencia de la interacción de fcatores genéticos, ambientales y </w:t>
            </w:r>
          </w:p>
          <w:p w14:paraId="51EA9E2B" w14:textId="38A9C1AA" w:rsidR="002C3FFF" w:rsidRPr="002C3FFF" w:rsidRDefault="002C3FFF" w:rsidP="009E093A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</w:pPr>
            <w:r w:rsidRPr="002C3FFF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F398650" wp14:editId="7EFC9245">
                      <wp:simplePos x="0" y="0"/>
                      <wp:positionH relativeFrom="column">
                        <wp:posOffset>4067265</wp:posOffset>
                      </wp:positionH>
                      <wp:positionV relativeFrom="paragraph">
                        <wp:posOffset>66584</wp:posOffset>
                      </wp:positionV>
                      <wp:extent cx="1046612" cy="207711"/>
                      <wp:effectExtent l="0" t="0" r="20320" b="20955"/>
                      <wp:wrapNone/>
                      <wp:docPr id="1078075978" name="Cuadro de texto 1078075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612" cy="207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5EC51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4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SECUELAS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398650" id="Cuadro de texto 1078075978" o:spid="_x0000_s1027" type="#_x0000_t202" style="position:absolute;margin-left:320.25pt;margin-top:5.25pt;width:82.4pt;height:1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" fillcolor="#ff9" strokecolor="white [3212]" strokeweight=".5pt">
                      <v:textbox>
                        <w:txbxContent>
                          <w:p w14:paraId="5C55EC51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SECUELAS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FFF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  <w:t>nutricionales.</w:t>
            </w:r>
          </w:p>
          <w:p w14:paraId="03897255" w14:textId="589A8DF8" w:rsidR="00BF5A5F" w:rsidRPr="0054249F" w:rsidRDefault="00BF5A5F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3F3F3"/>
              </w:rPr>
            </w:pP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3D0201E" wp14:editId="626CDC6A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317772</wp:posOffset>
                      </wp:positionV>
                      <wp:extent cx="2513965" cy="451757"/>
                      <wp:effectExtent l="0" t="0" r="19685" b="24765"/>
                      <wp:wrapNone/>
                      <wp:docPr id="1669339838" name="Cuadro de texto 1669339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965" cy="451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7BFEE" w14:textId="15172A2D" w:rsidR="00BF5A5F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455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lightGray"/>
                                    </w:rPr>
                                    <w:t>Artralgias graves, anemia, anorexia, neoplasias.</w:t>
                                  </w:r>
                                  <w:r w:rsidR="00CE5F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2DBCB7A" w14:textId="77777777" w:rsidR="00CE5FA6" w:rsidRPr="00223BA5" w:rsidRDefault="00CE5FA6" w:rsidP="00CE5FA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Muerte por sepsis. </w:t>
                                  </w:r>
                                </w:p>
                                <w:p w14:paraId="5592FC09" w14:textId="77777777" w:rsidR="00CE5FA6" w:rsidRDefault="00CE5FA6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78BE64" w14:textId="515A6D12" w:rsidR="00CE5FA6" w:rsidRPr="00223BA5" w:rsidRDefault="00CE5FA6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201E" id="Cuadro de texto 1669339838" o:spid="_x0000_s1028" type="#_x0000_t202" style="position:absolute;margin-left:315.45pt;margin-top:25pt;width:197.9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" fillcolor="#cff" strokecolor="white [3212]" strokeweight=".5pt">
                      <v:textbox>
                        <w:txbxContent>
                          <w:p w14:paraId="6757BFEE" w14:textId="15172A2D" w:rsidR="00BF5A5F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550A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lightGray"/>
                              </w:rPr>
                              <w:t>Artralgias graves, anemia, anorexia, neoplasias.</w:t>
                            </w:r>
                            <w:r w:rsidR="00CE5F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DBCB7A" w14:textId="77777777" w:rsidR="00CE5FA6" w:rsidRPr="00223BA5" w:rsidRDefault="00CE5FA6" w:rsidP="00CE5FA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Muerte por sepsis. </w:t>
                            </w:r>
                          </w:p>
                          <w:p w14:paraId="5592FC09" w14:textId="77777777" w:rsidR="00CE5FA6" w:rsidRDefault="00CE5FA6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578BE64" w14:textId="515A6D12" w:rsidR="00CE5FA6" w:rsidRPr="00223BA5" w:rsidRDefault="00CE5FA6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0550AD39" wp14:editId="0312079A">
                      <wp:simplePos x="0" y="0"/>
                      <wp:positionH relativeFrom="column">
                        <wp:posOffset>-12428</wp:posOffset>
                      </wp:positionH>
                      <wp:positionV relativeFrom="paragraph">
                        <wp:posOffset>2087880</wp:posOffset>
                      </wp:positionV>
                      <wp:extent cx="6379029" cy="495300"/>
                      <wp:effectExtent l="0" t="0" r="0" b="0"/>
                      <wp:wrapNone/>
                      <wp:docPr id="1253799499" name="Cuadro de texto 1253799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9029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B0BDE" w14:textId="40721C09" w:rsidR="00BF5A5F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cyan"/>
                                    </w:rPr>
                                    <w:t>Déficit de ácido fólico y folatos.</w:t>
                                  </w:r>
                                  <w:r w:rsidR="00CE5FA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cyan"/>
                                    </w:rPr>
                                    <w:t xml:space="preserve"> </w:t>
                                  </w:r>
                                </w:p>
                                <w:p w14:paraId="4701277E" w14:textId="4DA984E2" w:rsidR="00CE5FA6" w:rsidRPr="009A79A0" w:rsidRDefault="00CE5FA6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cyan"/>
                                    </w:rPr>
                                    <w:t>Se pueden considerar sospechas radiográficas.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0AD39" id="Cuadro de texto 1253799499" o:spid="_x0000_s1029" type="#_x0000_t202" style="position:absolute;margin-left:-1pt;margin-top:164.4pt;width:502.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" filled="f" stroked="f" strokeweight=".5pt">
                      <v:textbox>
                        <w:txbxContent>
                          <w:p w14:paraId="2C6B0BDE" w14:textId="40721C09" w:rsidR="00BF5A5F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Déficit de ácido fólico y folatos.</w:t>
                            </w:r>
                            <w:r w:rsidR="00CE5FA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</w:p>
                          <w:p w14:paraId="4701277E" w14:textId="4DA984E2" w:rsidR="00CE5FA6" w:rsidRPr="009A79A0" w:rsidRDefault="00CE5FA6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Se pueden considerar sospechas radiográficas.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hidden="0" allowOverlap="1" wp14:anchorId="65BA52A5" wp14:editId="38016A85">
                      <wp:simplePos x="0" y="0"/>
                      <wp:positionH relativeFrom="column">
                        <wp:posOffset>-32748</wp:posOffset>
                      </wp:positionH>
                      <wp:positionV relativeFrom="paragraph">
                        <wp:posOffset>2491740</wp:posOffset>
                      </wp:positionV>
                      <wp:extent cx="6045200" cy="556260"/>
                      <wp:effectExtent l="0" t="0" r="0" b="0"/>
                      <wp:wrapSquare wrapText="bothSides" distT="45720" distB="45720" distL="114300" distR="114300"/>
                      <wp:docPr id="1850090727" name="Cuadro de texto 1850090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30789" w14:textId="6A14FD66" w:rsidR="00BF5A5F" w:rsidRPr="002C3FFF" w:rsidRDefault="00BF5A5F" w:rsidP="00BF5A5F">
                                  <w:pP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C3FFF">
                                    <w:rPr>
                                      <w:rFonts w:asciiTheme="majorHAnsi" w:hAnsiTheme="majorHAnsi" w:cstheme="majorHAnsi"/>
                                      <w:b/>
                                      <w:sz w:val="16"/>
                                      <w:szCs w:val="16"/>
                                    </w:rPr>
                                    <w:t>Cambios tisulares:</w:t>
                                  </w:r>
                                  <w:r w:rsidRPr="002C3F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C3FFF">
                                    <w:rPr>
                                      <w:rFonts w:asciiTheme="majorHAnsi" w:hAnsiTheme="majorHAnsi" w:cstheme="majorHAnsi"/>
                                      <w:color w:val="111111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2C3FFF" w:rsidRPr="002C3FFF">
                                    <w:rPr>
                                      <w:rFonts w:asciiTheme="majorHAnsi" w:hAnsiTheme="majorHAnsi" w:cstheme="majorHAnsi"/>
                                      <w:color w:val="111111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lteraciones de la piel que cubre la parte inferior de la espalda (en general, la región lumbosacra); éstas consisten en trayectos fistulosos que no tienen un fondo visible, se localizan por encima de la región sacra baja y no se encuentran en la línea media; zonas hiperpigmentadas; asimetría de los pliegues glúteos con desviación del margen superior hacia un lado; y ovillos de pelo.</w:t>
                                  </w:r>
                                </w:p>
                                <w:p w14:paraId="6C34DBF9" w14:textId="77777777" w:rsidR="00BF5A5F" w:rsidRPr="00223BA5" w:rsidRDefault="00BF5A5F" w:rsidP="00BF5A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52A5" id="Cuadro de texto 1850090727" o:spid="_x0000_s1030" type="#_x0000_t202" style="position:absolute;margin-left:-2.6pt;margin-top:196.2pt;width:476pt;height:4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" filled="f" stroked="f">
                      <v:textbox>
                        <w:txbxContent>
                          <w:p w14:paraId="21B30789" w14:textId="6A14FD66" w:rsidR="00BF5A5F" w:rsidRPr="002C3FFF" w:rsidRDefault="00BF5A5F" w:rsidP="00BF5A5F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2C3FFF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Cambios tisulares:</w:t>
                            </w:r>
                            <w:r w:rsidRPr="002C3FF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3FFF">
                              <w:rPr>
                                <w:rFonts w:asciiTheme="majorHAnsi" w:hAnsiTheme="majorHAnsi" w:cstheme="majorHAnsi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A</w:t>
                            </w:r>
                            <w:r w:rsidR="002C3FFF" w:rsidRPr="002C3FFF">
                              <w:rPr>
                                <w:rFonts w:asciiTheme="majorHAnsi" w:hAnsiTheme="majorHAnsi" w:cstheme="majorHAnsi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lteraciones de la piel que cubre la parte inferior de la espalda (en general, la región lumbosacra); éstas consisten en trayectos fistulosos que no tienen un fondo visible, se localizan por encima de la región sacra baja y no se encuentran en la línea media; zonas hiperpigmentadas; asimetría de los pliegues glúteos con desviación del margen superior hacia un lado; y ovillos de pelo.</w:t>
                            </w:r>
                          </w:p>
                          <w:p w14:paraId="6C34DBF9" w14:textId="77777777" w:rsidR="00BF5A5F" w:rsidRPr="00223BA5" w:rsidRDefault="00BF5A5F" w:rsidP="00BF5A5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9605459" wp14:editId="6F90A09D">
                      <wp:simplePos x="0" y="0"/>
                      <wp:positionH relativeFrom="column">
                        <wp:posOffset>2938417</wp:posOffset>
                      </wp:positionH>
                      <wp:positionV relativeFrom="paragraph">
                        <wp:posOffset>815067</wp:posOffset>
                      </wp:positionV>
                      <wp:extent cx="3363686" cy="555171"/>
                      <wp:effectExtent l="0" t="0" r="27305" b="16510"/>
                      <wp:wrapNone/>
                      <wp:docPr id="1787513020" name="Cuadro de texto 1787513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686" cy="555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7CB0E" w14:textId="77777777" w:rsidR="00BF5A5F" w:rsidRPr="00A4550A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455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cyan"/>
                                    </w:rPr>
                                    <w:t>Debilidad muscular proximal, disfagia por afección de faringe y 1/3 del superior del esófago, compromiso de músculos faciales u oculares, fiebre, perdida ponderal, artralgias y fenómeno de Raynaud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5459" id="Cuadro de texto 1787513020" o:spid="_x0000_s1031" type="#_x0000_t202" style="position:absolute;margin-left:231.35pt;margin-top:64.2pt;width:264.8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" fillcolor="#cfc" strokecolor="white [3212]" strokeweight=".5pt">
                      <v:textbox>
                        <w:txbxContent>
                          <w:p w14:paraId="42E7CB0E" w14:textId="77777777" w:rsidR="00BF5A5F" w:rsidRPr="00A4550A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550A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cyan"/>
                              </w:rPr>
                              <w:t>Debilidad muscular proximal, disfagia por afección de faringe y 1/3 del superior del esófago, compromiso de músculos faciales u oculares, fiebre, perdida ponderal, artralgias y fenómeno de Raynaud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A6E8F6A" wp14:editId="1E808A09">
                      <wp:simplePos x="0" y="0"/>
                      <wp:positionH relativeFrom="column">
                        <wp:posOffset>2866666</wp:posOffset>
                      </wp:positionH>
                      <wp:positionV relativeFrom="paragraph">
                        <wp:posOffset>439337</wp:posOffset>
                      </wp:positionV>
                      <wp:extent cx="1184109" cy="234950"/>
                      <wp:effectExtent l="0" t="0" r="16510" b="12700"/>
                      <wp:wrapNone/>
                      <wp:docPr id="2108694125" name="Cuadro de texto 210869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10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5ABA1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COMPLICACIONE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44762DA2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E8F6A" id="Cuadro de texto 2108694125" o:spid="_x0000_s1032" type="#_x0000_t202" style="position:absolute;margin-left:225.7pt;margin-top:34.6pt;width:93.2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" fillcolor="#ff9" strokecolor="white [3212]" strokeweight=".5pt">
                      <v:textbox>
                        <w:txbxContent>
                          <w:p w14:paraId="5165ABA1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COMPLICACIONE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4762DA2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43C3B69" wp14:editId="55BFF134">
                      <wp:simplePos x="0" y="0"/>
                      <wp:positionH relativeFrom="column">
                        <wp:posOffset>-37687</wp:posOffset>
                      </wp:positionH>
                      <wp:positionV relativeFrom="paragraph">
                        <wp:posOffset>1898207</wp:posOffset>
                      </wp:positionV>
                      <wp:extent cx="6485861" cy="539750"/>
                      <wp:effectExtent l="0" t="0" r="10795" b="12700"/>
                      <wp:wrapNone/>
                      <wp:docPr id="1427007112" name="Cuadro de texto 1427007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1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9050">
                                <a:solidFill>
                                  <a:srgbClr val="E830CE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17A25" w14:textId="77777777" w:rsidR="00BF5A5F" w:rsidRPr="00DA0347" w:rsidRDefault="00BF5A5F" w:rsidP="00BF5A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Etapa subclínica</w:t>
                                  </w:r>
                                  <w:r w:rsidRPr="004169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41699D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3C3B69" id="Cuadro de texto 1427007112" o:spid="_x0000_s1033" type="#_x0000_t202" style="position:absolute;margin-left:-2.95pt;margin-top:149.45pt;width:510.7pt;height:4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" fillcolor="#fcf" strokecolor="#e830ce" strokeweight="1.5pt">
                      <v:textbox>
                        <w:txbxContent>
                          <w:p w14:paraId="04C17A25" w14:textId="77777777" w:rsidR="00BF5A5F" w:rsidRPr="00DA0347" w:rsidRDefault="00BF5A5F" w:rsidP="00BF5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Etapa subclínica</w:t>
                            </w:r>
                            <w:r w:rsidRPr="0041699D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41699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F952B5C" wp14:editId="58AD4F99">
                      <wp:simplePos x="0" y="0"/>
                      <wp:positionH relativeFrom="column">
                        <wp:posOffset>271030</wp:posOffset>
                      </wp:positionH>
                      <wp:positionV relativeFrom="paragraph">
                        <wp:posOffset>1473018</wp:posOffset>
                      </wp:positionV>
                      <wp:extent cx="1308903" cy="353683"/>
                      <wp:effectExtent l="0" t="0" r="5715" b="8890"/>
                      <wp:wrapNone/>
                      <wp:docPr id="308596214" name="Cuadro de texto 308596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903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78C33" w14:textId="77777777" w:rsidR="00BF5A5F" w:rsidRPr="005A7B3D" w:rsidRDefault="00BF5A5F" w:rsidP="00BF5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INESPECÍFICOS</w:t>
                                  </w:r>
                                </w:p>
                                <w:p w14:paraId="3E4A4131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2B5C" id="Cuadro de texto 308596214" o:spid="_x0000_s1034" type="#_x0000_t202" style="position:absolute;margin-left:21.35pt;margin-top:116pt;width:103.0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" fillcolor="#ff9" stroked="f" strokeweight="1.5pt">
                      <v:textbox>
                        <w:txbxContent>
                          <w:p w14:paraId="0D778C33" w14:textId="77777777" w:rsidR="00BF5A5F" w:rsidRPr="005A7B3D" w:rsidRDefault="00BF5A5F" w:rsidP="00BF5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INESPECÍFICOS</w:t>
                            </w:r>
                          </w:p>
                          <w:p w14:paraId="3E4A4131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BD37EFF" wp14:editId="4BBBAB04">
                      <wp:simplePos x="0" y="0"/>
                      <wp:positionH relativeFrom="column">
                        <wp:posOffset>1622301</wp:posOffset>
                      </wp:positionH>
                      <wp:positionV relativeFrom="paragraph">
                        <wp:posOffset>966990</wp:posOffset>
                      </wp:positionV>
                      <wp:extent cx="1258001" cy="332509"/>
                      <wp:effectExtent l="0" t="0" r="18415" b="10795"/>
                      <wp:wrapNone/>
                      <wp:docPr id="796504025" name="Cuadro de texto 796504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001" cy="332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3C546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ESPECÍFICOS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7EFF" id="Cuadro de texto 796504025" o:spid="_x0000_s1035" type="#_x0000_t202" style="position:absolute;margin-left:127.75pt;margin-top:76.15pt;width:99.0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" fillcolor="#ff9" strokecolor="white [3212]" strokeweight=".5pt">
                      <v:textbox>
                        <w:txbxContent>
                          <w:p w14:paraId="41B3C546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ESPECÍFICOS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99CA2FF" wp14:editId="09261C15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1370247</wp:posOffset>
                      </wp:positionV>
                      <wp:extent cx="4154745" cy="457200"/>
                      <wp:effectExtent l="0" t="0" r="17780" b="19050"/>
                      <wp:wrapNone/>
                      <wp:docPr id="776666481" name="Cuadro de texto 776666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47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028D8" w14:textId="1BDC95A9" w:rsidR="00AA024F" w:rsidRDefault="00AA024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Puede ser asintomática.</w:t>
                                  </w:r>
                                </w:p>
                                <w:p w14:paraId="01AA0C79" w14:textId="3E73D007" w:rsidR="00AA024F" w:rsidRDefault="00AA024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Hidrocefalia.</w:t>
                                  </w:r>
                                </w:p>
                                <w:p w14:paraId="28A3EB6B" w14:textId="030FB85B" w:rsidR="00BF5A5F" w:rsidRPr="00A4550A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Deformación de huesos craneales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CA2FF" id="Cuadro de texto 776666481" o:spid="_x0000_s1036" type="#_x0000_t202" style="position:absolute;margin-left:126.8pt;margin-top:107.9pt;width:327.1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" fillcolor="#ccecff" strokecolor="white [3212]" strokeweight=".5pt">
                      <v:textbox>
                        <w:txbxContent>
                          <w:p w14:paraId="0D2028D8" w14:textId="1BDC95A9" w:rsidR="00AA024F" w:rsidRDefault="00AA024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Puede ser asintomática.</w:t>
                            </w:r>
                          </w:p>
                          <w:p w14:paraId="01AA0C79" w14:textId="3E73D007" w:rsidR="00AA024F" w:rsidRDefault="00AA024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Hidrocefalia.</w:t>
                            </w:r>
                          </w:p>
                          <w:p w14:paraId="28A3EB6B" w14:textId="030FB85B" w:rsidR="00BF5A5F" w:rsidRPr="00A4550A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Deformación de huesos craneales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6100675" wp14:editId="7FD46C26">
                      <wp:simplePos x="0" y="0"/>
                      <wp:positionH relativeFrom="column">
                        <wp:posOffset>1597983</wp:posOffset>
                      </wp:positionH>
                      <wp:positionV relativeFrom="paragraph">
                        <wp:posOffset>1347505</wp:posOffset>
                      </wp:positionV>
                      <wp:extent cx="1" cy="545610"/>
                      <wp:effectExtent l="0" t="0" r="38100" b="26035"/>
                      <wp:wrapNone/>
                      <wp:docPr id="1263649419" name="Conector recto 1263649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545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AAC17" id="Conector recto 12636494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6.1pt" to="125.8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345F01C" wp14:editId="7D1910D9">
                      <wp:simplePos x="0" y="0"/>
                      <wp:positionH relativeFrom="column">
                        <wp:posOffset>2915922</wp:posOffset>
                      </wp:positionH>
                      <wp:positionV relativeFrom="paragraph">
                        <wp:posOffset>751760</wp:posOffset>
                      </wp:positionV>
                      <wp:extent cx="0" cy="595744"/>
                      <wp:effectExtent l="0" t="0" r="38100" b="13970"/>
                      <wp:wrapNone/>
                      <wp:docPr id="1780208019" name="Conector recto 1780208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7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63C0B" id="Conector recto 17802080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9.2pt" to="229.6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45A85B41" wp14:editId="66C1A15B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745267</wp:posOffset>
                      </wp:positionV>
                      <wp:extent cx="1163955" cy="0"/>
                      <wp:effectExtent l="0" t="0" r="0" b="0"/>
                      <wp:wrapNone/>
                      <wp:docPr id="1399332605" name="Conector recto 1399332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9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27C6A" id="Conector recto 139933260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58.7pt" to="320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D580A9C" wp14:editId="259BC164">
                      <wp:simplePos x="0" y="0"/>
                      <wp:positionH relativeFrom="column">
                        <wp:posOffset>4068857</wp:posOffset>
                      </wp:positionH>
                      <wp:positionV relativeFrom="paragraph">
                        <wp:posOffset>335280</wp:posOffset>
                      </wp:positionV>
                      <wp:extent cx="0" cy="403225"/>
                      <wp:effectExtent l="0" t="0" r="38100" b="15875"/>
                      <wp:wrapNone/>
                      <wp:docPr id="547261427" name="Conector recto 54726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5610D" id="Conector recto 54726142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26.4pt" to="32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6356CE13" wp14:editId="142CAA50">
                      <wp:simplePos x="0" y="0"/>
                      <wp:positionH relativeFrom="column">
                        <wp:posOffset>4062029</wp:posOffset>
                      </wp:positionH>
                      <wp:positionV relativeFrom="paragraph">
                        <wp:posOffset>334645</wp:posOffset>
                      </wp:positionV>
                      <wp:extent cx="1079500" cy="0"/>
                      <wp:effectExtent l="0" t="0" r="0" b="0"/>
                      <wp:wrapNone/>
                      <wp:docPr id="993036078" name="Conector recto 993036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EED1D" id="Conector recto 99303607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6.35pt" to="404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08E78C3" wp14:editId="44BB7F12">
                      <wp:simplePos x="0" y="0"/>
                      <wp:positionH relativeFrom="column">
                        <wp:posOffset>5148268</wp:posOffset>
                      </wp:positionH>
                      <wp:positionV relativeFrom="paragraph">
                        <wp:posOffset>4625</wp:posOffset>
                      </wp:positionV>
                      <wp:extent cx="0" cy="330295"/>
                      <wp:effectExtent l="0" t="0" r="38100" b="12700"/>
                      <wp:wrapNone/>
                      <wp:docPr id="1769265278" name="Conector recto 1769265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0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9C068" id="Conector recto 176926527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.35pt" to="405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" strokecolor="#e830ce" strokeweight="1.5pt">
                      <v:stroke joinstyle="miter"/>
                    </v:lin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6806B226" wp14:editId="63ED4920">
                      <wp:simplePos x="0" y="0"/>
                      <wp:positionH relativeFrom="column">
                        <wp:posOffset>1597231</wp:posOffset>
                      </wp:positionH>
                      <wp:positionV relativeFrom="paragraph">
                        <wp:posOffset>1343181</wp:posOffset>
                      </wp:positionV>
                      <wp:extent cx="1316911" cy="0"/>
                      <wp:effectExtent l="0" t="0" r="0" b="0"/>
                      <wp:wrapNone/>
                      <wp:docPr id="1855922056" name="Conector recto 1855922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9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56836" id="Conector recto 185592205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05.75pt" to="229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F5A5F" w14:paraId="7B37719D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09967504" w14:textId="77777777" w:rsidR="00BF5A5F" w:rsidRDefault="00BF5A5F" w:rsidP="009E093A">
            <w:pPr>
              <w:jc w:val="center"/>
              <w:rPr>
                <w:b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PRIMARIA</w:t>
            </w:r>
          </w:p>
        </w:tc>
        <w:tc>
          <w:tcPr>
            <w:tcW w:w="6714" w:type="dxa"/>
            <w:gridSpan w:val="2"/>
          </w:tcPr>
          <w:p w14:paraId="6C13D857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SECUNDARIA</w:t>
            </w:r>
          </w:p>
        </w:tc>
        <w:tc>
          <w:tcPr>
            <w:tcW w:w="3752" w:type="dxa"/>
            <w:gridSpan w:val="2"/>
          </w:tcPr>
          <w:p w14:paraId="505F8328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TERCIARIA</w:t>
            </w:r>
          </w:p>
        </w:tc>
      </w:tr>
      <w:tr w:rsidR="00BF5A5F" w14:paraId="4330E4F8" w14:textId="77777777" w:rsidTr="009E093A">
        <w:trPr>
          <w:trHeight w:val="384"/>
        </w:trPr>
        <w:tc>
          <w:tcPr>
            <w:tcW w:w="1882" w:type="dxa"/>
          </w:tcPr>
          <w:p w14:paraId="190E9D4E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PROMOCION A LA SALUD</w:t>
            </w:r>
          </w:p>
        </w:tc>
        <w:tc>
          <w:tcPr>
            <w:tcW w:w="1748" w:type="dxa"/>
          </w:tcPr>
          <w:p w14:paraId="60B58A2F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PROTECCION ESPECIFICA</w:t>
            </w:r>
          </w:p>
        </w:tc>
        <w:tc>
          <w:tcPr>
            <w:tcW w:w="3733" w:type="dxa"/>
          </w:tcPr>
          <w:p w14:paraId="2F83068A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DIAGNOSTICO PRECOZ</w:t>
            </w:r>
          </w:p>
        </w:tc>
        <w:tc>
          <w:tcPr>
            <w:tcW w:w="2981" w:type="dxa"/>
          </w:tcPr>
          <w:p w14:paraId="509EB153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TRATAMIENTO OPORTUNO</w:t>
            </w:r>
          </w:p>
        </w:tc>
        <w:tc>
          <w:tcPr>
            <w:tcW w:w="1594" w:type="dxa"/>
          </w:tcPr>
          <w:p w14:paraId="7305AB25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LIMITACION DEL DAÑO</w:t>
            </w:r>
          </w:p>
        </w:tc>
        <w:tc>
          <w:tcPr>
            <w:tcW w:w="2158" w:type="dxa"/>
          </w:tcPr>
          <w:p w14:paraId="3B839D28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REHABILITACION</w:t>
            </w:r>
          </w:p>
        </w:tc>
      </w:tr>
      <w:tr w:rsidR="00BF5A5F" w:rsidRPr="00214466" w14:paraId="3BCD341E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tcW w:w="1882" w:type="dxa"/>
          </w:tcPr>
          <w:p w14:paraId="45CCC4FA" w14:textId="77777777" w:rsidR="00BF5A5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Alertar a la población de los riegos de padecer la enfermedad.</w:t>
            </w:r>
          </w:p>
          <w:p w14:paraId="5BAD7E37" w14:textId="77777777" w:rsidR="00BF5A5F" w:rsidRPr="00304CF8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 w:rsidRPr="00304CF8">
              <w:rPr>
                <w:rFonts w:ascii="Arial" w:hAnsi="Arial" w:cs="Arial"/>
                <w:sz w:val="18"/>
                <w:szCs w:val="18"/>
              </w:rPr>
              <w:t>Incitar a la población a acudir al médico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periódica </w:t>
            </w:r>
            <w:r w:rsidRPr="00304CF8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encuentren en gestación y presenten factores de riesgo, además de la importancia de una buena nutrición.</w:t>
            </w:r>
          </w:p>
        </w:tc>
        <w:tc>
          <w:tcPr>
            <w:tcW w:w="1748" w:type="dxa"/>
          </w:tcPr>
          <w:p w14:paraId="29CFE431" w14:textId="77777777" w:rsidR="00BF5A5F" w:rsidRDefault="00BF5A5F" w:rsidP="009E093A">
            <w:pPr>
              <w:rPr>
                <w:color w:val="00B050"/>
                <w:sz w:val="20"/>
                <w:szCs w:val="20"/>
              </w:rPr>
            </w:pPr>
            <w:r w:rsidRPr="00214466">
              <w:rPr>
                <w:color w:val="00B050"/>
                <w:sz w:val="20"/>
                <w:szCs w:val="20"/>
              </w:rPr>
              <w:t>Se pueden realizar pruebas genéticas para descartar probabilidades de la aparición de la enfermedad.</w:t>
            </w:r>
          </w:p>
          <w:p w14:paraId="51EA973B" w14:textId="77777777" w:rsidR="00BF5A5F" w:rsidRDefault="00BF5A5F" w:rsidP="009E093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Consumir ácido fólico en cantidades suficientes (0.4 mg/día)</w:t>
            </w:r>
          </w:p>
          <w:p w14:paraId="2771E7F8" w14:textId="2FA23920" w:rsidR="00253CD0" w:rsidRPr="00253CD0" w:rsidRDefault="00253CD0" w:rsidP="009E093A">
            <w:pPr>
              <w:rPr>
                <w:rFonts w:ascii="Arial" w:hAnsi="Arial" w:cs="Arial"/>
                <w:sz w:val="16"/>
                <w:szCs w:val="16"/>
              </w:rPr>
            </w:pPr>
            <w:r w:rsidRPr="00253CD0">
              <w:rPr>
                <w:rFonts w:ascii="Arial" w:hAnsi="Arial" w:cs="Arial"/>
                <w:sz w:val="16"/>
                <w:szCs w:val="16"/>
              </w:rPr>
              <w:t>Realizar USG en semana 13 y 24 de gestación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33" w:type="dxa"/>
          </w:tcPr>
          <w:p w14:paraId="57DCE976" w14:textId="77777777" w:rsidR="00BF5A5F" w:rsidRPr="00901E7E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color w:val="auto"/>
              </w:rPr>
              <w:t>Antecedentes heredofamiliares</w:t>
            </w:r>
          </w:p>
          <w:p w14:paraId="50F541F0" w14:textId="77777777" w:rsidR="00BF5A5F" w:rsidRPr="00901E7E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color w:val="auto"/>
              </w:rPr>
              <w:t>Déficit de ácido fólico.</w:t>
            </w:r>
          </w:p>
          <w:p w14:paraId="6BEF6781" w14:textId="77777777" w:rsidR="00BF5A5F" w:rsidRDefault="00BF5A5F" w:rsidP="009E093A">
            <w:pPr>
              <w:ind w:left="36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14:paraId="5A62BF77" w14:textId="77777777" w:rsidR="00BF5A5F" w:rsidRDefault="00BF5A5F" w:rsidP="009E093A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LABORATORIO:</w:t>
            </w:r>
          </w:p>
          <w:p w14:paraId="19581EF6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Alfafetoproteína sérica en niveles elevados.</w:t>
            </w:r>
          </w:p>
          <w:p w14:paraId="64A877F7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Acetilcolinesterasa</w:t>
            </w:r>
          </w:p>
          <w:p w14:paraId="2E0F2C34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901E7E">
              <w:rPr>
                <w:rFonts w:ascii="Arial" w:hAnsi="Arial" w:cs="Arial"/>
                <w:color w:val="231F20"/>
                <w:sz w:val="16"/>
                <w:szCs w:val="16"/>
              </w:rPr>
              <w:t>Triol inhibina y factor invasor de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trifoblasto.</w:t>
            </w:r>
          </w:p>
          <w:p w14:paraId="171F88D5" w14:textId="77777777" w:rsidR="00BF5A5F" w:rsidRDefault="00BF5A5F" w:rsidP="009E093A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IMAGEN:</w:t>
            </w:r>
          </w:p>
          <w:p w14:paraId="2FD100DD" w14:textId="77777777" w:rsidR="00BF5A5F" w:rsidRPr="00901E7E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Ultrasonido con rasgos craneales como el “limón” o el “plátano”.</w:t>
            </w:r>
          </w:p>
          <w:p w14:paraId="001ADB95" w14:textId="77777777" w:rsidR="00BF5A5F" w:rsidRPr="00676B6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B6F">
              <w:rPr>
                <w:rFonts w:ascii="Arial" w:hAnsi="Arial" w:cs="Arial"/>
                <w:color w:val="000000" w:themeColor="text1"/>
                <w:sz w:val="16"/>
                <w:szCs w:val="16"/>
              </w:rPr>
              <w:t>Ecografía tridimensional.</w:t>
            </w:r>
          </w:p>
          <w:p w14:paraId="21668692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B6F">
              <w:rPr>
                <w:rFonts w:ascii="Arial" w:hAnsi="Arial" w:cs="Arial"/>
                <w:color w:val="000000" w:themeColor="text1"/>
                <w:sz w:val="16"/>
                <w:szCs w:val="16"/>
              </w:rPr>
              <w:t>Resonancia magnética.</w:t>
            </w:r>
          </w:p>
          <w:p w14:paraId="35C24231" w14:textId="482FE481" w:rsidR="00AA024F" w:rsidRDefault="00AA024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Potenciales somatosensoriales.</w:t>
            </w:r>
          </w:p>
          <w:p w14:paraId="609210F5" w14:textId="77777777" w:rsidR="00AA024F" w:rsidRPr="00676B6F" w:rsidRDefault="00AA024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4565A8" w14:textId="77777777" w:rsidR="00BF5A5F" w:rsidRPr="00304CF8" w:rsidRDefault="00BF5A5F" w:rsidP="009E093A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2981" w:type="dxa"/>
          </w:tcPr>
          <w:p w14:paraId="0259C55D" w14:textId="77777777" w:rsidR="00BF5A5F" w:rsidRPr="00676B6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Espina bífida cerrada en RN:</w:t>
            </w:r>
          </w:p>
          <w:p w14:paraId="48F5207B" w14:textId="77777777" w:rsidR="00BF5A5F" w:rsidRPr="001669E2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1669E2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Interconsulta con neurocirugía.</w:t>
            </w:r>
          </w:p>
          <w:p w14:paraId="7EEBE227" w14:textId="77777777" w:rsidR="00BF5A5F" w:rsidRPr="001669E2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9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 requiere cuidados especiales.</w:t>
            </w:r>
          </w:p>
          <w:p w14:paraId="3A4FF059" w14:textId="77777777" w:rsidR="00BF5A5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Espina bífida abierta en RN:</w:t>
            </w:r>
          </w:p>
          <w:p w14:paraId="27C45BAD" w14:textId="77777777" w:rsidR="00BF5A5F" w:rsidRPr="00676B6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B6F">
              <w:rPr>
                <w:rFonts w:ascii="Arial" w:hAnsi="Arial" w:cs="Arial"/>
                <w:color w:val="000000" w:themeColor="text1"/>
                <w:sz w:val="16"/>
                <w:szCs w:val="16"/>
              </w:rPr>
              <w:t>Incubadora o cuna radiante.</w:t>
            </w:r>
          </w:p>
          <w:p w14:paraId="32FDD16B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B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Curación de la lesión de forma estéril. </w:t>
            </w:r>
          </w:p>
          <w:p w14:paraId="3BC20F38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Valorar tratamiento antimicrobiano.</w:t>
            </w:r>
          </w:p>
          <w:p w14:paraId="4E57B9FB" w14:textId="7437283E" w:rsidR="00253CD0" w:rsidRPr="00253CD0" w:rsidRDefault="00253CD0" w:rsidP="00253CD0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Al realizar en dx prenatal de espina bífida abierta o cerrada, se deberá llevar a la madre a valoración con el neurocirujano </w:t>
            </w:r>
            <w:r w:rsidR="00AA024F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individualizar cada caso y realizar un plan individual de manejo.</w:t>
            </w:r>
          </w:p>
        </w:tc>
        <w:tc>
          <w:tcPr>
            <w:tcW w:w="1594" w:type="dxa"/>
          </w:tcPr>
          <w:p w14:paraId="1686B04C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4466">
              <w:rPr>
                <w:rFonts w:ascii="Arial" w:hAnsi="Arial" w:cs="Arial"/>
                <w:color w:val="000000" w:themeColor="text1"/>
                <w:sz w:val="16"/>
                <w:szCs w:val="16"/>
              </w:rPr>
              <w:t>Tratamient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 quirúrgico.</w:t>
            </w:r>
          </w:p>
          <w:p w14:paraId="48260C7B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B99F59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9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Colocación de derivación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ventrículo peritoneal (no infecciosa).</w:t>
            </w:r>
          </w:p>
          <w:p w14:paraId="4A232346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10D1DB4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Derivación al exterior y tratamiento antimicrobiano (infeccioso). </w:t>
            </w:r>
          </w:p>
          <w:p w14:paraId="2F396419" w14:textId="77777777" w:rsidR="00BF5A5F" w:rsidRPr="001669E2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7C1E787" w14:textId="77777777" w:rsidR="00BF5A5F" w:rsidRDefault="00BF5A5F" w:rsidP="009E0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4466">
              <w:rPr>
                <w:rFonts w:ascii="Arial" w:hAnsi="Arial" w:cs="Arial"/>
                <w:sz w:val="16"/>
                <w:szCs w:val="16"/>
              </w:rPr>
              <w:t>No hay cura.</w:t>
            </w:r>
          </w:p>
          <w:p w14:paraId="286BBC41" w14:textId="77777777" w:rsidR="002C3FFF" w:rsidRPr="00214466" w:rsidRDefault="002C3FFF" w:rsidP="009E0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DBF4B7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Físico-funcional.</w:t>
            </w:r>
          </w:p>
          <w:p w14:paraId="3548060B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Psíquico.</w:t>
            </w:r>
          </w:p>
          <w:p w14:paraId="775E384E" w14:textId="7F5330B7" w:rsidR="002C3FFF" w:rsidRPr="002C3FFF" w:rsidRDefault="00BF5A5F" w:rsidP="002C3FF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Social.</w:t>
            </w:r>
          </w:p>
          <w:p w14:paraId="123FFCAD" w14:textId="610964EF" w:rsidR="00BF5A5F" w:rsidRPr="00DD69AE" w:rsidRDefault="00AA024F" w:rsidP="009E0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debe iniciar desde el nacimiento, con cambios posturales</w:t>
            </w:r>
            <w:r w:rsidR="00CE5FA6">
              <w:rPr>
                <w:rFonts w:ascii="Arial" w:hAnsi="Arial" w:cs="Arial"/>
                <w:sz w:val="16"/>
                <w:szCs w:val="16"/>
              </w:rPr>
              <w:t>, alineamientos de segmentos corporales, estimulación temprana correspondiente e información completa a los padres.</w:t>
            </w:r>
          </w:p>
        </w:tc>
      </w:tr>
    </w:tbl>
    <w:p w14:paraId="253124C0" w14:textId="5637D40A" w:rsidR="00BF5A5F" w:rsidRPr="00BF5A5F" w:rsidRDefault="006E6609" w:rsidP="00BF5A5F">
      <w:pPr>
        <w:jc w:val="center"/>
        <w:rPr>
          <w:rFonts w:ascii="Castellar" w:hAnsi="Castellar"/>
          <w:color w:val="CC66FF"/>
          <w:sz w:val="40"/>
          <w:szCs w:val="40"/>
        </w:rPr>
      </w:pPr>
      <w:r>
        <w:rPr>
          <w:rFonts w:ascii="Castellar" w:hAnsi="Castellar"/>
          <w:color w:val="CC66FF"/>
          <w:sz w:val="40"/>
          <w:szCs w:val="40"/>
        </w:rPr>
        <w:t>Espina bifida</w:t>
      </w:r>
    </w:p>
    <w:p w14:paraId="5B8F2F1D" w14:textId="77777777" w:rsidR="00BF5A5F" w:rsidRDefault="00BF5A5F"/>
    <w:p w14:paraId="27192EBB" w14:textId="77777777" w:rsidR="00BF5A5F" w:rsidRDefault="00BF5A5F"/>
    <w:p w14:paraId="23A25815" w14:textId="77777777" w:rsidR="00BF5A5F" w:rsidRDefault="00BF5A5F"/>
    <w:p w14:paraId="48552086" w14:textId="77777777" w:rsidR="00BF5A5F" w:rsidRDefault="00BF5A5F"/>
    <w:p w14:paraId="5B4088BD" w14:textId="77777777" w:rsidR="00BF5A5F" w:rsidRDefault="00BF5A5F"/>
    <w:p w14:paraId="5AEE7ECC" w14:textId="77777777" w:rsidR="00BF5A5F" w:rsidRDefault="00BF5A5F"/>
    <w:p w14:paraId="65CCACB3" w14:textId="77777777" w:rsidR="00BF5A5F" w:rsidRDefault="00BF5A5F"/>
    <w:p w14:paraId="3966F777" w14:textId="77777777" w:rsidR="00BF5A5F" w:rsidRDefault="00BF5A5F"/>
    <w:p w14:paraId="6416F28D" w14:textId="77777777" w:rsidR="00BF5A5F" w:rsidRDefault="00BF5A5F"/>
    <w:p w14:paraId="1A22FCC6" w14:textId="77777777" w:rsidR="00BF5A5F" w:rsidRDefault="00BF5A5F"/>
    <w:p w14:paraId="25071973" w14:textId="77777777" w:rsidR="00BF5A5F" w:rsidRDefault="00BF5A5F"/>
    <w:p w14:paraId="60F31B31" w14:textId="77777777" w:rsidR="00BF5A5F" w:rsidRDefault="00BF5A5F"/>
    <w:p w14:paraId="338437BA" w14:textId="77777777" w:rsidR="00BF5A5F" w:rsidRDefault="00BF5A5F"/>
    <w:p w14:paraId="1DCAA62E" w14:textId="77777777" w:rsidR="00BF5A5F" w:rsidRDefault="00BF5A5F"/>
    <w:p w14:paraId="3643FBE7" w14:textId="77777777" w:rsidR="00BF5A5F" w:rsidRDefault="00BF5A5F"/>
    <w:p w14:paraId="1423B2CC" w14:textId="77777777" w:rsidR="00BF5A5F" w:rsidRDefault="00BF5A5F"/>
    <w:p w14:paraId="60812888" w14:textId="77777777" w:rsidR="00BF5A5F" w:rsidRDefault="00BF5A5F"/>
    <w:p w14:paraId="5DF1ED03" w14:textId="77777777" w:rsidR="00BF5A5F" w:rsidRDefault="00BF5A5F"/>
    <w:p w14:paraId="1D7DA780" w14:textId="77777777" w:rsidR="00BF5A5F" w:rsidRDefault="00BF5A5F"/>
    <w:p w14:paraId="3A505441" w14:textId="77777777" w:rsidR="00BF5A5F" w:rsidRDefault="00BF5A5F"/>
    <w:p w14:paraId="0F6007FD" w14:textId="77777777" w:rsidR="00BF5A5F" w:rsidRDefault="00BF5A5F"/>
    <w:p w14:paraId="3200DCC2" w14:textId="77777777" w:rsidR="00BF5A5F" w:rsidRDefault="00BF5A5F"/>
    <w:p w14:paraId="37751B23" w14:textId="77777777" w:rsidR="00BF5A5F" w:rsidRDefault="00BF5A5F"/>
    <w:p w14:paraId="215FF623" w14:textId="49D4D65E" w:rsidR="00BF5A5F" w:rsidRPr="00BF5A5F" w:rsidRDefault="00BF5A5F" w:rsidP="00BF5A5F">
      <w:pPr>
        <w:tabs>
          <w:tab w:val="left" w:pos="12506"/>
        </w:tabs>
        <w:jc w:val="center"/>
        <w:rPr>
          <w:rFonts w:ascii="Castellar" w:hAnsi="Castellar"/>
          <w:color w:val="CC66FF"/>
          <w:sz w:val="40"/>
          <w:szCs w:val="40"/>
        </w:rPr>
      </w:pPr>
      <w:r>
        <w:rPr>
          <w:rFonts w:ascii="Castellar" w:hAnsi="Castellar"/>
          <w:color w:val="CC66FF"/>
          <w:sz w:val="40"/>
          <w:szCs w:val="40"/>
        </w:rPr>
        <w:lastRenderedPageBreak/>
        <w:t>COMPRESIÓN MEDULAR</w:t>
      </w:r>
    </w:p>
    <w:p w14:paraId="467934FF" w14:textId="77777777" w:rsidR="00BF5A5F" w:rsidRDefault="00BF5A5F"/>
    <w:tbl>
      <w:tblPr>
        <w:tblStyle w:val="Tablaconcuadrcula7concolores-nfasis6"/>
        <w:tblpPr w:leftFromText="141" w:rightFromText="141" w:horzAnchor="margin" w:tblpXSpec="center" w:tblpY="502"/>
        <w:tblW w:w="14097" w:type="dxa"/>
        <w:tblLayout w:type="fixed"/>
        <w:tblLook w:val="0400" w:firstRow="0" w:lastRow="0" w:firstColumn="0" w:lastColumn="0" w:noHBand="0" w:noVBand="1"/>
      </w:tblPr>
      <w:tblGrid>
        <w:gridCol w:w="1882"/>
        <w:gridCol w:w="1749"/>
        <w:gridCol w:w="3733"/>
        <w:gridCol w:w="2981"/>
        <w:gridCol w:w="1594"/>
        <w:gridCol w:w="2158"/>
      </w:tblGrid>
      <w:tr w:rsidR="00BF5A5F" w14:paraId="09D25860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51021911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PREPATOGENICO</w:t>
            </w:r>
          </w:p>
        </w:tc>
        <w:tc>
          <w:tcPr>
            <w:tcW w:w="10466" w:type="dxa"/>
            <w:gridSpan w:val="4"/>
          </w:tcPr>
          <w:p w14:paraId="58888E92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PATOGENICO</w:t>
            </w:r>
          </w:p>
        </w:tc>
      </w:tr>
      <w:tr w:rsidR="00BF5A5F" w14:paraId="0387193A" w14:textId="77777777" w:rsidTr="009E093A">
        <w:trPr>
          <w:trHeight w:val="5460"/>
        </w:trPr>
        <w:tc>
          <w:tcPr>
            <w:tcW w:w="3631" w:type="dxa"/>
            <w:gridSpan w:val="2"/>
          </w:tcPr>
          <w:p w14:paraId="65950C7A" w14:textId="77777777" w:rsidR="00BF5A5F" w:rsidRPr="008966B3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0C879A" w14:textId="77777777" w:rsidR="00BF5A5F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B3">
              <w:rPr>
                <w:rFonts w:ascii="Arial" w:hAnsi="Arial" w:cs="Arial"/>
                <w:b/>
                <w:sz w:val="16"/>
                <w:szCs w:val="16"/>
              </w:rPr>
              <w:t>AGENTE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5BAEC45" w14:textId="77777777" w:rsidR="00BF5A5F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06FE49" w14:textId="77777777" w:rsidR="00BF5A5F" w:rsidRPr="001805BF" w:rsidRDefault="00BF5A5F" w:rsidP="009E093A">
            <w:pPr>
              <w:jc w:val="both"/>
              <w:rPr>
                <w:rFonts w:ascii="Arial" w:hAnsi="Arial" w:cs="Arial"/>
                <w:color w:val="7030A0"/>
                <w:sz w:val="20"/>
                <w:szCs w:val="20"/>
                <w:lang w:val="es-ES"/>
              </w:rPr>
            </w:pPr>
            <w:r w:rsidRPr="001805BF">
              <w:rPr>
                <w:rFonts w:ascii="Arial" w:hAnsi="Arial" w:cs="Arial"/>
                <w:color w:val="7030A0"/>
                <w:sz w:val="20"/>
                <w:szCs w:val="20"/>
                <w:lang w:val="es-ES"/>
              </w:rPr>
              <w:t>Traumatismos, tumores metastásicos, tumor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s-ES"/>
              </w:rPr>
              <w:t xml:space="preserve"> </w:t>
            </w:r>
            <w:r w:rsidRPr="001805BF">
              <w:rPr>
                <w:rFonts w:ascii="Arial" w:hAnsi="Arial" w:cs="Arial"/>
                <w:color w:val="7030A0"/>
                <w:sz w:val="20"/>
                <w:szCs w:val="20"/>
                <w:lang w:val="es-ES"/>
              </w:rPr>
              <w:t>extramedular metastásico, absceso o un hematoma subdural o epidural, hernia del disco cervical o torácico</w:t>
            </w:r>
          </w:p>
          <w:p w14:paraId="4A5633F3" w14:textId="77777777" w:rsidR="00BF5A5F" w:rsidRPr="001805BF" w:rsidRDefault="00BF5A5F" w:rsidP="009E093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813CDD0" w14:textId="77777777" w:rsidR="00BF5A5F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HUESPED:</w:t>
            </w:r>
          </w:p>
          <w:p w14:paraId="5ACB8AEA" w14:textId="77777777" w:rsidR="00BF5A5F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D117E" w14:textId="77777777" w:rsidR="00BF5A5F" w:rsidRPr="00CB7149" w:rsidRDefault="00BF5A5F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Se presenta de igual manera en ambos sexos. </w:t>
            </w:r>
          </w:p>
          <w:p w14:paraId="1DB4EA7D" w14:textId="77777777" w:rsidR="00BF5A5F" w:rsidRPr="00ED06F6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947D79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AMBIENTE:</w:t>
            </w:r>
          </w:p>
          <w:p w14:paraId="1B9E706A" w14:textId="77777777" w:rsidR="00BF5A5F" w:rsidRPr="005A7B3D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26A19" w14:textId="48C2960E" w:rsidR="00BF5A5F" w:rsidRPr="009A79A0" w:rsidRDefault="00BF3CA4" w:rsidP="009E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Afecciones de tipo traumático, neoplásico, etc.</w:t>
            </w:r>
          </w:p>
          <w:p w14:paraId="425D2303" w14:textId="77777777" w:rsidR="00BF5A5F" w:rsidRDefault="00BF5A5F" w:rsidP="009E093A">
            <w:pPr>
              <w:rPr>
                <w:sz w:val="16"/>
                <w:szCs w:val="16"/>
              </w:rPr>
            </w:pPr>
          </w:p>
        </w:tc>
        <w:tc>
          <w:tcPr>
            <w:tcW w:w="10466" w:type="dxa"/>
            <w:gridSpan w:val="4"/>
          </w:tcPr>
          <w:p w14:paraId="459A66C4" w14:textId="59516289" w:rsidR="004C1524" w:rsidRPr="004C1524" w:rsidRDefault="003E44C3" w:rsidP="009E093A">
            <w:pPr>
              <w:rPr>
                <w:rFonts w:asciiTheme="majorHAnsi" w:hAnsiTheme="majorHAnsi" w:cstheme="majorHAnsi"/>
                <w:b/>
                <w:bCs/>
                <w:color w:val="174F6D"/>
                <w:spacing w:val="2"/>
                <w:sz w:val="16"/>
                <w:szCs w:val="16"/>
                <w:shd w:val="clear" w:color="auto" w:fill="E7F9FD"/>
              </w:rPr>
            </w:pPr>
            <w:r w:rsidRPr="004C1524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1FF04C11" wp14:editId="75B57638">
                      <wp:simplePos x="0" y="0"/>
                      <wp:positionH relativeFrom="column">
                        <wp:posOffset>5192758</wp:posOffset>
                      </wp:positionH>
                      <wp:positionV relativeFrom="paragraph">
                        <wp:posOffset>91712</wp:posOffset>
                      </wp:positionV>
                      <wp:extent cx="1311729" cy="478972"/>
                      <wp:effectExtent l="0" t="0" r="22225" b="16510"/>
                      <wp:wrapNone/>
                      <wp:docPr id="43" name="Cuadro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729" cy="478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45E48" w14:textId="2D044C52" w:rsidR="003E44C3" w:rsidRPr="000220B8" w:rsidRDefault="000220B8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Incontinencia de esfínteres.</w:t>
                                  </w:r>
                                  <w:r w:rsidR="003E44C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Deterioro neuronal.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04C11" id="Cuadro de texto 43" o:spid="_x0000_s1037" type="#_x0000_t202" style="position:absolute;margin-left:408.9pt;margin-top:7.2pt;width:103.3pt;height:3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" fillcolor="#cfc" strokecolor="white [3212]" strokeweight=".5pt">
                      <v:textbox>
                        <w:txbxContent>
                          <w:p w14:paraId="39845E48" w14:textId="2D044C52" w:rsidR="003E44C3" w:rsidRPr="000220B8" w:rsidRDefault="000220B8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Incontinencia de esfínteres.</w:t>
                            </w:r>
                            <w:r w:rsidR="003E44C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Deterioro neuronal.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24" w:rsidRPr="004C1524">
              <w:rPr>
                <w:rFonts w:asciiTheme="majorHAnsi" w:hAnsiTheme="majorHAnsi" w:cstheme="majorHAnsi"/>
                <w:b/>
                <w:bCs/>
                <w:color w:val="174F6D"/>
                <w:spacing w:val="2"/>
                <w:sz w:val="16"/>
                <w:szCs w:val="16"/>
                <w:shd w:val="clear" w:color="auto" w:fill="E7F9FD"/>
              </w:rPr>
              <w:t xml:space="preserve">Distintas lesiones pueden comprimir la médula espinal y </w:t>
            </w:r>
          </w:p>
          <w:p w14:paraId="6597985C" w14:textId="6E915AB2" w:rsidR="00BF5A5F" w:rsidRPr="004C1524" w:rsidRDefault="004C1524" w:rsidP="009E093A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highlight w:val="darkMagenta"/>
              </w:rPr>
            </w:pPr>
            <w:r w:rsidRPr="004C1524">
              <w:rPr>
                <w:rFonts w:asciiTheme="majorHAnsi" w:hAnsiTheme="majorHAnsi" w:cstheme="majorHAnsi"/>
                <w:b/>
                <w:bCs/>
                <w:color w:val="174F6D"/>
                <w:spacing w:val="2"/>
                <w:sz w:val="16"/>
                <w:szCs w:val="16"/>
                <w:shd w:val="clear" w:color="auto" w:fill="E7F9FD"/>
              </w:rPr>
              <w:t>provocar déficits sensitivos, motores, reflejos y esfinterianos secundarios</w:t>
            </w:r>
          </w:p>
          <w:p w14:paraId="03BCF81D" w14:textId="77777777" w:rsidR="00BF5A5F" w:rsidRPr="0054249F" w:rsidRDefault="00F86E81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3F3F3"/>
              </w:rPr>
            </w:pP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77647E55" wp14:editId="77A44BA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812256</wp:posOffset>
                      </wp:positionV>
                      <wp:extent cx="3581400" cy="554990"/>
                      <wp:effectExtent l="0" t="0" r="19050" b="16510"/>
                      <wp:wrapNone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554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E4DFB" w14:textId="00597B40" w:rsidR="000220B8" w:rsidRPr="00F86E81" w:rsidRDefault="00F86E81" w:rsidP="003E44C3">
                                  <w:pP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E44C3">
                                    <w:rPr>
                                      <w:rFonts w:asciiTheme="majorHAnsi" w:hAnsiTheme="majorHAnsi" w:cstheme="majorHAnsi"/>
                                      <w:color w:val="00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</w:t>
                                  </w:r>
                                  <w:r w:rsidR="009D2446" w:rsidRPr="003E44C3">
                                    <w:rPr>
                                      <w:rFonts w:asciiTheme="majorHAnsi" w:hAnsiTheme="majorHAnsi" w:cstheme="majorHAnsi"/>
                                      <w:color w:val="00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éficits segmentarios, paraparesia o cuadriparesia, hiporreflexia</w:t>
                                  </w:r>
                                  <w:r w:rsidRPr="003E44C3">
                                    <w:rPr>
                                      <w:rFonts w:asciiTheme="majorHAnsi" w:hAnsiTheme="majorHAnsi" w:cstheme="majorHAnsi"/>
                                      <w:color w:val="00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(cuando es aguda) seguida por hiperreflexia, respuestas plantares extensoras, pérdida del tono esfinteriano (con disfunción intestinal y vesical) y déficits sensitivos.</w:t>
                                  </w:r>
                                </w:p>
                                <w:p w14:paraId="1D15AFA0" w14:textId="3168AC3C" w:rsidR="00BF5A5F" w:rsidRPr="000220B8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47E55" id="Cuadro de texto 40" o:spid="_x0000_s1038" type="#_x0000_t202" style="position:absolute;margin-left:231.45pt;margin-top:63.95pt;width:282pt;height:4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" filled="f" strokecolor="white [3212]" strokeweight=".5pt">
                      <v:textbox>
                        <w:txbxContent>
                          <w:p w14:paraId="12AE4DFB" w14:textId="00597B40" w:rsidR="000220B8" w:rsidRPr="00F86E81" w:rsidRDefault="00F86E81" w:rsidP="003E44C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E44C3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D</w:t>
                            </w:r>
                            <w:r w:rsidR="009D2446" w:rsidRPr="003E44C3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éficits segmentarios, paraparesia o cuadriparesia, hiporreflexia</w:t>
                            </w:r>
                            <w:r w:rsidRPr="003E44C3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(cuando es aguda) seguida por hiperreflexia, respuestas plantares extensoras, pérdida del tono esfinteriano (con disfunción intestinal y vesical) y déficits sensitivos.</w:t>
                            </w:r>
                          </w:p>
                          <w:p w14:paraId="1D15AFA0" w14:textId="3168AC3C" w:rsidR="00BF5A5F" w:rsidRPr="000220B8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24" w:rsidRPr="004C1524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338E2AF" wp14:editId="428D90C1">
                      <wp:simplePos x="0" y="0"/>
                      <wp:positionH relativeFrom="column">
                        <wp:posOffset>4055291</wp:posOffset>
                      </wp:positionH>
                      <wp:positionV relativeFrom="paragraph">
                        <wp:posOffset>36195</wp:posOffset>
                      </wp:positionV>
                      <wp:extent cx="1046612" cy="207711"/>
                      <wp:effectExtent l="0" t="0" r="20320" b="20955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612" cy="207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04C68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4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SECUELAS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38E2AF" id="Cuadro de texto 44" o:spid="_x0000_s1039" type="#_x0000_t202" style="position:absolute;margin-left:319.3pt;margin-top:2.85pt;width:82.4pt;height:16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" fillcolor="#ff9" strokecolor="white [3212]" strokeweight=".5pt">
                      <v:textbox>
                        <w:txbxContent>
                          <w:p w14:paraId="3A904C68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SECUELAS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24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A564529" wp14:editId="050088AD">
                      <wp:simplePos x="0" y="0"/>
                      <wp:positionH relativeFrom="column">
                        <wp:posOffset>4065451</wp:posOffset>
                      </wp:positionH>
                      <wp:positionV relativeFrom="paragraph">
                        <wp:posOffset>317500</wp:posOffset>
                      </wp:positionV>
                      <wp:extent cx="2513965" cy="451757"/>
                      <wp:effectExtent l="0" t="0" r="19685" b="24765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965" cy="451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F8D6E" w14:textId="5885A4D9" w:rsidR="009D2446" w:rsidRPr="000220B8" w:rsidRDefault="000220B8" w:rsidP="000220B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0220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Deterioro neurológico grave, con parálisis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. </w:t>
                                  </w:r>
                                  <w:r w:rsidR="009D24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Infarto medular. </w:t>
                                  </w:r>
                                </w:p>
                                <w:p w14:paraId="0AFBA924" w14:textId="77777777" w:rsidR="000220B8" w:rsidRPr="000220B8" w:rsidRDefault="000220B8" w:rsidP="000220B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613B8862" w14:textId="45B8C0A8" w:rsidR="00BF5A5F" w:rsidRPr="000220B8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4529" id="Cuadro de texto 38" o:spid="_x0000_s1040" type="#_x0000_t202" style="position:absolute;margin-left:320.1pt;margin-top:25pt;width:197.95pt;height: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" fillcolor="#cff" strokecolor="white [3212]" strokeweight=".5pt">
                      <v:textbox>
                        <w:txbxContent>
                          <w:p w14:paraId="616F8D6E" w14:textId="5885A4D9" w:rsidR="009D2446" w:rsidRPr="000220B8" w:rsidRDefault="000220B8" w:rsidP="000220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220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Deterioro neurológico grave, con parálisis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r w:rsidR="009D244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Infarto medular. </w:t>
                            </w:r>
                          </w:p>
                          <w:p w14:paraId="0AFBA924" w14:textId="77777777" w:rsidR="000220B8" w:rsidRPr="000220B8" w:rsidRDefault="000220B8" w:rsidP="000220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13B8862" w14:textId="45B8C0A8" w:rsidR="00BF5A5F" w:rsidRPr="000220B8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24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2DDF6FC" wp14:editId="0707E49C">
                      <wp:simplePos x="0" y="0"/>
                      <wp:positionH relativeFrom="column">
                        <wp:posOffset>2811326</wp:posOffset>
                      </wp:positionH>
                      <wp:positionV relativeFrom="paragraph">
                        <wp:posOffset>400685</wp:posOffset>
                      </wp:positionV>
                      <wp:extent cx="1184109" cy="234950"/>
                      <wp:effectExtent l="0" t="0" r="16510" b="1270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10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55458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COMPLICACIONE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1FA19022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F6FC" id="Cuadro de texto 39" o:spid="_x0000_s1041" type="#_x0000_t202" style="position:absolute;margin-left:221.35pt;margin-top:31.55pt;width:93.25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" fillcolor="#ff9" strokecolor="white [3212]" strokeweight=".5pt">
                      <v:textbox>
                        <w:txbxContent>
                          <w:p w14:paraId="56A55458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COMPLICACIONE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FA19022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4E535B3E" wp14:editId="6EE0311D">
                      <wp:simplePos x="0" y="0"/>
                      <wp:positionH relativeFrom="column">
                        <wp:posOffset>-12428</wp:posOffset>
                      </wp:positionH>
                      <wp:positionV relativeFrom="paragraph">
                        <wp:posOffset>2087880</wp:posOffset>
                      </wp:positionV>
                      <wp:extent cx="6379029" cy="495300"/>
                      <wp:effectExtent l="0" t="0" r="0" b="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9029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DAA16" w14:textId="0D78038B" w:rsidR="009D2446" w:rsidRPr="00F86E81" w:rsidRDefault="000220B8" w:rsidP="000220B8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86E81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s-ES"/>
                                    </w:rPr>
                                    <w:t>Puede ocurrir una paraplejía súbita secundaria a un infarto medular.</w:t>
                                  </w:r>
                                  <w:r w:rsidR="009D2446" w:rsidRPr="00F86E81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Puede durar de días a semanas después de un tumor metastásico, absceso o hematomas (subdural o epidural)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35B3E" id="Cuadro de texto 42" o:spid="_x0000_s1042" type="#_x0000_t202" style="position:absolute;margin-left:-1pt;margin-top:164.4pt;width:502.3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" filled="f" stroked="f" strokeweight=".5pt">
                      <v:textbox>
                        <w:txbxContent>
                          <w:p w14:paraId="585DAA16" w14:textId="0D78038B" w:rsidR="009D2446" w:rsidRPr="00F86E81" w:rsidRDefault="000220B8" w:rsidP="000220B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86E8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ES"/>
                              </w:rPr>
                              <w:t>Puede ocurrir una paraplejía súbita secundaria a un infarto medular.</w:t>
                            </w:r>
                            <w:r w:rsidR="009D2446" w:rsidRPr="00F86E8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ES"/>
                              </w:rPr>
                              <w:t xml:space="preserve"> Puede durar de días a semanas después de un tumor metastásico, absceso o hematomas (subdural o epidural)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hidden="0" allowOverlap="1" wp14:anchorId="29C90C57" wp14:editId="1B8AA7BD">
                      <wp:simplePos x="0" y="0"/>
                      <wp:positionH relativeFrom="column">
                        <wp:posOffset>-32748</wp:posOffset>
                      </wp:positionH>
                      <wp:positionV relativeFrom="paragraph">
                        <wp:posOffset>2491740</wp:posOffset>
                      </wp:positionV>
                      <wp:extent cx="6045200" cy="556260"/>
                      <wp:effectExtent l="0" t="0" r="0" b="0"/>
                      <wp:wrapSquare wrapText="bothSides" distT="45720" distB="45720" distL="114300" distR="114300"/>
                      <wp:docPr id="41" name="Cuadro de tex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4D336" w14:textId="77777777" w:rsidR="00BF5A5F" w:rsidRPr="0084738B" w:rsidRDefault="00BF5A5F" w:rsidP="00BF5A5F">
                                  <w:pPr>
                                    <w:rPr>
                                      <w:bCs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Cambios tisulares:</w:t>
                                  </w:r>
                                  <w:r w:rsidRPr="005A7B3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AA7AFD5" w14:textId="77777777" w:rsidR="00BF5A5F" w:rsidRPr="00223BA5" w:rsidRDefault="00BF5A5F" w:rsidP="00BF5A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 presenta cambios tisulares.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90C57" id="Cuadro de texto 41" o:spid="_x0000_s1043" type="#_x0000_t202" style="position:absolute;margin-left:-2.6pt;margin-top:196.2pt;width:476pt;height:4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" filled="f" stroked="f">
                      <v:textbox>
                        <w:txbxContent>
                          <w:p w14:paraId="6884D336" w14:textId="77777777" w:rsidR="00BF5A5F" w:rsidRPr="0084738B" w:rsidRDefault="00BF5A5F" w:rsidP="00BF5A5F">
                            <w:pPr>
                              <w:rPr>
                                <w:bCs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Cambios tisulares:</w:t>
                            </w:r>
                            <w:r w:rsidRPr="005A7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A7AFD5" w14:textId="77777777" w:rsidR="00BF5A5F" w:rsidRPr="00223BA5" w:rsidRDefault="00BF5A5F" w:rsidP="00BF5A5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presenta cambios tisulares.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581E3D3B" wp14:editId="1B1FEC2F">
                      <wp:simplePos x="0" y="0"/>
                      <wp:positionH relativeFrom="column">
                        <wp:posOffset>-37687</wp:posOffset>
                      </wp:positionH>
                      <wp:positionV relativeFrom="paragraph">
                        <wp:posOffset>1898207</wp:posOffset>
                      </wp:positionV>
                      <wp:extent cx="6485861" cy="539750"/>
                      <wp:effectExtent l="0" t="0" r="10795" b="1270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1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9050">
                                <a:solidFill>
                                  <a:srgbClr val="E830CE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68A04" w14:textId="77777777" w:rsidR="00BF5A5F" w:rsidRPr="00DA0347" w:rsidRDefault="00BF5A5F" w:rsidP="00BF5A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Etapa subclínica</w:t>
                                  </w:r>
                                  <w:r w:rsidRPr="004169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41699D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1E3D3B" id="Cuadro de texto 45" o:spid="_x0000_s1044" type="#_x0000_t202" style="position:absolute;margin-left:-2.95pt;margin-top:149.45pt;width:510.7pt;height:4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" fillcolor="#fcf" strokecolor="#e830ce" strokeweight="1.5pt">
                      <v:textbox>
                        <w:txbxContent>
                          <w:p w14:paraId="24568A04" w14:textId="77777777" w:rsidR="00BF5A5F" w:rsidRPr="00DA0347" w:rsidRDefault="00BF5A5F" w:rsidP="00BF5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Etapa subclínica</w:t>
                            </w:r>
                            <w:r w:rsidRPr="0041699D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41699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2B48232" wp14:editId="51F377B4">
                      <wp:simplePos x="0" y="0"/>
                      <wp:positionH relativeFrom="column">
                        <wp:posOffset>271030</wp:posOffset>
                      </wp:positionH>
                      <wp:positionV relativeFrom="paragraph">
                        <wp:posOffset>1473018</wp:posOffset>
                      </wp:positionV>
                      <wp:extent cx="1308903" cy="353683"/>
                      <wp:effectExtent l="0" t="0" r="5715" b="889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903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17222" w14:textId="77777777" w:rsidR="00BF5A5F" w:rsidRPr="005A7B3D" w:rsidRDefault="00BF5A5F" w:rsidP="00BF5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INESPECÍFICOS</w:t>
                                  </w:r>
                                </w:p>
                                <w:p w14:paraId="00245BBF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48232" id="Cuadro de texto 46" o:spid="_x0000_s1045" type="#_x0000_t202" style="position:absolute;margin-left:21.35pt;margin-top:116pt;width:103.05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" fillcolor="#ff9" stroked="f" strokeweight="1.5pt">
                      <v:textbox>
                        <w:txbxContent>
                          <w:p w14:paraId="4A217222" w14:textId="77777777" w:rsidR="00BF5A5F" w:rsidRPr="005A7B3D" w:rsidRDefault="00BF5A5F" w:rsidP="00BF5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INESPECÍFICOS</w:t>
                            </w:r>
                          </w:p>
                          <w:p w14:paraId="00245BBF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4440F6F" wp14:editId="4210BD09">
                      <wp:simplePos x="0" y="0"/>
                      <wp:positionH relativeFrom="column">
                        <wp:posOffset>1622301</wp:posOffset>
                      </wp:positionH>
                      <wp:positionV relativeFrom="paragraph">
                        <wp:posOffset>966990</wp:posOffset>
                      </wp:positionV>
                      <wp:extent cx="1258001" cy="332509"/>
                      <wp:effectExtent l="0" t="0" r="18415" b="10795"/>
                      <wp:wrapNone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001" cy="332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9A100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ESPECÍFICOS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0F6F" id="Cuadro de texto 54" o:spid="_x0000_s1046" type="#_x0000_t202" style="position:absolute;margin-left:127.75pt;margin-top:76.15pt;width:99.05pt;height:2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" fillcolor="#ff9" strokecolor="white [3212]" strokeweight=".5pt">
                      <v:textbox>
                        <w:txbxContent>
                          <w:p w14:paraId="7259A100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ESPECÍFICOS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1730E674" wp14:editId="4A059DFF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1370247</wp:posOffset>
                      </wp:positionV>
                      <wp:extent cx="4154745" cy="457200"/>
                      <wp:effectExtent l="0" t="0" r="17780" b="19050"/>
                      <wp:wrapNone/>
                      <wp:docPr id="55" name="Cuadro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47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BE790" w14:textId="4359C468" w:rsidR="000220B8" w:rsidRDefault="00F86E81" w:rsidP="000220B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D2446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Dolor dorsal y radicular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 ocasiones intenso </w:t>
                                  </w:r>
                                  <w:r w:rsidRPr="009D2446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s-ES"/>
                                    </w:rPr>
                                    <w:t>y déficits sensitivos o motores segmentarios, reflejos alterados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46CF495C" w14:textId="3509D005" w:rsidR="000220B8" w:rsidRPr="000220B8" w:rsidRDefault="000220B8" w:rsidP="000220B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Incontinencia de esfínteres.</w:t>
                                  </w:r>
                                </w:p>
                                <w:p w14:paraId="2B844F4C" w14:textId="77777777" w:rsidR="00BF5A5F" w:rsidRPr="000220B8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0E674" id="Cuadro de texto 55" o:spid="_x0000_s1047" type="#_x0000_t202" style="position:absolute;margin-left:126.8pt;margin-top:107.9pt;width:327.1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" fillcolor="#ccecff" strokecolor="white [3212]" strokeweight=".5pt">
                      <v:textbox>
                        <w:txbxContent>
                          <w:p w14:paraId="56EBE790" w14:textId="4359C468" w:rsidR="000220B8" w:rsidRDefault="00F86E81" w:rsidP="000220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D244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ES"/>
                              </w:rPr>
                              <w:t xml:space="preserve">Dolor dorsal y radicular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ES"/>
                              </w:rPr>
                              <w:t xml:space="preserve">en ocasiones intenso </w:t>
                            </w:r>
                            <w:r w:rsidRPr="009D244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ES"/>
                              </w:rPr>
                              <w:t>y déficits sensitivos o motores segmentarios, reflejos alterados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14:paraId="46CF495C" w14:textId="3509D005" w:rsidR="000220B8" w:rsidRPr="000220B8" w:rsidRDefault="000220B8" w:rsidP="000220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Incontinencia de esfínteres.</w:t>
                            </w:r>
                          </w:p>
                          <w:p w14:paraId="2B844F4C" w14:textId="77777777" w:rsidR="00BF5A5F" w:rsidRPr="000220B8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548B1FC5" wp14:editId="784EA420">
                      <wp:simplePos x="0" y="0"/>
                      <wp:positionH relativeFrom="column">
                        <wp:posOffset>1597983</wp:posOffset>
                      </wp:positionH>
                      <wp:positionV relativeFrom="paragraph">
                        <wp:posOffset>1347505</wp:posOffset>
                      </wp:positionV>
                      <wp:extent cx="1" cy="545610"/>
                      <wp:effectExtent l="0" t="0" r="38100" b="26035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545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AE6A8" id="Conector recto 5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6.1pt" to="125.8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7BFB5E7A" wp14:editId="75645C16">
                      <wp:simplePos x="0" y="0"/>
                      <wp:positionH relativeFrom="column">
                        <wp:posOffset>2915922</wp:posOffset>
                      </wp:positionH>
                      <wp:positionV relativeFrom="paragraph">
                        <wp:posOffset>751760</wp:posOffset>
                      </wp:positionV>
                      <wp:extent cx="0" cy="595744"/>
                      <wp:effectExtent l="0" t="0" r="38100" b="1397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7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BB740" id="Conector recto 5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9.2pt" to="229.6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262DBC3E" wp14:editId="439B60ED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745267</wp:posOffset>
                      </wp:positionV>
                      <wp:extent cx="1163955" cy="0"/>
                      <wp:effectExtent l="0" t="0" r="0" b="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9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75C59" id="Conector recto 5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58.7pt" to="320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3AE24C19" wp14:editId="168E396B">
                      <wp:simplePos x="0" y="0"/>
                      <wp:positionH relativeFrom="column">
                        <wp:posOffset>4068857</wp:posOffset>
                      </wp:positionH>
                      <wp:positionV relativeFrom="paragraph">
                        <wp:posOffset>335280</wp:posOffset>
                      </wp:positionV>
                      <wp:extent cx="0" cy="403225"/>
                      <wp:effectExtent l="0" t="0" r="38100" b="15875"/>
                      <wp:wrapNone/>
                      <wp:docPr id="77" name="Conector rec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FF939" id="Conector recto 7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26.4pt" to="32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93D8BA5" wp14:editId="7923279B">
                      <wp:simplePos x="0" y="0"/>
                      <wp:positionH relativeFrom="column">
                        <wp:posOffset>4062029</wp:posOffset>
                      </wp:positionH>
                      <wp:positionV relativeFrom="paragraph">
                        <wp:posOffset>334645</wp:posOffset>
                      </wp:positionV>
                      <wp:extent cx="1079500" cy="0"/>
                      <wp:effectExtent l="0" t="0" r="0" b="0"/>
                      <wp:wrapNone/>
                      <wp:docPr id="78" name="Conector rec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61E15" id="Conector recto 7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6.35pt" to="404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54B37060" wp14:editId="02EAF183">
                      <wp:simplePos x="0" y="0"/>
                      <wp:positionH relativeFrom="column">
                        <wp:posOffset>5148268</wp:posOffset>
                      </wp:positionH>
                      <wp:positionV relativeFrom="paragraph">
                        <wp:posOffset>4625</wp:posOffset>
                      </wp:positionV>
                      <wp:extent cx="0" cy="330295"/>
                      <wp:effectExtent l="0" t="0" r="38100" b="12700"/>
                      <wp:wrapNone/>
                      <wp:docPr id="79" name="Conector rec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0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F1D65" id="Conector recto 7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.35pt" to="405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0A3FF1E1" wp14:editId="522EFC90">
                      <wp:simplePos x="0" y="0"/>
                      <wp:positionH relativeFrom="column">
                        <wp:posOffset>1597231</wp:posOffset>
                      </wp:positionH>
                      <wp:positionV relativeFrom="paragraph">
                        <wp:posOffset>1343181</wp:posOffset>
                      </wp:positionV>
                      <wp:extent cx="1316911" cy="0"/>
                      <wp:effectExtent l="0" t="0" r="0" b="0"/>
                      <wp:wrapNone/>
                      <wp:docPr id="80" name="Conector rec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9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7C244" id="Conector recto 8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05.75pt" to="229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F5A5F" w14:paraId="708FA4E1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70DF6B62" w14:textId="77777777" w:rsidR="00BF5A5F" w:rsidRDefault="00BF5A5F" w:rsidP="009E093A">
            <w:pPr>
              <w:jc w:val="center"/>
              <w:rPr>
                <w:b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PRIMARIA</w:t>
            </w:r>
          </w:p>
        </w:tc>
        <w:tc>
          <w:tcPr>
            <w:tcW w:w="6714" w:type="dxa"/>
            <w:gridSpan w:val="2"/>
          </w:tcPr>
          <w:p w14:paraId="462779F9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SECUNDARIA</w:t>
            </w:r>
          </w:p>
        </w:tc>
        <w:tc>
          <w:tcPr>
            <w:tcW w:w="3752" w:type="dxa"/>
            <w:gridSpan w:val="2"/>
          </w:tcPr>
          <w:p w14:paraId="737F2A88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TERCIARIA</w:t>
            </w:r>
          </w:p>
        </w:tc>
      </w:tr>
      <w:tr w:rsidR="00BF5A5F" w14:paraId="77A67BCD" w14:textId="77777777" w:rsidTr="009E093A">
        <w:trPr>
          <w:trHeight w:val="384"/>
        </w:trPr>
        <w:tc>
          <w:tcPr>
            <w:tcW w:w="1882" w:type="dxa"/>
          </w:tcPr>
          <w:p w14:paraId="51B54725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PROMOCION A LA SALUD</w:t>
            </w:r>
          </w:p>
        </w:tc>
        <w:tc>
          <w:tcPr>
            <w:tcW w:w="1748" w:type="dxa"/>
          </w:tcPr>
          <w:p w14:paraId="32773693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PROTECCION ESPECIFICA</w:t>
            </w:r>
          </w:p>
        </w:tc>
        <w:tc>
          <w:tcPr>
            <w:tcW w:w="3733" w:type="dxa"/>
          </w:tcPr>
          <w:p w14:paraId="227580F8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DIAGNOSTICO PRECOZ</w:t>
            </w:r>
          </w:p>
        </w:tc>
        <w:tc>
          <w:tcPr>
            <w:tcW w:w="2981" w:type="dxa"/>
          </w:tcPr>
          <w:p w14:paraId="10E15C39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TRATAMIENTO OPORTUNO</w:t>
            </w:r>
          </w:p>
        </w:tc>
        <w:tc>
          <w:tcPr>
            <w:tcW w:w="1594" w:type="dxa"/>
          </w:tcPr>
          <w:p w14:paraId="309BBE0A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LIMITACION DEL DAÑO</w:t>
            </w:r>
          </w:p>
        </w:tc>
        <w:tc>
          <w:tcPr>
            <w:tcW w:w="2158" w:type="dxa"/>
          </w:tcPr>
          <w:p w14:paraId="61D65C79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REHABILITACION</w:t>
            </w:r>
          </w:p>
        </w:tc>
      </w:tr>
      <w:tr w:rsidR="00BF5A5F" w:rsidRPr="00214466" w14:paraId="088428E8" w14:textId="77777777" w:rsidTr="002E6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tcW w:w="1882" w:type="dxa"/>
          </w:tcPr>
          <w:p w14:paraId="48E84C40" w14:textId="73487BBD" w:rsidR="00BF5A5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Alertar a la población de los riegos de </w:t>
            </w:r>
            <w:r w:rsidR="00BF3CA4">
              <w:rPr>
                <w:rFonts w:ascii="Arial" w:hAnsi="Arial" w:cs="Arial"/>
                <w:sz w:val="18"/>
                <w:szCs w:val="18"/>
              </w:rPr>
              <w:t>no acudir tempranamente al médico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C218EE" w14:textId="77777777" w:rsidR="00BF5A5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32898" w14:textId="22C33A5A" w:rsidR="00BF5A5F" w:rsidRPr="00304CF8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 w:rsidRPr="00304CF8">
              <w:rPr>
                <w:rFonts w:ascii="Arial" w:hAnsi="Arial" w:cs="Arial"/>
                <w:sz w:val="18"/>
                <w:szCs w:val="18"/>
              </w:rPr>
              <w:t xml:space="preserve">Incitar a la población a </w:t>
            </w:r>
            <w:r w:rsidR="00BF3CA4">
              <w:rPr>
                <w:rFonts w:ascii="Arial" w:hAnsi="Arial" w:cs="Arial"/>
                <w:sz w:val="18"/>
                <w:szCs w:val="18"/>
              </w:rPr>
              <w:t>estar alertas de presentar síntomas característicos, sobre todo después de algún traumatismo o signos de alerta.</w:t>
            </w:r>
          </w:p>
        </w:tc>
        <w:tc>
          <w:tcPr>
            <w:tcW w:w="1748" w:type="dxa"/>
          </w:tcPr>
          <w:p w14:paraId="1422B2A4" w14:textId="77777777" w:rsidR="00BF5A5F" w:rsidRDefault="000220B8" w:rsidP="009E093A">
            <w:pPr>
              <w:rPr>
                <w:sz w:val="18"/>
                <w:szCs w:val="18"/>
              </w:rPr>
            </w:pPr>
            <w:r w:rsidRPr="00BF3CA4">
              <w:rPr>
                <w:rFonts w:ascii="Arial" w:hAnsi="Arial" w:cs="Arial"/>
                <w:sz w:val="18"/>
                <w:szCs w:val="18"/>
              </w:rPr>
              <w:t>El diagnóstico precoz y el tratamiento rápido preservan la función neurológica.</w:t>
            </w:r>
            <w:r w:rsidR="00BF5A5F" w:rsidRPr="00BF3CA4">
              <w:rPr>
                <w:sz w:val="18"/>
                <w:szCs w:val="18"/>
              </w:rPr>
              <w:t xml:space="preserve"> </w:t>
            </w:r>
          </w:p>
          <w:p w14:paraId="3A473DB5" w14:textId="77777777" w:rsidR="00CE5FA6" w:rsidRDefault="00CE5FA6" w:rsidP="009E093A">
            <w:pPr>
              <w:rPr>
                <w:sz w:val="18"/>
                <w:szCs w:val="18"/>
              </w:rPr>
            </w:pPr>
          </w:p>
          <w:p w14:paraId="71AA2BC6" w14:textId="53D8ADD3" w:rsidR="00CE5FA6" w:rsidRPr="00CE5FA6" w:rsidRDefault="00CE5FA6" w:rsidP="009E093A">
            <w:pPr>
              <w:rPr>
                <w:rFonts w:cstheme="minorHAnsi"/>
                <w:sz w:val="18"/>
                <w:szCs w:val="18"/>
              </w:rPr>
            </w:pPr>
            <w:r w:rsidRPr="00CE5FA6">
              <w:rPr>
                <w:rFonts w:cstheme="minorHAnsi"/>
                <w:sz w:val="18"/>
                <w:szCs w:val="18"/>
              </w:rPr>
              <w:t>Acudir al médico si se encontraran presentando alguno de los síntomas descritos.</w:t>
            </w:r>
          </w:p>
        </w:tc>
        <w:tc>
          <w:tcPr>
            <w:tcW w:w="3733" w:type="dxa"/>
          </w:tcPr>
          <w:p w14:paraId="16F5FE10" w14:textId="77777777" w:rsidR="000220B8" w:rsidRPr="000220B8" w:rsidRDefault="000220B8" w:rsidP="000220B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Diagnóstico: </w:t>
            </w:r>
          </w:p>
          <w:p w14:paraId="7E0B7414" w14:textId="77777777" w:rsidR="00BF5A5F" w:rsidRDefault="000220B8" w:rsidP="004C1524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1524">
              <w:rPr>
                <w:rFonts w:ascii="Arial" w:hAnsi="Arial" w:cs="Arial"/>
                <w:sz w:val="20"/>
                <w:szCs w:val="20"/>
              </w:rPr>
              <w:t>RM o mielografía por TC.</w:t>
            </w:r>
          </w:p>
          <w:p w14:paraId="45201EB9" w14:textId="465781CC" w:rsidR="0073226B" w:rsidRPr="0073226B" w:rsidRDefault="0073226B" w:rsidP="0073226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F6D13">
              <w:rPr>
                <w:rFonts w:ascii="Open Sans" w:hAnsi="Open Sans" w:cs="Open Sans"/>
                <w:color w:val="000000"/>
                <w:spacing w:val="2"/>
                <w:sz w:val="16"/>
                <w:szCs w:val="16"/>
              </w:rPr>
              <w:t>Se introduce una pequeña cantidad de iohexol para controlar si existe un bloqueo completo del líquido cefalorraquídeo. Si se detecta un bloqueo, se introduce un agente radiopaco.</w:t>
            </w:r>
            <w:r w:rsidR="00BF6D13">
              <w:rPr>
                <w:rFonts w:ascii="Open Sans" w:hAnsi="Open Sans" w:cs="Open Sans"/>
                <w:color w:val="000000"/>
                <w:spacing w:val="2"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r w:rsidRPr="0073226B">
              <w:rPr>
                <w:rFonts w:ascii="Open Sans" w:hAnsi="Open Sans" w:cs="Open Sans"/>
                <w:color w:val="000000"/>
                <w:spacing w:val="2"/>
                <w:sz w:val="16"/>
                <w:szCs w:val="16"/>
                <w:highlight w:val="cyan"/>
                <w:shd w:val="clear" w:color="auto" w:fill="FFFFFF"/>
              </w:rPr>
              <w:t>Si se sospechan alteraciones óseas traumáticas (p. ej., fractura, luxación, subluxación) que requieren una inmovilización espinal inmediata, pueden obtenerse radiografías simples de la columna.</w:t>
            </w:r>
            <w:r w:rsidR="00BF6D13">
              <w:rPr>
                <w:rFonts w:ascii="Open Sans" w:hAnsi="Open Sans" w:cs="Open Sans"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AC06614" w14:textId="7F26B562" w:rsidR="0073226B" w:rsidRPr="004C1524" w:rsidRDefault="0073226B" w:rsidP="004C1524">
            <w:pPr>
              <w:spacing w:line="240" w:lineRule="auto"/>
              <w:ind w:left="36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2981" w:type="dxa"/>
          </w:tcPr>
          <w:p w14:paraId="594DF531" w14:textId="77777777" w:rsidR="002E64E1" w:rsidRPr="002E64E1" w:rsidRDefault="000220B8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0B8">
              <w:rPr>
                <w:rFonts w:ascii="Arial" w:hAnsi="Arial" w:cs="Arial"/>
                <w:sz w:val="16"/>
                <w:szCs w:val="16"/>
              </w:rPr>
              <w:t xml:space="preserve">Si la compresión causa déficits neurológicos o dolor, se administra dexametasona IV, en dosis de 10 mg, seguida de 16 mg por vía oral por día en dosis divididas. </w:t>
            </w:r>
          </w:p>
          <w:p w14:paraId="4DB3E9CD" w14:textId="77777777" w:rsidR="000220B8" w:rsidRPr="002E64E1" w:rsidRDefault="000220B8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0B8">
              <w:rPr>
                <w:rFonts w:ascii="Arial" w:hAnsi="Arial" w:cs="Arial"/>
                <w:sz w:val="16"/>
                <w:szCs w:val="16"/>
              </w:rPr>
              <w:t>Cirugía o radioterapia</w:t>
            </w:r>
            <w:r w:rsidR="002E64E1">
              <w:rPr>
                <w:rFonts w:ascii="Arial" w:hAnsi="Arial" w:cs="Arial"/>
                <w:sz w:val="16"/>
                <w:szCs w:val="16"/>
              </w:rPr>
              <w:t xml:space="preserve"> se debe realizar de inmediato.</w:t>
            </w:r>
          </w:p>
          <w:p w14:paraId="5495E1A9" w14:textId="77777777" w:rsidR="002E64E1" w:rsidRDefault="002E64E1" w:rsidP="002E64E1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 cirugía es necesaria cuando hay una columna vertebral inestable, compresión de la ME. </w:t>
            </w:r>
          </w:p>
          <w:p w14:paraId="2AD46BCA" w14:textId="6CC41EA5" w:rsidR="002E64E1" w:rsidRPr="002E64E1" w:rsidRDefault="002E64E1" w:rsidP="002E64E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64E1">
              <w:rPr>
                <w:rFonts w:ascii="Arial" w:hAnsi="Arial" w:cs="Arial"/>
                <w:sz w:val="16"/>
                <w:szCs w:val="16"/>
              </w:rPr>
              <w:t>Radioterapia</w:t>
            </w:r>
          </w:p>
        </w:tc>
        <w:tc>
          <w:tcPr>
            <w:tcW w:w="1594" w:type="dxa"/>
          </w:tcPr>
          <w:p w14:paraId="57AB9C45" w14:textId="77777777" w:rsidR="000220B8" w:rsidRPr="000220B8" w:rsidRDefault="000220B8" w:rsidP="000220B8">
            <w:pPr>
              <w:spacing w:line="240" w:lineRule="auto"/>
              <w:ind w:left="3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0B8">
              <w:rPr>
                <w:rFonts w:ascii="Arial" w:hAnsi="Arial" w:cs="Arial"/>
                <w:sz w:val="16"/>
                <w:szCs w:val="16"/>
              </w:rPr>
              <w:t>Los corticoides en combinación con el tratamiento oncológico</w:t>
            </w:r>
            <w:r w:rsidRPr="000220B8">
              <w:rPr>
                <w:rFonts w:ascii="Arial" w:hAnsi="Arial" w:cs="Arial"/>
              </w:rPr>
              <w:t xml:space="preserve"> </w:t>
            </w:r>
            <w:r w:rsidRPr="000220B8">
              <w:rPr>
                <w:rFonts w:ascii="Arial" w:hAnsi="Arial" w:cs="Arial"/>
                <w:sz w:val="16"/>
                <w:szCs w:val="16"/>
              </w:rPr>
              <w:t>radioterápico y/o la cirugía son las armas terapéuticas a utilizar.</w:t>
            </w:r>
          </w:p>
          <w:p w14:paraId="333F9448" w14:textId="77777777" w:rsidR="00BF5A5F" w:rsidRPr="000220B8" w:rsidRDefault="00BF5A5F" w:rsidP="000220B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14:paraId="480CDA58" w14:textId="23BEEAD6" w:rsidR="00BF5A5F" w:rsidRPr="002E64E1" w:rsidRDefault="002E64E1" w:rsidP="00BF5A5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4E1">
              <w:rPr>
                <w:rFonts w:ascii="Roboto" w:hAnsi="Roboto"/>
                <w:sz w:val="16"/>
                <w:szCs w:val="16"/>
                <w:shd w:val="clear" w:color="auto" w:fill="FFFFFF"/>
              </w:rPr>
              <w:t>Sistemas de estimulación eléctrica funcional.</w:t>
            </w:r>
          </w:p>
          <w:p w14:paraId="116EBE7E" w14:textId="1FB992A1" w:rsidR="002E64E1" w:rsidRDefault="002E64E1" w:rsidP="002E64E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física.</w:t>
            </w:r>
          </w:p>
          <w:p w14:paraId="2E2DEB30" w14:textId="77777777" w:rsidR="00BF5A5F" w:rsidRDefault="002E64E1" w:rsidP="002E64E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Sillas de ruedas automatizadas.</w:t>
            </w:r>
          </w:p>
          <w:p w14:paraId="30214C98" w14:textId="328D4B0D" w:rsidR="00CE5FA6" w:rsidRPr="00CE5FA6" w:rsidRDefault="00CE5FA6" w:rsidP="00CE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Hace falta tener a los familiares ampliamente informados acerca de la condición del paciente e instruirlos a ayudarle a generar cierto grado de independencia.</w:t>
            </w:r>
          </w:p>
        </w:tc>
      </w:tr>
    </w:tbl>
    <w:p w14:paraId="2F65A94D" w14:textId="77777777" w:rsidR="00BF5A5F" w:rsidRDefault="00BF5A5F"/>
    <w:p w14:paraId="7B176BA2" w14:textId="77777777" w:rsidR="00BF5A5F" w:rsidRDefault="00BF5A5F"/>
    <w:p w14:paraId="42A2CE8F" w14:textId="77777777" w:rsidR="00BF5A5F" w:rsidRDefault="00BF5A5F"/>
    <w:p w14:paraId="4451B1B3" w14:textId="77777777" w:rsidR="00BF5A5F" w:rsidRDefault="00BF5A5F"/>
    <w:p w14:paraId="5F5246EC" w14:textId="77777777" w:rsidR="00BF5A5F" w:rsidRDefault="00BF5A5F"/>
    <w:p w14:paraId="750633D4" w14:textId="77777777" w:rsidR="00BF5A5F" w:rsidRDefault="00BF5A5F"/>
    <w:p w14:paraId="1F52F22A" w14:textId="77777777" w:rsidR="00BF5A5F" w:rsidRDefault="00BF5A5F"/>
    <w:p w14:paraId="2A36304D" w14:textId="77777777" w:rsidR="00BF5A5F" w:rsidRDefault="00BF5A5F"/>
    <w:p w14:paraId="044EAB6D" w14:textId="77777777" w:rsidR="00BF5A5F" w:rsidRDefault="00BF5A5F"/>
    <w:p w14:paraId="4C4ED118" w14:textId="77777777" w:rsidR="00BF5A5F" w:rsidRDefault="00BF5A5F"/>
    <w:p w14:paraId="6C2AEC1E" w14:textId="77777777" w:rsidR="00BF5A5F" w:rsidRDefault="00BF5A5F"/>
    <w:p w14:paraId="372A54C0" w14:textId="77777777" w:rsidR="00BF5A5F" w:rsidRDefault="00BF5A5F"/>
    <w:p w14:paraId="62335400" w14:textId="77777777" w:rsidR="00BF5A5F" w:rsidRDefault="00BF5A5F"/>
    <w:p w14:paraId="06586500" w14:textId="77777777" w:rsidR="00BF5A5F" w:rsidRDefault="00BF5A5F"/>
    <w:p w14:paraId="6A0CF094" w14:textId="77777777" w:rsidR="00BF5A5F" w:rsidRDefault="00BF5A5F"/>
    <w:p w14:paraId="0C093DEE" w14:textId="77777777" w:rsidR="00BF5A5F" w:rsidRDefault="00BF5A5F"/>
    <w:p w14:paraId="748C57D1" w14:textId="77777777" w:rsidR="00BF5A5F" w:rsidRDefault="00BF5A5F"/>
    <w:p w14:paraId="16F38F08" w14:textId="77777777" w:rsidR="00BF5A5F" w:rsidRDefault="00BF5A5F"/>
    <w:p w14:paraId="04DB44A2" w14:textId="77777777" w:rsidR="00BF5A5F" w:rsidRDefault="00BF5A5F"/>
    <w:p w14:paraId="617F4401" w14:textId="77777777" w:rsidR="00BF5A5F" w:rsidRDefault="00BF5A5F"/>
    <w:p w14:paraId="1FAB09FD" w14:textId="77777777" w:rsidR="00BF5A5F" w:rsidRDefault="00BF5A5F"/>
    <w:p w14:paraId="5D81962F" w14:textId="77777777" w:rsidR="00BF5A5F" w:rsidRDefault="00BF5A5F"/>
    <w:tbl>
      <w:tblPr>
        <w:tblStyle w:val="Tablaconcuadrcula7concolores-nfasis6"/>
        <w:tblpPr w:leftFromText="141" w:rightFromText="141" w:horzAnchor="margin" w:tblpXSpec="center" w:tblpY="502"/>
        <w:tblW w:w="14097" w:type="dxa"/>
        <w:tblLayout w:type="fixed"/>
        <w:tblLook w:val="0400" w:firstRow="0" w:lastRow="0" w:firstColumn="0" w:lastColumn="0" w:noHBand="0" w:noVBand="1"/>
      </w:tblPr>
      <w:tblGrid>
        <w:gridCol w:w="1882"/>
        <w:gridCol w:w="1749"/>
        <w:gridCol w:w="3733"/>
        <w:gridCol w:w="2981"/>
        <w:gridCol w:w="1594"/>
        <w:gridCol w:w="2158"/>
      </w:tblGrid>
      <w:tr w:rsidR="00BF5A5F" w14:paraId="408AA084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06C4A952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lastRenderedPageBreak/>
              <w:t>PERIODO PREPATOGENICO</w:t>
            </w:r>
          </w:p>
        </w:tc>
        <w:tc>
          <w:tcPr>
            <w:tcW w:w="10466" w:type="dxa"/>
            <w:gridSpan w:val="4"/>
          </w:tcPr>
          <w:p w14:paraId="41A05FDE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PATOGENICO</w:t>
            </w:r>
          </w:p>
        </w:tc>
      </w:tr>
      <w:tr w:rsidR="00BF5A5F" w14:paraId="5790C965" w14:textId="77777777" w:rsidTr="009E093A">
        <w:trPr>
          <w:trHeight w:val="5460"/>
        </w:trPr>
        <w:tc>
          <w:tcPr>
            <w:tcW w:w="3631" w:type="dxa"/>
            <w:gridSpan w:val="2"/>
          </w:tcPr>
          <w:p w14:paraId="213CABC4" w14:textId="77777777" w:rsidR="00BF5A5F" w:rsidRPr="008966B3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964071" w14:textId="77777777" w:rsidR="00BF5A5F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B3">
              <w:rPr>
                <w:rFonts w:ascii="Arial" w:hAnsi="Arial" w:cs="Arial"/>
                <w:b/>
                <w:sz w:val="16"/>
                <w:szCs w:val="16"/>
              </w:rPr>
              <w:t>AGENTE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232F868" w14:textId="77777777" w:rsidR="00BF5A5F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BBCE5" w14:textId="4FA35482" w:rsidR="00800005" w:rsidRPr="00800005" w:rsidRDefault="00BF5A5F" w:rsidP="00800005">
            <w:pPr>
              <w:rPr>
                <w:rFonts w:ascii="Arial" w:hAnsi="Arial" w:cs="Arial"/>
                <w:color w:val="7030A0"/>
                <w:lang w:val="es-ES"/>
              </w:rPr>
            </w:pPr>
            <w:r w:rsidRPr="00800005">
              <w:rPr>
                <w:rFonts w:ascii="Arial" w:hAnsi="Arial" w:cs="Arial"/>
                <w:b/>
                <w:color w:val="7030A0"/>
                <w:sz w:val="16"/>
                <w:szCs w:val="16"/>
              </w:rPr>
              <w:t>-</w:t>
            </w:r>
            <w:r w:rsidR="00800005" w:rsidRPr="00800005">
              <w:rPr>
                <w:rFonts w:ascii="Arial" w:hAnsi="Arial" w:cs="Arial"/>
                <w:color w:val="7030A0"/>
                <w:lang w:val="es-ES"/>
              </w:rPr>
              <w:t xml:space="preserve"> </w:t>
            </w:r>
            <w:r w:rsidR="00800005">
              <w:rPr>
                <w:rFonts w:ascii="Arial" w:hAnsi="Arial" w:cs="Arial"/>
                <w:color w:val="7030A0"/>
                <w:lang w:val="es-ES"/>
              </w:rPr>
              <w:t>A</w:t>
            </w:r>
            <w:r w:rsidR="00800005" w:rsidRPr="00800005">
              <w:rPr>
                <w:rFonts w:ascii="Arial" w:hAnsi="Arial" w:cs="Arial"/>
                <w:color w:val="7030A0"/>
                <w:lang w:val="es-ES"/>
              </w:rPr>
              <w:t xml:space="preserve">ccidentes de vehículo automotor, violencia </w:t>
            </w:r>
            <w:r w:rsidR="00800005">
              <w:rPr>
                <w:rFonts w:ascii="Arial" w:hAnsi="Arial" w:cs="Arial"/>
                <w:color w:val="7030A0"/>
                <w:lang w:val="es-ES"/>
              </w:rPr>
              <w:t>o</w:t>
            </w:r>
            <w:r w:rsidR="00800005" w:rsidRPr="00800005">
              <w:rPr>
                <w:rFonts w:ascii="Arial" w:hAnsi="Arial" w:cs="Arial"/>
                <w:color w:val="7030A0"/>
                <w:lang w:val="es-ES"/>
              </w:rPr>
              <w:t xml:space="preserve"> lesiones </w:t>
            </w:r>
            <w:r w:rsidR="00800005">
              <w:rPr>
                <w:rFonts w:ascii="Arial" w:hAnsi="Arial" w:cs="Arial"/>
                <w:color w:val="7030A0"/>
                <w:lang w:val="es-ES"/>
              </w:rPr>
              <w:t xml:space="preserve">de tipo </w:t>
            </w:r>
            <w:r w:rsidR="00800005" w:rsidRPr="00800005">
              <w:rPr>
                <w:rFonts w:ascii="Arial" w:hAnsi="Arial" w:cs="Arial"/>
                <w:color w:val="7030A0"/>
                <w:lang w:val="es-ES"/>
              </w:rPr>
              <w:t>deportivas</w:t>
            </w:r>
            <w:r w:rsidR="00800005">
              <w:rPr>
                <w:rFonts w:ascii="Arial" w:hAnsi="Arial" w:cs="Arial"/>
                <w:color w:val="7030A0"/>
                <w:lang w:val="es-ES"/>
              </w:rPr>
              <w:t>.</w:t>
            </w:r>
          </w:p>
          <w:p w14:paraId="687080F3" w14:textId="130A7516" w:rsidR="00BF5A5F" w:rsidRPr="00800005" w:rsidRDefault="00BF5A5F" w:rsidP="009E093A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es-ES"/>
              </w:rPr>
            </w:pPr>
          </w:p>
          <w:p w14:paraId="3F0FDBF2" w14:textId="77777777" w:rsidR="00BF5A5F" w:rsidRPr="008966B3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759B71" w14:textId="77777777" w:rsidR="00BF5A5F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HUESPED:</w:t>
            </w:r>
          </w:p>
          <w:p w14:paraId="60D937A8" w14:textId="77777777" w:rsidR="00BF5A5F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920AB" w14:textId="04E6C271" w:rsidR="00BF5A5F" w:rsidRPr="00CB7149" w:rsidRDefault="00800005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Es de alta prevalencia en ambos sexos y en cualquier edad.</w:t>
            </w:r>
          </w:p>
          <w:p w14:paraId="12A70489" w14:textId="77777777" w:rsidR="00BF5A5F" w:rsidRPr="00ED06F6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65A907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AMBIENTE:</w:t>
            </w:r>
          </w:p>
          <w:p w14:paraId="5312404B" w14:textId="77777777" w:rsidR="00BF5A5F" w:rsidRPr="005A7B3D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395369" w14:textId="1B526C26" w:rsidR="00BF5A5F" w:rsidRDefault="00800005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Incrementa incidencia en ambientes de alta peligrosidad. </w:t>
            </w:r>
          </w:p>
          <w:p w14:paraId="7841DEFF" w14:textId="77777777" w:rsidR="00BF5A5F" w:rsidRPr="009A79A0" w:rsidRDefault="00BF5A5F" w:rsidP="009E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Se detecta en todos los medios socioeconómicos bajos mayormente.</w:t>
            </w:r>
          </w:p>
          <w:p w14:paraId="1214E695" w14:textId="77777777" w:rsidR="00BF5A5F" w:rsidRDefault="00BF5A5F" w:rsidP="009E093A">
            <w:pPr>
              <w:rPr>
                <w:sz w:val="16"/>
                <w:szCs w:val="16"/>
              </w:rPr>
            </w:pPr>
          </w:p>
        </w:tc>
        <w:tc>
          <w:tcPr>
            <w:tcW w:w="10466" w:type="dxa"/>
            <w:gridSpan w:val="4"/>
          </w:tcPr>
          <w:p w14:paraId="22C947AB" w14:textId="77777777" w:rsidR="00800005" w:rsidRPr="00800005" w:rsidRDefault="00800005" w:rsidP="009E093A">
            <w:pPr>
              <w:rPr>
                <w:rFonts w:ascii="NexusSansPro" w:hAnsi="NexusSansPro"/>
                <w:color w:val="FFFFFF" w:themeColor="background1"/>
                <w:sz w:val="16"/>
                <w:szCs w:val="16"/>
              </w:rPr>
            </w:pPr>
            <w:r w:rsidRPr="00800005">
              <w:rPr>
                <w:rFonts w:ascii="NexusSansPro" w:hAnsi="NexusSansPro"/>
                <w:color w:val="FFFFFF" w:themeColor="background1"/>
                <w:sz w:val="16"/>
                <w:szCs w:val="16"/>
                <w:highlight w:val="darkCyan"/>
              </w:rPr>
              <w:t>El trauma raquimedular (TRM) puede ser una lesión devastadora para el</w:t>
            </w:r>
            <w:r w:rsidRPr="00800005">
              <w:rPr>
                <w:rFonts w:ascii="NexusSansPro" w:hAnsi="NexusSansPro"/>
                <w:color w:val="FFFFFF" w:themeColor="background1"/>
                <w:sz w:val="16"/>
                <w:szCs w:val="16"/>
              </w:rPr>
              <w:t xml:space="preserve"> </w:t>
            </w:r>
          </w:p>
          <w:p w14:paraId="666E5256" w14:textId="6D265DCC" w:rsidR="00BF5A5F" w:rsidRPr="00800005" w:rsidRDefault="00BA1571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</w:pPr>
            <w:r w:rsidRPr="00800005">
              <w:rPr>
                <w:noProof/>
                <w:color w:val="7030A0"/>
                <w:sz w:val="16"/>
                <w:szCs w:val="16"/>
                <w:highlight w:val="darkCya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763673F9" wp14:editId="42C39572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2994</wp:posOffset>
                      </wp:positionV>
                      <wp:extent cx="1360170" cy="370114"/>
                      <wp:effectExtent l="0" t="0" r="11430" b="11430"/>
                      <wp:wrapNone/>
                      <wp:docPr id="62074311" name="Cuadro de texto 6207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370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759C9" w14:textId="3A8C5F64" w:rsidR="00BA1571" w:rsidRPr="00BA1571" w:rsidRDefault="00BA1571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Pérdida sensitiva y/o motora.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73F9" id="Cuadro de texto 62074311" o:spid="_x0000_s1048" type="#_x0000_t202" style="position:absolute;margin-left:408.45pt;margin-top:.25pt;width:107.1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" fillcolor="#cfc" strokecolor="white [3212]" strokeweight=".5pt">
                      <v:textbox>
                        <w:txbxContent>
                          <w:p w14:paraId="438759C9" w14:textId="3A8C5F64" w:rsidR="00BA1571" w:rsidRPr="00BA1571" w:rsidRDefault="00BA1571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Pérdida sensitiva y/o motora.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005" w:rsidRPr="00800005">
              <w:rPr>
                <w:rFonts w:ascii="NexusSansPro" w:hAnsi="NexusSansPro"/>
                <w:color w:val="FFFFFF" w:themeColor="background1"/>
                <w:sz w:val="16"/>
                <w:szCs w:val="16"/>
                <w:highlight w:val="darkCyan"/>
              </w:rPr>
              <w:t>paciente traumático, asociándose a altas tasas de mortalidad y una morbilidad significativa.</w:t>
            </w:r>
            <w:r w:rsidR="00BF5A5F" w:rsidRPr="00800005">
              <w:rPr>
                <w:noProof/>
                <w:color w:val="7030A0"/>
                <w:sz w:val="16"/>
                <w:szCs w:val="16"/>
                <w:highlight w:val="darkCya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457FE9D5" wp14:editId="573A6532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75565</wp:posOffset>
                      </wp:positionV>
                      <wp:extent cx="1046612" cy="207711"/>
                      <wp:effectExtent l="0" t="0" r="20320" b="20955"/>
                      <wp:wrapNone/>
                      <wp:docPr id="1230495958" name="Cuadro de texto 1230495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612" cy="207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19201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4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SECUELAS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FE9D5" id="Cuadro de texto 1230495958" o:spid="_x0000_s1049" type="#_x0000_t202" style="position:absolute;margin-left:322.45pt;margin-top:5.95pt;width:82.4pt;height:16.3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" fillcolor="#ff9" strokecolor="white [3212]" strokeweight=".5pt">
                      <v:textbox>
                        <w:txbxContent>
                          <w:p w14:paraId="71B19201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SECUELAS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9A80D" w14:textId="3F68BCA5" w:rsidR="00BF5A5F" w:rsidRPr="0054249F" w:rsidRDefault="00B96106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3F3F3"/>
              </w:rPr>
            </w:pP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763C52FB" wp14:editId="75A9F5D8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904875</wp:posOffset>
                      </wp:positionV>
                      <wp:extent cx="3363595" cy="450850"/>
                      <wp:effectExtent l="0" t="0" r="27305" b="25400"/>
                      <wp:wrapNone/>
                      <wp:docPr id="1036632543" name="Cuadro de texto 1036632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59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1202D" w14:textId="6D22AE98" w:rsidR="00844B87" w:rsidRPr="00844B87" w:rsidRDefault="00844B87" w:rsidP="00844B8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844B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onfusión y amnesia postraumática, disminución de la motilidad de las extremidades superiores</w:t>
                                  </w:r>
                                  <w:r w:rsidR="00BA157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, hemorragia e isquemia progresiva, </w:t>
                                  </w:r>
                                </w:p>
                                <w:p w14:paraId="1CF71B42" w14:textId="4A13318F" w:rsidR="00BF5A5F" w:rsidRPr="00A4550A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52FB" id="Cuadro de texto 1036632543" o:spid="_x0000_s1050" type="#_x0000_t202" style="position:absolute;margin-left:231.4pt;margin-top:71.25pt;width:264.85pt;height:3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" fillcolor="#cfc" strokecolor="white [3212]" strokeweight=".5pt">
                      <v:textbox>
                        <w:txbxContent>
                          <w:p w14:paraId="5D61202D" w14:textId="6D22AE98" w:rsidR="00844B87" w:rsidRPr="00844B87" w:rsidRDefault="00844B87" w:rsidP="00844B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844B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onfusión y amnesia postraumática, disminución de la motilidad de las extremidades superiores</w:t>
                            </w:r>
                            <w:r w:rsidR="00BA15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, hemorragia e isquemia progresiva, </w:t>
                            </w:r>
                          </w:p>
                          <w:p w14:paraId="1CF71B42" w14:textId="4A13318F" w:rsidR="00BF5A5F" w:rsidRPr="00A4550A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2E7D2170" wp14:editId="59C70C82">
                      <wp:simplePos x="0" y="0"/>
                      <wp:positionH relativeFrom="column">
                        <wp:posOffset>1621246</wp:posOffset>
                      </wp:positionH>
                      <wp:positionV relativeFrom="paragraph">
                        <wp:posOffset>1432741</wp:posOffset>
                      </wp:positionV>
                      <wp:extent cx="4154170" cy="397329"/>
                      <wp:effectExtent l="0" t="0" r="17780" b="22225"/>
                      <wp:wrapNone/>
                      <wp:docPr id="1690518826" name="Cuadro de texto 1690518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4170" cy="3973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D7A4C" w14:textId="1239705C" w:rsidR="00BF5A5F" w:rsidRPr="00844B87" w:rsidRDefault="00844B87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44B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Edema prevertebral, hipotensión, lordosis, dolor, parestesias, desmayo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  <w:r w:rsidR="00BA157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hemorragia, debilidad, confusión, pérdida del</w:t>
                                  </w:r>
                                  <w:r w:rsidR="00B9610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estado neurológico.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2170" id="Cuadro de texto 1690518826" o:spid="_x0000_s1051" type="#_x0000_t202" style="position:absolute;margin-left:127.65pt;margin-top:112.8pt;width:327.1pt;height:3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" fillcolor="#ccecff" strokecolor="white [3212]" strokeweight=".5pt">
                      <v:textbox>
                        <w:txbxContent>
                          <w:p w14:paraId="3D3D7A4C" w14:textId="1239705C" w:rsidR="00BF5A5F" w:rsidRPr="00844B87" w:rsidRDefault="00844B87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44B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Edema prevertebral, hipotensión, lordosis, dolor, parestesias, desmayo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="00BA15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hemorragia, debilidad, confusión, pérdida del</w:t>
                            </w:r>
                            <w:r w:rsidR="00B9610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estado neurológico.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571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7C7C1141" wp14:editId="0C0D8BA7">
                      <wp:simplePos x="0" y="0"/>
                      <wp:positionH relativeFrom="column">
                        <wp:posOffset>924832</wp:posOffset>
                      </wp:positionH>
                      <wp:positionV relativeFrom="paragraph">
                        <wp:posOffset>1971040</wp:posOffset>
                      </wp:positionV>
                      <wp:extent cx="5344885" cy="495300"/>
                      <wp:effectExtent l="0" t="0" r="0" b="0"/>
                      <wp:wrapNone/>
                      <wp:docPr id="113428322" name="Cuadro de texto 113428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488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07D68" w14:textId="0C13F798" w:rsidR="00BF5A5F" w:rsidRPr="00BA1571" w:rsidRDefault="00BA1571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BA157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alla biomecánica de las estructuras que estabilizan la columna (hueso y ligamentos). Los fragmentos de hueso desplazados y/o la inestabilidad resultante, provocan a su vez fuerzas que pueden generar una disrupción inmediata del tejido neural o vascular. En esta etapa, la magnitud de la lesión de la médula espinal se relaciona con el nivel de energía involucrado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1141" id="Cuadro de texto 113428322" o:spid="_x0000_s1052" type="#_x0000_t202" style="position:absolute;margin-left:72.8pt;margin-top:155.2pt;width:420.85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" filled="f" stroked="f" strokeweight=".5pt">
                      <v:textbox>
                        <w:txbxContent>
                          <w:p w14:paraId="6AB07D68" w14:textId="0C13F798" w:rsidR="00BF5A5F" w:rsidRPr="00BA1571" w:rsidRDefault="00BA1571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Pr="00BA15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alla biomecánica de las estructuras que estabilizan la columna (hueso y ligamentos). Los fragmentos de hueso desplazados y/o la inestabilidad resultante, provocan a su vez fuerzas que pueden generar una disrupción inmediata del tejido neural o vascular. En esta etapa, la magnitud de la lesión de la médula espinal se relaciona con el nivel de energía involucrado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571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hidden="0" allowOverlap="1" wp14:anchorId="584D9BD8" wp14:editId="30E03F1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2493645</wp:posOffset>
                      </wp:positionV>
                      <wp:extent cx="6045200" cy="690880"/>
                      <wp:effectExtent l="0" t="0" r="0" b="0"/>
                      <wp:wrapSquare wrapText="bothSides" distT="45720" distB="45720" distL="114300" distR="114300"/>
                      <wp:docPr id="1887730681" name="Cuadro de texto 1887730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0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62939" w14:textId="1B32420C" w:rsidR="00844B87" w:rsidRDefault="00BF5A5F" w:rsidP="00844B87">
                                  <w:pP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Cambios tisulares:</w:t>
                                  </w:r>
                                  <w:r w:rsidRPr="005A7B3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44B87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844B87" w:rsidRPr="00844B87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lteraciones de las estructuras ostioligamentosas, cartilaginosas, musculares, vasculares, meníngeas, radiculares y medulares en cualquiera de los niveles de la columna vertebral</w:t>
                                  </w:r>
                                  <w:r w:rsidR="00844B87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12254F4" w14:textId="664C0B2E" w:rsidR="00BA1571" w:rsidRPr="00BA1571" w:rsidRDefault="00BA1571" w:rsidP="00844B87">
                                  <w:pP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BA1571">
                                    <w:rPr>
                                      <w:rFonts w:ascii="NexusSansPro" w:hAnsi="NexusSansPro"/>
                                      <w:color w:val="505050"/>
                                      <w:sz w:val="16"/>
                                      <w:szCs w:val="16"/>
                                    </w:rPr>
                                    <w:t>La pérdida de la barrera hemato-espinal permite el paso de citoquinas, péptidos vasoactivos y células inflamatorias que juntos contribuyen a generar edema y un estado pro-inflamatorio.</w:t>
                                  </w:r>
                                </w:p>
                                <w:p w14:paraId="49DF87B6" w14:textId="77777777" w:rsidR="00BA1571" w:rsidRPr="00844B87" w:rsidRDefault="00BA1571" w:rsidP="00844B87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540C2657" w14:textId="0CE92612" w:rsidR="00BF5A5F" w:rsidRPr="00223BA5" w:rsidRDefault="00BF5A5F" w:rsidP="00844B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D9BD8" id="Cuadro de texto 1887730681" o:spid="_x0000_s1053" type="#_x0000_t202" style="position:absolute;margin-left:-2.55pt;margin-top:196.35pt;width:476pt;height:5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" filled="f" stroked="f">
                      <v:textbox>
                        <w:txbxContent>
                          <w:p w14:paraId="67662939" w14:textId="1B32420C" w:rsidR="00844B87" w:rsidRDefault="00BF5A5F" w:rsidP="00844B87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Cambios tisulares:</w:t>
                            </w:r>
                            <w:r w:rsidRPr="005A7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4B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</w:t>
                            </w:r>
                            <w:r w:rsidR="00844B87" w:rsidRPr="00844B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lteraciones de las estructuras ostioligamentosas, cartilaginosas, musculares, vasculares, meníngeas, radiculares y medulares en cualquiera de los niveles de la columna vertebral</w:t>
                            </w:r>
                            <w:r w:rsidR="00844B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12254F4" w14:textId="664C0B2E" w:rsidR="00BA1571" w:rsidRPr="00BA1571" w:rsidRDefault="00BA1571" w:rsidP="00844B87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BA1571">
                              <w:rPr>
                                <w:rFonts w:ascii="NexusSansPro" w:hAnsi="NexusSansPro"/>
                                <w:color w:val="505050"/>
                                <w:sz w:val="16"/>
                                <w:szCs w:val="16"/>
                              </w:rPr>
                              <w:t>La pérdida de la barrera hemato-espinal permite el paso de citoquinas, péptidos vasoactivos y células inflamatorias que juntos contribuyen a generar edema y un estado pro-inflamatorio.</w:t>
                            </w:r>
                          </w:p>
                          <w:p w14:paraId="49DF87B6" w14:textId="77777777" w:rsidR="00BA1571" w:rsidRPr="00844B87" w:rsidRDefault="00BA1571" w:rsidP="00844B87">
                            <w:pPr>
                              <w:rPr>
                                <w:bCs/>
                              </w:rPr>
                            </w:pPr>
                          </w:p>
                          <w:p w14:paraId="540C2657" w14:textId="0CE92612" w:rsidR="00BF5A5F" w:rsidRPr="00223BA5" w:rsidRDefault="00BF5A5F" w:rsidP="00844B8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1571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764920AD" wp14:editId="5EB6B61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316865</wp:posOffset>
                      </wp:positionV>
                      <wp:extent cx="2513965" cy="500743"/>
                      <wp:effectExtent l="0" t="0" r="19685" b="13970"/>
                      <wp:wrapNone/>
                      <wp:docPr id="1228211241" name="Cuadro de texto 122821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965" cy="5007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E671A" w14:textId="08486EE2" w:rsidR="00BF5A5F" w:rsidRDefault="00844B87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Muerte neuronal.</w:t>
                                  </w:r>
                                </w:p>
                                <w:p w14:paraId="7842174F" w14:textId="4F341A70" w:rsidR="00BA1571" w:rsidRDefault="00844B87" w:rsidP="00844B87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P</w:t>
                                  </w:r>
                                  <w:r w:rsidRPr="00844B87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uede comprometer medula espinal, raíces o cauda esquina</w:t>
                                  </w:r>
                                  <w:r w:rsidR="00BA157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. Shock espinal. </w:t>
                                  </w:r>
                                </w:p>
                                <w:p w14:paraId="56F8702E" w14:textId="77777777" w:rsidR="00BA1571" w:rsidRDefault="00BA1571" w:rsidP="00844B87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0F27BB67" w14:textId="77777777" w:rsidR="00BA1571" w:rsidRPr="00844B87" w:rsidRDefault="00BA1571" w:rsidP="00844B87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0EC215DC" w14:textId="77777777" w:rsidR="00844B87" w:rsidRPr="00844B87" w:rsidRDefault="00844B87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20AD" id="Cuadro de texto 1228211241" o:spid="_x0000_s1054" type="#_x0000_t202" style="position:absolute;margin-left:315.45pt;margin-top:24.95pt;width:197.9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" fillcolor="#cff" strokecolor="white [3212]" strokeweight=".5pt">
                      <v:textbox>
                        <w:txbxContent>
                          <w:p w14:paraId="2A0E671A" w14:textId="08486EE2" w:rsidR="00BF5A5F" w:rsidRDefault="00844B87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Muerte neuronal.</w:t>
                            </w:r>
                          </w:p>
                          <w:p w14:paraId="7842174F" w14:textId="4F341A70" w:rsidR="00BA1571" w:rsidRDefault="00844B87" w:rsidP="00844B8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</w:t>
                            </w:r>
                            <w:r w:rsidRPr="00844B87">
                              <w:rPr>
                                <w:sz w:val="16"/>
                                <w:szCs w:val="16"/>
                                <w:lang w:val="es-ES"/>
                              </w:rPr>
                              <w:t>uede comprometer medula espinal, raíces o cauda esquina</w:t>
                            </w:r>
                            <w:r w:rsidR="00BA1571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 Shock espinal. </w:t>
                            </w:r>
                          </w:p>
                          <w:p w14:paraId="56F8702E" w14:textId="77777777" w:rsidR="00BA1571" w:rsidRDefault="00BA1571" w:rsidP="00844B8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F27BB67" w14:textId="77777777" w:rsidR="00BA1571" w:rsidRPr="00844B87" w:rsidRDefault="00BA1571" w:rsidP="00844B8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EC215DC" w14:textId="77777777" w:rsidR="00844B87" w:rsidRPr="00844B87" w:rsidRDefault="00844B87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09C788C1" wp14:editId="46D6154E">
                      <wp:simplePos x="0" y="0"/>
                      <wp:positionH relativeFrom="column">
                        <wp:posOffset>2866666</wp:posOffset>
                      </wp:positionH>
                      <wp:positionV relativeFrom="paragraph">
                        <wp:posOffset>439337</wp:posOffset>
                      </wp:positionV>
                      <wp:extent cx="1184109" cy="234950"/>
                      <wp:effectExtent l="0" t="0" r="16510" b="12700"/>
                      <wp:wrapNone/>
                      <wp:docPr id="1339500809" name="Cuadro de texto 1339500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10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CA980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COMPLICACIONE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668F6565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788C1" id="Cuadro de texto 1339500809" o:spid="_x0000_s1055" type="#_x0000_t202" style="position:absolute;margin-left:225.7pt;margin-top:34.6pt;width:93.25pt;height:1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" fillcolor="#ff9" strokecolor="white [3212]" strokeweight=".5pt">
                      <v:textbox>
                        <w:txbxContent>
                          <w:p w14:paraId="20CCA980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COMPLICACIONE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668F6565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1DFC1CDB" wp14:editId="6BEBCBB5">
                      <wp:simplePos x="0" y="0"/>
                      <wp:positionH relativeFrom="column">
                        <wp:posOffset>-37687</wp:posOffset>
                      </wp:positionH>
                      <wp:positionV relativeFrom="paragraph">
                        <wp:posOffset>1898207</wp:posOffset>
                      </wp:positionV>
                      <wp:extent cx="6485861" cy="539750"/>
                      <wp:effectExtent l="0" t="0" r="10795" b="12700"/>
                      <wp:wrapNone/>
                      <wp:docPr id="1745522253" name="Cuadro de texto 1745522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1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9050">
                                <a:solidFill>
                                  <a:srgbClr val="E830CE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BC8C5" w14:textId="77777777" w:rsidR="00BF5A5F" w:rsidRPr="00DA0347" w:rsidRDefault="00BF5A5F" w:rsidP="00BF5A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Etapa subclínica</w:t>
                                  </w:r>
                                  <w:r w:rsidRPr="004169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41699D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FC1CDB" id="Cuadro de texto 1745522253" o:spid="_x0000_s1056" type="#_x0000_t202" style="position:absolute;margin-left:-2.95pt;margin-top:149.45pt;width:510.7pt;height:42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" fillcolor="#fcf" strokecolor="#e830ce" strokeweight="1.5pt">
                      <v:textbox>
                        <w:txbxContent>
                          <w:p w14:paraId="5DEBC8C5" w14:textId="77777777" w:rsidR="00BF5A5F" w:rsidRPr="00DA0347" w:rsidRDefault="00BF5A5F" w:rsidP="00BF5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Etapa subclínica</w:t>
                            </w:r>
                            <w:r w:rsidRPr="0041699D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41699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4FF2C9E7" wp14:editId="3038732B">
                      <wp:simplePos x="0" y="0"/>
                      <wp:positionH relativeFrom="column">
                        <wp:posOffset>271030</wp:posOffset>
                      </wp:positionH>
                      <wp:positionV relativeFrom="paragraph">
                        <wp:posOffset>1473018</wp:posOffset>
                      </wp:positionV>
                      <wp:extent cx="1308903" cy="353683"/>
                      <wp:effectExtent l="0" t="0" r="5715" b="8890"/>
                      <wp:wrapNone/>
                      <wp:docPr id="1604579756" name="Cuadro de texto 1604579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903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1669C" w14:textId="77777777" w:rsidR="00BF5A5F" w:rsidRPr="005A7B3D" w:rsidRDefault="00BF5A5F" w:rsidP="00BF5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INESPECÍFICOS</w:t>
                                  </w:r>
                                </w:p>
                                <w:p w14:paraId="123A5E78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C9E7" id="Cuadro de texto 1604579756" o:spid="_x0000_s1057" type="#_x0000_t202" style="position:absolute;margin-left:21.35pt;margin-top:116pt;width:103.05pt;height:2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" fillcolor="#ff9" stroked="f" strokeweight="1.5pt">
                      <v:textbox>
                        <w:txbxContent>
                          <w:p w14:paraId="5031669C" w14:textId="77777777" w:rsidR="00BF5A5F" w:rsidRPr="005A7B3D" w:rsidRDefault="00BF5A5F" w:rsidP="00BF5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INESPECÍFICOS</w:t>
                            </w:r>
                          </w:p>
                          <w:p w14:paraId="123A5E78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00A700B5" wp14:editId="7601D4E6">
                      <wp:simplePos x="0" y="0"/>
                      <wp:positionH relativeFrom="column">
                        <wp:posOffset>1622301</wp:posOffset>
                      </wp:positionH>
                      <wp:positionV relativeFrom="paragraph">
                        <wp:posOffset>966990</wp:posOffset>
                      </wp:positionV>
                      <wp:extent cx="1258001" cy="332509"/>
                      <wp:effectExtent l="0" t="0" r="18415" b="10795"/>
                      <wp:wrapNone/>
                      <wp:docPr id="1061320557" name="Cuadro de texto 1061320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001" cy="332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464B2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ESPECÍFICOS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700B5" id="Cuadro de texto 1061320557" o:spid="_x0000_s1058" type="#_x0000_t202" style="position:absolute;margin-left:127.75pt;margin-top:76.15pt;width:99.05pt;height:2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" fillcolor="#ff9" strokecolor="white [3212]" strokeweight=".5pt">
                      <v:textbox>
                        <w:txbxContent>
                          <w:p w14:paraId="0C7464B2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ESPECÍFICOS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59B9B4BB" wp14:editId="445741A3">
                      <wp:simplePos x="0" y="0"/>
                      <wp:positionH relativeFrom="column">
                        <wp:posOffset>1597983</wp:posOffset>
                      </wp:positionH>
                      <wp:positionV relativeFrom="paragraph">
                        <wp:posOffset>1347505</wp:posOffset>
                      </wp:positionV>
                      <wp:extent cx="1" cy="545610"/>
                      <wp:effectExtent l="0" t="0" r="38100" b="26035"/>
                      <wp:wrapNone/>
                      <wp:docPr id="1399770422" name="Conector recto 1399770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545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BD4477" id="Conector recto 139977042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6.1pt" to="125.8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627DE853" wp14:editId="13469764">
                      <wp:simplePos x="0" y="0"/>
                      <wp:positionH relativeFrom="column">
                        <wp:posOffset>2915922</wp:posOffset>
                      </wp:positionH>
                      <wp:positionV relativeFrom="paragraph">
                        <wp:posOffset>751760</wp:posOffset>
                      </wp:positionV>
                      <wp:extent cx="0" cy="595744"/>
                      <wp:effectExtent l="0" t="0" r="38100" b="13970"/>
                      <wp:wrapNone/>
                      <wp:docPr id="402610662" name="Conector recto 40261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7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6EF76" id="Conector recto 402610662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9.2pt" to="229.6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162A85A3" wp14:editId="78557B6E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745267</wp:posOffset>
                      </wp:positionV>
                      <wp:extent cx="1163955" cy="0"/>
                      <wp:effectExtent l="0" t="0" r="0" b="0"/>
                      <wp:wrapNone/>
                      <wp:docPr id="228000013" name="Conector recto 228000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9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6FC9C" id="Conector recto 22800001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58.7pt" to="320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026D142A" wp14:editId="2DAB43A2">
                      <wp:simplePos x="0" y="0"/>
                      <wp:positionH relativeFrom="column">
                        <wp:posOffset>4068857</wp:posOffset>
                      </wp:positionH>
                      <wp:positionV relativeFrom="paragraph">
                        <wp:posOffset>335280</wp:posOffset>
                      </wp:positionV>
                      <wp:extent cx="0" cy="403225"/>
                      <wp:effectExtent l="0" t="0" r="38100" b="15875"/>
                      <wp:wrapNone/>
                      <wp:docPr id="973516234" name="Conector recto 973516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42FEC" id="Conector recto 973516234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26.4pt" to="32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1E4E766C" wp14:editId="4321CC2D">
                      <wp:simplePos x="0" y="0"/>
                      <wp:positionH relativeFrom="column">
                        <wp:posOffset>4062029</wp:posOffset>
                      </wp:positionH>
                      <wp:positionV relativeFrom="paragraph">
                        <wp:posOffset>334645</wp:posOffset>
                      </wp:positionV>
                      <wp:extent cx="1079500" cy="0"/>
                      <wp:effectExtent l="0" t="0" r="0" b="0"/>
                      <wp:wrapNone/>
                      <wp:docPr id="409116689" name="Conector recto 409116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F1574" id="Conector recto 40911668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6.35pt" to="404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02A2A402" wp14:editId="347A830B">
                      <wp:simplePos x="0" y="0"/>
                      <wp:positionH relativeFrom="column">
                        <wp:posOffset>5148268</wp:posOffset>
                      </wp:positionH>
                      <wp:positionV relativeFrom="paragraph">
                        <wp:posOffset>4625</wp:posOffset>
                      </wp:positionV>
                      <wp:extent cx="0" cy="330295"/>
                      <wp:effectExtent l="0" t="0" r="38100" b="12700"/>
                      <wp:wrapNone/>
                      <wp:docPr id="687672014" name="Conector recto 687672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0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0DD2EC" id="Conector recto 68767201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.35pt" to="405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5B021E2E" wp14:editId="7B4CABBD">
                      <wp:simplePos x="0" y="0"/>
                      <wp:positionH relativeFrom="column">
                        <wp:posOffset>1597231</wp:posOffset>
                      </wp:positionH>
                      <wp:positionV relativeFrom="paragraph">
                        <wp:posOffset>1343181</wp:posOffset>
                      </wp:positionV>
                      <wp:extent cx="1316911" cy="0"/>
                      <wp:effectExtent l="0" t="0" r="0" b="0"/>
                      <wp:wrapNone/>
                      <wp:docPr id="166362522" name="Conector recto 166362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9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0EE11" id="Conector recto 16636252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05.75pt" to="229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F5A5F" w14:paraId="617A6E47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688B1D40" w14:textId="77777777" w:rsidR="00BF5A5F" w:rsidRDefault="00BF5A5F" w:rsidP="009E093A">
            <w:pPr>
              <w:jc w:val="center"/>
              <w:rPr>
                <w:b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PRIMARIA</w:t>
            </w:r>
          </w:p>
        </w:tc>
        <w:tc>
          <w:tcPr>
            <w:tcW w:w="6714" w:type="dxa"/>
            <w:gridSpan w:val="2"/>
          </w:tcPr>
          <w:p w14:paraId="3BEE203A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SECUNDARIA</w:t>
            </w:r>
          </w:p>
        </w:tc>
        <w:tc>
          <w:tcPr>
            <w:tcW w:w="3752" w:type="dxa"/>
            <w:gridSpan w:val="2"/>
          </w:tcPr>
          <w:p w14:paraId="39573434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TERCIARIA</w:t>
            </w:r>
          </w:p>
        </w:tc>
      </w:tr>
      <w:tr w:rsidR="00BF5A5F" w14:paraId="7C5DF817" w14:textId="77777777" w:rsidTr="00844B87">
        <w:trPr>
          <w:trHeight w:val="384"/>
        </w:trPr>
        <w:tc>
          <w:tcPr>
            <w:tcW w:w="1882" w:type="dxa"/>
          </w:tcPr>
          <w:p w14:paraId="30E58D42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PROMOCION A LA SALUD</w:t>
            </w:r>
          </w:p>
        </w:tc>
        <w:tc>
          <w:tcPr>
            <w:tcW w:w="1749" w:type="dxa"/>
          </w:tcPr>
          <w:p w14:paraId="7168F34B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PROTECCION ESPECIFICA</w:t>
            </w:r>
          </w:p>
        </w:tc>
        <w:tc>
          <w:tcPr>
            <w:tcW w:w="3733" w:type="dxa"/>
          </w:tcPr>
          <w:p w14:paraId="624A67AD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DIAGNOSTICO PRECOZ</w:t>
            </w:r>
          </w:p>
        </w:tc>
        <w:tc>
          <w:tcPr>
            <w:tcW w:w="2981" w:type="dxa"/>
          </w:tcPr>
          <w:p w14:paraId="5B78332F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TRATAMIENTO OPORTUNO</w:t>
            </w:r>
          </w:p>
        </w:tc>
        <w:tc>
          <w:tcPr>
            <w:tcW w:w="1594" w:type="dxa"/>
          </w:tcPr>
          <w:p w14:paraId="2D507C06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LIMITACION DEL DAÑO</w:t>
            </w:r>
          </w:p>
        </w:tc>
        <w:tc>
          <w:tcPr>
            <w:tcW w:w="2158" w:type="dxa"/>
          </w:tcPr>
          <w:p w14:paraId="03B2C5E1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REHABILITACION</w:t>
            </w:r>
          </w:p>
        </w:tc>
      </w:tr>
      <w:tr w:rsidR="00844B87" w:rsidRPr="00214466" w14:paraId="0167D463" w14:textId="77777777" w:rsidTr="0084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tcW w:w="1882" w:type="dxa"/>
          </w:tcPr>
          <w:p w14:paraId="3C0382C4" w14:textId="77777777" w:rsidR="00844B87" w:rsidRDefault="00844B87" w:rsidP="00844B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Alertar a la población de los riegos de padecer la enfermedad.</w:t>
            </w:r>
          </w:p>
          <w:p w14:paraId="6DBC6F25" w14:textId="77777777" w:rsidR="00844B87" w:rsidRDefault="00844B87" w:rsidP="00844B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00C564" w14:textId="77777777" w:rsidR="00844B87" w:rsidRPr="00304CF8" w:rsidRDefault="00844B87" w:rsidP="00844B87">
            <w:pPr>
              <w:rPr>
                <w:rFonts w:ascii="Arial" w:hAnsi="Arial" w:cs="Arial"/>
                <w:sz w:val="18"/>
                <w:szCs w:val="18"/>
              </w:rPr>
            </w:pPr>
            <w:r w:rsidRPr="00304CF8">
              <w:rPr>
                <w:rFonts w:ascii="Arial" w:hAnsi="Arial" w:cs="Arial"/>
                <w:sz w:val="18"/>
                <w:szCs w:val="18"/>
              </w:rPr>
              <w:t>Incitar a la población a acudir al médico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periódica </w:t>
            </w:r>
            <w:r w:rsidRPr="00304CF8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encuentren en gestación .</w:t>
            </w:r>
          </w:p>
        </w:tc>
        <w:tc>
          <w:tcPr>
            <w:tcW w:w="1749" w:type="dxa"/>
          </w:tcPr>
          <w:p w14:paraId="30CFC0D6" w14:textId="77777777" w:rsidR="00844B87" w:rsidRPr="00800005" w:rsidRDefault="00844B87" w:rsidP="00844B87">
            <w:pPr>
              <w:rPr>
                <w:color w:val="00B050"/>
                <w:sz w:val="16"/>
                <w:szCs w:val="16"/>
              </w:rPr>
            </w:pPr>
            <w:r w:rsidRPr="00800005">
              <w:rPr>
                <w:color w:val="00B050"/>
                <w:sz w:val="16"/>
                <w:szCs w:val="16"/>
              </w:rPr>
              <w:t>Prevenir altas velocidades al manejar o ir a bordo de cualquier automóvil, cumplir con las medidas de seguridad establecidas.</w:t>
            </w:r>
          </w:p>
          <w:p w14:paraId="7C3B9C24" w14:textId="75E7680C" w:rsidR="00844B87" w:rsidRPr="009A79A0" w:rsidRDefault="00844B87" w:rsidP="00844B87">
            <w:pPr>
              <w:rPr>
                <w:rFonts w:ascii="Arial" w:hAnsi="Arial" w:cs="Arial"/>
                <w:sz w:val="18"/>
                <w:szCs w:val="18"/>
              </w:rPr>
            </w:pPr>
            <w:r w:rsidRPr="00800005">
              <w:rPr>
                <w:color w:val="00B050"/>
                <w:sz w:val="16"/>
                <w:szCs w:val="16"/>
              </w:rPr>
              <w:t>Evitar situaciones y ambientes de riesgo para traumatismos.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14:paraId="25B65B8A" w14:textId="0BE74CB8" w:rsidR="00E84CEB" w:rsidRPr="00E84CEB" w:rsidRDefault="00E84CEB" w:rsidP="00E84CE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CLÍNICA</w:t>
            </w:r>
          </w:p>
          <w:p w14:paraId="7904DAB5" w14:textId="351FF2E7" w:rsidR="00E84CEB" w:rsidRDefault="00E84CEB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Examen neurológico.</w:t>
            </w:r>
          </w:p>
          <w:p w14:paraId="02EBDD21" w14:textId="4D59D960" w:rsidR="00E84CEB" w:rsidRPr="00E84CEB" w:rsidRDefault="00E84CEB" w:rsidP="00E84CE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Escala de deficiencia de ASIA.</w:t>
            </w:r>
          </w:p>
          <w:p w14:paraId="75788A31" w14:textId="71A044BA" w:rsidR="00E84CEB" w:rsidRDefault="00E84CEB" w:rsidP="00E84CEB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Amplitud de la herida.</w:t>
            </w:r>
          </w:p>
          <w:p w14:paraId="763CB095" w14:textId="53CE0BA4" w:rsidR="00E84CEB" w:rsidRPr="00E84CEB" w:rsidRDefault="00E84CEB" w:rsidP="00E84CE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Escala de Frankel.</w:t>
            </w:r>
          </w:p>
          <w:p w14:paraId="4D77B813" w14:textId="58787F31" w:rsidR="00E84CEB" w:rsidRPr="00E84CEB" w:rsidRDefault="00E84CEB" w:rsidP="00E84CEB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84CEB">
              <w:rPr>
                <w:rFonts w:ascii="Arial" w:hAnsi="Arial" w:cs="Arial"/>
                <w:sz w:val="16"/>
                <w:szCs w:val="16"/>
              </w:rPr>
              <w:t>eterminar si es necesaria una resolución quirúrgica mediante estabilización y descompresión</w:t>
            </w:r>
          </w:p>
          <w:p w14:paraId="41038A69" w14:textId="23A5FA08" w:rsidR="00E84CEB" w:rsidRPr="00E84CEB" w:rsidRDefault="00E84CEB" w:rsidP="00E84CE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IMAGEN </w:t>
            </w:r>
          </w:p>
          <w:p w14:paraId="385E1921" w14:textId="4F0E7755" w:rsidR="00844B87" w:rsidRPr="00844B87" w:rsidRDefault="00844B87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Radiografía.</w:t>
            </w:r>
          </w:p>
          <w:p w14:paraId="6AC0ADB9" w14:textId="3836A83E" w:rsidR="00844B87" w:rsidRDefault="00844B87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Tomografía axial computada (TAC)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FC4DBE" w14:textId="4AEC851A" w:rsidR="00844B87" w:rsidRDefault="00844B87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44B87">
              <w:rPr>
                <w:rFonts w:ascii="Arial" w:hAnsi="Arial" w:cs="Arial"/>
                <w:sz w:val="16"/>
                <w:szCs w:val="16"/>
              </w:rPr>
              <w:t xml:space="preserve">esonancia magnética (RM). </w:t>
            </w:r>
          </w:p>
          <w:p w14:paraId="344F84B6" w14:textId="6C540EF8" w:rsidR="00BA1571" w:rsidRPr="00844B87" w:rsidRDefault="00BA1571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Imágenes en TRM.</w:t>
            </w:r>
          </w:p>
          <w:p w14:paraId="4B1C5574" w14:textId="77777777" w:rsidR="00844B87" w:rsidRPr="00304CF8" w:rsidRDefault="00844B87" w:rsidP="00844B87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2981" w:type="dxa"/>
          </w:tcPr>
          <w:p w14:paraId="79B7D9D3" w14:textId="19EF7C57" w:rsidR="00BA1571" w:rsidRDefault="00BA1571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ATLS (Soporte Vital Avanzado en el Trauma)</w:t>
            </w:r>
          </w:p>
          <w:p w14:paraId="33B47576" w14:textId="6FCF2B2A" w:rsidR="00844B87" w:rsidRPr="00E84CEB" w:rsidRDefault="00844B87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 w:rsidRPr="00E84CEB">
              <w:rPr>
                <w:rFonts w:ascii="Arial" w:hAnsi="Arial" w:cs="Arial"/>
                <w:sz w:val="16"/>
                <w:szCs w:val="16"/>
              </w:rPr>
              <w:t>Estabilizar la columna para prevenir más daño</w:t>
            </w:r>
          </w:p>
          <w:p w14:paraId="25FFB9FD" w14:textId="48E27BCE" w:rsidR="00844B87" w:rsidRPr="00844B87" w:rsidRDefault="00844B87" w:rsidP="00844B87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Reponer de líquidos por vía intravenosa</w:t>
            </w:r>
          </w:p>
          <w:p w14:paraId="73C8F6B7" w14:textId="77777777" w:rsidR="00844B87" w:rsidRDefault="00844B87" w:rsidP="00E84C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 xml:space="preserve">Tratamiento quirúrgico efectivos </w:t>
            </w:r>
          </w:p>
          <w:p w14:paraId="1F80095F" w14:textId="77777777" w:rsidR="00E84CEB" w:rsidRDefault="00E84CEB" w:rsidP="00E84C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Tratamiento del dolor.</w:t>
            </w:r>
          </w:p>
          <w:p w14:paraId="75E9C76C" w14:textId="2F7151C1" w:rsidR="00E84CEB" w:rsidRPr="00E84CEB" w:rsidRDefault="00E84CEB" w:rsidP="00E84C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Metilprednisolona.</w:t>
            </w:r>
          </w:p>
        </w:tc>
        <w:tc>
          <w:tcPr>
            <w:tcW w:w="1594" w:type="dxa"/>
          </w:tcPr>
          <w:p w14:paraId="7A87C74D" w14:textId="77777777" w:rsidR="00844B87" w:rsidRPr="00844B87" w:rsidRDefault="00844B87" w:rsidP="00844B87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Brindar apoyo respiratorio según sea el caso.</w:t>
            </w:r>
          </w:p>
          <w:p w14:paraId="3D8E9774" w14:textId="77777777" w:rsidR="00844B87" w:rsidRPr="00844B87" w:rsidRDefault="00844B87" w:rsidP="00844B87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8BE979" w14:textId="4927E952" w:rsidR="00844B87" w:rsidRPr="00844B87" w:rsidRDefault="00844B87" w:rsidP="00844B8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Colocar un collarín cervical o inmovilizar totalmente la columna vertebral.</w:t>
            </w:r>
          </w:p>
        </w:tc>
        <w:tc>
          <w:tcPr>
            <w:tcW w:w="2158" w:type="dxa"/>
          </w:tcPr>
          <w:p w14:paraId="0B3A9F18" w14:textId="77777777" w:rsidR="00844B87" w:rsidRDefault="00844B87" w:rsidP="00844B87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B87">
              <w:rPr>
                <w:rFonts w:ascii="Arial" w:hAnsi="Arial" w:cs="Arial"/>
                <w:sz w:val="16"/>
                <w:szCs w:val="16"/>
              </w:rPr>
              <w:t>Terapia física, ocupacional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643F53" w14:textId="77777777" w:rsidR="00844B87" w:rsidRDefault="00844B87" w:rsidP="00844B87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Terapia </w:t>
            </w:r>
            <w:r w:rsidRPr="00844B87">
              <w:rPr>
                <w:rFonts w:ascii="Arial" w:hAnsi="Arial" w:cs="Arial"/>
                <w:sz w:val="16"/>
                <w:szCs w:val="16"/>
              </w:rPr>
              <w:t>del habla para mejorar la funcionalidad y la calidad de vida</w:t>
            </w:r>
          </w:p>
          <w:p w14:paraId="1D2F789D" w14:textId="77777777" w:rsidR="00844B87" w:rsidRDefault="00844B87" w:rsidP="00844B87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psicoconductual.</w:t>
            </w:r>
          </w:p>
          <w:p w14:paraId="5B204E47" w14:textId="312DF9F8" w:rsidR="00844B87" w:rsidRPr="00844B87" w:rsidRDefault="00844B87" w:rsidP="00844B87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de adaptación y estimulación.</w:t>
            </w:r>
          </w:p>
        </w:tc>
      </w:tr>
    </w:tbl>
    <w:p w14:paraId="074B7E3C" w14:textId="6567BB3B" w:rsidR="00BF5A5F" w:rsidRPr="00BF5A5F" w:rsidRDefault="006E6609" w:rsidP="00BF5A5F">
      <w:pPr>
        <w:tabs>
          <w:tab w:val="left" w:pos="12506"/>
        </w:tabs>
        <w:jc w:val="center"/>
        <w:rPr>
          <w:rFonts w:ascii="Castellar" w:hAnsi="Castellar"/>
          <w:sz w:val="40"/>
          <w:szCs w:val="40"/>
        </w:rPr>
      </w:pPr>
      <w:r>
        <w:rPr>
          <w:rFonts w:ascii="Castellar" w:hAnsi="Castellar"/>
          <w:color w:val="CC66FF"/>
          <w:sz w:val="40"/>
          <w:szCs w:val="40"/>
        </w:rPr>
        <w:t>Traumatismos raquimedulares</w:t>
      </w:r>
    </w:p>
    <w:p w14:paraId="65290367" w14:textId="77777777" w:rsidR="00BF5A5F" w:rsidRDefault="00BF5A5F"/>
    <w:p w14:paraId="630A6C77" w14:textId="77777777" w:rsidR="00BF5A5F" w:rsidRDefault="00BF5A5F"/>
    <w:p w14:paraId="0C8FBDE9" w14:textId="77777777" w:rsidR="00BF5A5F" w:rsidRDefault="00BF5A5F"/>
    <w:p w14:paraId="0E91BB45" w14:textId="77777777" w:rsidR="00BF5A5F" w:rsidRDefault="00BF5A5F"/>
    <w:p w14:paraId="69B68F55" w14:textId="77777777" w:rsidR="00BF5A5F" w:rsidRDefault="00BF5A5F"/>
    <w:p w14:paraId="3BE433E9" w14:textId="77777777" w:rsidR="00BF5A5F" w:rsidRDefault="00BF5A5F"/>
    <w:p w14:paraId="1D9E7A28" w14:textId="77777777" w:rsidR="00BF5A5F" w:rsidRDefault="00BF5A5F"/>
    <w:p w14:paraId="7E8A14FB" w14:textId="77777777" w:rsidR="00BF5A5F" w:rsidRDefault="00BF5A5F"/>
    <w:p w14:paraId="37C39BA9" w14:textId="77777777" w:rsidR="00BF5A5F" w:rsidRDefault="00BF5A5F"/>
    <w:p w14:paraId="77A3529D" w14:textId="77777777" w:rsidR="00BF5A5F" w:rsidRDefault="00BF5A5F"/>
    <w:p w14:paraId="156974A1" w14:textId="77777777" w:rsidR="00BF5A5F" w:rsidRDefault="00BF5A5F"/>
    <w:p w14:paraId="27CA1415" w14:textId="77777777" w:rsidR="00BF5A5F" w:rsidRDefault="00BF5A5F"/>
    <w:p w14:paraId="271FA7D5" w14:textId="77777777" w:rsidR="00BF5A5F" w:rsidRDefault="00BF5A5F"/>
    <w:p w14:paraId="4C07252F" w14:textId="77777777" w:rsidR="00BF5A5F" w:rsidRDefault="00BF5A5F"/>
    <w:p w14:paraId="7779ABD3" w14:textId="77777777" w:rsidR="00BF5A5F" w:rsidRDefault="00BF5A5F"/>
    <w:p w14:paraId="4F35FC8C" w14:textId="77777777" w:rsidR="00BF5A5F" w:rsidRDefault="00BF5A5F"/>
    <w:p w14:paraId="0B13B351" w14:textId="77777777" w:rsidR="00BF5A5F" w:rsidRDefault="00BF5A5F"/>
    <w:p w14:paraId="6E52902E" w14:textId="77777777" w:rsidR="00BF5A5F" w:rsidRDefault="00BF5A5F"/>
    <w:p w14:paraId="686D6670" w14:textId="77777777" w:rsidR="00BF5A5F" w:rsidRDefault="00BF5A5F"/>
    <w:p w14:paraId="3D11B86E" w14:textId="77777777" w:rsidR="00BF5A5F" w:rsidRDefault="00BF5A5F"/>
    <w:p w14:paraId="20BF914D" w14:textId="77777777" w:rsidR="00BF5A5F" w:rsidRDefault="00BF5A5F"/>
    <w:p w14:paraId="60618496" w14:textId="77777777" w:rsidR="00BF5A5F" w:rsidRDefault="00BF5A5F"/>
    <w:p w14:paraId="17DC2EFA" w14:textId="6A97E30E" w:rsidR="00BF5A5F" w:rsidRDefault="00BF5A5F" w:rsidP="00BF5A5F">
      <w:pPr>
        <w:jc w:val="center"/>
        <w:rPr>
          <w:rFonts w:ascii="Castellar" w:hAnsi="Castellar"/>
          <w:color w:val="CC66FF"/>
          <w:sz w:val="40"/>
          <w:szCs w:val="40"/>
        </w:rPr>
      </w:pPr>
    </w:p>
    <w:p w14:paraId="5E1C78D0" w14:textId="258B0267" w:rsidR="006E6609" w:rsidRPr="00BF5A5F" w:rsidRDefault="006E6609" w:rsidP="00BF5A5F">
      <w:pPr>
        <w:jc w:val="center"/>
        <w:rPr>
          <w:rFonts w:ascii="Castellar" w:hAnsi="Castellar"/>
          <w:color w:val="CC66FF"/>
          <w:sz w:val="40"/>
          <w:szCs w:val="40"/>
        </w:rPr>
      </w:pPr>
      <w:r>
        <w:rPr>
          <w:rFonts w:ascii="Castellar" w:hAnsi="Castellar"/>
          <w:color w:val="CC66FF"/>
          <w:sz w:val="40"/>
          <w:szCs w:val="40"/>
        </w:rPr>
        <w:lastRenderedPageBreak/>
        <w:t>Malformación de Arnold chiari</w:t>
      </w:r>
    </w:p>
    <w:tbl>
      <w:tblPr>
        <w:tblStyle w:val="Tablaconcuadrcula7concolores-nfasis6"/>
        <w:tblpPr w:leftFromText="141" w:rightFromText="141" w:horzAnchor="margin" w:tblpXSpec="center" w:tblpY="502"/>
        <w:tblW w:w="14097" w:type="dxa"/>
        <w:tblLayout w:type="fixed"/>
        <w:tblLook w:val="0400" w:firstRow="0" w:lastRow="0" w:firstColumn="0" w:lastColumn="0" w:noHBand="0" w:noVBand="1"/>
      </w:tblPr>
      <w:tblGrid>
        <w:gridCol w:w="1882"/>
        <w:gridCol w:w="1749"/>
        <w:gridCol w:w="3733"/>
        <w:gridCol w:w="2981"/>
        <w:gridCol w:w="1594"/>
        <w:gridCol w:w="2158"/>
      </w:tblGrid>
      <w:tr w:rsidR="00BF5A5F" w14:paraId="2B49A8C3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7502E2FE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PREPATOGENICO</w:t>
            </w:r>
          </w:p>
        </w:tc>
        <w:tc>
          <w:tcPr>
            <w:tcW w:w="10466" w:type="dxa"/>
            <w:gridSpan w:val="4"/>
          </w:tcPr>
          <w:p w14:paraId="0ACB10A1" w14:textId="77777777" w:rsidR="00BF5A5F" w:rsidRPr="009A79A0" w:rsidRDefault="00BF5A5F" w:rsidP="009E09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79A0">
              <w:rPr>
                <w:b/>
                <w:color w:val="000000" w:themeColor="text1"/>
                <w:sz w:val="20"/>
                <w:szCs w:val="20"/>
              </w:rPr>
              <w:t>PERIODO PATOGENICO</w:t>
            </w:r>
          </w:p>
        </w:tc>
      </w:tr>
      <w:tr w:rsidR="00BF5A5F" w14:paraId="1CB88A27" w14:textId="77777777" w:rsidTr="00B96106">
        <w:trPr>
          <w:trHeight w:val="5460"/>
        </w:trPr>
        <w:tc>
          <w:tcPr>
            <w:tcW w:w="3631" w:type="dxa"/>
            <w:gridSpan w:val="2"/>
          </w:tcPr>
          <w:p w14:paraId="43DC0420" w14:textId="77777777" w:rsidR="00BF5A5F" w:rsidRPr="008966B3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1DCF" w14:textId="77777777" w:rsidR="00BF5A5F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B3">
              <w:rPr>
                <w:rFonts w:ascii="Arial" w:hAnsi="Arial" w:cs="Arial"/>
                <w:b/>
                <w:sz w:val="16"/>
                <w:szCs w:val="16"/>
              </w:rPr>
              <w:t>AGENTE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5F7467" w14:textId="77777777" w:rsidR="00BF5A5F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0163F7" w14:textId="7DB5713E" w:rsidR="00BF5A5F" w:rsidRPr="00304CF8" w:rsidRDefault="00BF5A5F" w:rsidP="009E093A">
            <w:pPr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04CF8">
              <w:rPr>
                <w:rFonts w:ascii="Arial" w:hAnsi="Arial" w:cs="Arial"/>
                <w:b/>
                <w:color w:val="7030A0"/>
                <w:sz w:val="16"/>
                <w:szCs w:val="16"/>
              </w:rPr>
              <w:t>-</w:t>
            </w:r>
            <w:r w:rsidR="00C15E4C">
              <w:rPr>
                <w:rFonts w:ascii="Arial" w:hAnsi="Arial" w:cs="Arial"/>
                <w:b/>
                <w:color w:val="7030A0"/>
                <w:sz w:val="20"/>
                <w:szCs w:val="20"/>
              </w:rPr>
              <w:t>GENÉTICO. Anomalía cerebral que afecta al cerebelo.</w:t>
            </w:r>
          </w:p>
          <w:p w14:paraId="4764DEAF" w14:textId="77777777" w:rsidR="00BF5A5F" w:rsidRPr="008966B3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FC542" w14:textId="77777777" w:rsidR="00BF5A5F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HUESPED:</w:t>
            </w:r>
          </w:p>
          <w:p w14:paraId="6EFF14BE" w14:textId="77777777" w:rsidR="00BF5A5F" w:rsidRDefault="00BF5A5F" w:rsidP="009E09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BBDD3" w14:textId="56342C36" w:rsidR="00BF5A5F" w:rsidRDefault="00B96106" w:rsidP="009E093A">
            <w:pPr>
              <w:rPr>
                <w:rFonts w:ascii="Arial" w:hAnsi="Arial" w:cs="Arial"/>
                <w:color w:val="080808"/>
                <w:sz w:val="16"/>
                <w:szCs w:val="16"/>
                <w:shd w:val="clear" w:color="auto" w:fill="FFFFFF"/>
              </w:rPr>
            </w:pPr>
            <w:r w:rsidRPr="00B9610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Tipo 1: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80808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80808"/>
                <w:sz w:val="16"/>
                <w:szCs w:val="16"/>
                <w:shd w:val="clear" w:color="auto" w:fill="FFFFFF"/>
              </w:rPr>
              <w:t>N</w:t>
            </w:r>
            <w:r w:rsidRPr="00B96106">
              <w:rPr>
                <w:rFonts w:ascii="Arial" w:hAnsi="Arial" w:cs="Arial"/>
                <w:color w:val="080808"/>
                <w:sz w:val="16"/>
                <w:szCs w:val="16"/>
                <w:shd w:val="clear" w:color="auto" w:fill="FFFFFF"/>
              </w:rPr>
              <w:t>iñez tardía o la edad adulta.</w:t>
            </w:r>
          </w:p>
          <w:p w14:paraId="4268FBA4" w14:textId="244C60E2" w:rsidR="00B96106" w:rsidRPr="00B96106" w:rsidRDefault="00B96106" w:rsidP="009E093A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B96106">
              <w:rPr>
                <w:rFonts w:ascii="Arial" w:hAnsi="Arial" w:cs="Arial"/>
                <w:b/>
                <w:bCs/>
                <w:color w:val="7030A0"/>
                <w:sz w:val="16"/>
                <w:szCs w:val="16"/>
                <w:shd w:val="clear" w:color="auto" w:fill="FFFFFF"/>
              </w:rPr>
              <w:t>TIPO 2 Y 3: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  <w:shd w:val="clear" w:color="auto" w:fill="FFFFFF"/>
              </w:rPr>
              <w:t xml:space="preserve"> </w:t>
            </w:r>
            <w:r w:rsidR="00AD5DBD">
              <w:rPr>
                <w:rFonts w:ascii="Arial" w:hAnsi="Arial" w:cs="Arial"/>
                <w:b/>
                <w:bCs/>
                <w:color w:val="7030A0"/>
                <w:sz w:val="16"/>
                <w:szCs w:val="16"/>
                <w:shd w:val="clear" w:color="auto" w:fill="FFFFFF"/>
              </w:rPr>
              <w:t xml:space="preserve"> </w:t>
            </w:r>
            <w:r w:rsidR="00AD5DBD" w:rsidRPr="00AD5DB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Neonatos (</w:t>
            </w:r>
            <w:r w:rsidRPr="00AD5DB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Congénita</w:t>
            </w:r>
            <w:r w:rsidR="00AD5DBD" w:rsidRPr="00AD5DB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 w:rsidR="00AD5DB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053E2AC9" w14:textId="40C87922" w:rsidR="00BF5A5F" w:rsidRPr="00ED06F6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FC2069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B3D">
              <w:rPr>
                <w:rFonts w:ascii="Arial" w:hAnsi="Arial" w:cs="Arial"/>
                <w:b/>
                <w:sz w:val="16"/>
                <w:szCs w:val="16"/>
              </w:rPr>
              <w:t>AMBIENTE:</w:t>
            </w:r>
          </w:p>
          <w:p w14:paraId="2F74293F" w14:textId="77777777" w:rsidR="00BF5A5F" w:rsidRPr="005A7B3D" w:rsidRDefault="00BF5A5F" w:rsidP="009E09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F2C35" w14:textId="77777777" w:rsidR="00BF5A5F" w:rsidRDefault="00BF5A5F" w:rsidP="009E093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A79A0">
              <w:rPr>
                <w:rFonts w:ascii="Arial" w:hAnsi="Arial" w:cs="Arial"/>
                <w:color w:val="7030A0"/>
                <w:sz w:val="20"/>
                <w:szCs w:val="20"/>
              </w:rPr>
              <w:t>No se define un ambiente predisponente.</w:t>
            </w:r>
          </w:p>
          <w:p w14:paraId="5C2FAA52" w14:textId="6259DB6D" w:rsidR="00BF5A5F" w:rsidRPr="009A79A0" w:rsidRDefault="00BF5A5F" w:rsidP="009E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Se detecta en todos los medios socioeconómicos, étnicos y geográficos</w:t>
            </w:r>
            <w:r w:rsidR="00C15E4C">
              <w:rPr>
                <w:rFonts w:ascii="Arial" w:hAnsi="Arial" w:cs="Arial"/>
                <w:color w:val="7030A0"/>
                <w:sz w:val="20"/>
                <w:szCs w:val="20"/>
              </w:rPr>
              <w:t xml:space="preserve"> que contengan factores genéticos. </w:t>
            </w:r>
          </w:p>
          <w:p w14:paraId="2BA5E70E" w14:textId="77777777" w:rsidR="00BF5A5F" w:rsidRDefault="00BF5A5F" w:rsidP="009E093A">
            <w:pPr>
              <w:rPr>
                <w:sz w:val="16"/>
                <w:szCs w:val="16"/>
              </w:rPr>
            </w:pPr>
          </w:p>
        </w:tc>
        <w:tc>
          <w:tcPr>
            <w:tcW w:w="10466" w:type="dxa"/>
            <w:gridSpan w:val="4"/>
            <w:shd w:val="clear" w:color="auto" w:fill="auto"/>
          </w:tcPr>
          <w:p w14:paraId="4EC511B9" w14:textId="24C4736D" w:rsidR="00B96106" w:rsidRPr="00B96106" w:rsidRDefault="00B96106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FFFFFF"/>
              </w:rPr>
            </w:pP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FFFFF"/>
              </w:rPr>
              <w:t>Afección en la cual el tejido cerebral se extiende hacia el canal espinal.</w:t>
            </w: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5862B48" w14:textId="4D4DDF37" w:rsidR="00B96106" w:rsidRPr="00B96106" w:rsidRDefault="00B96106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FFFFFF"/>
              </w:rPr>
            </w:pPr>
            <w:r w:rsidRPr="00B96106">
              <w:rPr>
                <w:noProof/>
                <w:color w:val="FFFFFF" w:themeColor="background1"/>
                <w:sz w:val="16"/>
                <w:szCs w:val="16"/>
                <w:highlight w:val="darkCya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7E89B033" wp14:editId="45294BF2">
                      <wp:simplePos x="0" y="0"/>
                      <wp:positionH relativeFrom="column">
                        <wp:posOffset>5175795</wp:posOffset>
                      </wp:positionH>
                      <wp:positionV relativeFrom="paragraph">
                        <wp:posOffset>18778</wp:posOffset>
                      </wp:positionV>
                      <wp:extent cx="1360714" cy="478972"/>
                      <wp:effectExtent l="0" t="0" r="11430" b="16510"/>
                      <wp:wrapNone/>
                      <wp:docPr id="1973711262" name="Cuadro de texto 197371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714" cy="478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42613" w14:textId="77777777" w:rsidR="00BF5A5F" w:rsidRDefault="00BF5A5F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Movilidad parcial de las extremidades inferiores, incapacidad psicomotora.</w:t>
                                  </w:r>
                                </w:p>
                                <w:p w14:paraId="5A15889C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9B033" id="Cuadro de texto 1973711262" o:spid="_x0000_s1059" type="#_x0000_t202" style="position:absolute;margin-left:407.55pt;margin-top:1.5pt;width:107.15pt;height:3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" fillcolor="#cfc" strokecolor="white [3212]" strokeweight=".5pt">
                      <v:textbox>
                        <w:txbxContent>
                          <w:p w14:paraId="61642613" w14:textId="77777777" w:rsidR="00BF5A5F" w:rsidRDefault="00BF5A5F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Movilidad parcial de las extremidades inferiores, incapacidad psicomotora.</w:t>
                            </w:r>
                          </w:p>
                          <w:p w14:paraId="5A15889C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highlight w:val="darkCyan"/>
                <w:shd w:val="clear" w:color="auto" w:fill="FFFFFF"/>
              </w:rPr>
              <w:t>Ocurre cuando parte del cráneo es deforme o más pequeña de lo normal,</w:t>
            </w: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CF69135" w14:textId="79BFC74D" w:rsidR="00BF5A5F" w:rsidRPr="00B96106" w:rsidRDefault="00B96106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Cyan"/>
              </w:rPr>
            </w:pP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highlight w:val="darkCyan"/>
                <w:shd w:val="clear" w:color="auto" w:fill="FFFFFF"/>
              </w:rPr>
              <w:t>presionando el cerebro y forzándolo hacia abajo.</w:t>
            </w:r>
            <w:r w:rsidRPr="00B96106">
              <w:rPr>
                <w:noProof/>
                <w:color w:val="FFFFFF" w:themeColor="background1"/>
                <w:sz w:val="16"/>
                <w:szCs w:val="16"/>
                <w:highlight w:val="darkCyan"/>
              </w:rPr>
              <w:t xml:space="preserve"> </w:t>
            </w:r>
            <w:r w:rsidR="00BF5A5F" w:rsidRPr="00B96106">
              <w:rPr>
                <w:noProof/>
                <w:sz w:val="16"/>
                <w:szCs w:val="16"/>
                <w:highlight w:val="darkCya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5070B9AF" wp14:editId="0F904BF1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75565</wp:posOffset>
                      </wp:positionV>
                      <wp:extent cx="1046612" cy="207711"/>
                      <wp:effectExtent l="0" t="0" r="20320" b="20955"/>
                      <wp:wrapNone/>
                      <wp:docPr id="280963508" name="Cuadro de texto 280963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612" cy="207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65692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4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SECUELAS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70B9AF" id="Cuadro de texto 280963508" o:spid="_x0000_s1060" type="#_x0000_t202" style="position:absolute;margin-left:322.45pt;margin-top:5.95pt;width:82.4pt;height:16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" fillcolor="#ff9" strokecolor="white [3212]" strokeweight=".5pt">
                      <v:textbox>
                        <w:txbxContent>
                          <w:p w14:paraId="6F665692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SECUELAS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2D7399" w14:textId="78A681EC" w:rsidR="00BF5A5F" w:rsidRPr="0054249F" w:rsidRDefault="00C15E4C" w:rsidP="009E093A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3F3F3"/>
              </w:rPr>
            </w:pP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5D632BA2" wp14:editId="07F42970">
                      <wp:simplePos x="0" y="0"/>
                      <wp:positionH relativeFrom="column">
                        <wp:posOffset>2928529</wp:posOffset>
                      </wp:positionH>
                      <wp:positionV relativeFrom="paragraph">
                        <wp:posOffset>773793</wp:posOffset>
                      </wp:positionV>
                      <wp:extent cx="3613150" cy="598714"/>
                      <wp:effectExtent l="0" t="0" r="25400" b="11430"/>
                      <wp:wrapNone/>
                      <wp:docPr id="963819375" name="Cuadro de texto 963819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0" cy="598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C8C51" w14:textId="43FE063B" w:rsidR="00BF5A5F" w:rsidRDefault="00AD5DBD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TIPO 1: Cefalea después de toser, estornudar o hacer esfuerzos, marcha cerebelosa, motricidad fina, escoliosis, apnea del sueño, nistagmus, fotofobia, disartria.</w:t>
                                  </w:r>
                                </w:p>
                                <w:p w14:paraId="3935DFF0" w14:textId="2FD486C3" w:rsidR="00AD5DBD" w:rsidRPr="00AD5DBD" w:rsidRDefault="00AD5DBD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TIPO 2 Y 3: Cambios respiratorios, arcadas, nistagmus, debilidad</w:t>
                                  </w:r>
                                  <w:r w:rsidR="00C15E4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2BA2" id="Cuadro de texto 963819375" o:spid="_x0000_s1061" type="#_x0000_t202" style="position:absolute;margin-left:230.6pt;margin-top:60.95pt;width:284.5pt;height:4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" fillcolor="#cfc" strokecolor="white [3212]" strokeweight=".5pt">
                      <v:textbox>
                        <w:txbxContent>
                          <w:p w14:paraId="3F8C8C51" w14:textId="43FE063B" w:rsidR="00BF5A5F" w:rsidRDefault="00AD5DBD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TIPO 1: Cefalea después de toser, estornudar o hacer esfuerzos, marcha cerebelosa, motricidad fina, escoliosis, apnea del sueño, nistagmus, fotofobia, disartria.</w:t>
                            </w:r>
                          </w:p>
                          <w:p w14:paraId="3935DFF0" w14:textId="2FD486C3" w:rsidR="00AD5DBD" w:rsidRPr="00AD5DBD" w:rsidRDefault="00AD5DBD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TIPO 2 Y 3: Cambios respiratorios, arcadas, nistagmus, debilidad</w:t>
                            </w:r>
                            <w:r w:rsidR="00C15E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3E7AA350" wp14:editId="2CCA92E6">
                      <wp:simplePos x="0" y="0"/>
                      <wp:positionH relativeFrom="column">
                        <wp:posOffset>-37828</wp:posOffset>
                      </wp:positionH>
                      <wp:positionV relativeFrom="paragraph">
                        <wp:posOffset>1895021</wp:posOffset>
                      </wp:positionV>
                      <wp:extent cx="4876800" cy="539750"/>
                      <wp:effectExtent l="0" t="0" r="19050" b="12700"/>
                      <wp:wrapNone/>
                      <wp:docPr id="2020177708" name="Cuadro de texto 2020177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9050">
                                <a:solidFill>
                                  <a:srgbClr val="E830CE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3CE31" w14:textId="06968B7C" w:rsidR="00BF5A5F" w:rsidRPr="00C15E4C" w:rsidRDefault="00BF5A5F" w:rsidP="00BF5A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5E4C">
                                    <w:rPr>
                                      <w:b/>
                                      <w:sz w:val="16"/>
                                      <w:szCs w:val="16"/>
                                      <w:highlight w:val="cyan"/>
                                    </w:rPr>
                                    <w:t>Etapa subclínica:</w:t>
                                  </w:r>
                                  <w:r w:rsidRPr="00C15E4C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  </w:t>
                                  </w:r>
                                  <w:r w:rsidR="00C15E4C" w:rsidRPr="00C15E4C">
                                    <w:rPr>
                                      <w:rFonts w:ascii="Arial" w:hAnsi="Arial" w:cs="Arial"/>
                                      <w:color w:val="080808"/>
                                      <w:sz w:val="16"/>
                                      <w:szCs w:val="16"/>
                                      <w:highlight w:val="cyan"/>
                                      <w:shd w:val="clear" w:color="auto" w:fill="FFFFFF"/>
                                    </w:rPr>
                                    <w:t>sección del cráneo que contiene una parte del cerebro (cerebelo) es demasiado pequeña o está deformada y, como consecuencia, ejerce presión sobre el cerebro y lo empuja. La parte inferior del cerebelo (amígdalas) se desplaza hacia el canal espinal superior.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7AA350" id="Cuadro de texto 2020177708" o:spid="_x0000_s1062" type="#_x0000_t202" style="position:absolute;margin-left:-3pt;margin-top:149.2pt;width:384pt;height:42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" fillcolor="#fcf" strokecolor="#e830ce" strokeweight="1.5pt">
                      <v:textbox>
                        <w:txbxContent>
                          <w:p w14:paraId="6D83CE31" w14:textId="06968B7C" w:rsidR="00BF5A5F" w:rsidRPr="00C15E4C" w:rsidRDefault="00BF5A5F" w:rsidP="00BF5A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4C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Etapa subclínica:</w:t>
                            </w:r>
                            <w:r w:rsidRPr="00C15E4C">
                              <w:rPr>
                                <w:sz w:val="16"/>
                                <w:szCs w:val="16"/>
                                <w:highlight w:val="cyan"/>
                              </w:rPr>
                              <w:t xml:space="preserve">  </w:t>
                            </w:r>
                            <w:r w:rsidR="00C15E4C" w:rsidRPr="00C15E4C"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  <w:highlight w:val="cyan"/>
                                <w:shd w:val="clear" w:color="auto" w:fill="FFFFFF"/>
                              </w:rPr>
                              <w:t>sección del cráneo que contiene una parte del cerebro (cerebelo) es demasiado pequeña o está deformada y, como consecuencia, ejerce presión sobre el cerebro y lo empuja. La parte inferior del cerebelo (amígdalas) se desplaza hacia el canal espinal superior.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DBD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2DBE0D1B" wp14:editId="31B75D23">
                      <wp:simplePos x="0" y="0"/>
                      <wp:positionH relativeFrom="column">
                        <wp:posOffset>1611358</wp:posOffset>
                      </wp:positionH>
                      <wp:positionV relativeFrom="paragraph">
                        <wp:posOffset>1367064</wp:posOffset>
                      </wp:positionV>
                      <wp:extent cx="1752600" cy="457200"/>
                      <wp:effectExtent l="0" t="0" r="19050" b="19050"/>
                      <wp:wrapNone/>
                      <wp:docPr id="527518258" name="Cuadro de texto 527518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634E9" w14:textId="3D15886B" w:rsidR="00BF5A5F" w:rsidRPr="00AD5DBD" w:rsidRDefault="00AD5DBD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Dolor en cuello, mareos, disfagia, ronquera, acúfenos, debilidad, hipotensión,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0D1B" id="Cuadro de texto 527518258" o:spid="_x0000_s1063" type="#_x0000_t202" style="position:absolute;margin-left:126.9pt;margin-top:107.65pt;width:138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" fillcolor="#ccecff" strokecolor="white [3212]" strokeweight=".5pt">
                      <v:textbox>
                        <w:txbxContent>
                          <w:p w14:paraId="250634E9" w14:textId="3D15886B" w:rsidR="00BF5A5F" w:rsidRPr="00AD5DBD" w:rsidRDefault="00AD5DBD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Dolor en cuello, mareos, disfagia, ronquera, acúfenos, debilidad, hipotensión,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1AD725C4" wp14:editId="0315B945">
                      <wp:simplePos x="0" y="0"/>
                      <wp:positionH relativeFrom="column">
                        <wp:posOffset>-10613</wp:posOffset>
                      </wp:positionH>
                      <wp:positionV relativeFrom="paragraph">
                        <wp:posOffset>2086701</wp:posOffset>
                      </wp:positionV>
                      <wp:extent cx="4022272" cy="495300"/>
                      <wp:effectExtent l="0" t="0" r="0" b="0"/>
                      <wp:wrapNone/>
                      <wp:docPr id="1844951707" name="Cuadro de texto 1844951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2272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2B234" w14:textId="35F51269" w:rsidR="00BF5A5F" w:rsidRPr="009A79A0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725C4" id="Cuadro de texto 1844951707" o:spid="_x0000_s1064" type="#_x0000_t202" style="position:absolute;margin-left:-.85pt;margin-top:164.3pt;width:316.7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" filled="f" stroked="f" strokeweight=".5pt">
                      <v:textbox>
                        <w:txbxContent>
                          <w:p w14:paraId="4252B234" w14:textId="35F51269" w:rsidR="00BF5A5F" w:rsidRPr="009A79A0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562D4486" wp14:editId="21AAA9DE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317772</wp:posOffset>
                      </wp:positionV>
                      <wp:extent cx="2513965" cy="451757"/>
                      <wp:effectExtent l="0" t="0" r="19685" b="24765"/>
                      <wp:wrapNone/>
                      <wp:docPr id="1980782741" name="Cuadro de texto 1980782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965" cy="451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FA9F8" w14:textId="77777777" w:rsidR="00BF5A5F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Parálisis completa de por vida.</w:t>
                                  </w:r>
                                </w:p>
                                <w:p w14:paraId="7AD8851A" w14:textId="77777777" w:rsidR="00BF5A5F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Hidrocefalia.</w:t>
                                  </w:r>
                                </w:p>
                                <w:p w14:paraId="5F7739F1" w14:textId="77777777" w:rsidR="00BF5A5F" w:rsidRPr="00223BA5" w:rsidRDefault="00BF5A5F" w:rsidP="00BF5A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Meningitis iatrogénica.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D4486" id="Cuadro de texto 1980782741" o:spid="_x0000_s1065" type="#_x0000_t202" style="position:absolute;margin-left:315.45pt;margin-top:25pt;width:197.95pt;height:3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" fillcolor="#cff" strokecolor="white [3212]" strokeweight=".5pt">
                      <v:textbox>
                        <w:txbxContent>
                          <w:p w14:paraId="746FA9F8" w14:textId="77777777" w:rsidR="00BF5A5F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Parálisis completa de por vida.</w:t>
                            </w:r>
                          </w:p>
                          <w:p w14:paraId="7AD8851A" w14:textId="77777777" w:rsidR="00BF5A5F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Hidrocefalia.</w:t>
                            </w:r>
                          </w:p>
                          <w:p w14:paraId="5F7739F1" w14:textId="77777777" w:rsidR="00BF5A5F" w:rsidRPr="00223BA5" w:rsidRDefault="00BF5A5F" w:rsidP="00BF5A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Meningitis iatrogénica.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hidden="0" allowOverlap="1" wp14:anchorId="2B436452" wp14:editId="536C59E1">
                      <wp:simplePos x="0" y="0"/>
                      <wp:positionH relativeFrom="column">
                        <wp:posOffset>-32748</wp:posOffset>
                      </wp:positionH>
                      <wp:positionV relativeFrom="paragraph">
                        <wp:posOffset>2491740</wp:posOffset>
                      </wp:positionV>
                      <wp:extent cx="6045200" cy="556260"/>
                      <wp:effectExtent l="0" t="0" r="0" b="0"/>
                      <wp:wrapSquare wrapText="bothSides" distT="45720" distB="45720" distL="114300" distR="114300"/>
                      <wp:docPr id="1593888835" name="Cuadro de texto 1593888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E1645" w14:textId="77777777" w:rsidR="00BF5A5F" w:rsidRPr="0084738B" w:rsidRDefault="00BF5A5F" w:rsidP="00BF5A5F">
                                  <w:pPr>
                                    <w:rPr>
                                      <w:bCs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Cambios tisulares:</w:t>
                                  </w:r>
                                  <w:r w:rsidRPr="005A7B3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8692FCE" w14:textId="77777777" w:rsidR="00BF5A5F" w:rsidRPr="00223BA5" w:rsidRDefault="00BF5A5F" w:rsidP="00BF5A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 presenta cambios tisulares.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6452" id="Cuadro de texto 1593888835" o:spid="_x0000_s1066" type="#_x0000_t202" style="position:absolute;margin-left:-2.6pt;margin-top:196.2pt;width:476pt;height:43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" filled="f" stroked="f">
                      <v:textbox>
                        <w:txbxContent>
                          <w:p w14:paraId="45BE1645" w14:textId="77777777" w:rsidR="00BF5A5F" w:rsidRPr="0084738B" w:rsidRDefault="00BF5A5F" w:rsidP="00BF5A5F">
                            <w:pPr>
                              <w:rPr>
                                <w:bCs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Cambios tisulares:</w:t>
                            </w:r>
                            <w:r w:rsidRPr="005A7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692FCE" w14:textId="77777777" w:rsidR="00BF5A5F" w:rsidRPr="00223BA5" w:rsidRDefault="00BF5A5F" w:rsidP="00BF5A5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presenta cambios tisulares.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7EC10080" wp14:editId="4D3D20B1">
                      <wp:simplePos x="0" y="0"/>
                      <wp:positionH relativeFrom="column">
                        <wp:posOffset>2866666</wp:posOffset>
                      </wp:positionH>
                      <wp:positionV relativeFrom="paragraph">
                        <wp:posOffset>439337</wp:posOffset>
                      </wp:positionV>
                      <wp:extent cx="1184109" cy="234950"/>
                      <wp:effectExtent l="0" t="0" r="16510" b="12700"/>
                      <wp:wrapNone/>
                      <wp:docPr id="1148505766" name="Cuadro de texto 1148505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10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09FB7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COMPLICACIONE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7DAC2890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10080" id="Cuadro de texto 1148505766" o:spid="_x0000_s1067" type="#_x0000_t202" style="position:absolute;margin-left:225.7pt;margin-top:34.6pt;width:93.25pt;height: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" fillcolor="#ff9" strokecolor="white [3212]" strokeweight=".5pt">
                      <v:textbox>
                        <w:txbxContent>
                          <w:p w14:paraId="6A709FB7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COMPLICACIONE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7DAC2890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3D1BF93F" wp14:editId="7535C2A5">
                      <wp:simplePos x="0" y="0"/>
                      <wp:positionH relativeFrom="column">
                        <wp:posOffset>271030</wp:posOffset>
                      </wp:positionH>
                      <wp:positionV relativeFrom="paragraph">
                        <wp:posOffset>1473018</wp:posOffset>
                      </wp:positionV>
                      <wp:extent cx="1308903" cy="353683"/>
                      <wp:effectExtent l="0" t="0" r="5715" b="8890"/>
                      <wp:wrapNone/>
                      <wp:docPr id="388915861" name="Cuadro de texto 388915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903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9E4BD" w14:textId="77777777" w:rsidR="00BF5A5F" w:rsidRPr="005A7B3D" w:rsidRDefault="00BF5A5F" w:rsidP="00BF5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INESPECÍFICOS</w:t>
                                  </w:r>
                                </w:p>
                                <w:p w14:paraId="17B8FEA1" w14:textId="77777777" w:rsidR="00BF5A5F" w:rsidRPr="005A7B3D" w:rsidRDefault="00BF5A5F" w:rsidP="00BF5A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BF93F" id="Cuadro de texto 388915861" o:spid="_x0000_s1068" type="#_x0000_t202" style="position:absolute;margin-left:21.35pt;margin-top:116pt;width:103.05pt;height:2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" fillcolor="#ff9" stroked="f" strokeweight="1.5pt">
                      <v:textbox>
                        <w:txbxContent>
                          <w:p w14:paraId="33A9E4BD" w14:textId="77777777" w:rsidR="00BF5A5F" w:rsidRPr="005A7B3D" w:rsidRDefault="00BF5A5F" w:rsidP="00BF5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INESPECÍFICOS</w:t>
                            </w:r>
                          </w:p>
                          <w:p w14:paraId="17B8FEA1" w14:textId="77777777" w:rsidR="00BF5A5F" w:rsidRPr="005A7B3D" w:rsidRDefault="00BF5A5F" w:rsidP="00BF5A5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 wp14:anchorId="2A792F33" wp14:editId="061489BA">
                      <wp:simplePos x="0" y="0"/>
                      <wp:positionH relativeFrom="column">
                        <wp:posOffset>1622301</wp:posOffset>
                      </wp:positionH>
                      <wp:positionV relativeFrom="paragraph">
                        <wp:posOffset>966990</wp:posOffset>
                      </wp:positionV>
                      <wp:extent cx="1258001" cy="332509"/>
                      <wp:effectExtent l="0" t="0" r="18415" b="10795"/>
                      <wp:wrapNone/>
                      <wp:docPr id="1841261930" name="Cuadro de texto 1841261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001" cy="332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41A1C" w14:textId="77777777" w:rsidR="00BF5A5F" w:rsidRPr="005A7B3D" w:rsidRDefault="00BF5A5F" w:rsidP="00BF5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A7B3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SIGNOS Y SÍNTOMAS ESPECÍFICOS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2F33" id="Cuadro de texto 1841261930" o:spid="_x0000_s1069" type="#_x0000_t202" style="position:absolute;margin-left:127.75pt;margin-top:76.15pt;width:99.05pt;height:2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" fillcolor="#ff9" strokecolor="white [3212]" strokeweight=".5pt">
                      <v:textbox>
                        <w:txbxContent>
                          <w:p w14:paraId="26141A1C" w14:textId="77777777" w:rsidR="00BF5A5F" w:rsidRPr="005A7B3D" w:rsidRDefault="00BF5A5F" w:rsidP="00BF5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A7B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SIGNOS Y SÍNTOMAS ESPECÍFICOS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5CF46203" wp14:editId="2660E4D5">
                      <wp:simplePos x="0" y="0"/>
                      <wp:positionH relativeFrom="column">
                        <wp:posOffset>1597983</wp:posOffset>
                      </wp:positionH>
                      <wp:positionV relativeFrom="paragraph">
                        <wp:posOffset>1347505</wp:posOffset>
                      </wp:positionV>
                      <wp:extent cx="1" cy="545610"/>
                      <wp:effectExtent l="0" t="0" r="38100" b="26035"/>
                      <wp:wrapNone/>
                      <wp:docPr id="205956" name="Conector recto 205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545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595F2" id="Conector recto 205956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6.1pt" to="125.8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 wp14:anchorId="6E378DC0" wp14:editId="6445FECD">
                      <wp:simplePos x="0" y="0"/>
                      <wp:positionH relativeFrom="column">
                        <wp:posOffset>2915922</wp:posOffset>
                      </wp:positionH>
                      <wp:positionV relativeFrom="paragraph">
                        <wp:posOffset>751760</wp:posOffset>
                      </wp:positionV>
                      <wp:extent cx="0" cy="595744"/>
                      <wp:effectExtent l="0" t="0" r="38100" b="13970"/>
                      <wp:wrapNone/>
                      <wp:docPr id="127478696" name="Conector recto 127478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7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E5CC3" id="Conector recto 127478696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9.2pt" to="229.6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6C4CE8A5" wp14:editId="5D85EA8A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745267</wp:posOffset>
                      </wp:positionV>
                      <wp:extent cx="1163955" cy="0"/>
                      <wp:effectExtent l="0" t="0" r="0" b="0"/>
                      <wp:wrapNone/>
                      <wp:docPr id="1340587132" name="Conector recto 1340587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9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0EFE7" id="Conector recto 134058713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58.7pt" to="320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hidden="0" allowOverlap="1" wp14:anchorId="75839FD9" wp14:editId="5598415D">
                      <wp:simplePos x="0" y="0"/>
                      <wp:positionH relativeFrom="column">
                        <wp:posOffset>4068857</wp:posOffset>
                      </wp:positionH>
                      <wp:positionV relativeFrom="paragraph">
                        <wp:posOffset>335280</wp:posOffset>
                      </wp:positionV>
                      <wp:extent cx="0" cy="403225"/>
                      <wp:effectExtent l="0" t="0" r="38100" b="15875"/>
                      <wp:wrapNone/>
                      <wp:docPr id="1147079348" name="Conector recto 1147079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761CE" id="Conector recto 1147079348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26.4pt" to="32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4D107E9A" wp14:editId="0CD5B06A">
                      <wp:simplePos x="0" y="0"/>
                      <wp:positionH relativeFrom="column">
                        <wp:posOffset>4062029</wp:posOffset>
                      </wp:positionH>
                      <wp:positionV relativeFrom="paragraph">
                        <wp:posOffset>334645</wp:posOffset>
                      </wp:positionV>
                      <wp:extent cx="1079500" cy="0"/>
                      <wp:effectExtent l="0" t="0" r="0" b="0"/>
                      <wp:wrapNone/>
                      <wp:docPr id="1527709982" name="Conector recto 1527709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2F150" id="Conector recto 152770998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6.35pt" to="404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7CDD9D82" wp14:editId="5CF07D9C">
                      <wp:simplePos x="0" y="0"/>
                      <wp:positionH relativeFrom="column">
                        <wp:posOffset>5148268</wp:posOffset>
                      </wp:positionH>
                      <wp:positionV relativeFrom="paragraph">
                        <wp:posOffset>4625</wp:posOffset>
                      </wp:positionV>
                      <wp:extent cx="0" cy="330295"/>
                      <wp:effectExtent l="0" t="0" r="38100" b="12700"/>
                      <wp:wrapNone/>
                      <wp:docPr id="767993162" name="Conector recto 767993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0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B6AA5" id="Conector recto 76799316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.35pt" to="405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" strokecolor="#e830ce" strokeweight="1.5pt">
                      <v:stroke joinstyle="miter"/>
                    </v:line>
                  </w:pict>
                </mc:Fallback>
              </mc:AlternateContent>
            </w:r>
            <w:r w:rsidR="00BF5A5F" w:rsidRPr="009A79A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110FAD68" wp14:editId="217C1931">
                      <wp:simplePos x="0" y="0"/>
                      <wp:positionH relativeFrom="column">
                        <wp:posOffset>1597231</wp:posOffset>
                      </wp:positionH>
                      <wp:positionV relativeFrom="paragraph">
                        <wp:posOffset>1343181</wp:posOffset>
                      </wp:positionV>
                      <wp:extent cx="1316911" cy="0"/>
                      <wp:effectExtent l="0" t="0" r="0" b="0"/>
                      <wp:wrapNone/>
                      <wp:docPr id="1061607197" name="Conector recto 106160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9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830CE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AC903" id="Conector recto 106160719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05.75pt" to="229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" strokecolor="#e830ce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F5A5F" w14:paraId="7DFE14E9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3631" w:type="dxa"/>
            <w:gridSpan w:val="2"/>
          </w:tcPr>
          <w:p w14:paraId="6E98BE46" w14:textId="77777777" w:rsidR="00BF5A5F" w:rsidRDefault="00BF5A5F" w:rsidP="009E093A">
            <w:pPr>
              <w:jc w:val="center"/>
              <w:rPr>
                <w:b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PRIMARIA</w:t>
            </w:r>
          </w:p>
        </w:tc>
        <w:tc>
          <w:tcPr>
            <w:tcW w:w="6714" w:type="dxa"/>
            <w:gridSpan w:val="2"/>
          </w:tcPr>
          <w:p w14:paraId="74C887E6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SECUNDARIA</w:t>
            </w:r>
          </w:p>
        </w:tc>
        <w:tc>
          <w:tcPr>
            <w:tcW w:w="3752" w:type="dxa"/>
            <w:gridSpan w:val="2"/>
          </w:tcPr>
          <w:p w14:paraId="4C128827" w14:textId="77777777" w:rsidR="00BF5A5F" w:rsidRPr="009A79A0" w:rsidRDefault="00BF5A5F" w:rsidP="009E09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A79A0">
              <w:rPr>
                <w:b/>
                <w:color w:val="00B0F0"/>
                <w:sz w:val="20"/>
                <w:szCs w:val="20"/>
              </w:rPr>
              <w:t>PREVENCION TERCIARIA</w:t>
            </w:r>
          </w:p>
        </w:tc>
      </w:tr>
      <w:tr w:rsidR="00BF5A5F" w14:paraId="4BE2810C" w14:textId="77777777" w:rsidTr="009E093A">
        <w:trPr>
          <w:trHeight w:val="384"/>
        </w:trPr>
        <w:tc>
          <w:tcPr>
            <w:tcW w:w="1882" w:type="dxa"/>
          </w:tcPr>
          <w:p w14:paraId="17751932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PROMOCION A LA SALUD</w:t>
            </w:r>
          </w:p>
        </w:tc>
        <w:tc>
          <w:tcPr>
            <w:tcW w:w="1748" w:type="dxa"/>
          </w:tcPr>
          <w:p w14:paraId="02545208" w14:textId="77777777" w:rsidR="00BF5A5F" w:rsidRPr="005A7B3D" w:rsidRDefault="00BF5A5F" w:rsidP="009E09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PROTECCION ESPECIFICA</w:t>
            </w:r>
          </w:p>
        </w:tc>
        <w:tc>
          <w:tcPr>
            <w:tcW w:w="3733" w:type="dxa"/>
          </w:tcPr>
          <w:p w14:paraId="77DBBF97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DIAGNOSTICO PRECOZ</w:t>
            </w:r>
          </w:p>
        </w:tc>
        <w:tc>
          <w:tcPr>
            <w:tcW w:w="2981" w:type="dxa"/>
          </w:tcPr>
          <w:p w14:paraId="4451F706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TRATAMIENTO OPORTUNO</w:t>
            </w:r>
          </w:p>
        </w:tc>
        <w:tc>
          <w:tcPr>
            <w:tcW w:w="1594" w:type="dxa"/>
          </w:tcPr>
          <w:p w14:paraId="177E72A1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LIMITACION DEL DAÑO</w:t>
            </w:r>
          </w:p>
        </w:tc>
        <w:tc>
          <w:tcPr>
            <w:tcW w:w="2158" w:type="dxa"/>
          </w:tcPr>
          <w:p w14:paraId="69004EF8" w14:textId="77777777" w:rsidR="00BF5A5F" w:rsidRPr="009A79A0" w:rsidRDefault="00BF5A5F" w:rsidP="009E093A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9A79A0">
              <w:rPr>
                <w:rFonts w:ascii="Arial" w:hAnsi="Arial" w:cs="Arial"/>
                <w:b/>
                <w:color w:val="7030A0"/>
                <w:sz w:val="16"/>
                <w:szCs w:val="16"/>
              </w:rPr>
              <w:t>REHABILITACION</w:t>
            </w:r>
          </w:p>
        </w:tc>
      </w:tr>
      <w:tr w:rsidR="00BF5A5F" w:rsidRPr="00214466" w14:paraId="361FE542" w14:textId="77777777" w:rsidTr="009E0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tcW w:w="1882" w:type="dxa"/>
          </w:tcPr>
          <w:p w14:paraId="4B7D73FD" w14:textId="77777777" w:rsidR="00BF5A5F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Alertar a la población de los riegos de padecer la enfermedad.</w:t>
            </w:r>
          </w:p>
          <w:p w14:paraId="26D78774" w14:textId="77777777" w:rsidR="00BF5A5F" w:rsidRPr="00304CF8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 w:rsidRPr="00304CF8">
              <w:rPr>
                <w:rFonts w:ascii="Arial" w:hAnsi="Arial" w:cs="Arial"/>
                <w:sz w:val="18"/>
                <w:szCs w:val="18"/>
              </w:rPr>
              <w:t>Incitar a la población a acudir al médico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periódica </w:t>
            </w:r>
            <w:r w:rsidRPr="00304CF8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encuentren en gestación y presenten factores de riesgo, además de la importancia de una buena nutrición.</w:t>
            </w:r>
          </w:p>
        </w:tc>
        <w:tc>
          <w:tcPr>
            <w:tcW w:w="1748" w:type="dxa"/>
          </w:tcPr>
          <w:p w14:paraId="35743F1D" w14:textId="77777777" w:rsidR="00BF5A5F" w:rsidRDefault="00BF5A5F" w:rsidP="009E093A">
            <w:pPr>
              <w:rPr>
                <w:color w:val="00B050"/>
                <w:sz w:val="20"/>
                <w:szCs w:val="20"/>
              </w:rPr>
            </w:pPr>
            <w:r w:rsidRPr="00214466">
              <w:rPr>
                <w:color w:val="00B050"/>
                <w:sz w:val="20"/>
                <w:szCs w:val="20"/>
              </w:rPr>
              <w:t>Se pueden realizar pruebas genéticas para descartar probabilidades de la aparición de la enfermedad.</w:t>
            </w:r>
          </w:p>
          <w:p w14:paraId="47A60A6F" w14:textId="77777777" w:rsidR="00BF5A5F" w:rsidRDefault="00BF5A5F" w:rsidP="009E093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Dieta rica en nutrientes necesarios para el bebé.</w:t>
            </w:r>
          </w:p>
          <w:p w14:paraId="47EB286E" w14:textId="77777777" w:rsidR="00BF5A5F" w:rsidRPr="009A79A0" w:rsidRDefault="00BF5A5F" w:rsidP="009E0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B050"/>
                <w:sz w:val="20"/>
                <w:szCs w:val="20"/>
              </w:rPr>
              <w:t>Vigilancia médica durante todo el embarazo.</w:t>
            </w:r>
          </w:p>
        </w:tc>
        <w:tc>
          <w:tcPr>
            <w:tcW w:w="3733" w:type="dxa"/>
          </w:tcPr>
          <w:p w14:paraId="07B9BDA6" w14:textId="2B3D8BCA" w:rsidR="00B96106" w:rsidRPr="00F0588F" w:rsidRDefault="00F0588F" w:rsidP="00B96106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0588F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CLÍNICA</w:t>
            </w:r>
          </w:p>
          <w:p w14:paraId="0B6198E0" w14:textId="77777777" w:rsidR="00F0588F" w:rsidRDefault="00F0588F" w:rsidP="00B9610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BE97A9" w14:textId="6C538F45" w:rsidR="00B96106" w:rsidRDefault="00C15E4C" w:rsidP="00B9610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deberá evaluar el habla, equilibrio, reflejos y cada una de sus actividades motoras.</w:t>
            </w:r>
          </w:p>
          <w:p w14:paraId="76A15584" w14:textId="77777777" w:rsidR="00F0588F" w:rsidRDefault="00F0588F" w:rsidP="00B9610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773C84" w14:textId="0E8A57B6" w:rsidR="00F0588F" w:rsidRPr="00F0588F" w:rsidRDefault="00F0588F" w:rsidP="00B96106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588F">
              <w:rPr>
                <w:rFonts w:ascii="Arial" w:hAnsi="Arial" w:cs="Arial"/>
                <w:color w:val="000000" w:themeColor="text1"/>
                <w:sz w:val="16"/>
                <w:szCs w:val="16"/>
              </w:rPr>
              <w:t>IMAGEN:</w:t>
            </w:r>
          </w:p>
          <w:p w14:paraId="1DCF944B" w14:textId="77777777" w:rsidR="00C15E4C" w:rsidRDefault="00C15E4C" w:rsidP="00B9610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C54E01" w14:textId="77777777" w:rsidR="00C15E4C" w:rsidRPr="00C15E4C" w:rsidRDefault="00C15E4C" w:rsidP="00C15E4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</w:pPr>
            <w:r w:rsidRPr="00C15E4C"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  <w:t xml:space="preserve">RM </w:t>
            </w:r>
          </w:p>
          <w:p w14:paraId="31F52CFB" w14:textId="77777777" w:rsidR="00C15E4C" w:rsidRPr="00C15E4C" w:rsidRDefault="00C15E4C" w:rsidP="00C15E4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</w:pPr>
            <w:r w:rsidRPr="00C15E4C"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  <w:t>TAC</w:t>
            </w:r>
          </w:p>
          <w:p w14:paraId="36D5C95A" w14:textId="77777777" w:rsidR="00C15E4C" w:rsidRPr="00C15E4C" w:rsidRDefault="00C15E4C" w:rsidP="00C15E4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  <w:highlight w:val="darkMagenta"/>
              </w:rPr>
            </w:pPr>
            <w:r w:rsidRPr="00C15E4C"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</w:rPr>
              <w:t>RX</w:t>
            </w:r>
          </w:p>
          <w:p w14:paraId="65A8DC16" w14:textId="77777777" w:rsidR="00C15E4C" w:rsidRDefault="00C15E4C" w:rsidP="00C15E4C">
            <w:pPr>
              <w:spacing w:line="240" w:lineRule="auto"/>
              <w:rPr>
                <w:rFonts w:ascii="Arial" w:hAnsi="Arial" w:cs="Arial"/>
                <w:sz w:val="16"/>
                <w:szCs w:val="16"/>
                <w:highlight w:val="darkMagenta"/>
              </w:rPr>
            </w:pPr>
          </w:p>
          <w:p w14:paraId="2A6F99F2" w14:textId="08922529" w:rsidR="00C15E4C" w:rsidRPr="00C15E4C" w:rsidRDefault="00C15E4C" w:rsidP="00C15E4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15E4C">
              <w:rPr>
                <w:rFonts w:ascii="Arial" w:hAnsi="Arial" w:cs="Arial"/>
                <w:sz w:val="16"/>
                <w:szCs w:val="16"/>
              </w:rPr>
              <w:t>Respuesta auditiva provocada por el tronco encefálico.</w:t>
            </w:r>
          </w:p>
          <w:p w14:paraId="6BC3CE0B" w14:textId="77777777" w:rsidR="00C15E4C" w:rsidRPr="00C15E4C" w:rsidRDefault="00C15E4C" w:rsidP="00C15E4C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71EF6797" w14:textId="292AB0BA" w:rsidR="00C15E4C" w:rsidRPr="00C15E4C" w:rsidRDefault="00C15E4C" w:rsidP="00C15E4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15E4C">
              <w:rPr>
                <w:rFonts w:ascii="Arial" w:hAnsi="Arial" w:cs="Arial"/>
                <w:sz w:val="16"/>
                <w:szCs w:val="16"/>
              </w:rPr>
              <w:t>Potenciales evocados.</w:t>
            </w:r>
          </w:p>
          <w:p w14:paraId="3B419389" w14:textId="77777777" w:rsidR="00C15E4C" w:rsidRPr="00C15E4C" w:rsidRDefault="00C15E4C" w:rsidP="00C15E4C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731F29E7" w14:textId="6430BC43" w:rsidR="00C15E4C" w:rsidRPr="00F0588F" w:rsidRDefault="00C15E4C" w:rsidP="00F0588F">
            <w:pPr>
              <w:spacing w:line="240" w:lineRule="auto"/>
              <w:rPr>
                <w:rFonts w:ascii="Arial" w:hAnsi="Arial" w:cs="Arial"/>
                <w:sz w:val="16"/>
                <w:szCs w:val="16"/>
                <w:highlight w:val="darkMagenta"/>
              </w:rPr>
            </w:pPr>
            <w:r w:rsidRPr="00F0588F">
              <w:rPr>
                <w:rFonts w:ascii="Arial" w:hAnsi="Arial" w:cs="Arial"/>
                <w:sz w:val="16"/>
                <w:szCs w:val="16"/>
              </w:rPr>
              <w:t>Somatosensoriales.</w:t>
            </w:r>
          </w:p>
        </w:tc>
        <w:tc>
          <w:tcPr>
            <w:tcW w:w="2981" w:type="dxa"/>
          </w:tcPr>
          <w:p w14:paraId="6FD78065" w14:textId="77777777" w:rsidR="00C15E4C" w:rsidRDefault="00C15E4C" w:rsidP="00C15E4C">
            <w:pPr>
              <w:spacing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FFFFF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FFFFF"/>
              </w:rPr>
              <w:t>D</w:t>
            </w:r>
            <w:r w:rsidRPr="00B96106">
              <w:rPr>
                <w:rFonts w:ascii="Arial" w:hAnsi="Arial" w:cs="Arial"/>
                <w:color w:val="FFFFFF" w:themeColor="background1"/>
                <w:sz w:val="16"/>
                <w:szCs w:val="16"/>
                <w:highlight w:val="darkMagenta"/>
                <w:shd w:val="clear" w:color="auto" w:fill="FFFFFF"/>
              </w:rPr>
              <w:t>epende de la forma, la gravedad y los síntomas asociados.</w:t>
            </w:r>
          </w:p>
          <w:p w14:paraId="1F0057E9" w14:textId="77777777" w:rsidR="00C15E4C" w:rsidRPr="00C15E4C" w:rsidRDefault="00C15E4C" w:rsidP="00C15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9771E4" w14:textId="730EFAE6" w:rsidR="00BF5A5F" w:rsidRDefault="00BF5A5F" w:rsidP="00C15E4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15E4C">
              <w:rPr>
                <w:rFonts w:ascii="Arial" w:hAnsi="Arial" w:cs="Arial"/>
                <w:color w:val="000000" w:themeColor="text1"/>
                <w:sz w:val="16"/>
                <w:szCs w:val="16"/>
              </w:rPr>
              <w:t>Cirugía.</w:t>
            </w:r>
          </w:p>
          <w:p w14:paraId="3979203C" w14:textId="0476E0BC" w:rsidR="00BF5A5F" w:rsidRPr="00F0588F" w:rsidRDefault="00F0588F" w:rsidP="00F058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Válvula de pudens.</w:t>
            </w:r>
          </w:p>
          <w:p w14:paraId="18F2A558" w14:textId="61B7EDEA" w:rsidR="00BF5A5F" w:rsidRPr="00F0588F" w:rsidRDefault="00BF5A5F" w:rsidP="00F0588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30B5">
              <w:rPr>
                <w:rFonts w:ascii="Arial" w:hAnsi="Arial" w:cs="Arial"/>
                <w:color w:val="000000" w:themeColor="text1"/>
                <w:sz w:val="16"/>
                <w:szCs w:val="16"/>
              </w:rPr>
              <w:t>Descompresión de la fosa posterior.</w:t>
            </w:r>
          </w:p>
          <w:p w14:paraId="210A6566" w14:textId="25A88D3F" w:rsidR="00BF5A5F" w:rsidRPr="00F0588F" w:rsidRDefault="00BF5A5F" w:rsidP="00F0588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30B5">
              <w:rPr>
                <w:rFonts w:ascii="Arial" w:hAnsi="Arial" w:cs="Arial"/>
                <w:color w:val="000000" w:themeColor="text1"/>
                <w:sz w:val="16"/>
                <w:szCs w:val="16"/>
              </w:rPr>
              <w:t>Extracción de prte del techo óseo y arqueado del CR.</w:t>
            </w:r>
          </w:p>
          <w:p w14:paraId="4FE2264D" w14:textId="7F906645" w:rsidR="00C15E4C" w:rsidRDefault="00BF5A5F" w:rsidP="00F0588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Tratamiento antimicrobiano, según el agente.</w:t>
            </w:r>
          </w:p>
          <w:p w14:paraId="03C0E6FD" w14:textId="77777777" w:rsidR="00F0588F" w:rsidRDefault="00F0588F" w:rsidP="00F0588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604A701" w14:textId="6729A487" w:rsidR="00F0588F" w:rsidRDefault="00F0588F" w:rsidP="00F0588F">
            <w:pPr>
              <w:spacing w:line="240" w:lineRule="auto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F0588F">
              <w:rPr>
                <w:rFonts w:ascii="Arial" w:hAnsi="Arial" w:cs="Arial"/>
                <w:color w:val="00B0F0"/>
                <w:sz w:val="16"/>
                <w:szCs w:val="16"/>
              </w:rPr>
              <w:t>IMPORTANTE:</w:t>
            </w:r>
          </w:p>
          <w:p w14:paraId="53038734" w14:textId="77777777" w:rsidR="00F0588F" w:rsidRPr="00F0588F" w:rsidRDefault="00F0588F" w:rsidP="00F0588F">
            <w:pPr>
              <w:spacing w:line="240" w:lineRule="auto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55DE6554" w14:textId="2BB986B3" w:rsidR="00C15E4C" w:rsidRPr="00E730B5" w:rsidRDefault="00C15E4C" w:rsidP="00BF5A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Alivio de la sintomatología.</w:t>
            </w:r>
          </w:p>
          <w:p w14:paraId="15EF3AC0" w14:textId="77777777" w:rsidR="00BF5A5F" w:rsidRPr="00CB4685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5ADA202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4466">
              <w:rPr>
                <w:rFonts w:ascii="Arial" w:hAnsi="Arial" w:cs="Arial"/>
                <w:color w:val="000000" w:themeColor="text1"/>
                <w:sz w:val="16"/>
                <w:szCs w:val="16"/>
              </w:rPr>
              <w:t>Tratamient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 quirúrgico.</w:t>
            </w:r>
          </w:p>
          <w:p w14:paraId="412CDA6D" w14:textId="77777777" w:rsidR="00BF5A5F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C46E2C" w14:textId="1A6A2AA4" w:rsidR="00BF5A5F" w:rsidRPr="00E730B5" w:rsidRDefault="00BF5A5F" w:rsidP="009E093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730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existe tratamiento farmacológico específico, más </w:t>
            </w:r>
            <w:r w:rsidR="00F0588F">
              <w:rPr>
                <w:rFonts w:ascii="Arial" w:hAnsi="Arial" w:cs="Arial"/>
                <w:color w:val="000000" w:themeColor="text1"/>
                <w:sz w:val="16"/>
                <w:szCs w:val="16"/>
              </w:rPr>
              <w:t>q</w:t>
            </w:r>
            <w:r w:rsidRPr="00E730B5">
              <w:rPr>
                <w:rFonts w:ascii="Arial" w:hAnsi="Arial" w:cs="Arial"/>
                <w:color w:val="000000" w:themeColor="text1"/>
                <w:sz w:val="16"/>
                <w:szCs w:val="16"/>
              </w:rPr>
              <w:t>ue el sintomático que el médico recete.</w:t>
            </w:r>
          </w:p>
        </w:tc>
        <w:tc>
          <w:tcPr>
            <w:tcW w:w="2158" w:type="dxa"/>
          </w:tcPr>
          <w:p w14:paraId="3AC38160" w14:textId="77777777" w:rsidR="00BF5A5F" w:rsidRPr="00C15E4C" w:rsidRDefault="00BF5A5F" w:rsidP="009E09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5E4C">
              <w:rPr>
                <w:rFonts w:ascii="Arial" w:hAnsi="Arial" w:cs="Arial"/>
                <w:b/>
                <w:bCs/>
                <w:sz w:val="16"/>
                <w:szCs w:val="16"/>
              </w:rPr>
              <w:t>No hay cura.</w:t>
            </w:r>
          </w:p>
          <w:p w14:paraId="4DEB5DE6" w14:textId="77777777" w:rsidR="00C15E4C" w:rsidRPr="00214466" w:rsidRDefault="00C15E4C" w:rsidP="009E0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271DC6" w14:textId="77777777" w:rsidR="00BF5A5F" w:rsidRDefault="00BF5A5F" w:rsidP="00BF5A5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psicoconductual por el resto de la vida del individuo.</w:t>
            </w:r>
          </w:p>
          <w:p w14:paraId="61FC3737" w14:textId="77777777" w:rsidR="00F0588F" w:rsidRDefault="00F0588F" w:rsidP="00F058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470F39" w14:textId="3779661F" w:rsidR="00C15E4C" w:rsidRPr="00DD69AE" w:rsidRDefault="00C15E4C" w:rsidP="00BF5A5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Estimulación motora.</w:t>
            </w:r>
          </w:p>
        </w:tc>
      </w:tr>
    </w:tbl>
    <w:p w14:paraId="00AAF005" w14:textId="77777777" w:rsidR="00BF5A5F" w:rsidRDefault="00BF5A5F" w:rsidP="00BF5A5F">
      <w:pPr>
        <w:tabs>
          <w:tab w:val="left" w:pos="12506"/>
        </w:tabs>
      </w:pPr>
      <w:r>
        <w:t xml:space="preserve">                                                             </w:t>
      </w:r>
    </w:p>
    <w:p w14:paraId="38C69787" w14:textId="77777777" w:rsidR="00BF5A5F" w:rsidRDefault="00BF5A5F" w:rsidP="00BF5A5F"/>
    <w:p w14:paraId="35AFFA39" w14:textId="77777777" w:rsidR="00BF5A5F" w:rsidRDefault="00BF5A5F" w:rsidP="00BF5A5F"/>
    <w:p w14:paraId="3B1F3C64" w14:textId="77777777" w:rsidR="00BF5A5F" w:rsidRDefault="00BF5A5F" w:rsidP="00BF5A5F"/>
    <w:p w14:paraId="385CA072" w14:textId="77777777" w:rsidR="00BF5A5F" w:rsidRDefault="00BF5A5F" w:rsidP="00BF5A5F"/>
    <w:p w14:paraId="54840044" w14:textId="77777777" w:rsidR="00BF5A5F" w:rsidRDefault="00BF5A5F" w:rsidP="00BF5A5F"/>
    <w:p w14:paraId="670B1C26" w14:textId="77777777" w:rsidR="00BF5A5F" w:rsidRDefault="00BF5A5F" w:rsidP="00BF5A5F"/>
    <w:p w14:paraId="3043C9C7" w14:textId="77777777" w:rsidR="00BF5A5F" w:rsidRDefault="00BF5A5F" w:rsidP="00BF5A5F"/>
    <w:p w14:paraId="33A0A751" w14:textId="77777777" w:rsidR="00BF5A5F" w:rsidRDefault="00BF5A5F" w:rsidP="00BF5A5F"/>
    <w:p w14:paraId="353FA7F7" w14:textId="77777777" w:rsidR="00BF5A5F" w:rsidRDefault="00BF5A5F" w:rsidP="00BF5A5F"/>
    <w:p w14:paraId="661B8AE4" w14:textId="77777777" w:rsidR="00BF5A5F" w:rsidRDefault="00BF5A5F" w:rsidP="00BF5A5F"/>
    <w:p w14:paraId="49AC36B4" w14:textId="77777777" w:rsidR="00BF5A5F" w:rsidRDefault="00BF5A5F" w:rsidP="00BF5A5F"/>
    <w:p w14:paraId="6EBB641D" w14:textId="77777777" w:rsidR="00BF5A5F" w:rsidRDefault="00BF5A5F" w:rsidP="00BF5A5F"/>
    <w:p w14:paraId="25FCACBD" w14:textId="77777777" w:rsidR="00BF5A5F" w:rsidRDefault="00BF5A5F" w:rsidP="00BF5A5F"/>
    <w:p w14:paraId="697BA068" w14:textId="77777777" w:rsidR="00BF5A5F" w:rsidRDefault="00BF5A5F" w:rsidP="00BF5A5F"/>
    <w:p w14:paraId="46C59624" w14:textId="77777777" w:rsidR="00BF5A5F" w:rsidRDefault="00BF5A5F" w:rsidP="00BF5A5F"/>
    <w:p w14:paraId="251DAD2F" w14:textId="77777777" w:rsidR="00BF5A5F" w:rsidRDefault="00BF5A5F" w:rsidP="00BF5A5F"/>
    <w:p w14:paraId="08272932" w14:textId="77777777" w:rsidR="00BF5A5F" w:rsidRDefault="00BF5A5F"/>
    <w:p w14:paraId="5A7F5823" w14:textId="77777777" w:rsidR="00BF5A5F" w:rsidRDefault="00BF5A5F"/>
    <w:p w14:paraId="5A97C4FD" w14:textId="77777777" w:rsidR="00BF5A5F" w:rsidRDefault="00BF5A5F"/>
    <w:p w14:paraId="70F5D510" w14:textId="77777777" w:rsidR="00BF5A5F" w:rsidRDefault="00BF5A5F"/>
    <w:p w14:paraId="50C73061" w14:textId="77777777" w:rsidR="00BF5A5F" w:rsidRDefault="00BF5A5F"/>
    <w:p w14:paraId="4CCB85E8" w14:textId="77777777" w:rsidR="004C1524" w:rsidRDefault="004C1524" w:rsidP="004C1524">
      <w:pPr>
        <w:jc w:val="center"/>
        <w:rPr>
          <w:sz w:val="32"/>
          <w:szCs w:val="32"/>
        </w:rPr>
      </w:pPr>
      <w:bookmarkStart w:id="0" w:name="_Hlk150960891"/>
    </w:p>
    <w:p w14:paraId="65A1A4A8" w14:textId="77777777" w:rsidR="00E25C98" w:rsidRDefault="00E25C98" w:rsidP="004C1524">
      <w:pPr>
        <w:jc w:val="center"/>
        <w:rPr>
          <w:sz w:val="32"/>
          <w:szCs w:val="32"/>
        </w:rPr>
        <w:sectPr w:rsidR="00E25C98" w:rsidSect="00E25C98">
          <w:pgSz w:w="15840" w:h="12240" w:orient="landscape"/>
          <w:pgMar w:top="0" w:right="0" w:bottom="0" w:left="0" w:header="709" w:footer="709" w:gutter="0"/>
          <w:cols w:space="708"/>
          <w:docGrid w:linePitch="360"/>
        </w:sectPr>
      </w:pPr>
    </w:p>
    <w:p w14:paraId="1D0AF5BA" w14:textId="77777777" w:rsidR="00E25C98" w:rsidRDefault="00E25C98" w:rsidP="004C1524">
      <w:pPr>
        <w:jc w:val="center"/>
        <w:rPr>
          <w:sz w:val="32"/>
          <w:szCs w:val="32"/>
        </w:rPr>
      </w:pPr>
    </w:p>
    <w:p w14:paraId="10AC35F6" w14:textId="0536A956" w:rsidR="004C1524" w:rsidRPr="004A0790" w:rsidRDefault="004C1524" w:rsidP="004C1524">
      <w:pPr>
        <w:jc w:val="center"/>
        <w:rPr>
          <w:sz w:val="32"/>
          <w:szCs w:val="32"/>
        </w:rPr>
      </w:pPr>
      <w:r w:rsidRPr="004A0790">
        <w:rPr>
          <w:sz w:val="32"/>
          <w:szCs w:val="32"/>
        </w:rPr>
        <w:t>Referencias:</w:t>
      </w:r>
    </w:p>
    <w:p w14:paraId="399EDB5C" w14:textId="77777777" w:rsidR="004C1524" w:rsidRDefault="004C1524" w:rsidP="004C1524">
      <w:r>
        <w:t xml:space="preserve">Mayo clinic. (enero de 2022). Espina bífida. Mayo clinic. Recuperado de: </w:t>
      </w:r>
      <w:hyperlink r:id="rId11" w:history="1">
        <w:r>
          <w:rPr>
            <w:rStyle w:val="Hipervnculo"/>
          </w:rPr>
          <w:t>https://www.mayoclinic.org/es/diseases-conditions/spina-bifida/symptoms-causes/syc-20377860</w:t>
        </w:r>
      </w:hyperlink>
      <w:bookmarkEnd w:id="0"/>
    </w:p>
    <w:p w14:paraId="1E522CB8" w14:textId="77777777" w:rsidR="004C1524" w:rsidRDefault="004C1524" w:rsidP="004C1524">
      <w:bookmarkStart w:id="1" w:name="_Hlk150961198"/>
      <w:r>
        <w:t xml:space="preserve">Samuel, A, Sánchez, A. (13 noviembre, 2020). Malformación de Arnold Chiari: tipos, síntomas y causas principales. Psicología y mente. Recuperado de: </w:t>
      </w:r>
      <w:hyperlink r:id="rId12" w:history="1">
        <w:r>
          <w:rPr>
            <w:rStyle w:val="Hipervnculo"/>
          </w:rPr>
          <w:t>https://psicologiaymente.com/clinica/malformacion-arnold-chiari</w:t>
        </w:r>
      </w:hyperlink>
    </w:p>
    <w:bookmarkEnd w:id="1"/>
    <w:p w14:paraId="518A4F95" w14:textId="77777777" w:rsidR="004C1524" w:rsidRDefault="004C1524" w:rsidP="004C1524">
      <w:r>
        <w:t>Romero, P., Manterola, A., Martínez, E., Villafranca, E., Domínguez, M.A., &amp; Arias, F.. (2</w:t>
      </w:r>
      <w:bookmarkStart w:id="2" w:name="_Hlk150958154"/>
      <w:r>
        <w:t>00</w:t>
      </w:r>
      <w:bookmarkEnd w:id="2"/>
      <w:r>
        <w:t xml:space="preserve">4). Compresión medular. Anales del Sistema Sanitario de Navarra, 27(Supl. 3), 155-162. Recuperado en 12 de noviembre de 2023, de </w:t>
      </w:r>
      <w:hyperlink r:id="rId13" w:history="1">
        <w:r>
          <w:rPr>
            <w:rStyle w:val="Hipervnculo"/>
          </w:rPr>
          <w:t>http://scielo.isciii.es/scielo.php?script=sci_arttext&amp;pid=S1137-66272004000600015&amp;lng=es&amp;tlng=es</w:t>
        </w:r>
      </w:hyperlink>
      <w:r>
        <w:t>.</w:t>
      </w:r>
    </w:p>
    <w:p w14:paraId="421BDE92" w14:textId="77777777" w:rsidR="004C1524" w:rsidRDefault="004C1524" w:rsidP="004C1524">
      <w:r>
        <w:t xml:space="preserve">M.E. Sanz Fernández, E. Molinero Blanco. (marzo 2013). Protocolo diagnóstico y tratamiento de la compresión medular en el paciente oncológico. ELSEVIER. Recuperado de: </w:t>
      </w:r>
      <w:hyperlink r:id="rId14" w:anchor="preview-section-references" w:history="1">
        <w:r>
          <w:rPr>
            <w:rStyle w:val="Hipervnculo"/>
          </w:rPr>
          <w:t>https://www.sciencedirect.com/science/article/abs/pii/S0304541213705237#preview-section-references</w:t>
        </w:r>
      </w:hyperlink>
    </w:p>
    <w:p w14:paraId="42365FE7" w14:textId="77777777" w:rsidR="004C1524" w:rsidRDefault="004C1524" w:rsidP="004C1524">
      <w:r>
        <w:t xml:space="preserve">Arriagada, G. Macchiavello, N. (setiembre diciembre 2020). Traumatismo raquimedular (TRM). Revisión bibliográfica, ELSEVIER. Recuperado de: </w:t>
      </w:r>
      <w:hyperlink r:id="rId15" w:history="1">
        <w:r>
          <w:rPr>
            <w:rStyle w:val="Hipervnculo"/>
          </w:rPr>
          <w:t>https://www.elsevier.es/es-revista-revista-medica-clinica-las-condes-202-articulo-traumatismo-raquimedular-trm-revision-bibliografica-S0716864020300754</w:t>
        </w:r>
      </w:hyperlink>
    </w:p>
    <w:p w14:paraId="3B0A0B18" w14:textId="77777777" w:rsidR="004C1524" w:rsidRDefault="004C1524" w:rsidP="004C1524"/>
    <w:p w14:paraId="0B5859F5" w14:textId="77777777" w:rsidR="004C1524" w:rsidRDefault="004C1524" w:rsidP="004C1524"/>
    <w:p w14:paraId="577FD55C" w14:textId="77777777" w:rsidR="004C1524" w:rsidRDefault="004C1524" w:rsidP="004C1524"/>
    <w:p w14:paraId="5E28FD97" w14:textId="77777777" w:rsidR="004C1524" w:rsidRDefault="004C1524" w:rsidP="004C1524"/>
    <w:p w14:paraId="65957B85" w14:textId="77777777" w:rsidR="004C1524" w:rsidRDefault="004C1524" w:rsidP="004C1524"/>
    <w:p w14:paraId="3C904CFF" w14:textId="57122F90" w:rsidR="004C1524" w:rsidRDefault="004C1524"/>
    <w:sectPr w:rsidR="004C1524" w:rsidSect="00E25C98">
      <w:pgSz w:w="12240" w:h="15840"/>
      <w:pgMar w:top="0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C040" w14:textId="77777777" w:rsidR="00DE5A87" w:rsidRDefault="00DE5A87">
      <w:pPr>
        <w:spacing w:after="0" w:line="240" w:lineRule="auto"/>
      </w:pPr>
      <w:r>
        <w:separator/>
      </w:r>
    </w:p>
  </w:endnote>
  <w:endnote w:type="continuationSeparator" w:id="0">
    <w:p w14:paraId="132510A0" w14:textId="77777777" w:rsidR="00DE5A87" w:rsidRDefault="00DE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exusSans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651" w14:textId="77777777" w:rsidR="00F0588F" w:rsidRDefault="00F0588F">
    <w:pPr>
      <w:pStyle w:val="Piedepgina"/>
    </w:pPr>
  </w:p>
  <w:p w14:paraId="6DABE169" w14:textId="77777777" w:rsidR="00F0588F" w:rsidRDefault="00F058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8A1B" w14:textId="77777777" w:rsidR="00DE5A87" w:rsidRDefault="00DE5A87">
      <w:pPr>
        <w:spacing w:after="0" w:line="240" w:lineRule="auto"/>
      </w:pPr>
      <w:r>
        <w:separator/>
      </w:r>
    </w:p>
  </w:footnote>
  <w:footnote w:type="continuationSeparator" w:id="0">
    <w:p w14:paraId="1C18E954" w14:textId="77777777" w:rsidR="00DE5A87" w:rsidRDefault="00DE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42BA"/>
    <w:multiLevelType w:val="hybridMultilevel"/>
    <w:tmpl w:val="7CB48026"/>
    <w:lvl w:ilvl="0" w:tplc="501CA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F"/>
    <w:rsid w:val="000220B8"/>
    <w:rsid w:val="00253CD0"/>
    <w:rsid w:val="002C3FFF"/>
    <w:rsid w:val="002E64E1"/>
    <w:rsid w:val="003E44C3"/>
    <w:rsid w:val="004C1524"/>
    <w:rsid w:val="006E6609"/>
    <w:rsid w:val="0073226B"/>
    <w:rsid w:val="00800005"/>
    <w:rsid w:val="00844B87"/>
    <w:rsid w:val="009D2446"/>
    <w:rsid w:val="00AA024F"/>
    <w:rsid w:val="00AD5DBD"/>
    <w:rsid w:val="00B57848"/>
    <w:rsid w:val="00B96106"/>
    <w:rsid w:val="00BA1571"/>
    <w:rsid w:val="00BF3CA4"/>
    <w:rsid w:val="00BF5A5F"/>
    <w:rsid w:val="00BF6D13"/>
    <w:rsid w:val="00C15E4C"/>
    <w:rsid w:val="00CE5FA6"/>
    <w:rsid w:val="00DE5A87"/>
    <w:rsid w:val="00E25C98"/>
    <w:rsid w:val="00E84CEB"/>
    <w:rsid w:val="00F0588F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7028"/>
  <w15:chartTrackingRefBased/>
  <w15:docId w15:val="{EC5A8514-B074-4F07-BA25-432FBE3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5F"/>
    <w:pPr>
      <w:spacing w:line="256" w:lineRule="auto"/>
    </w:pPr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F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5F"/>
    <w:rPr>
      <w:rFonts w:eastAsiaTheme="minorEastAsia"/>
      <w:kern w:val="0"/>
      <w:lang w:val="es-US" w:eastAsia="es-MX"/>
      <w14:ligatures w14:val="none"/>
    </w:rPr>
  </w:style>
  <w:style w:type="table" w:styleId="Tablaconcuadrcula7concolores-nfasis6">
    <w:name w:val="Grid Table 7 Colorful Accent 6"/>
    <w:basedOn w:val="Tablanormal"/>
    <w:uiPriority w:val="52"/>
    <w:rsid w:val="00BF5A5F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BF5A5F"/>
    <w:pPr>
      <w:spacing w:line="259" w:lineRule="auto"/>
      <w:ind w:left="720"/>
      <w:contextualSpacing/>
    </w:pPr>
    <w:rPr>
      <w:rFonts w:eastAsiaTheme="minorHAnsi"/>
      <w:kern w:val="2"/>
      <w:lang w:val="es-MX" w:eastAsia="en-US"/>
      <w14:ligatures w14:val="standardContextual"/>
    </w:rPr>
  </w:style>
  <w:style w:type="character" w:styleId="Hipervnculo">
    <w:name w:val="Hyperlink"/>
    <w:basedOn w:val="Fuentedeprrafopredeter"/>
    <w:uiPriority w:val="99"/>
    <w:semiHidden/>
    <w:unhideWhenUsed/>
    <w:rsid w:val="004C1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ielo.isciii.es/scielo.php?script=sci_arttext&amp;pid=S1137-66272004000600015&amp;lng=es&amp;tlng=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sicologiaymente.com/clinica/malformacion-arnold-chiar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yoclinic.org/es/diseases-conditions/spina-bifida/symptoms-causes/syc-203778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sevier.es/es-revista-revista-medica-clinica-las-condes-202-articulo-traumatismo-raquimedular-trm-revision-bibliografica-S0716864020300754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ciencedirect.com/science/article/abs/pii/S030454121370523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1663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nataliaasavepics@gmail.com</dc:creator>
  <cp:keywords/>
  <dc:description/>
  <cp:lastModifiedBy>Hernández Natalia</cp:lastModifiedBy>
  <cp:revision>2</cp:revision>
  <dcterms:created xsi:type="dcterms:W3CDTF">2023-11-17T00:30:00Z</dcterms:created>
  <dcterms:modified xsi:type="dcterms:W3CDTF">2023-12-11T02:22:00Z</dcterms:modified>
</cp:coreProperties>
</file>