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B85B36" w14:textId="5ED1A273" w:rsidR="00842F8D" w:rsidRDefault="008569DE" w:rsidP="00842F8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239D4EDE" wp14:editId="5246FC1F">
                <wp:simplePos x="0" y="0"/>
                <wp:positionH relativeFrom="margin">
                  <wp:posOffset>1842770</wp:posOffset>
                </wp:positionH>
                <wp:positionV relativeFrom="paragraph">
                  <wp:posOffset>-13220</wp:posOffset>
                </wp:positionV>
                <wp:extent cx="3311236" cy="140462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236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6A21E0" w14:textId="6F305206" w:rsidR="00842F8D" w:rsidRPr="00485413" w:rsidRDefault="00763B2F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  <w:r w:rsidRPr="00485413">
                              <w:rPr>
                                <w:rFonts w:ascii="Gill Sans MT" w:hAnsi="Gill Sans MT"/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9D4ED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45.1pt;margin-top:-1.05pt;width:260.75pt;height:110.6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" filled="f" stroked="f">
                <v:textbox style="mso-fit-shape-to-text:t">
                  <w:txbxContent>
                    <w:p w14:paraId="1B6A21E0" w14:textId="6F305206" w:rsidR="00842F8D" w:rsidRPr="00485413" w:rsidRDefault="00763B2F">
                      <w:pPr>
                        <w:rPr>
                          <w:rFonts w:ascii="Gill Sans MT" w:hAnsi="Gill Sans MT"/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</w:pPr>
                      <w:r w:rsidRPr="00485413">
                        <w:rPr>
                          <w:rFonts w:ascii="Gill Sans MT" w:hAnsi="Gill Sans MT"/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E7B89">
        <w:rPr>
          <w:noProof/>
        </w:rPr>
        <w:drawing>
          <wp:anchor distT="0" distB="0" distL="114300" distR="114300" simplePos="0" relativeHeight="251665408" behindDoc="1" locked="0" layoutInCell="1" allowOverlap="1" wp14:anchorId="4F1E34DB" wp14:editId="467AADF5">
            <wp:simplePos x="0" y="0"/>
            <wp:positionH relativeFrom="page">
              <wp:posOffset>526011</wp:posOffset>
            </wp:positionH>
            <wp:positionV relativeFrom="paragraph">
              <wp:posOffset>-567402</wp:posOffset>
            </wp:positionV>
            <wp:extent cx="2479963" cy="2603961"/>
            <wp:effectExtent l="0" t="0" r="0" b="0"/>
            <wp:wrapNone/>
            <wp:docPr id="7" name="Imagen 6">
              <a:extLst xmlns:a="http://schemas.openxmlformats.org/drawingml/2006/main">
                <a:ext uri="{FF2B5EF4-FFF2-40B4-BE49-F238E27FC236}">
                  <a16:creationId xmlns:a16="http://schemas.microsoft.com/office/drawing/2014/main" id="{0C2DB01B-8257-4686-9A70-38843C22BB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>
                      <a:extLst>
                        <a:ext uri="{FF2B5EF4-FFF2-40B4-BE49-F238E27FC236}">
                          <a16:creationId xmlns:a16="http://schemas.microsoft.com/office/drawing/2014/main" id="{0C2DB01B-8257-4686-9A70-38843C22BB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38" b="94643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963" cy="2603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72973" w14:textId="57952FA7" w:rsidR="003B3964" w:rsidRDefault="003B3964"/>
    <w:p w14:paraId="4CD04BE4" w14:textId="11384B74" w:rsidR="008D1B4C" w:rsidRPr="008D1B4C" w:rsidRDefault="008D1B4C" w:rsidP="008D1B4C"/>
    <w:p w14:paraId="02804001" w14:textId="68F8BF0C" w:rsidR="008D1B4C" w:rsidRPr="008D1B4C" w:rsidRDefault="00E76082" w:rsidP="008D1B4C">
      <w:r>
        <w:t xml:space="preserve"> </w:t>
      </w:r>
    </w:p>
    <w:p w14:paraId="3B343379" w14:textId="2A30AB70" w:rsidR="008D1B4C" w:rsidRPr="008D1B4C" w:rsidRDefault="008D1B4C" w:rsidP="008D1B4C"/>
    <w:p w14:paraId="2006B0A5" w14:textId="15107574" w:rsidR="008D1B4C" w:rsidRPr="008D1B4C" w:rsidRDefault="008D1B4C" w:rsidP="008D1B4C"/>
    <w:p w14:paraId="6CBA3088" w14:textId="70F9CDE6" w:rsidR="008D1B4C" w:rsidRPr="008D1B4C" w:rsidRDefault="008D1B4C" w:rsidP="008D1B4C"/>
    <w:p w14:paraId="09ACB480" w14:textId="33768E9A" w:rsidR="008D1B4C" w:rsidRPr="008D1B4C" w:rsidRDefault="008569DE" w:rsidP="008569DE">
      <w:pPr>
        <w:tabs>
          <w:tab w:val="left" w:pos="6805"/>
        </w:tabs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C63BF8B" wp14:editId="66497668">
            <wp:simplePos x="0" y="0"/>
            <wp:positionH relativeFrom="margin">
              <wp:align>left</wp:align>
            </wp:positionH>
            <wp:positionV relativeFrom="paragraph">
              <wp:posOffset>36195</wp:posOffset>
            </wp:positionV>
            <wp:extent cx="5292090" cy="2453005"/>
            <wp:effectExtent l="0" t="0" r="3810" b="444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Blur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0" cy="245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17767050" w14:textId="709A7F23" w:rsidR="008D1B4C" w:rsidRPr="008D1B4C" w:rsidRDefault="008D1B4C" w:rsidP="008D1B4C"/>
    <w:p w14:paraId="0C6AC104" w14:textId="2265FEA1" w:rsidR="008D1B4C" w:rsidRDefault="008D1B4C" w:rsidP="008D1B4C">
      <w:pPr>
        <w:tabs>
          <w:tab w:val="left" w:pos="1301"/>
        </w:tabs>
      </w:pPr>
    </w:p>
    <w:p w14:paraId="3BAD5313" w14:textId="608A733A" w:rsidR="008D1B4C" w:rsidRDefault="008D1B4C" w:rsidP="008D1B4C"/>
    <w:p w14:paraId="574F3EE9" w14:textId="2D37CC15" w:rsidR="007761FF" w:rsidRPr="007761FF" w:rsidRDefault="007761FF" w:rsidP="007761FF">
      <w:pPr>
        <w:jc w:val="both"/>
        <w:rPr>
          <w:rFonts w:ascii="Arial" w:hAnsi="Arial" w:cs="Arial"/>
        </w:rPr>
      </w:pPr>
    </w:p>
    <w:p w14:paraId="0D81C493" w14:textId="2AD67D13" w:rsidR="008569DE" w:rsidRDefault="00466C36" w:rsidP="001F0A29">
      <w:pPr>
        <w:pStyle w:val="Prrafodelista"/>
        <w:tabs>
          <w:tab w:val="left" w:pos="5792"/>
        </w:tabs>
        <w:rPr>
          <w:rFonts w:ascii="Arial" w:hAnsi="Arial" w:cs="Arial"/>
        </w:rPr>
      </w:pPr>
      <w:r w:rsidRPr="002B6CA3">
        <w:rPr>
          <w:rFonts w:ascii="Arial" w:hAnsi="Arial" w:cs="Arial"/>
        </w:rPr>
        <w:t>.</w:t>
      </w:r>
    </w:p>
    <w:p w14:paraId="2DA55329" w14:textId="2F59B13D" w:rsidR="00436D2E" w:rsidRDefault="008569DE" w:rsidP="00BE7F57">
      <w:pPr>
        <w:pStyle w:val="Ttulo1"/>
        <w:rPr>
          <w:rFonts w:ascii="Arial" w:hAnsi="Arial" w:cs="Arial"/>
          <w:color w:val="000000" w:themeColor="text1"/>
          <w:shd w:val="clear" w:color="auto" w:fill="FFFFFF"/>
        </w:rPr>
      </w:pPr>
      <w:bookmarkStart w:id="0" w:name="_Toc145270247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3BF4903" wp14:editId="367B1895">
                <wp:simplePos x="0" y="0"/>
                <wp:positionH relativeFrom="margin">
                  <wp:align>center</wp:align>
                </wp:positionH>
                <wp:positionV relativeFrom="paragraph">
                  <wp:posOffset>1050925</wp:posOffset>
                </wp:positionV>
                <wp:extent cx="5863590" cy="3409950"/>
                <wp:effectExtent l="0" t="0" r="0" b="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3590" cy="340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B765E4" w14:textId="3C2EBAC5" w:rsidR="00842F8D" w:rsidRPr="008369AF" w:rsidRDefault="00842F8D" w:rsidP="00842F8D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 w:rsidRPr="008369AF">
                              <w:rPr>
                                <w:rFonts w:ascii="Gill Sans MT" w:hAnsi="Gill Sans MT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Nombre del Alumno: </w:t>
                            </w:r>
                            <w:r w:rsidR="00C14B83">
                              <w:rPr>
                                <w:rFonts w:ascii="Gill Sans MT" w:hAnsi="Gill Sans MT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Jose Carlos Cruz Camacho</w:t>
                            </w:r>
                          </w:p>
                          <w:p w14:paraId="5FEFE601" w14:textId="5BB9615E" w:rsidR="00842F8D" w:rsidRPr="008369AF" w:rsidRDefault="00842F8D" w:rsidP="00842F8D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 w:rsidRPr="008369AF">
                              <w:rPr>
                                <w:rFonts w:ascii="Gill Sans MT" w:hAnsi="Gill Sans MT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 Nombre del tema: </w:t>
                            </w:r>
                            <w:r w:rsidR="00BE7F57" w:rsidRPr="008369AF">
                              <w:rPr>
                                <w:rFonts w:ascii="Gill Sans MT" w:hAnsi="Gill Sans MT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flashcards del RN</w:t>
                            </w:r>
                          </w:p>
                          <w:p w14:paraId="69FF4FA4" w14:textId="49E1F159" w:rsidR="00842F8D" w:rsidRPr="008369AF" w:rsidRDefault="00842F8D" w:rsidP="00842F8D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 w:rsidRPr="008369AF">
                              <w:rPr>
                                <w:rFonts w:ascii="Gill Sans MT" w:hAnsi="Gill Sans MT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Parcial: </w:t>
                            </w:r>
                            <w:r w:rsidR="00C14B83">
                              <w:rPr>
                                <w:rFonts w:ascii="Gill Sans MT" w:hAnsi="Gill Sans MT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2</w:t>
                            </w:r>
                            <w:r w:rsidR="008D1B4C" w:rsidRPr="008369AF">
                              <w:rPr>
                                <w:rFonts w:ascii="Gill Sans MT" w:hAnsi="Gill Sans MT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°</w:t>
                            </w:r>
                          </w:p>
                          <w:p w14:paraId="3354395D" w14:textId="459E6A1B" w:rsidR="00842F8D" w:rsidRPr="008369AF" w:rsidRDefault="00842F8D" w:rsidP="00842F8D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 w:rsidRPr="008369AF">
                              <w:rPr>
                                <w:rFonts w:ascii="Gill Sans MT" w:hAnsi="Gill Sans MT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Nombre de la Materia</w:t>
                            </w:r>
                            <w:r w:rsidR="00727311" w:rsidRPr="008369AF">
                              <w:rPr>
                                <w:rFonts w:ascii="Gill Sans MT" w:hAnsi="Gill Sans MT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BE7F57" w:rsidRPr="008369AF">
                              <w:rPr>
                                <w:rFonts w:ascii="Gill Sans MT" w:hAnsi="Gill Sans MT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crecimiento y desarrollo</w:t>
                            </w:r>
                            <w:r w:rsidR="00703F20" w:rsidRPr="008369AF">
                              <w:rPr>
                                <w:rFonts w:ascii="Gill Sans MT" w:hAnsi="Gill Sans MT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1FA417F" w14:textId="16B2FEFB" w:rsidR="00842F8D" w:rsidRPr="008369AF" w:rsidRDefault="00842F8D" w:rsidP="00842F8D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 w:rsidRPr="008369AF">
                              <w:rPr>
                                <w:rFonts w:ascii="Gill Sans MT" w:hAnsi="Gill Sans MT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Nombre del profesor:</w:t>
                            </w:r>
                            <w:r w:rsidR="00C14B83">
                              <w:rPr>
                                <w:rFonts w:ascii="Gill Sans MT" w:hAnsi="Gill Sans MT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 Dra.</w:t>
                            </w:r>
                            <w:r w:rsidRPr="008369AF">
                              <w:rPr>
                                <w:rFonts w:ascii="Gill Sans MT" w:hAnsi="Gill Sans MT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E7F57" w:rsidRPr="008369AF">
                              <w:rPr>
                                <w:rFonts w:ascii="Gill Sans MT" w:hAnsi="Gill Sans MT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Rosvani Margine Morales Irecta</w:t>
                            </w:r>
                          </w:p>
                          <w:p w14:paraId="6F0B72E2" w14:textId="25434D53" w:rsidR="00842F8D" w:rsidRPr="008369AF" w:rsidRDefault="00842F8D" w:rsidP="00842F8D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 w:rsidRPr="008369AF">
                              <w:rPr>
                                <w:rFonts w:ascii="Gill Sans MT" w:hAnsi="Gill Sans MT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Nombre de la Licenciatura: medicina humana </w:t>
                            </w:r>
                          </w:p>
                          <w:p w14:paraId="4FE8F620" w14:textId="36A347AE" w:rsidR="00842F8D" w:rsidRPr="008369AF" w:rsidRDefault="00842F8D" w:rsidP="00842F8D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 w:rsidRPr="008369AF">
                              <w:rPr>
                                <w:rFonts w:ascii="Gill Sans MT" w:hAnsi="Gill Sans MT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Semestre:</w:t>
                            </w:r>
                            <w:r w:rsidR="00727311" w:rsidRPr="008369AF">
                              <w:rPr>
                                <w:rFonts w:ascii="Gill Sans MT" w:hAnsi="Gill Sans MT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3</w:t>
                            </w:r>
                            <w:r w:rsidR="008D1B4C" w:rsidRPr="008369AF">
                              <w:rPr>
                                <w:rFonts w:ascii="Gill Sans MT" w:hAnsi="Gill Sans MT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°</w:t>
                            </w:r>
                            <w:r w:rsidR="00C14B83">
                              <w:rPr>
                                <w:rFonts w:ascii="Gill Sans MT" w:hAnsi="Gill Sans MT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 Grupo: “A”</w:t>
                            </w:r>
                          </w:p>
                          <w:p w14:paraId="6D1E7E01" w14:textId="0EE23948" w:rsidR="00727311" w:rsidRPr="008369AF" w:rsidRDefault="00727311" w:rsidP="00842F8D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 w:rsidRPr="008369AF">
                              <w:rPr>
                                <w:rFonts w:ascii="Gill Sans MT" w:hAnsi="Gill Sans MT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Comitán de Domínguez, Chiapas a </w:t>
                            </w:r>
                            <w:r w:rsidR="00BE7F57" w:rsidRPr="008369AF">
                              <w:rPr>
                                <w:rFonts w:ascii="Gill Sans MT" w:hAnsi="Gill Sans MT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13 de octubre</w:t>
                            </w:r>
                            <w:r w:rsidRPr="008369AF">
                              <w:rPr>
                                <w:rFonts w:ascii="Gill Sans MT" w:hAnsi="Gill Sans MT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BF490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82.75pt;width:461.7pt;height:268.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" filled="f" stroked="f">
                <v:textbox>
                  <w:txbxContent>
                    <w:p w14:paraId="2EB765E4" w14:textId="3C2EBAC5" w:rsidR="00842F8D" w:rsidRPr="008369AF" w:rsidRDefault="00842F8D" w:rsidP="00842F8D">
                      <w:pPr>
                        <w:rPr>
                          <w:rFonts w:ascii="Gill Sans MT" w:hAnsi="Gill Sans MT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</w:pPr>
                      <w:r w:rsidRPr="008369AF">
                        <w:rPr>
                          <w:rFonts w:ascii="Gill Sans MT" w:hAnsi="Gill Sans MT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Nombre del Alumno: </w:t>
                      </w:r>
                      <w:r w:rsidR="00C14B83">
                        <w:rPr>
                          <w:rFonts w:ascii="Gill Sans MT" w:hAnsi="Gill Sans MT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Jose Carlos Cruz Camacho</w:t>
                      </w:r>
                    </w:p>
                    <w:p w14:paraId="5FEFE601" w14:textId="5BB9615E" w:rsidR="00842F8D" w:rsidRPr="008369AF" w:rsidRDefault="00842F8D" w:rsidP="00842F8D">
                      <w:pPr>
                        <w:rPr>
                          <w:rFonts w:ascii="Gill Sans MT" w:hAnsi="Gill Sans MT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</w:pPr>
                      <w:r w:rsidRPr="008369AF">
                        <w:rPr>
                          <w:rFonts w:ascii="Gill Sans MT" w:hAnsi="Gill Sans MT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 Nombre del tema: </w:t>
                      </w:r>
                      <w:r w:rsidR="00BE7F57" w:rsidRPr="008369AF">
                        <w:rPr>
                          <w:rFonts w:ascii="Gill Sans MT" w:hAnsi="Gill Sans MT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flashcards del RN</w:t>
                      </w:r>
                    </w:p>
                    <w:p w14:paraId="69FF4FA4" w14:textId="49E1F159" w:rsidR="00842F8D" w:rsidRPr="008369AF" w:rsidRDefault="00842F8D" w:rsidP="00842F8D">
                      <w:pPr>
                        <w:rPr>
                          <w:rFonts w:ascii="Gill Sans MT" w:hAnsi="Gill Sans MT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</w:pPr>
                      <w:r w:rsidRPr="008369AF">
                        <w:rPr>
                          <w:rFonts w:ascii="Gill Sans MT" w:hAnsi="Gill Sans MT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Parcial: </w:t>
                      </w:r>
                      <w:r w:rsidR="00C14B83">
                        <w:rPr>
                          <w:rFonts w:ascii="Gill Sans MT" w:hAnsi="Gill Sans MT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2</w:t>
                      </w:r>
                      <w:r w:rsidR="008D1B4C" w:rsidRPr="008369AF">
                        <w:rPr>
                          <w:rFonts w:ascii="Gill Sans MT" w:hAnsi="Gill Sans MT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°</w:t>
                      </w:r>
                    </w:p>
                    <w:p w14:paraId="3354395D" w14:textId="459E6A1B" w:rsidR="00842F8D" w:rsidRPr="008369AF" w:rsidRDefault="00842F8D" w:rsidP="00842F8D">
                      <w:pPr>
                        <w:rPr>
                          <w:rFonts w:ascii="Gill Sans MT" w:hAnsi="Gill Sans MT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</w:pPr>
                      <w:r w:rsidRPr="008369AF">
                        <w:rPr>
                          <w:rFonts w:ascii="Gill Sans MT" w:hAnsi="Gill Sans MT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Nombre de la Materia</w:t>
                      </w:r>
                      <w:r w:rsidR="00727311" w:rsidRPr="008369AF">
                        <w:rPr>
                          <w:rFonts w:ascii="Gill Sans MT" w:hAnsi="Gill Sans MT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: </w:t>
                      </w:r>
                      <w:r w:rsidR="00BE7F57" w:rsidRPr="008369AF">
                        <w:rPr>
                          <w:rFonts w:ascii="Gill Sans MT" w:hAnsi="Gill Sans MT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crecimiento y desarrollo</w:t>
                      </w:r>
                      <w:r w:rsidR="00703F20" w:rsidRPr="008369AF">
                        <w:rPr>
                          <w:rFonts w:ascii="Gill Sans MT" w:hAnsi="Gill Sans MT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1FA417F" w14:textId="16B2FEFB" w:rsidR="00842F8D" w:rsidRPr="008369AF" w:rsidRDefault="00842F8D" w:rsidP="00842F8D">
                      <w:pPr>
                        <w:rPr>
                          <w:rFonts w:ascii="Gill Sans MT" w:hAnsi="Gill Sans MT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</w:pPr>
                      <w:r w:rsidRPr="008369AF">
                        <w:rPr>
                          <w:rFonts w:ascii="Gill Sans MT" w:hAnsi="Gill Sans MT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Nombre del profesor:</w:t>
                      </w:r>
                      <w:r w:rsidR="00C14B83">
                        <w:rPr>
                          <w:rFonts w:ascii="Gill Sans MT" w:hAnsi="Gill Sans MT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 Dra.</w:t>
                      </w:r>
                      <w:r w:rsidRPr="008369AF">
                        <w:rPr>
                          <w:rFonts w:ascii="Gill Sans MT" w:hAnsi="Gill Sans MT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 </w:t>
                      </w:r>
                      <w:r w:rsidR="00BE7F57" w:rsidRPr="008369AF">
                        <w:rPr>
                          <w:rFonts w:ascii="Gill Sans MT" w:hAnsi="Gill Sans MT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Rosvani Margine Morales Irecta</w:t>
                      </w:r>
                    </w:p>
                    <w:p w14:paraId="6F0B72E2" w14:textId="25434D53" w:rsidR="00842F8D" w:rsidRPr="008369AF" w:rsidRDefault="00842F8D" w:rsidP="00842F8D">
                      <w:pPr>
                        <w:rPr>
                          <w:rFonts w:ascii="Gill Sans MT" w:hAnsi="Gill Sans MT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</w:pPr>
                      <w:r w:rsidRPr="008369AF">
                        <w:rPr>
                          <w:rFonts w:ascii="Gill Sans MT" w:hAnsi="Gill Sans MT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Nombre de la Licenciatura: medicina humana </w:t>
                      </w:r>
                    </w:p>
                    <w:p w14:paraId="4FE8F620" w14:textId="36A347AE" w:rsidR="00842F8D" w:rsidRPr="008369AF" w:rsidRDefault="00842F8D" w:rsidP="00842F8D">
                      <w:pPr>
                        <w:rPr>
                          <w:rFonts w:ascii="Gill Sans MT" w:hAnsi="Gill Sans MT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</w:pPr>
                      <w:r w:rsidRPr="008369AF">
                        <w:rPr>
                          <w:rFonts w:ascii="Gill Sans MT" w:hAnsi="Gill Sans MT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Semestre:</w:t>
                      </w:r>
                      <w:r w:rsidR="00727311" w:rsidRPr="008369AF">
                        <w:rPr>
                          <w:rFonts w:ascii="Gill Sans MT" w:hAnsi="Gill Sans MT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3</w:t>
                      </w:r>
                      <w:r w:rsidR="008D1B4C" w:rsidRPr="008369AF">
                        <w:rPr>
                          <w:rFonts w:ascii="Gill Sans MT" w:hAnsi="Gill Sans MT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°</w:t>
                      </w:r>
                      <w:r w:rsidR="00C14B83">
                        <w:rPr>
                          <w:rFonts w:ascii="Gill Sans MT" w:hAnsi="Gill Sans MT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 Grupo: “A”</w:t>
                      </w:r>
                    </w:p>
                    <w:p w14:paraId="6D1E7E01" w14:textId="0EE23948" w:rsidR="00727311" w:rsidRPr="008369AF" w:rsidRDefault="00727311" w:rsidP="00842F8D">
                      <w:pPr>
                        <w:rPr>
                          <w:rFonts w:ascii="Gill Sans MT" w:hAnsi="Gill Sans MT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</w:pPr>
                      <w:r w:rsidRPr="008369AF">
                        <w:rPr>
                          <w:rFonts w:ascii="Gill Sans MT" w:hAnsi="Gill Sans MT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Comitán de Domínguez, Chiapas a </w:t>
                      </w:r>
                      <w:r w:rsidR="00BE7F57" w:rsidRPr="008369AF">
                        <w:rPr>
                          <w:rFonts w:ascii="Gill Sans MT" w:hAnsi="Gill Sans MT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13 de octubre</w:t>
                      </w:r>
                      <w:r w:rsidRPr="008369AF">
                        <w:rPr>
                          <w:rFonts w:ascii="Gill Sans MT" w:hAnsi="Gill Sans MT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 2023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  <w:bookmarkEnd w:id="0"/>
    </w:p>
    <w:p w14:paraId="0FEA87BF" w14:textId="1D38055D" w:rsidR="00436D2E" w:rsidRDefault="00C14B83" w:rsidP="00313E51">
      <w:pPr>
        <w:spacing w:line="360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hd w:val="clear" w:color="auto" w:fill="FFFFFF"/>
        </w:rPr>
        <w:lastRenderedPageBreak/>
        <w:drawing>
          <wp:anchor distT="0" distB="0" distL="114300" distR="114300" simplePos="0" relativeHeight="251666432" behindDoc="0" locked="0" layoutInCell="1" allowOverlap="1" wp14:anchorId="41E37010" wp14:editId="2C0CA60F">
            <wp:simplePos x="0" y="0"/>
            <wp:positionH relativeFrom="margin">
              <wp:align>left</wp:align>
            </wp:positionH>
            <wp:positionV relativeFrom="paragraph">
              <wp:posOffset>-528320</wp:posOffset>
            </wp:positionV>
            <wp:extent cx="6134100" cy="3576228"/>
            <wp:effectExtent l="0" t="0" r="0" b="5715"/>
            <wp:wrapNone/>
            <wp:docPr id="15469387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576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034F41" w14:textId="611445D4" w:rsidR="00436D2E" w:rsidRDefault="00436D2E" w:rsidP="00313E51">
      <w:pPr>
        <w:spacing w:line="360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</w:p>
    <w:p w14:paraId="01043821" w14:textId="1B0B2794" w:rsidR="00436D2E" w:rsidRDefault="00436D2E" w:rsidP="00313E51">
      <w:pPr>
        <w:spacing w:line="360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</w:p>
    <w:p w14:paraId="3F3DA075" w14:textId="43293086" w:rsidR="00436D2E" w:rsidRDefault="00436D2E" w:rsidP="00313E51">
      <w:pPr>
        <w:spacing w:line="360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</w:p>
    <w:p w14:paraId="7E6A4927" w14:textId="4E855CC5" w:rsidR="00436D2E" w:rsidRDefault="00436D2E" w:rsidP="00313E51">
      <w:pPr>
        <w:spacing w:line="360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</w:p>
    <w:p w14:paraId="6D44D84A" w14:textId="6AD85D03" w:rsidR="00436D2E" w:rsidRDefault="00436D2E" w:rsidP="00313E51">
      <w:pPr>
        <w:spacing w:line="360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</w:p>
    <w:p w14:paraId="4CEB2EE0" w14:textId="7572173F" w:rsidR="00436D2E" w:rsidRDefault="00436D2E" w:rsidP="00313E51">
      <w:pPr>
        <w:spacing w:line="360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</w:p>
    <w:p w14:paraId="34F2BDDB" w14:textId="219E218A" w:rsidR="00436D2E" w:rsidRDefault="00436D2E" w:rsidP="00313E51">
      <w:pPr>
        <w:spacing w:line="360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</w:p>
    <w:p w14:paraId="090D0E95" w14:textId="54F5136A" w:rsidR="00436D2E" w:rsidRDefault="00436D2E" w:rsidP="00313E51">
      <w:pPr>
        <w:spacing w:line="360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</w:p>
    <w:p w14:paraId="58F6A691" w14:textId="79C6C02D" w:rsidR="00436D2E" w:rsidRDefault="00436D2E" w:rsidP="00313E51">
      <w:pPr>
        <w:spacing w:line="360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</w:p>
    <w:p w14:paraId="684E4C0D" w14:textId="1BF9BEA4" w:rsidR="00436D2E" w:rsidRDefault="00436D2E" w:rsidP="00313E51">
      <w:pPr>
        <w:spacing w:line="360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</w:p>
    <w:p w14:paraId="0A0CA63A" w14:textId="45A2C67F" w:rsidR="00436D2E" w:rsidRDefault="00436D2E" w:rsidP="00313E51">
      <w:pPr>
        <w:spacing w:line="360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</w:p>
    <w:p w14:paraId="365A9294" w14:textId="57136D7F" w:rsidR="00436D2E" w:rsidRDefault="00C14B83" w:rsidP="00313E51">
      <w:pPr>
        <w:spacing w:line="360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hd w:val="clear" w:color="auto" w:fill="FFFFFF"/>
        </w:rPr>
        <w:drawing>
          <wp:anchor distT="0" distB="0" distL="114300" distR="114300" simplePos="0" relativeHeight="251667456" behindDoc="0" locked="0" layoutInCell="1" allowOverlap="1" wp14:anchorId="0888B38E" wp14:editId="32F2000C">
            <wp:simplePos x="0" y="0"/>
            <wp:positionH relativeFrom="margin">
              <wp:posOffset>78927</wp:posOffset>
            </wp:positionH>
            <wp:positionV relativeFrom="paragraph">
              <wp:posOffset>104140</wp:posOffset>
            </wp:positionV>
            <wp:extent cx="6048375" cy="3597129"/>
            <wp:effectExtent l="0" t="0" r="0" b="3810"/>
            <wp:wrapNone/>
            <wp:docPr id="103155313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597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8630B5" w14:textId="576DCE13" w:rsidR="00436D2E" w:rsidRDefault="00436D2E" w:rsidP="00313E51">
      <w:pPr>
        <w:spacing w:line="360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</w:p>
    <w:p w14:paraId="2851B89B" w14:textId="6223E2DB" w:rsidR="00436D2E" w:rsidRDefault="00436D2E" w:rsidP="00313E51">
      <w:pPr>
        <w:spacing w:line="360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</w:p>
    <w:p w14:paraId="15C2CF84" w14:textId="6D9FBA44" w:rsidR="00436D2E" w:rsidRDefault="00436D2E" w:rsidP="00313E51">
      <w:pPr>
        <w:spacing w:line="360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</w:p>
    <w:p w14:paraId="23B9AF34" w14:textId="509E6BCC" w:rsidR="00436D2E" w:rsidRDefault="00436D2E" w:rsidP="00313E51">
      <w:pPr>
        <w:spacing w:line="360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</w:p>
    <w:p w14:paraId="689A5BE1" w14:textId="04C3C0BA" w:rsidR="00C62F75" w:rsidRDefault="00C62F75" w:rsidP="00313E51">
      <w:pPr>
        <w:spacing w:line="360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</w:p>
    <w:p w14:paraId="64C547F4" w14:textId="7F66582B" w:rsidR="00C62F75" w:rsidRDefault="00C62F75" w:rsidP="00313E51">
      <w:pPr>
        <w:spacing w:line="360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</w:p>
    <w:p w14:paraId="1451657B" w14:textId="11AEDCE7" w:rsidR="00C62F75" w:rsidRDefault="00C62F75" w:rsidP="00313E51">
      <w:pPr>
        <w:spacing w:line="360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</w:p>
    <w:p w14:paraId="7C5D4CC0" w14:textId="225662DB" w:rsidR="00C62F75" w:rsidRDefault="00C62F75" w:rsidP="00313E51">
      <w:pPr>
        <w:spacing w:line="360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</w:p>
    <w:p w14:paraId="671B1DD5" w14:textId="77777777" w:rsidR="00C62F75" w:rsidRDefault="00C62F75" w:rsidP="00313E51">
      <w:pPr>
        <w:spacing w:line="360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</w:p>
    <w:p w14:paraId="3D5C4554" w14:textId="2AB9FAFD" w:rsidR="00C62F75" w:rsidRDefault="00C14B83" w:rsidP="00DD4A86">
      <w:pPr>
        <w:pStyle w:val="Ttulo1"/>
        <w:rPr>
          <w:shd w:val="clear" w:color="auto" w:fill="FFFFFF"/>
        </w:rPr>
      </w:pPr>
      <w:bookmarkStart w:id="1" w:name="_Toc145270251"/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4C41907" wp14:editId="0F13C778">
            <wp:simplePos x="0" y="0"/>
            <wp:positionH relativeFrom="margin">
              <wp:align>left</wp:align>
            </wp:positionH>
            <wp:positionV relativeFrom="paragraph">
              <wp:posOffset>-575310</wp:posOffset>
            </wp:positionV>
            <wp:extent cx="5895533" cy="3465928"/>
            <wp:effectExtent l="0" t="0" r="0" b="1270"/>
            <wp:wrapNone/>
            <wp:docPr id="6593480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533" cy="3465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01DEB9" w14:textId="1BA17C78" w:rsidR="00C62F75" w:rsidRDefault="00C62F75" w:rsidP="00DD4A86">
      <w:pPr>
        <w:pStyle w:val="Ttulo1"/>
        <w:rPr>
          <w:shd w:val="clear" w:color="auto" w:fill="FFFFFF"/>
        </w:rPr>
      </w:pPr>
    </w:p>
    <w:p w14:paraId="595DE82F" w14:textId="37F1142E" w:rsidR="00C62F75" w:rsidRDefault="00C62F75" w:rsidP="00DD4A86">
      <w:pPr>
        <w:pStyle w:val="Ttulo1"/>
        <w:rPr>
          <w:shd w:val="clear" w:color="auto" w:fill="FFFFFF"/>
        </w:rPr>
      </w:pPr>
    </w:p>
    <w:p w14:paraId="3E20954D" w14:textId="5BFD63D1" w:rsidR="00C62F75" w:rsidRDefault="00C62F75" w:rsidP="00C62F75"/>
    <w:bookmarkEnd w:id="1"/>
    <w:p w14:paraId="088492CF" w14:textId="0B840835" w:rsidR="00313E51" w:rsidRDefault="00313E51" w:rsidP="00C62F75"/>
    <w:p w14:paraId="4D6A68C5" w14:textId="77777777" w:rsidR="00C14B83" w:rsidRDefault="00C14B83" w:rsidP="00C62F75"/>
    <w:p w14:paraId="035CF1E2" w14:textId="08589B56" w:rsidR="00C14B83" w:rsidRDefault="00C14B83" w:rsidP="00C62F75"/>
    <w:p w14:paraId="75DE80E8" w14:textId="77777777" w:rsidR="00C14B83" w:rsidRDefault="00C14B83" w:rsidP="00C62F75"/>
    <w:p w14:paraId="64146B96" w14:textId="17516BA8" w:rsidR="00C14B83" w:rsidRDefault="00C14B83" w:rsidP="00C62F75"/>
    <w:p w14:paraId="33DAF99E" w14:textId="0244239B" w:rsidR="00C14B83" w:rsidRDefault="00C14B83" w:rsidP="00C62F75"/>
    <w:p w14:paraId="09F10FCE" w14:textId="78269F01" w:rsidR="00C14B83" w:rsidRDefault="00C14B83" w:rsidP="00C62F75"/>
    <w:p w14:paraId="669ABAA2" w14:textId="3BDE8A10" w:rsidR="00C14B83" w:rsidRDefault="00C14B83" w:rsidP="00C62F75">
      <w:r>
        <w:rPr>
          <w:noProof/>
        </w:rPr>
        <w:drawing>
          <wp:anchor distT="0" distB="0" distL="114300" distR="114300" simplePos="0" relativeHeight="251669504" behindDoc="0" locked="0" layoutInCell="1" allowOverlap="1" wp14:anchorId="70F63369" wp14:editId="58126237">
            <wp:simplePos x="0" y="0"/>
            <wp:positionH relativeFrom="margin">
              <wp:align>left</wp:align>
            </wp:positionH>
            <wp:positionV relativeFrom="paragraph">
              <wp:posOffset>196099</wp:posOffset>
            </wp:positionV>
            <wp:extent cx="6280871" cy="3790604"/>
            <wp:effectExtent l="0" t="0" r="5715" b="635"/>
            <wp:wrapNone/>
            <wp:docPr id="39100305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871" cy="3790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06BBB" w14:textId="77777777" w:rsidR="00C14B83" w:rsidRDefault="00C14B83" w:rsidP="00C62F75"/>
    <w:p w14:paraId="19C1E3F0" w14:textId="191B1960" w:rsidR="00C14B83" w:rsidRDefault="00C14B83" w:rsidP="00C62F75"/>
    <w:p w14:paraId="6EFC52C6" w14:textId="77777777" w:rsidR="00C14B83" w:rsidRDefault="00C14B83" w:rsidP="00C62F75"/>
    <w:p w14:paraId="6759A3C6" w14:textId="77777777" w:rsidR="00C14B83" w:rsidRDefault="00C14B83" w:rsidP="00C62F75"/>
    <w:p w14:paraId="39FB78C3" w14:textId="77777777" w:rsidR="00C14B83" w:rsidRDefault="00C14B83" w:rsidP="00C62F75"/>
    <w:p w14:paraId="6FCE13BD" w14:textId="77777777" w:rsidR="00C14B83" w:rsidRDefault="00C14B83" w:rsidP="00C62F75"/>
    <w:p w14:paraId="35BA9ED3" w14:textId="77777777" w:rsidR="00C14B83" w:rsidRDefault="00C14B83" w:rsidP="00C62F75"/>
    <w:p w14:paraId="6C57788A" w14:textId="77777777" w:rsidR="00C14B83" w:rsidRDefault="00C14B83" w:rsidP="00C62F75"/>
    <w:p w14:paraId="1E0B357C" w14:textId="77777777" w:rsidR="00C14B83" w:rsidRDefault="00C14B83" w:rsidP="00C62F75"/>
    <w:p w14:paraId="02102BDF" w14:textId="77777777" w:rsidR="00C14B83" w:rsidRDefault="00C14B83" w:rsidP="00C62F75"/>
    <w:p w14:paraId="792C5A68" w14:textId="77777777" w:rsidR="00C14B83" w:rsidRDefault="00C14B83" w:rsidP="00C62F75"/>
    <w:p w14:paraId="38AA1AE2" w14:textId="77777777" w:rsidR="00C14B83" w:rsidRDefault="00C14B83" w:rsidP="00C62F75"/>
    <w:p w14:paraId="5F791DBC" w14:textId="77777777" w:rsidR="00C14B83" w:rsidRDefault="00C14B83" w:rsidP="00C62F75"/>
    <w:p w14:paraId="1615A418" w14:textId="77777777" w:rsidR="00C14B83" w:rsidRDefault="00C14B83" w:rsidP="00C62F75"/>
    <w:p w14:paraId="084E305B" w14:textId="77777777" w:rsidR="00C14B83" w:rsidRDefault="00C14B83" w:rsidP="00C62F75"/>
    <w:p w14:paraId="6DB16BC3" w14:textId="77777777" w:rsidR="00C14B83" w:rsidRDefault="00C14B83" w:rsidP="00C62F75"/>
    <w:p w14:paraId="2F272FBF" w14:textId="59DED771" w:rsidR="00C14B83" w:rsidRDefault="00C14B83" w:rsidP="00C62F75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E0BE1FD" wp14:editId="56D0B905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6747419" cy="4091940"/>
            <wp:effectExtent l="0" t="0" r="0" b="3810"/>
            <wp:wrapNone/>
            <wp:docPr id="135861996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419" cy="409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DB5B5" w14:textId="5D7BA288" w:rsidR="00C14B83" w:rsidRDefault="00C14B83" w:rsidP="00C62F75"/>
    <w:p w14:paraId="10B5228F" w14:textId="4368581A" w:rsidR="00C14B83" w:rsidRDefault="00C14B83" w:rsidP="00C62F75"/>
    <w:p w14:paraId="41724B76" w14:textId="77777777" w:rsidR="00C14B83" w:rsidRDefault="00C14B83" w:rsidP="00C62F75"/>
    <w:p w14:paraId="39067FD8" w14:textId="15C1BF14" w:rsidR="00C14B83" w:rsidRDefault="00C14B83" w:rsidP="00C62F75"/>
    <w:p w14:paraId="051FC6F3" w14:textId="77777777" w:rsidR="00C14B83" w:rsidRDefault="00C14B83" w:rsidP="00C62F75"/>
    <w:p w14:paraId="7D6C85E4" w14:textId="77777777" w:rsidR="00C14B83" w:rsidRDefault="00C14B83" w:rsidP="00C62F75"/>
    <w:p w14:paraId="4ED2B269" w14:textId="42EDF1E6" w:rsidR="00C14B83" w:rsidRDefault="00C14B83" w:rsidP="00C62F75"/>
    <w:p w14:paraId="7017A8E6" w14:textId="77777777" w:rsidR="00C14B83" w:rsidRDefault="00C14B83" w:rsidP="00C62F75"/>
    <w:p w14:paraId="57C9F15D" w14:textId="13A518EA" w:rsidR="00C14B83" w:rsidRDefault="00C14B83" w:rsidP="00C62F75"/>
    <w:p w14:paraId="43EB8A5F" w14:textId="77777777" w:rsidR="00C14B83" w:rsidRDefault="00C14B83" w:rsidP="00C62F75"/>
    <w:p w14:paraId="275FEDDF" w14:textId="000DA332" w:rsidR="00C14B83" w:rsidRDefault="00C14B83" w:rsidP="00C62F75"/>
    <w:p w14:paraId="63E07998" w14:textId="77777777" w:rsidR="00C14B83" w:rsidRDefault="00C14B83" w:rsidP="00C62F75"/>
    <w:p w14:paraId="31FB0FC1" w14:textId="7C266A76" w:rsidR="00C14B83" w:rsidRDefault="00C14B83" w:rsidP="00C62F75"/>
    <w:p w14:paraId="7213653F" w14:textId="659D691B" w:rsidR="00C14B83" w:rsidRDefault="00C14B83" w:rsidP="00C62F75"/>
    <w:p w14:paraId="02C8F520" w14:textId="62D61C7B" w:rsidR="00C14B83" w:rsidRDefault="00C14B83" w:rsidP="00C62F75">
      <w:r>
        <w:rPr>
          <w:noProof/>
        </w:rPr>
        <w:drawing>
          <wp:anchor distT="0" distB="0" distL="114300" distR="114300" simplePos="0" relativeHeight="251671552" behindDoc="0" locked="0" layoutInCell="1" allowOverlap="1" wp14:anchorId="5DC0D5DF" wp14:editId="4B0F7532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6636471" cy="3771900"/>
            <wp:effectExtent l="0" t="0" r="0" b="0"/>
            <wp:wrapNone/>
            <wp:docPr id="132584028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471" cy="377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E63B8" w14:textId="7577502E" w:rsidR="00C14B83" w:rsidRDefault="00C14B83" w:rsidP="00C62F75"/>
    <w:p w14:paraId="360E62B1" w14:textId="67800DCA" w:rsidR="00C14B83" w:rsidRDefault="00C14B83" w:rsidP="00C62F75"/>
    <w:p w14:paraId="7D03173B" w14:textId="77777777" w:rsidR="00C14B83" w:rsidRDefault="00C14B83" w:rsidP="00C62F75"/>
    <w:p w14:paraId="488327AB" w14:textId="77777777" w:rsidR="00C14B83" w:rsidRDefault="00C14B83" w:rsidP="00C62F75"/>
    <w:p w14:paraId="0A75FC94" w14:textId="77777777" w:rsidR="00C14B83" w:rsidRDefault="00C14B83" w:rsidP="00C62F75"/>
    <w:p w14:paraId="77A34E8A" w14:textId="77777777" w:rsidR="00C14B83" w:rsidRDefault="00C14B83" w:rsidP="00C62F75"/>
    <w:p w14:paraId="283D25E3" w14:textId="77777777" w:rsidR="00C14B83" w:rsidRDefault="00C14B83" w:rsidP="00C62F75"/>
    <w:p w14:paraId="450D7009" w14:textId="77777777" w:rsidR="00C14B83" w:rsidRDefault="00C14B83" w:rsidP="00C62F75"/>
    <w:p w14:paraId="408F3DBF" w14:textId="77777777" w:rsidR="00C14B83" w:rsidRDefault="00C14B83" w:rsidP="00C62F75"/>
    <w:p w14:paraId="139108C6" w14:textId="77777777" w:rsidR="00C14B83" w:rsidRDefault="00C14B83" w:rsidP="00C62F75"/>
    <w:p w14:paraId="2B4293E1" w14:textId="77777777" w:rsidR="00C14B83" w:rsidRDefault="00C14B83" w:rsidP="00C62F75"/>
    <w:p w14:paraId="2A9A6E67" w14:textId="77777777" w:rsidR="00C14B83" w:rsidRDefault="00C14B83" w:rsidP="00C62F75"/>
    <w:p w14:paraId="2D9B9051" w14:textId="77777777" w:rsidR="00C14B83" w:rsidRDefault="00C14B83" w:rsidP="00C62F75"/>
    <w:p w14:paraId="3F24BE49" w14:textId="0F10EAF3" w:rsidR="00C14B83" w:rsidRDefault="00C14B83" w:rsidP="00C62F75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006E169" wp14:editId="7F4C53AF">
            <wp:simplePos x="0" y="0"/>
            <wp:positionH relativeFrom="column">
              <wp:posOffset>-531495</wp:posOffset>
            </wp:positionH>
            <wp:positionV relativeFrom="paragraph">
              <wp:posOffset>-465455</wp:posOffset>
            </wp:positionV>
            <wp:extent cx="7010400" cy="3902273"/>
            <wp:effectExtent l="0" t="0" r="0" b="3175"/>
            <wp:wrapNone/>
            <wp:docPr id="39384364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3902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91761" w14:textId="70CBFB53" w:rsidR="00C14B83" w:rsidRDefault="00C14B83" w:rsidP="00C62F75"/>
    <w:p w14:paraId="69B24A14" w14:textId="16D1BF27" w:rsidR="00C14B83" w:rsidRDefault="00C14B83" w:rsidP="00C62F75"/>
    <w:p w14:paraId="201C5029" w14:textId="77777777" w:rsidR="00C14B83" w:rsidRDefault="00C14B83" w:rsidP="00C62F75"/>
    <w:p w14:paraId="6ADD4D63" w14:textId="77777777" w:rsidR="00C14B83" w:rsidRDefault="00C14B83" w:rsidP="00C62F75"/>
    <w:p w14:paraId="52C7F3C8" w14:textId="77777777" w:rsidR="00C14B83" w:rsidRDefault="00C14B83" w:rsidP="00C62F75"/>
    <w:p w14:paraId="3F5E8D63" w14:textId="77777777" w:rsidR="00C14B83" w:rsidRDefault="00C14B83" w:rsidP="00C62F75"/>
    <w:p w14:paraId="516D654F" w14:textId="77777777" w:rsidR="00C14B83" w:rsidRDefault="00C14B83" w:rsidP="00C62F75"/>
    <w:p w14:paraId="2E43B38D" w14:textId="77777777" w:rsidR="00C14B83" w:rsidRDefault="00C14B83" w:rsidP="00C62F75"/>
    <w:p w14:paraId="5B5FC3D9" w14:textId="7DB5069F" w:rsidR="00C14B83" w:rsidRDefault="00C14B83" w:rsidP="00C62F75"/>
    <w:p w14:paraId="2621491F" w14:textId="77777777" w:rsidR="00C14B83" w:rsidRDefault="00C14B83" w:rsidP="00C62F75"/>
    <w:p w14:paraId="0164811B" w14:textId="77777777" w:rsidR="00C14B83" w:rsidRDefault="00C14B83" w:rsidP="00C62F75"/>
    <w:p w14:paraId="781D5DA3" w14:textId="77777777" w:rsidR="00C14B83" w:rsidRDefault="00C14B83" w:rsidP="00C62F75"/>
    <w:p w14:paraId="62F2A73D" w14:textId="1B04E11A" w:rsidR="00C14B83" w:rsidRDefault="00C14B83" w:rsidP="00C62F75">
      <w:r>
        <w:rPr>
          <w:noProof/>
        </w:rPr>
        <w:drawing>
          <wp:anchor distT="0" distB="0" distL="114300" distR="114300" simplePos="0" relativeHeight="251673600" behindDoc="0" locked="0" layoutInCell="1" allowOverlap="1" wp14:anchorId="3CB5DBF4" wp14:editId="253C6B6D">
            <wp:simplePos x="0" y="0"/>
            <wp:positionH relativeFrom="page">
              <wp:align>left</wp:align>
            </wp:positionH>
            <wp:positionV relativeFrom="paragraph">
              <wp:posOffset>324485</wp:posOffset>
            </wp:positionV>
            <wp:extent cx="7375324" cy="4206240"/>
            <wp:effectExtent l="0" t="0" r="0" b="3810"/>
            <wp:wrapNone/>
            <wp:docPr id="50072639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324" cy="420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26A93" w14:textId="42859DD6" w:rsidR="00C14B83" w:rsidRDefault="00C14B83" w:rsidP="00C62F75"/>
    <w:p w14:paraId="13FD5DBF" w14:textId="12E2A02D" w:rsidR="00C14B83" w:rsidRDefault="00C14B83" w:rsidP="00C62F75"/>
    <w:p w14:paraId="3FD9891A" w14:textId="77777777" w:rsidR="00C14B83" w:rsidRDefault="00C14B83" w:rsidP="00C62F75"/>
    <w:p w14:paraId="5E87410E" w14:textId="77777777" w:rsidR="00C14B83" w:rsidRDefault="00C14B83" w:rsidP="00C62F75"/>
    <w:p w14:paraId="39CA87FF" w14:textId="77777777" w:rsidR="00C14B83" w:rsidRDefault="00C14B83" w:rsidP="00C62F75"/>
    <w:p w14:paraId="2BF51472" w14:textId="77777777" w:rsidR="00C14B83" w:rsidRDefault="00C14B83" w:rsidP="00C62F75"/>
    <w:p w14:paraId="4619D0DA" w14:textId="77777777" w:rsidR="00C14B83" w:rsidRDefault="00C14B83" w:rsidP="00C62F75"/>
    <w:p w14:paraId="07E72C64" w14:textId="416D5173" w:rsidR="00C14B83" w:rsidRDefault="00C14B83" w:rsidP="00C62F75"/>
    <w:p w14:paraId="42EA1E40" w14:textId="77777777" w:rsidR="00C14B83" w:rsidRDefault="00C14B83" w:rsidP="00C62F75"/>
    <w:p w14:paraId="0C4DCF83" w14:textId="77777777" w:rsidR="00C14B83" w:rsidRDefault="00C14B83" w:rsidP="00C62F75"/>
    <w:p w14:paraId="4EE67F61" w14:textId="77777777" w:rsidR="00C14B83" w:rsidRDefault="00C14B83" w:rsidP="00C62F75"/>
    <w:p w14:paraId="67FDD612" w14:textId="77777777" w:rsidR="00C14B83" w:rsidRDefault="00C14B83" w:rsidP="00C62F75"/>
    <w:p w14:paraId="761939CE" w14:textId="77777777" w:rsidR="00C14B83" w:rsidRDefault="00C14B83" w:rsidP="00C62F75"/>
    <w:p w14:paraId="5996FC6F" w14:textId="77777777" w:rsidR="00C14B83" w:rsidRDefault="00C14B83" w:rsidP="00C62F75"/>
    <w:p w14:paraId="2C4CBC74" w14:textId="77777777" w:rsidR="00C14B83" w:rsidRDefault="00C14B83" w:rsidP="00C62F75"/>
    <w:p w14:paraId="215543E3" w14:textId="1E1A9900" w:rsidR="00C14B83" w:rsidRDefault="00C14B83" w:rsidP="00C62F75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69C942A1" wp14:editId="55A09ADA">
            <wp:simplePos x="0" y="0"/>
            <wp:positionH relativeFrom="margin">
              <wp:align>right</wp:align>
            </wp:positionH>
            <wp:positionV relativeFrom="paragraph">
              <wp:posOffset>-556895</wp:posOffset>
            </wp:positionV>
            <wp:extent cx="6447889" cy="4206240"/>
            <wp:effectExtent l="0" t="0" r="0" b="3810"/>
            <wp:wrapNone/>
            <wp:docPr id="74992922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889" cy="420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E9299B" w14:textId="77777777" w:rsidR="00C14B83" w:rsidRDefault="00C14B83" w:rsidP="00C62F75"/>
    <w:p w14:paraId="1A6B3BC9" w14:textId="02D1F60B" w:rsidR="00C14B83" w:rsidRDefault="00C14B83" w:rsidP="00C62F75"/>
    <w:p w14:paraId="446941FD" w14:textId="2BEDBAFE" w:rsidR="00C14B83" w:rsidRDefault="00C14B83" w:rsidP="00C62F75"/>
    <w:p w14:paraId="6E6A2BB9" w14:textId="77777777" w:rsidR="00C14B83" w:rsidRDefault="00C14B83" w:rsidP="00C62F75"/>
    <w:p w14:paraId="2BA0EF84" w14:textId="77777777" w:rsidR="00C14B83" w:rsidRDefault="00C14B83" w:rsidP="00C62F75"/>
    <w:p w14:paraId="30FF5E51" w14:textId="77777777" w:rsidR="00C14B83" w:rsidRDefault="00C14B83" w:rsidP="00C62F75"/>
    <w:p w14:paraId="483BA06E" w14:textId="77777777" w:rsidR="00C14B83" w:rsidRDefault="00C14B83" w:rsidP="00C62F75"/>
    <w:p w14:paraId="6DDA6EB1" w14:textId="2583CB8E" w:rsidR="00C14B83" w:rsidRDefault="00C14B83" w:rsidP="00C62F75"/>
    <w:p w14:paraId="68619D49" w14:textId="77777777" w:rsidR="00C14B83" w:rsidRDefault="00C14B83" w:rsidP="00C62F75"/>
    <w:p w14:paraId="26DA58F8" w14:textId="77777777" w:rsidR="00C14B83" w:rsidRDefault="00C14B83" w:rsidP="00C62F75"/>
    <w:p w14:paraId="4437DCE0" w14:textId="77777777" w:rsidR="00C14B83" w:rsidRDefault="00C14B83" w:rsidP="00C62F75"/>
    <w:p w14:paraId="52A54D6D" w14:textId="3E5DD569" w:rsidR="00C14B83" w:rsidRDefault="00C14B83" w:rsidP="00C62F75"/>
    <w:p w14:paraId="28AAB580" w14:textId="7D6C6625" w:rsidR="00C14B83" w:rsidRDefault="00C14B83" w:rsidP="00C62F75">
      <w:r>
        <w:rPr>
          <w:noProof/>
        </w:rPr>
        <w:drawing>
          <wp:anchor distT="0" distB="0" distL="114300" distR="114300" simplePos="0" relativeHeight="251675648" behindDoc="0" locked="0" layoutInCell="1" allowOverlap="1" wp14:anchorId="12CA3F68" wp14:editId="42978EC7">
            <wp:simplePos x="0" y="0"/>
            <wp:positionH relativeFrom="margin">
              <wp:align>center</wp:align>
            </wp:positionH>
            <wp:positionV relativeFrom="paragraph">
              <wp:posOffset>233045</wp:posOffset>
            </wp:positionV>
            <wp:extent cx="6873240" cy="4470291"/>
            <wp:effectExtent l="0" t="0" r="3810" b="6985"/>
            <wp:wrapNone/>
            <wp:docPr id="53961701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240" cy="4470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F27C7" w14:textId="45C38E0C" w:rsidR="00C14B83" w:rsidRDefault="00C14B83" w:rsidP="00C62F75"/>
    <w:p w14:paraId="1AECF68B" w14:textId="57DD5B3F" w:rsidR="00C14B83" w:rsidRDefault="00C14B83" w:rsidP="00C62F75"/>
    <w:p w14:paraId="0FD615FA" w14:textId="77777777" w:rsidR="00C14B83" w:rsidRDefault="00C14B83" w:rsidP="00C62F75"/>
    <w:p w14:paraId="182A5D01" w14:textId="77777777" w:rsidR="00C14B83" w:rsidRDefault="00C14B83" w:rsidP="00C62F75"/>
    <w:p w14:paraId="7DB9F894" w14:textId="77777777" w:rsidR="00C14B83" w:rsidRDefault="00C14B83" w:rsidP="00C62F75"/>
    <w:p w14:paraId="3B640599" w14:textId="77777777" w:rsidR="00C14B83" w:rsidRDefault="00C14B83" w:rsidP="00C62F75"/>
    <w:p w14:paraId="7BC24EB0" w14:textId="3F4EDDAC" w:rsidR="00C14B83" w:rsidRDefault="00C14B83" w:rsidP="00C62F75"/>
    <w:p w14:paraId="1EE855BB" w14:textId="77777777" w:rsidR="00C14B83" w:rsidRDefault="00C14B83" w:rsidP="00C62F75"/>
    <w:p w14:paraId="3CBA0699" w14:textId="77777777" w:rsidR="00C14B83" w:rsidRDefault="00C14B83" w:rsidP="00C62F75"/>
    <w:p w14:paraId="455F5F31" w14:textId="77777777" w:rsidR="00C14B83" w:rsidRDefault="00C14B83" w:rsidP="00C62F75"/>
    <w:p w14:paraId="313BFAF8" w14:textId="77777777" w:rsidR="00C14B83" w:rsidRDefault="00C14B83" w:rsidP="00C62F75"/>
    <w:p w14:paraId="5CC7D6E5" w14:textId="77777777" w:rsidR="00C14B83" w:rsidRDefault="00C14B83" w:rsidP="00C62F75"/>
    <w:p w14:paraId="080D22DB" w14:textId="77777777" w:rsidR="00C14B83" w:rsidRDefault="00C14B83" w:rsidP="00C62F75"/>
    <w:p w14:paraId="2115130B" w14:textId="77777777" w:rsidR="00C14B83" w:rsidRDefault="00C14B83" w:rsidP="00C62F75"/>
    <w:p w14:paraId="49D888B1" w14:textId="77777777" w:rsidR="00C14B83" w:rsidRDefault="00C14B83" w:rsidP="00C62F75"/>
    <w:p w14:paraId="21E80949" w14:textId="04A614DF" w:rsidR="00C14B83" w:rsidRDefault="00C14B83" w:rsidP="00C62F75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6D5D3893" wp14:editId="0A0A4160">
            <wp:simplePos x="0" y="0"/>
            <wp:positionH relativeFrom="margin">
              <wp:align>left</wp:align>
            </wp:positionH>
            <wp:positionV relativeFrom="paragraph">
              <wp:posOffset>-8255</wp:posOffset>
            </wp:positionV>
            <wp:extent cx="6120586" cy="7863840"/>
            <wp:effectExtent l="0" t="0" r="0" b="3810"/>
            <wp:wrapNone/>
            <wp:docPr id="763325184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586" cy="786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B545F7" w14:textId="77777777" w:rsidR="00C14B83" w:rsidRDefault="00C14B83" w:rsidP="00C62F75"/>
    <w:p w14:paraId="26D710CE" w14:textId="77777777" w:rsidR="00C14B83" w:rsidRDefault="00C14B83" w:rsidP="00C62F75"/>
    <w:p w14:paraId="28EDD599" w14:textId="77777777" w:rsidR="00C14B83" w:rsidRDefault="00C14B83" w:rsidP="00C62F75"/>
    <w:p w14:paraId="6568052C" w14:textId="77777777" w:rsidR="00C14B83" w:rsidRDefault="00C14B83" w:rsidP="00C62F75"/>
    <w:p w14:paraId="79A46738" w14:textId="77777777" w:rsidR="00C14B83" w:rsidRDefault="00C14B83" w:rsidP="00C62F75"/>
    <w:p w14:paraId="567AE6A9" w14:textId="77777777" w:rsidR="00C14B83" w:rsidRDefault="00C14B83" w:rsidP="00C62F75"/>
    <w:p w14:paraId="627275FD" w14:textId="77777777" w:rsidR="00C14B83" w:rsidRDefault="00C14B83" w:rsidP="00C62F75"/>
    <w:p w14:paraId="1EE4D33E" w14:textId="77777777" w:rsidR="00C14B83" w:rsidRDefault="00C14B83" w:rsidP="00C62F75"/>
    <w:p w14:paraId="539C2944" w14:textId="77777777" w:rsidR="00C14B83" w:rsidRDefault="00C14B83" w:rsidP="00C62F75"/>
    <w:p w14:paraId="678C7A42" w14:textId="7AF42E6D" w:rsidR="00C14B83" w:rsidRDefault="00C14B83" w:rsidP="00C62F75"/>
    <w:p w14:paraId="5DA961C6" w14:textId="77777777" w:rsidR="00C14B83" w:rsidRDefault="00C14B83" w:rsidP="00C62F75"/>
    <w:p w14:paraId="42F14354" w14:textId="77777777" w:rsidR="00C14B83" w:rsidRDefault="00C14B83" w:rsidP="00C62F75"/>
    <w:p w14:paraId="6405296E" w14:textId="77777777" w:rsidR="00C14B83" w:rsidRDefault="00C14B83" w:rsidP="00C62F75"/>
    <w:p w14:paraId="3E05B92C" w14:textId="77777777" w:rsidR="00C14B83" w:rsidRDefault="00C14B83" w:rsidP="00C62F75"/>
    <w:p w14:paraId="444FBE45" w14:textId="77777777" w:rsidR="00C14B83" w:rsidRDefault="00C14B83" w:rsidP="00C62F75"/>
    <w:p w14:paraId="24E0D383" w14:textId="77777777" w:rsidR="00C14B83" w:rsidRDefault="00C14B83" w:rsidP="00C62F75"/>
    <w:p w14:paraId="20DE1CA9" w14:textId="77777777" w:rsidR="00C14B83" w:rsidRDefault="00C14B83" w:rsidP="00C62F75"/>
    <w:p w14:paraId="4A20649D" w14:textId="77777777" w:rsidR="00C14B83" w:rsidRDefault="00C14B83" w:rsidP="00C62F75"/>
    <w:p w14:paraId="18747534" w14:textId="77777777" w:rsidR="00C14B83" w:rsidRDefault="00C14B83" w:rsidP="00C62F75"/>
    <w:p w14:paraId="7602FFF4" w14:textId="77777777" w:rsidR="00C14B83" w:rsidRDefault="00C14B83" w:rsidP="00C62F75"/>
    <w:p w14:paraId="76F7F98A" w14:textId="77777777" w:rsidR="00C14B83" w:rsidRDefault="00C14B83" w:rsidP="00C62F75"/>
    <w:p w14:paraId="394CA502" w14:textId="77777777" w:rsidR="00C14B83" w:rsidRDefault="00C14B83" w:rsidP="00C62F75"/>
    <w:p w14:paraId="0CEB7120" w14:textId="77777777" w:rsidR="00C14B83" w:rsidRDefault="00C14B83" w:rsidP="00C62F75"/>
    <w:p w14:paraId="4DBFC7F0" w14:textId="77777777" w:rsidR="00C14B83" w:rsidRDefault="00C14B83" w:rsidP="00C62F75"/>
    <w:p w14:paraId="56EED776" w14:textId="77777777" w:rsidR="00C14B83" w:rsidRDefault="00C14B83" w:rsidP="00C62F75"/>
    <w:p w14:paraId="7F0FAD22" w14:textId="77777777" w:rsidR="00C14B83" w:rsidRDefault="00C14B83" w:rsidP="00C62F75"/>
    <w:p w14:paraId="0B26F0EC" w14:textId="77777777" w:rsidR="00C14B83" w:rsidRDefault="00C14B83" w:rsidP="00C62F75"/>
    <w:p w14:paraId="305794D5" w14:textId="77777777" w:rsidR="00C14B83" w:rsidRDefault="00C14B83" w:rsidP="00C62F75"/>
    <w:p w14:paraId="25ACDCE7" w14:textId="77777777" w:rsidR="00C14B83" w:rsidRDefault="00C14B83" w:rsidP="00C62F75"/>
    <w:p w14:paraId="593A9491" w14:textId="77777777" w:rsidR="00C14B83" w:rsidRDefault="00C14B83" w:rsidP="00C62F75"/>
    <w:p w14:paraId="197E56E9" w14:textId="3DC6D118" w:rsidR="00074FAB" w:rsidRDefault="00074FAB" w:rsidP="00074FAB">
      <w:pPr>
        <w:pStyle w:val="NormalWeb"/>
        <w:spacing w:after="0" w:afterAutospacing="0" w:line="480" w:lineRule="auto"/>
        <w:ind w:left="720" w:hanging="720"/>
        <w:rPr>
          <w:rFonts w:ascii="Georgia" w:hAnsi="Georgia"/>
        </w:rPr>
      </w:pPr>
      <w:r>
        <w:rPr>
          <w:rFonts w:ascii="Georgia" w:hAnsi="Georgia"/>
        </w:rPr>
        <w:t>Centro Nacional para la Salud de la Infancia y Adolescencia. (s/f). </w:t>
      </w:r>
      <w:r>
        <w:rPr>
          <w:rFonts w:ascii="Georgia" w:hAnsi="Georgia"/>
          <w:i/>
          <w:iCs/>
        </w:rPr>
        <w:t>Manual para la Aplicación de la Prueba EDI</w:t>
      </w:r>
      <w:r>
        <w:rPr>
          <w:rFonts w:ascii="Georgia" w:hAnsi="Georgia"/>
        </w:rPr>
        <w:t xml:space="preserve">. gob.mx. Recuperado el 14 de octubre de 2023, de </w:t>
      </w:r>
      <w:hyperlink r:id="rId23" w:history="1">
        <w:r w:rsidRPr="00B92FE8">
          <w:rPr>
            <w:rStyle w:val="Hipervnculo"/>
            <w:rFonts w:ascii="Georgia" w:hAnsi="Georgia"/>
          </w:rPr>
          <w:t>https://www.gob.mx/salud/censia/es/articulos/manual-para-la-aplicacion-de-la-prueba-edi?idiom=es</w:t>
        </w:r>
      </w:hyperlink>
    </w:p>
    <w:p w14:paraId="23A7BDDA" w14:textId="77777777" w:rsidR="00074FAB" w:rsidRDefault="00074FAB" w:rsidP="00074FAB">
      <w:pPr>
        <w:pStyle w:val="NormalWeb"/>
        <w:spacing w:after="0" w:afterAutospacing="0" w:line="480" w:lineRule="auto"/>
        <w:ind w:left="720" w:hanging="720"/>
        <w:rPr>
          <w:rFonts w:ascii="Georgia" w:hAnsi="Georgia"/>
        </w:rPr>
      </w:pPr>
    </w:p>
    <w:p w14:paraId="56DE641A" w14:textId="77777777" w:rsidR="00C14B83" w:rsidRDefault="00C14B83" w:rsidP="00C62F75"/>
    <w:p w14:paraId="6DFA5D8D" w14:textId="77777777" w:rsidR="00C14B83" w:rsidRDefault="00C14B83" w:rsidP="00C62F75"/>
    <w:p w14:paraId="16BCD65A" w14:textId="77777777" w:rsidR="00C14B83" w:rsidRDefault="00C14B83" w:rsidP="00C62F75"/>
    <w:p w14:paraId="48265B0F" w14:textId="77777777" w:rsidR="00C14B83" w:rsidRDefault="00C14B83" w:rsidP="00C62F75"/>
    <w:p w14:paraId="0737EBD9" w14:textId="77777777" w:rsidR="00C14B83" w:rsidRDefault="00C14B83" w:rsidP="00C62F75"/>
    <w:p w14:paraId="773FD141" w14:textId="77777777" w:rsidR="00C14B83" w:rsidRDefault="00C14B83" w:rsidP="00C62F75"/>
    <w:p w14:paraId="7C42A375" w14:textId="77777777" w:rsidR="00C14B83" w:rsidRDefault="00C14B83" w:rsidP="00C62F75"/>
    <w:p w14:paraId="5BCDC34C" w14:textId="77777777" w:rsidR="00C14B83" w:rsidRDefault="00C14B83" w:rsidP="00C62F75"/>
    <w:p w14:paraId="08765AD2" w14:textId="77777777" w:rsidR="00C14B83" w:rsidRPr="00C62F75" w:rsidRDefault="00C14B83" w:rsidP="00C62F75"/>
    <w:sectPr w:rsidR="00C14B83" w:rsidRPr="00C62F75">
      <w:footerReference w:type="default" r:id="rId2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C3AFA4" w14:textId="77777777" w:rsidR="002761D3" w:rsidRDefault="002761D3" w:rsidP="008D1B4C">
      <w:pPr>
        <w:spacing w:after="0" w:line="240" w:lineRule="auto"/>
      </w:pPr>
      <w:r>
        <w:separator/>
      </w:r>
    </w:p>
  </w:endnote>
  <w:endnote w:type="continuationSeparator" w:id="0">
    <w:p w14:paraId="58C34EA5" w14:textId="77777777" w:rsidR="002761D3" w:rsidRDefault="002761D3" w:rsidP="008D1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70531" w14:textId="4569E25A" w:rsidR="00DD4A86" w:rsidRDefault="00DD4A8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DD1A8E" w14:textId="77777777" w:rsidR="002761D3" w:rsidRDefault="002761D3" w:rsidP="008D1B4C">
      <w:pPr>
        <w:spacing w:after="0" w:line="240" w:lineRule="auto"/>
      </w:pPr>
      <w:r>
        <w:separator/>
      </w:r>
    </w:p>
  </w:footnote>
  <w:footnote w:type="continuationSeparator" w:id="0">
    <w:p w14:paraId="2A099BB9" w14:textId="77777777" w:rsidR="002761D3" w:rsidRDefault="002761D3" w:rsidP="008D1B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435275"/>
    <w:multiLevelType w:val="hybridMultilevel"/>
    <w:tmpl w:val="272084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48279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F8D"/>
    <w:rsid w:val="00063670"/>
    <w:rsid w:val="00074FAB"/>
    <w:rsid w:val="000E0BA6"/>
    <w:rsid w:val="00107BE1"/>
    <w:rsid w:val="001F03A7"/>
    <w:rsid w:val="001F0A29"/>
    <w:rsid w:val="00207300"/>
    <w:rsid w:val="002761D3"/>
    <w:rsid w:val="0029237B"/>
    <w:rsid w:val="002B6CA3"/>
    <w:rsid w:val="00313E51"/>
    <w:rsid w:val="00326EC2"/>
    <w:rsid w:val="003603AE"/>
    <w:rsid w:val="003B34FE"/>
    <w:rsid w:val="003B3964"/>
    <w:rsid w:val="00436D2E"/>
    <w:rsid w:val="00466C36"/>
    <w:rsid w:val="00485413"/>
    <w:rsid w:val="004A4E05"/>
    <w:rsid w:val="004B4842"/>
    <w:rsid w:val="004E5D46"/>
    <w:rsid w:val="00555DAD"/>
    <w:rsid w:val="005A4600"/>
    <w:rsid w:val="00651E8C"/>
    <w:rsid w:val="00655242"/>
    <w:rsid w:val="006D7D58"/>
    <w:rsid w:val="006F2F79"/>
    <w:rsid w:val="00702040"/>
    <w:rsid w:val="00703F20"/>
    <w:rsid w:val="00704275"/>
    <w:rsid w:val="00727311"/>
    <w:rsid w:val="00763B2F"/>
    <w:rsid w:val="007761FF"/>
    <w:rsid w:val="008369AF"/>
    <w:rsid w:val="00842F8D"/>
    <w:rsid w:val="00844F55"/>
    <w:rsid w:val="008569DE"/>
    <w:rsid w:val="0089189F"/>
    <w:rsid w:val="008D1B4C"/>
    <w:rsid w:val="008D2D0F"/>
    <w:rsid w:val="009669E0"/>
    <w:rsid w:val="00981564"/>
    <w:rsid w:val="009C4067"/>
    <w:rsid w:val="00AA2EB2"/>
    <w:rsid w:val="00AF1C1F"/>
    <w:rsid w:val="00B225C7"/>
    <w:rsid w:val="00B3384D"/>
    <w:rsid w:val="00BC1B40"/>
    <w:rsid w:val="00BC5D31"/>
    <w:rsid w:val="00BE7F57"/>
    <w:rsid w:val="00C14B83"/>
    <w:rsid w:val="00C62F75"/>
    <w:rsid w:val="00DD4A86"/>
    <w:rsid w:val="00E122B7"/>
    <w:rsid w:val="00E76082"/>
    <w:rsid w:val="00F174D7"/>
    <w:rsid w:val="00F94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175736"/>
  <w15:chartTrackingRefBased/>
  <w15:docId w15:val="{6D0D5AED-4566-4077-A352-464FE9A92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D4A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D1B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1B4C"/>
  </w:style>
  <w:style w:type="paragraph" w:styleId="Piedepgina">
    <w:name w:val="footer"/>
    <w:basedOn w:val="Normal"/>
    <w:link w:val="PiedepginaCar"/>
    <w:uiPriority w:val="99"/>
    <w:unhideWhenUsed/>
    <w:rsid w:val="008D1B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1B4C"/>
  </w:style>
  <w:style w:type="paragraph" w:styleId="Prrafodelista">
    <w:name w:val="List Paragraph"/>
    <w:basedOn w:val="Normal"/>
    <w:uiPriority w:val="34"/>
    <w:qFormat/>
    <w:rsid w:val="002B6CA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D4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DD4A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DD4A86"/>
    <w:pPr>
      <w:outlineLvl w:val="9"/>
    </w:pPr>
    <w:rPr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DD4A86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DD4A86"/>
    <w:rPr>
      <w:color w:val="0563C1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DD4A86"/>
    <w:pPr>
      <w:spacing w:after="100"/>
      <w:ind w:left="220"/>
    </w:pPr>
    <w:rPr>
      <w:rFonts w:eastAsiaTheme="minorEastAsia" w:cs="Times New Roman"/>
      <w:lang w:eastAsia="es-MX"/>
    </w:rPr>
  </w:style>
  <w:style w:type="paragraph" w:styleId="TDC3">
    <w:name w:val="toc 3"/>
    <w:basedOn w:val="Normal"/>
    <w:next w:val="Normal"/>
    <w:autoRedefine/>
    <w:uiPriority w:val="39"/>
    <w:unhideWhenUsed/>
    <w:rsid w:val="00DD4A86"/>
    <w:pPr>
      <w:spacing w:after="100"/>
      <w:ind w:left="440"/>
    </w:pPr>
    <w:rPr>
      <w:rFonts w:eastAsiaTheme="minorEastAsia" w:cs="Times New Roman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074F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9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7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www.gob.mx/salud/censia/es/articulos/manual-para-la-aplicacion-de-la-prueba-edi?idiom=es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AF036C-8BC7-4517-97AC-B21FC35D5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1407</TotalTime>
  <Pages>1</Pages>
  <Words>89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Ailyn Yamili Antonio Gómez</dc:creator>
  <cp:keywords/>
  <dc:description/>
  <cp:lastModifiedBy>jose carlos cruz</cp:lastModifiedBy>
  <cp:revision>12</cp:revision>
  <cp:lastPrinted>2023-10-14T00:05:00Z</cp:lastPrinted>
  <dcterms:created xsi:type="dcterms:W3CDTF">2023-03-11T16:48:00Z</dcterms:created>
  <dcterms:modified xsi:type="dcterms:W3CDTF">2023-10-14T02:25:00Z</dcterms:modified>
</cp:coreProperties>
</file>